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2024年学生会新学期工作计划书文体部(实用10篇)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学生会新学期工作计划书文体部篇一学生会是学生实施自我管理、自我服务、自我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学生会新学期工作计划书文体部篇一</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学生会新学期工作计划书文体部篇二</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_届_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学生会新学期工作计划书文体部篇三</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冷冬里，中学第一届学生会成立了。这对中学的历史来讲有重要意义，由于它究竟首创了中学的一个第一。生气蓬勃的我们在学生会这艘大船上才刚刚起航。固然有些仓促，但是我们回尽力往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新一届学生会来讲，它只不过完成了一个从无到有的进程。一切对我们来讲，都是崭新的。新一届学生会是在基础薄弱的情况下成立的，因此，新一年的工作，首先要把学生会的结构完善。这也是眼下工作确当务之急，应着力往完成。各个部分应及时招募干事，社团部下属的各个社团要及时成立等等。学生会作为学生们自己的组织，应以为同学们服务为己任。这些的条件条件就是学生会是完全的，由于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分应落实行动。各个部分要及时地制定工作计划，把属于自己的工作有声有色地赶起来。在工作中，要积极探索，勇于实践，为中学的校园文化做出贡献，以饱满的工作热忱，奋发向上的精神，打造一届有特点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建立正确的人生观、价值观、世界观。青少年是祖国的花朵，民族的希望。处于花季的我们，正被各种思想观念冲击着。新一年的工作，要从实际动身，结合校园政治文化特点，营建积极向上的理论学习惯氛，这也是学生会配合学校展开各项活动的\'重要方向和根本目标。学生会作为学生们自己的组织，要切实做好广大同学的思想政治工作，团结带领广大同学在新的时期里努力学习，扎实工作，承受锻炼，增长才华，是同学们的爱国热忱得以激起，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题目，维护广大同学的权益。学生会作为学校与学生间用来沟通的重要组织，要充分发挥其本身接触面广的特点，增进学校与学生间的进一步联系。在工作中，要关心同学生活，了解同学需求，对同学们的意见及时反馈，解决同学们的实际题目，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展开丰富多彩的校园文化活动，提倡创新精神，培养创造能力，增进我校学生全面发展。学生会要紧密围绕素质教育，结合学校的实际工作，广泛展开校园文化建设，努力打造品牌活动，不断开辟创新，争取在同学们当中赢得良好的名誉。</w:t>
      </w:r>
    </w:p>
    <w:p>
      <w:pPr>
        <w:ind w:left="0" w:right="0" w:firstLine="560"/>
        <w:spacing w:before="450" w:after="450" w:line="312" w:lineRule="auto"/>
      </w:pPr>
      <w:r>
        <w:rPr>
          <w:rFonts w:ascii="宋体" w:hAnsi="宋体" w:eastAsia="宋体" w:cs="宋体"/>
          <w:color w:val="000"/>
          <w:sz w:val="28"/>
          <w:szCs w:val="28"/>
        </w:rPr>
        <w:t xml:space="preserve">第四，加强学生会的本身建设。不断进步学生会干部的整体素质增强组织的战役力和凝聚力，构成生气蓬勃、奋发向上的工作氛围，保障学生会各项工作的顺利展开。</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个月学生会都要召开例会，各部分及部份干事都要准时参加，及时部署工作，不脱离实际的校园、社会情况，逢迎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新一届学生会各部分的工作以展开活动为主，应以丰富校园文化生活，进步全体同学素质，开辟全体同学视野为方针。学生会各部分拟定的相干活动几及工作以下：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做弊等行为狠抓严打。同时，对各班学习委员的工作进行指导催促和调和。展开各科学习比赛，展现优秀作业、学习表标兵，举行演讲比赛、知识比赛、科技节同等学们脍炙人口的活动，营建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宣传部：对校园的橱窗进行每化与装潢并及时进行更换，完成好学校各项活动的海报，运动会时协助学校完成《校运快讯》等。对各项精神及学校要求的行为规范及时宣传。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展开一二.九文艺会演、艺术节等活动的预备工作，保证演出正常进行，对优秀的字画作品进行挑选和展览。积极配和学校篮球联赛、运动会的展开，逐渐举行乒乓球联赛、三对三篮球挑战赛、鹞子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纪检部：对学校各大活动的纪律进行管理，设立纪律监视岗，与其他部分联合，对违游记为进行检查。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卫生部：对一些卫生常识进行宣传，设立卫生监视岗，检查包干区卫生及校园卫生，对大型活动的卫生进行管理和检查。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当中。学生会自成立的那一天起，就是同学们当中的先锋队，肩负着为全校广大同学服务的重担。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学生会新学期工作计划书文体部篇四</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1.我一定会努力带动我们xx级学生会的所有成员努力工作，完成上级交付的每项任务，积极投身到学校的建设和发展中来。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2.积极配合校方举办‘xx晚会’等性质的文艺活动，创造活泼和谐的校园氛围。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在新学期我会再接再厉，虚心学习，吸取经验，锐意创新，与时俱进。学生会将在校方的支持与领导，各方力量的努力下，积极工作，争取把本学期的工作做到更好！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学生会新学期工作计划书文体部篇五</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学生会新学期工作计划书文体部篇六</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新的学期，要在整个学生会开展邓小平理论和“三个代表”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学生会新学期工作计划书文体部篇七</w:t>
      </w:r>
    </w:p>
    <w:p>
      <w:pPr>
        <w:ind w:left="0" w:right="0" w:firstLine="560"/>
        <w:spacing w:before="450" w:after="450" w:line="312" w:lineRule="auto"/>
      </w:pPr>
      <w:r>
        <w:rPr>
          <w:rFonts w:ascii="宋体" w:hAnsi="宋体" w:eastAsia="宋体" w:cs="宋体"/>
          <w:color w:val="000"/>
          <w:sz w:val="28"/>
          <w:szCs w:val="28"/>
        </w:rPr>
        <w:t xml:space="preserve">时光似流水，我们迎来新的一学期。新的学期将有新的工作与新的计划。为了使得系里各项文娱体育活动能顺利的进行下去，我们__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为了丰富同学们的业余活动，加强同学们应对挑战的能力，本学年将会参与举行“__”十佳女生和十佳歌手大赛。这个活动不仅可以锻炼每个人的综合素养，而且还能锻炼每个人的上台胆识与积极性。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1.积极配合院__部做好早操升旗的监察工作。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2.与我系__部配合做好早活动的检查工作。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3.服从院__部的工作安排。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学生会新学期工作计划书文体部篇八</w:t>
      </w:r>
    </w:p>
    <w:p>
      <w:pPr>
        <w:ind w:left="0" w:right="0" w:firstLine="560"/>
        <w:spacing w:before="450" w:after="450" w:line="312" w:lineRule="auto"/>
      </w:pPr>
      <w:r>
        <w:rPr>
          <w:rFonts w:ascii="宋体" w:hAnsi="宋体" w:eastAsia="宋体" w:cs="宋体"/>
          <w:color w:val="000"/>
          <w:sz w:val="28"/>
          <w:szCs w:val="28"/>
        </w:rPr>
        <w:t xml:space="preserve">一、指导精神：</w:t>
      </w:r>
    </w:p>
    <w:p>
      <w:pPr>
        <w:ind w:left="0" w:right="0" w:firstLine="560"/>
        <w:spacing w:before="450" w:after="450" w:line="312" w:lineRule="auto"/>
      </w:pPr>
      <w:r>
        <w:rPr>
          <w:rFonts w:ascii="宋体" w:hAnsi="宋体" w:eastAsia="宋体" w:cs="宋体"/>
          <w:color w:val="000"/>
          <w:sz w:val="28"/>
          <w:szCs w:val="28"/>
        </w:rPr>
        <w:t xml:space="preserve">本系团总支学生会以毛泽东思想、邓小平理论和“三个代表”重要思想及科学发展观为本系学生会工作的指导思想，并根据系工作的安排，落实各项工作。</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(下一阶段的工作部署)</w:t>
      </w:r>
    </w:p>
    <w:p>
      <w:pPr>
        <w:ind w:left="0" w:right="0" w:firstLine="560"/>
        <w:spacing w:before="450" w:after="450" w:line="312" w:lineRule="auto"/>
      </w:pPr>
      <w:r>
        <w:rPr>
          <w:rFonts w:ascii="宋体" w:hAnsi="宋体" w:eastAsia="宋体" w:cs="宋体"/>
          <w:color w:val="000"/>
          <w:sz w:val="28"/>
          <w:szCs w:val="28"/>
        </w:rPr>
        <w:t xml:space="preserve">为进一步丰富我院学生的校园文化生活，营造浓厚的校园文化</w:t>
      </w:r>
    </w:p>
    <w:p>
      <w:pPr>
        <w:ind w:left="0" w:right="0" w:firstLine="560"/>
        <w:spacing w:before="450" w:after="450" w:line="312" w:lineRule="auto"/>
      </w:pPr>
      <w:r>
        <w:rPr>
          <w:rFonts w:ascii="宋体" w:hAnsi="宋体" w:eastAsia="宋体" w:cs="宋体"/>
          <w:color w:val="000"/>
          <w:sz w:val="28"/>
          <w:szCs w:val="28"/>
        </w:rPr>
        <w:t xml:space="preserve">氛围，丰富我院学生第二课堂内容，在继承上学期的工作思路的基础上，我系学生会围绕学院和系的两个大局的工作安排，针对当前我院系学生的思想状况和学生会管理的实际需要，将重点拟开展以下活动，本计划分为两大部分，一是学生会系统的内部管理;二是学生活动的开展。</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(一)学生会的内部管理</w:t>
      </w:r>
    </w:p>
    <w:p>
      <w:pPr>
        <w:ind w:left="0" w:right="0" w:firstLine="560"/>
        <w:spacing w:before="450" w:after="450" w:line="312" w:lineRule="auto"/>
      </w:pPr>
      <w:r>
        <w:rPr>
          <w:rFonts w:ascii="宋体" w:hAnsi="宋体" w:eastAsia="宋体" w:cs="宋体"/>
          <w:color w:val="000"/>
          <w:sz w:val="28"/>
          <w:szCs w:val="28"/>
        </w:rPr>
        <w:t xml:space="preserve">1.进一步加强学生会的内部管理，优化组织结构，提高全系广大学生干部的服务大局的意识，服务本院本系学生的意识，服务学院和我系大局工作的意识。团结友爱，共同的把各项工作做到“六好”：部署好、决策好、落实好、反馈好、开展好、总结好。具体措施如下：</w:t>
      </w:r>
    </w:p>
    <w:p>
      <w:pPr>
        <w:ind w:left="0" w:right="0" w:firstLine="560"/>
        <w:spacing w:before="450" w:after="450" w:line="312" w:lineRule="auto"/>
      </w:pPr>
      <w:r>
        <w:rPr>
          <w:rFonts w:ascii="宋体" w:hAnsi="宋体" w:eastAsia="宋体" w:cs="宋体"/>
          <w:color w:val="000"/>
          <w:sz w:val="28"/>
          <w:szCs w:val="28"/>
        </w:rPr>
        <w:t xml:space="preserve">更好的组织好学生会常委会议和两委干部的全体会议，不折不扣的落实民主集中制的决策原则，有效的发挥全体学生会干部的智慧，做到部署好和决策好，使各项重大工作能够得到全体学生干部的理解、支持，促进工作开展效率高，开展活动质量好，使得学生会全体干部心往一处想，劲往一处使。接下来除了正常召开常委会议外，建议全体会议每月二次，分别为每月第一周周一和第三周周一，其余每周一召开部长会议，除有重要事宜或其它特殊情况另召开全体会议。</w:t>
      </w:r>
    </w:p>
    <w:p>
      <w:pPr>
        <w:ind w:left="0" w:right="0" w:firstLine="560"/>
        <w:spacing w:before="450" w:after="450" w:line="312" w:lineRule="auto"/>
      </w:pPr>
      <w:r>
        <w:rPr>
          <w:rFonts w:ascii="宋体" w:hAnsi="宋体" w:eastAsia="宋体" w:cs="宋体"/>
          <w:color w:val="000"/>
          <w:sz w:val="28"/>
          <w:szCs w:val="28"/>
        </w:rPr>
        <w:t xml:space="preserve">2.不断完善学生会的各项制度，使各项工作做到“三化”即工作制度化、常规化、日常化。具体需要进一步完善的制度如下：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模板使用制度：各种类的活动的举办需要各类型的策划书，办公室需尽快的制作策划书制作的模板，经过我系学生会常务会议讨论通过并征得团总支书记同意后发布各部门实施。</w:t>
      </w:r>
    </w:p>
    <w:p>
      <w:pPr>
        <w:ind w:left="0" w:right="0" w:firstLine="560"/>
        <w:spacing w:before="450" w:after="450" w:line="312" w:lineRule="auto"/>
      </w:pPr>
      <w:r>
        <w:rPr>
          <w:rFonts w:ascii="宋体" w:hAnsi="宋体" w:eastAsia="宋体" w:cs="宋体"/>
          <w:color w:val="000"/>
          <w:sz w:val="28"/>
          <w:szCs w:val="28"/>
        </w:rPr>
        <w:t xml:space="preserve">(2)活动开展的可行性分析会议制度(试行)：会议实行头脑风暴的形式，在全系学生和兄弟系甚至是兄弟院校中，邀请各班级(专业)，学生干部当中不同岗位的人员，以及领导老师等各部分人员召开会议。使得活动开展的可行性能够得到充分认证。</w:t>
      </w:r>
    </w:p>
    <w:p>
      <w:pPr>
        <w:ind w:left="0" w:right="0" w:firstLine="560"/>
        <w:spacing w:before="450" w:after="450" w:line="312" w:lineRule="auto"/>
      </w:pPr>
      <w:r>
        <w:rPr>
          <w:rFonts w:ascii="宋体" w:hAnsi="宋体" w:eastAsia="宋体" w:cs="宋体"/>
          <w:color w:val="000"/>
          <w:sz w:val="28"/>
          <w:szCs w:val="28"/>
        </w:rPr>
        <w:t xml:space="preserve">(3)活动开展结束后的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制度以及领导点评制度(点评制度试行)：各项工作结束应该以一份详实的工作总结为终点标志，并执行配套的领导点评会议。通过一份详细中肯的工作总结，具体开展活动的部门能够充分认识到活动开展过程当中的不足，做到自己心中有数，执行配套的领导点评会议流程，各部能够得到相关领导充分肯定各项工作的优点，指出不足，在激发各部门工作积极性的同时，借助领导的丰富阅历和独到见解，有效的帮助各部门认识到差距，明确进一步努力的方向。</w:t>
      </w:r>
    </w:p>
    <w:p>
      <w:pPr>
        <w:ind w:left="0" w:right="0" w:firstLine="560"/>
        <w:spacing w:before="450" w:after="450" w:line="312" w:lineRule="auto"/>
      </w:pPr>
      <w:r>
        <w:rPr>
          <w:rFonts w:ascii="宋体" w:hAnsi="宋体" w:eastAsia="宋体" w:cs="宋体"/>
          <w:color w:val="000"/>
          <w:sz w:val="28"/>
          <w:szCs w:val="28"/>
        </w:rPr>
        <w:t xml:space="preserve">(二)下阶段学生会活动开展的总体意见和建议</w:t>
      </w:r>
    </w:p>
    <w:p>
      <w:pPr>
        <w:ind w:left="0" w:right="0" w:firstLine="560"/>
        <w:spacing w:before="450" w:after="450" w:line="312" w:lineRule="auto"/>
      </w:pPr>
      <w:r>
        <w:rPr>
          <w:rFonts w:ascii="宋体" w:hAnsi="宋体" w:eastAsia="宋体" w:cs="宋体"/>
          <w:color w:val="000"/>
          <w:sz w:val="28"/>
          <w:szCs w:val="28"/>
        </w:rPr>
        <w:t xml:space="preserve">1针对目前各系开展活动的类型和质量，结合本系的实际情况，对于下学期的活动开展，我主要提出以下意见和建议作为我系活动开展的方向：</w:t>
      </w:r>
    </w:p>
    <w:p>
      <w:pPr>
        <w:ind w:left="0" w:right="0" w:firstLine="560"/>
        <w:spacing w:before="450" w:after="450" w:line="312" w:lineRule="auto"/>
      </w:pPr>
      <w:r>
        <w:rPr>
          <w:rFonts w:ascii="宋体" w:hAnsi="宋体" w:eastAsia="宋体" w:cs="宋体"/>
          <w:color w:val="000"/>
          <w:sz w:val="28"/>
          <w:szCs w:val="28"/>
        </w:rPr>
        <w:t xml:space="preserve">(1)活动开展层次要追求较高，突出大众化倾向的同时，突出学术化和我系学生会的品牌特色，突出经贸系学生活动的特色，旨在加强经贸系学生的凝聚力和校园生活的丰富性及实践能力。</w:t>
      </w:r>
    </w:p>
    <w:p>
      <w:pPr>
        <w:ind w:left="0" w:right="0" w:firstLine="560"/>
        <w:spacing w:before="450" w:after="450" w:line="312" w:lineRule="auto"/>
      </w:pPr>
      <w:r>
        <w:rPr>
          <w:rFonts w:ascii="宋体" w:hAnsi="宋体" w:eastAsia="宋体" w:cs="宋体"/>
          <w:color w:val="000"/>
          <w:sz w:val="28"/>
          <w:szCs w:val="28"/>
        </w:rPr>
        <w:t xml:space="preserve">(2)活动开展在“面”上，尽可能尝试形式的多元化，在活动开展的“线”上，在办出符合学生目前的思想认识水平的基础上，尽可能突出一个深度，以生动活泼的形式，寓教于乐。</w:t>
      </w:r>
    </w:p>
    <w:p>
      <w:pPr>
        <w:ind w:left="0" w:right="0" w:firstLine="560"/>
        <w:spacing w:before="450" w:after="450" w:line="312" w:lineRule="auto"/>
      </w:pPr>
      <w:r>
        <w:rPr>
          <w:rFonts w:ascii="宋体" w:hAnsi="宋体" w:eastAsia="宋体" w:cs="宋体"/>
          <w:color w:val="000"/>
          <w:sz w:val="28"/>
          <w:szCs w:val="28"/>
        </w:rPr>
        <w:t xml:space="preserve">(3)在活动开展上，除了以本系学生会为主体以外，积极的探索与积累和兄弟系学生会或者是其他学生单位合作的经验，把活动办活，把影响力提高，比如上学期我系下辖社团---申创文化传播有限公司举办的大学城五校礼仪风采邀请赛。</w:t>
      </w:r>
    </w:p>
    <w:p>
      <w:pPr>
        <w:ind w:left="0" w:right="0" w:firstLine="560"/>
        <w:spacing w:before="450" w:after="450" w:line="312" w:lineRule="auto"/>
      </w:pPr>
      <w:r>
        <w:rPr>
          <w:rFonts w:ascii="宋体" w:hAnsi="宋体" w:eastAsia="宋体" w:cs="宋体"/>
          <w:color w:val="000"/>
          <w:sz w:val="28"/>
          <w:szCs w:val="28"/>
        </w:rPr>
        <w:t xml:space="preserve">2关于下学期期末要进行的学生会干部的选拨工作的几点意见和建议：</w:t>
      </w:r>
    </w:p>
    <w:p>
      <w:pPr>
        <w:ind w:left="0" w:right="0" w:firstLine="560"/>
        <w:spacing w:before="450" w:after="450" w:line="312" w:lineRule="auto"/>
      </w:pPr>
      <w:r>
        <w:rPr>
          <w:rFonts w:ascii="宋体" w:hAnsi="宋体" w:eastAsia="宋体" w:cs="宋体"/>
          <w:color w:val="000"/>
          <w:sz w:val="28"/>
          <w:szCs w:val="28"/>
        </w:rPr>
        <w:t xml:space="preserve">(1)根据往届的经验，结合本届实际情况，出台具体的应聘岗位数额和相配套的岗位应聘要求和应聘人员的考核方式(笔试、面试、公示以及其他方面的考核)和具体的考核标准。</w:t>
      </w:r>
    </w:p>
    <w:p>
      <w:pPr>
        <w:ind w:left="0" w:right="0" w:firstLine="560"/>
        <w:spacing w:before="450" w:after="450" w:line="312" w:lineRule="auto"/>
      </w:pPr>
      <w:r>
        <w:rPr>
          <w:rFonts w:ascii="宋体" w:hAnsi="宋体" w:eastAsia="宋体" w:cs="宋体"/>
          <w:color w:val="000"/>
          <w:sz w:val="28"/>
          <w:szCs w:val="28"/>
        </w:rPr>
        <w:t xml:space="preserve">(2)各部长在推荐业务水平高，综合素质好的部门干事推荐担任下一届学生会更高职位时，应本着突出责任意识、大局意识第一，业务水平、综合素质好的原则和具体工作考察的方式相结合，各部长在落实此项工作时，应任人唯贤，不唯亲，不搞“两面派”：各部长在上报本部门推荐人员和汇报推荐人员实际情况时，处处皆“光明”;而学生会常委和别部门主要负责人跨部门下去考核或者是其推荐人员在实际工作当中的表现和其描述不一致。本届学生会常委在选拨下届学生会主要干部的这项工作时会认真负责，积极在团总支书记的指导下，开展此项工作，对下一届学生会负责，对经贸系负责。</w:t>
      </w:r>
    </w:p>
    <w:p>
      <w:pPr>
        <w:ind w:left="0" w:right="0" w:firstLine="560"/>
        <w:spacing w:before="450" w:after="450" w:line="312" w:lineRule="auto"/>
      </w:pPr>
      <w:r>
        <w:rPr>
          <w:rFonts w:ascii="宋体" w:hAnsi="宋体" w:eastAsia="宋体" w:cs="宋体"/>
          <w:color w:val="000"/>
          <w:sz w:val="28"/>
          <w:szCs w:val="28"/>
        </w:rPr>
        <w:t xml:space="preserve">(3)关于下一届学生会主要干部的选拨工作，要做到宣传到位，使本系学生周知，尽可能调动全系学生的积极性，使有责任意识、大局意识、业务水平、综合素质过硬的学生能够顺利走进来，使混水摸鱼的学生走出去。</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学生会新学期工作计划书文体部篇九</w:t>
      </w:r>
    </w:p>
    <w:p>
      <w:pPr>
        <w:ind w:left="0" w:right="0" w:firstLine="560"/>
        <w:spacing w:before="450" w:after="450" w:line="312" w:lineRule="auto"/>
      </w:pPr>
      <w:r>
        <w:rPr>
          <w:rFonts w:ascii="宋体" w:hAnsi="宋体" w:eastAsia="宋体" w:cs="宋体"/>
          <w:color w:val="000"/>
          <w:sz w:val="28"/>
          <w:szCs w:val="28"/>
        </w:rPr>
        <w:t xml:space="preserve">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w:t>
      </w:r>
    </w:p>
    <w:p>
      <w:pPr>
        <w:ind w:left="0" w:right="0" w:firstLine="560"/>
        <w:spacing w:before="450" w:after="450" w:line="312" w:lineRule="auto"/>
      </w:pPr>
      <w:r>
        <w:rPr>
          <w:rFonts w:ascii="宋体" w:hAnsi="宋体" w:eastAsia="宋体" w:cs="宋体"/>
          <w:color w:val="000"/>
          <w:sz w:val="28"/>
          <w:szCs w:val="28"/>
        </w:rPr>
        <w:t xml:space="preserve">第七周：举办一场06级学生会成员vsxx级学生会成员的篮球赛；</w:t>
      </w:r>
    </w:p>
    <w:p>
      <w:pPr>
        <w:ind w:left="0" w:right="0" w:firstLine="560"/>
        <w:spacing w:before="450" w:after="450" w:line="312" w:lineRule="auto"/>
      </w:pPr>
      <w:r>
        <w:rPr>
          <w:rFonts w:ascii="宋体" w:hAnsi="宋体" w:eastAsia="宋体" w:cs="宋体"/>
          <w:color w:val="000"/>
          <w:sz w:val="28"/>
          <w:szCs w:val="28"/>
        </w:rPr>
        <w:t xml:space="preserve">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1、第2周协助系学生工作办公室开展迎接我系xx级新生的工作；</w:t>
      </w:r>
    </w:p>
    <w:p>
      <w:pPr>
        <w:ind w:left="0" w:right="0" w:firstLine="560"/>
        <w:spacing w:before="450" w:after="450" w:line="312" w:lineRule="auto"/>
      </w:pPr>
      <w:r>
        <w:rPr>
          <w:rFonts w:ascii="宋体" w:hAnsi="宋体" w:eastAsia="宋体" w:cs="宋体"/>
          <w:color w:val="000"/>
          <w:sz w:val="28"/>
          <w:szCs w:val="28"/>
        </w:rPr>
        <w:t xml:space="preserve">2、第2-3周针对xx级新生入学教育与军训开展相应的主题活动；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。落实《xx系“学生会之星”评选具体实施规则》，秘书处做好相应的工作，具体落实方案稍后公布。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学生会新学期工作计划书文体部篇十</w:t>
      </w:r>
    </w:p>
    <w:p>
      <w:pPr>
        <w:ind w:left="0" w:right="0" w:firstLine="560"/>
        <w:spacing w:before="450" w:after="450" w:line="312" w:lineRule="auto"/>
      </w:pPr>
      <w:r>
        <w:rPr>
          <w:rFonts w:ascii="宋体" w:hAnsi="宋体" w:eastAsia="宋体" w:cs="宋体"/>
          <w:color w:val="000"/>
          <w:sz w:val="28"/>
          <w:szCs w:val="28"/>
        </w:rPr>
        <w:t xml:space="preserve">下面是计划网工作计划栏目为大家整理的学生会个人新学期工作计划书，欢迎阅读!</w:t>
      </w:r>
    </w:p>
    <w:p>
      <w:pPr>
        <w:ind w:left="0" w:right="0" w:firstLine="560"/>
        <w:spacing w:before="450" w:after="450" w:line="312" w:lineRule="auto"/>
      </w:pPr>
      <w:r>
        <w:rPr>
          <w:rFonts w:ascii="宋体" w:hAnsi="宋体" w:eastAsia="宋体" w:cs="宋体"/>
          <w:color w:val="000"/>
          <w:sz w:val="28"/>
          <w:szCs w:val="28"/>
        </w:rPr>
        <w:t xml:space="preserve">又是一个新的学期，参加学生会今年是第四年了，唯一不一样的是我现在所起的作用就是得挑大梁，现在我知道了这个位置的压力是多么的大，在总结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4、本学期最主要的工作有新生风采大赛，集体朗诵活动的后续活动，阳光团队的延续和社会实践活动，我将配合各个部门做好各项工作，把我们自己这个“阳光团队”做的更好。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这学期将加强对新干事的培养，并且协助老师，配合各个部门更好有效的完成各项工作，这就是我的这学期工作计划。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2025-01-16T03:35:48+08:00</dcterms:created>
  <dcterms:modified xsi:type="dcterms:W3CDTF">2025-01-16T03:35:48+08:00</dcterms:modified>
</cp:coreProperties>
</file>

<file path=docProps/custom.xml><?xml version="1.0" encoding="utf-8"?>
<Properties xmlns="http://schemas.openxmlformats.org/officeDocument/2006/custom-properties" xmlns:vt="http://schemas.openxmlformats.org/officeDocument/2006/docPropsVTypes"/>
</file>