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数控专业求职信(优质12篇)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数控专业求职信篇一尊敬的领导：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首先很感谢你能够在百忙当中抽时间阅读我的求职信。我写此信是为了应聘该公司的模具设计师。我叫xx，就读于xx职业技术学院的模具设计专业。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您好，感谢您浏览我的求职信。</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很荣幸您能在百忙之中翻阅我的个人求职信，谢谢。我是xx电子信息职业技术学院机电工程系数控专业的\'毕业生，真诚希望能成为贵单位的一员。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您翻开了这一页，就是为我打开了一扇通往机遇与成功的大门，希望它不同于您手中的若干份雷同的求职信，有助于您找到理想的员工。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我还积极地参加了各种社会实践活动，抓住了每一个机会，不断锻炼自己，假期时间去当了暑假工，在这段时间中，我深深地感受到，与优秀同事共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尊敬的领导，希望您能够感受到我求职的诚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随信附上个人简历表，盼面谈，祝愿贵单位事业蒸蒸日上，屡创佳绩，希望领导能够对我予以考虑，我热切期盼您的回音，谢谢!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即将走向社会的我怀着一颗热忱的心，诚挚的向你毛遂自荐。</w:t>
      </w:r>
    </w:p>
    <w:p>
      <w:pPr>
        <w:ind w:left="0" w:right="0" w:firstLine="560"/>
        <w:spacing w:before="450" w:after="450" w:line="312" w:lineRule="auto"/>
      </w:pPr>
      <w:r>
        <w:rPr>
          <w:rFonts w:ascii="宋体" w:hAnsi="宋体" w:eastAsia="宋体" w:cs="宋体"/>
          <w:color w:val="000"/>
          <w:sz w:val="28"/>
          <w:szCs w:val="28"/>
        </w:rPr>
        <w:t xml:space="preserve">在两年的大学生活中，我以自己锐意进取和乐于助人的作风及表现赢得了领导老师同学们的信任和赞誉。同时在校期间，我曾担任机械工程系文艺部长并兼任了财经系团委宣传部部长。期间我曾成功举办了多次文娱活动，得到了老师和同学们的一致好评。这使我的组织和领导能力得到进一步加强。在思想上，我不断加强思想政治学习，积极向党组织靠拢，坚持参加业余党校的学习，是一名要求上进的积极分子。在学习上，我不但养成了勤奋，严谨，求实，创新的作风，而且坚持专业与非专业并进的指导思想，努力拓宽知识面，建立合理的知识结构，以适应社会的需要。</w:t>
      </w:r>
    </w:p>
    <w:p>
      <w:pPr>
        <w:ind w:left="0" w:right="0" w:firstLine="560"/>
        <w:spacing w:before="450" w:after="450" w:line="312" w:lineRule="auto"/>
      </w:pPr>
      <w:r>
        <w:rPr>
          <w:rFonts w:ascii="宋体" w:hAnsi="宋体" w:eastAsia="宋体" w:cs="宋体"/>
          <w:color w:val="000"/>
          <w:sz w:val="28"/>
          <w:szCs w:val="28"/>
        </w:rPr>
        <w:t xml:space="preserve">如果成功加盟贵公司，首先我将以“注重合作，诚信守时，待人友善，处事大方，自信乐观”作为我的工作信条。其次，我会做到在工作中做事塌实，自觉服从公司纪律，对公司忠诚，善于与公司相处。</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我不求流光溢彩，但求在适合自己的位置上发挥地淋漓尽致。我不期望拥有丰富的物质待遇，希望早日用我的全部智慧，热忱和努力，来实现我的社会价值和人生价值。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在社会主义市场经济的汪洋大海中，在贵公司未来发展壮大的征途中，你们一定需要具有蓬勃朝气的年轻力量，那么请你们不要错过这个机会。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数控专业求职信篇四</w:t>
      </w:r>
    </w:p>
    <w:p>
      <w:pPr>
        <w:ind w:left="0" w:right="0" w:firstLine="560"/>
        <w:spacing w:before="450" w:after="450" w:line="312" w:lineRule="auto"/>
      </w:pPr>
      <w:r>
        <w:rPr>
          <w:rFonts w:ascii="宋体" w:hAnsi="宋体" w:eastAsia="宋体" w:cs="宋体"/>
          <w:color w:val="000"/>
          <w:sz w:val="28"/>
          <w:szCs w:val="28"/>
        </w:rPr>
        <w:t xml:space="preserve">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我忠诚地希望能进入贵公司参加工作，我定会以饱满的热情和坚韧的性格，勤奋工作，为贵公司的发展尽自己的锦薄之力。 祝愿贵公司事业蒸蒸日上，屡创佳绩！希望领导能够对我予以考虑。我热切期盼您的回音。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环境保护协会</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西安航空技师学院数控车工专业09届毕业生杜xx，自从进入学校之后，中考后的轻松、获知被录取的喜悦随风而逝，因为我得从新开始，继续努力奋斗，迎接新的挑战。在校3年是我思想、知识结构及心理、生长成熟的3年。惠于航空学院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专业课的学习，不断努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现在，我以满腔的热情，准备投身到现实社会这个大熔炉中，虽然存在很多艰难困苦，但我坚信，在校生活给我的精神财富能够使我战胜它们。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首先很感谢您能在百忙之中翻阅我的个人求职自荐书。谢谢!</w:t>
      </w:r>
    </w:p>
    <w:p>
      <w:pPr>
        <w:ind w:left="0" w:right="0" w:firstLine="560"/>
        <w:spacing w:before="450" w:after="450" w:line="312" w:lineRule="auto"/>
      </w:pPr>
      <w:r>
        <w:rPr>
          <w:rFonts w:ascii="宋体" w:hAnsi="宋体" w:eastAsia="宋体" w:cs="宋体"/>
          <w:color w:val="000"/>
          <w:sz w:val="28"/>
          <w:szCs w:val="28"/>
        </w:rPr>
        <w:t xml:space="preserve">我叫xxx，是来自安徽机电职业技术学院机数控工程系数控专业的一名即将毕业的学生。借此择业之际，我怀揣真诚的心希望能成为贵单位的一员。您翻开了这一页，就是为我打开了一扇通往机遇与成功的大门!希望它不同于您手中的若干份雷同的求职信。有助于您希望得到的员工。在学校期间，我校为我们开设了机械设计，工程力学，机械制图，电工技术，液压传动，数控加工工艺，数控编程，液压传动，数控机床，自动检测技术，特种加工，模具设计，机床诊断与维修等丰富的专业理论课程，还开设了autocad，pro/e，ug，mastercam等软件课程。因为自己对软件这一方面比较感兴趣，所以利用了课外时间广泛地学习应用软件以及很多有关专业书籍如20xx年我拿到了中级制图员证书，20xx学年我在校外的培训班中学习了catia软件。除此之外我校还组织我们参加了钳工实训，绘图实训，公差实训，普通车床、数控车床、数控铣床实训机械cad/cam实训和机械课程设计等实践活动。在此期间，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置的每项工作，并且的到了老师与同学们的一致肯定，获得以下荣誉：在校期间我除了完成自己的学业以外，我还积极的参加校内外的活动，并且一直担任院团委·学生会·生活资助部部长一职，我认真完成老师所布置的工作，并得到老师和同学们的一致肯定，获得以下荣誉称号：</w:t>
      </w:r>
    </w:p>
    <w:p>
      <w:pPr>
        <w:ind w:left="0" w:right="0" w:firstLine="560"/>
        <w:spacing w:before="450" w:after="450" w:line="312" w:lineRule="auto"/>
      </w:pPr>
      <w:r>
        <w:rPr>
          <w:rFonts w:ascii="宋体" w:hAnsi="宋体" w:eastAsia="宋体" w:cs="宋体"/>
          <w:color w:val="000"/>
          <w:sz w:val="28"/>
          <w:szCs w:val="28"/>
        </w:rPr>
        <w:t xml:space="preserve">在20xx—20xx学年度中荣获学业优胜奖鼓励奖；</w:t>
      </w:r>
    </w:p>
    <w:p>
      <w:pPr>
        <w:ind w:left="0" w:right="0" w:firstLine="560"/>
        <w:spacing w:before="450" w:after="450" w:line="312" w:lineRule="auto"/>
      </w:pPr>
      <w:r>
        <w:rPr>
          <w:rFonts w:ascii="宋体" w:hAnsi="宋体" w:eastAsia="宋体" w:cs="宋体"/>
          <w:color w:val="000"/>
          <w:sz w:val="28"/>
          <w:szCs w:val="28"/>
        </w:rPr>
        <w:t xml:space="preserve">在20xx—20xx年度优秀学生奖评比中，荣获二等奖；</w:t>
      </w:r>
    </w:p>
    <w:p>
      <w:pPr>
        <w:ind w:left="0" w:right="0" w:firstLine="560"/>
        <w:spacing w:before="450" w:after="450" w:line="312" w:lineRule="auto"/>
      </w:pPr>
      <w:r>
        <w:rPr>
          <w:rFonts w:ascii="宋体" w:hAnsi="宋体" w:eastAsia="宋体" w:cs="宋体"/>
          <w:color w:val="000"/>
          <w:sz w:val="28"/>
          <w:szCs w:val="28"/>
        </w:rPr>
        <w:t xml:space="preserve">在20xx—20xx学年度中荣获院级“先进个人”称号；</w:t>
      </w:r>
    </w:p>
    <w:p>
      <w:pPr>
        <w:ind w:left="0" w:right="0" w:firstLine="560"/>
        <w:spacing w:before="450" w:after="450" w:line="312" w:lineRule="auto"/>
      </w:pPr>
      <w:r>
        <w:rPr>
          <w:rFonts w:ascii="宋体" w:hAnsi="宋体" w:eastAsia="宋体" w:cs="宋体"/>
          <w:color w:val="000"/>
          <w:sz w:val="28"/>
          <w:szCs w:val="28"/>
        </w:rPr>
        <w:t xml:space="preserve">在20xx—20xx学年度被评为芜湖市“优秀学生干部”；</w:t>
      </w:r>
    </w:p>
    <w:p>
      <w:pPr>
        <w:ind w:left="0" w:right="0" w:firstLine="560"/>
        <w:spacing w:before="450" w:after="450" w:line="312" w:lineRule="auto"/>
      </w:pPr>
      <w:r>
        <w:rPr>
          <w:rFonts w:ascii="宋体" w:hAnsi="宋体" w:eastAsia="宋体" w:cs="宋体"/>
          <w:color w:val="000"/>
          <w:sz w:val="28"/>
          <w:szCs w:val="28"/>
        </w:rPr>
        <w:t xml:space="preserve">在“唱响红五月”和10级迎新晚会中表演手语《感恩的心》，获荣誉证书一份。</w:t>
      </w:r>
    </w:p>
    <w:p>
      <w:pPr>
        <w:ind w:left="0" w:right="0" w:firstLine="560"/>
        <w:spacing w:before="450" w:after="450" w:line="312" w:lineRule="auto"/>
      </w:pPr>
      <w:r>
        <w:rPr>
          <w:rFonts w:ascii="宋体" w:hAnsi="宋体" w:eastAsia="宋体" w:cs="宋体"/>
          <w:color w:val="000"/>
          <w:sz w:val="28"/>
          <w:szCs w:val="28"/>
        </w:rPr>
        <w:t xml:space="preserve">和挑战，我深深的懂得，昨天的成绩已成历史，成功还看未来，在这个激烈的今天，只有脚踏实地坚持不懈的努力，才能获得明天的辉煌；只有不断的培养能力，提高素质，挖掘内在的潜能，才能使自己于不败之地。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我是xx电子信息职业技术学院机电工程系数控专业的毕业生。真诚希望能成为贵单位的一员。您翻开了这一页，就是为我打开了一扇通往机遇与成功的大门!希望它不同于您手中的若干份雷同的求职信。有助于您希望得到的员工。在学校期间，在师友的严格教益及个人的努力下，我具备了扎实的基础知识。系统掌握了机械制图，autocad绘图，公差配合与技术测量等有关理论知识。</w:t>
      </w:r>
    </w:p>
    <w:p>
      <w:pPr>
        <w:ind w:left="0" w:right="0" w:firstLine="560"/>
        <w:spacing w:before="450" w:after="450" w:line="312" w:lineRule="auto"/>
      </w:pPr>
      <w:r>
        <w:rPr>
          <w:rFonts w:ascii="宋体" w:hAnsi="宋体" w:eastAsia="宋体" w:cs="宋体"/>
          <w:color w:val="000"/>
          <w:sz w:val="28"/>
          <w:szCs w:val="28"/>
        </w:rPr>
        <w:t xml:space="preserve">熟悉涉外工作常用礼仪，同时，课外时间广泛地学习了应用软件以及很多有关专业书籍。不但充实了自己，也培养了自己多方面的技能。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更重要的是，严谨的学风和端正的学习态度塑造了我朴实、稳重、创新的性格。在实践上，我还积极地参加了各种社会实践活动。抓住了每一个机会，不断锻炼自己。假期时间去当了暑假工，。</w:t>
      </w:r>
    </w:p>
    <w:p>
      <w:pPr>
        <w:ind w:left="0" w:right="0" w:firstLine="560"/>
        <w:spacing w:before="450" w:after="450" w:line="312" w:lineRule="auto"/>
      </w:pPr>
      <w:r>
        <w:rPr>
          <w:rFonts w:ascii="宋体" w:hAnsi="宋体" w:eastAsia="宋体" w:cs="宋体"/>
          <w:color w:val="000"/>
          <w:sz w:val="28"/>
          <w:szCs w:val="28"/>
        </w:rPr>
        <w:t xml:space="preserve">在这其中，我深深地感受到，与优秀这公事，使我在竞争中获益菲浅，向实际困难挑战，让我在挫折中成长。在思想上，我思想进步，品质优秀，守诚、信、礼、智的做人原则，待人热情和谐。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数控专业求职信篇八</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我是xxx学院07级数控技术专业的一名毕业生，怀着对贵公司的尊重与向往，我真挚地写了这封求职信，向您展示一个完全真实的我。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特种加工,模具设计,机床诊断与维修等丰富的专业理论课程，还开设了autocad,pro/e,caxa,master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数控专业求职信篇九</w:t>
      </w:r>
    </w:p>
    <w:p>
      <w:pPr>
        <w:ind w:left="0" w:right="0" w:firstLine="560"/>
        <w:spacing w:before="450" w:after="450" w:line="312" w:lineRule="auto"/>
      </w:pPr>
      <w:r>
        <w:rPr>
          <w:rFonts w:ascii="宋体" w:hAnsi="宋体" w:eastAsia="宋体" w:cs="宋体"/>
          <w:color w:val="000"/>
          <w:sz w:val="28"/>
          <w:szCs w:val="28"/>
        </w:rPr>
        <w:t xml:space="preserve">敬尊的领导：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很荣幸您能在百忙之中翻阅俺的求职介绍信。谢谢！俺是xx电子信息职业技术学院机电工程系数控业专的生业毕。真诚希望能成为贵单位的一员。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您翻开了这一页，就是为俺打开了一扇通往机遇与成功的大门！希望它不同于您手中的若干份雷同的求职介绍信。有助于您希望得到的员工。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俺具备了扎实的基础知识。系统掌握了机械制图，autocad绘图，公差配合与技术测量等有关理论知识。熟悉涉外作工常用礼仪，同时，课外时间广泛地学习了应用软件以及很多有关业专书籍。不但充实了己自，也培养了己自多方面的`技能。更重要的是，严谨的学风和端正的学习态度塑造了俺朴实、稳重、创新的性格。</w:t>
      </w:r>
    </w:p>
    <w:p>
      <w:pPr>
        <w:ind w:left="0" w:right="0" w:firstLine="560"/>
        <w:spacing w:before="450" w:after="450" w:line="312" w:lineRule="auto"/>
      </w:pPr>
      <w:r>
        <w:rPr>
          <w:rFonts w:ascii="宋体" w:hAnsi="宋体" w:eastAsia="宋体" w:cs="宋体"/>
          <w:color w:val="000"/>
          <w:sz w:val="28"/>
          <w:szCs w:val="28"/>
        </w:rPr>
        <w:t xml:space="preserve">在实践上，俺还积极地参加了各种社会实践活动。抓住了每一个机会，不断锻炼己自。假期时间去当了暑假工，。在这其中，俺深深地感受到，与优秀这公事，使俺在竞争中在思想上，俺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司公的认真了解后，俺热爱贵司公所从事的事业。很希望能够在您的领导下，为这一切光荣事业添砖加瓦，并且在实践中不断学习进步。收笔之际，俺郑重地提出一个小小的要求，无论您是否选择俺。的敬尊领导，希望您能够接受俺真诚的谢意，感谢您能在百忙之中所给俺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祝愿贵单位事业蒸蒸日上，屡创佳绩！希望领导能够对俺予以考虑，俺热切期盼您的回音。谢谢！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我是一名xxx专业的毕业生.非常感谢您在百忙之中抽出时间，阅读我这份材料，给我一次迈向成功的机会.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大学三年转眼即逝，我满怀希望地走进社会这个更加博大的课堂.当今世界充满着竞争，充满着挑战，也充满了机遇.我希望能从贵公司得到一个机遇，一个舞台，用我所学去服务公司，服务社会.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我系统学习了数控专业英语，高等数学，机械制图，电工电子技术，金属切削原理与刀具，数控机床控制原理，电机与拖动基础，交直流调速系统，数控编程，电器—plc控制基础，典型数控系统分析，单片机原理，c语言编程，自控系统，机械加工工艺，autocad，caxa制造工程师等专业课程.为了把专业知识与实践相结合，我积极主动地参加各种社会活动，将我所学用于实践，不断增强自己的工作能力，为今后开展各项工作打下坚实的基础.在计算机方面，我能熟练地运用windowsxp，office2007等办公软件，同时对interest有一定的了解，能够有效地利用联网资源.</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怀着自信的我向您推荐自己，如果有幸成为贵公司的一员，我愿从现在做起，虚心尽责，勤奋工作，在实践中不断学习，发挥自己的主动性，创造性，竭力为公司的发展添一份光彩.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感谢你百忙之中审读我的自荐书，谢谢！我是四川师范大学经济职业学院的应届毕业生，得知贵单位发展前景广阔，根据自己的`学习情况，社会工作能力以及对贵单位的了解，故毛遂自荐。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07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我是xxxx职业学院机电工程系20xx届数控技术专业的新生。我热爱自己的专业并为之投入了大量的.时间和精力。令人欣慰的是，辛勤的耕耘得到了丰厚的回报。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2025-01-16T03:48:09+08:00</dcterms:created>
  <dcterms:modified xsi:type="dcterms:W3CDTF">2025-01-16T03:48:09+08:00</dcterms:modified>
</cp:coreProperties>
</file>

<file path=docProps/custom.xml><?xml version="1.0" encoding="utf-8"?>
<Properties xmlns="http://schemas.openxmlformats.org/officeDocument/2006/custom-properties" xmlns:vt="http://schemas.openxmlformats.org/officeDocument/2006/docPropsVTypes"/>
</file>