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最新高中生困难补助申请书(优秀12篇)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高中生困难补助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本人是高一（2）班的学生xx，因为家庭经济困难，特申请贫困生补助。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xx省xx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高中生困难补助申请书篇二</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我叫王新铭，是高一四班的一名新生。本人品行优良，学习努力，成绩优秀，积极向上，生活俭朴，诚实守信，遵纪守法。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2024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我家住在一个小村庄里，家里有4口人，生活的来源只有父母，然而他们身体不是很好而且没有文化，只能做临时工，这么多年来一直过着贫困的生活。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假如能够获得助学金，我将在今后的学习中投入更多的精力，来努力完成学业，争取优秀毕业，为班级和学校争光。透过自我的不断努力和不断汲取知识和方法为将来打好基础。为今后的学业做准备。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高中生困难补助申请书篇四</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 此致 敬礼！</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    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一直以来我就坚信“知识改变命运”我深知只要不断的完善自己，增长知识，才能改变家庭状况，积极主动学习专业文化知识。贫困不是我们的绊脚石，相反踏实是我们的动力。 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我是一名来自xx-x县的一个小山村的学生，现就读于咱们xx中学高三（1）班，综合自身实际情况，特向组织提出“优秀学生贫困补助”的申请，肯请学校可以核对并给予批准。    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高中生生活贫困补助申请书范文6篇】高中生生活贫困补助申请书范文6篇。</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w:t>
      </w:r>
    </w:p>
    <w:p>
      <w:pPr>
        <w:ind w:left="0" w:right="0" w:firstLine="560"/>
        <w:spacing w:before="450" w:after="450" w:line="312" w:lineRule="auto"/>
      </w:pPr>
      <w:r>
        <w:rPr>
          <w:rFonts w:ascii="宋体" w:hAnsi="宋体" w:eastAsia="宋体" w:cs="宋体"/>
          <w:color w:val="000"/>
          <w:sz w:val="28"/>
          <w:szCs w:val="28"/>
        </w:rPr>
        <w:t xml:space="preserve">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特此申请，望予批准！此致 敬礼！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您们好!我是xx系xx-x班的学生__，来自xx(地方)。我很需要领导、学校、国家，帮我和我家庭度过难关，让我能有幸和其他的同学一起顺利完成学业。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    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高中生生活贫困补助申请书范文6篇】文章高中生生活贫困补助申请书范文6篇出自，此链接！。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    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 此致 敬礼！</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w:t>
      </w:r>
    </w:p>
    <w:p>
      <w:pPr>
        <w:ind w:left="0" w:right="0" w:firstLine="560"/>
        <w:spacing w:before="450" w:after="450" w:line="312" w:lineRule="auto"/>
      </w:pPr>
      <w:r>
        <w:rPr>
          <w:rFonts w:ascii="宋体" w:hAnsi="宋体" w:eastAsia="宋体" w:cs="宋体"/>
          <w:color w:val="000"/>
          <w:sz w:val="28"/>
          <w:szCs w:val="28"/>
        </w:rPr>
        <w:t xml:space="preserve">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我是高级中学高二（3）班的 xx，我生活在农村，家中的劳动力只有父亲和母亲，可 是他们身体一直都不好。因为没有文化，没有本钱，只好以做苦工短工为生，十几年来一直 过着贫苦的生活。父母亲为了让我们都能上学，日夜劳碌奔波，但是他们那些辛苦赚来血汗 钱根本不够我们的开支。哥哥也刚初中毕业就回家了，主要的原因还是家里有些困难。爷爷、 奶奶都老了，且有病在身，也需要有人照顾，还有一个没成家的小叔了也和我们生活在一起。    小学毕业考的时候我以优越的成绩考进了高级中学远程班，在上初中的时候我就花了家里的 好多钱，那时的学费很高，父母挪口攒食的供我。包括现在也是。 我家田地都少，每年所有收获的也勉强能提供家用。主要的经济来源也只有依靠爸爸长 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高中生贫困补助申请书</w:t>
      </w:r>
    </w:p>
    <w:p>
      <w:pPr>
        <w:ind w:left="0" w:right="0" w:firstLine="560"/>
        <w:spacing w:before="450" w:after="450" w:line="312" w:lineRule="auto"/>
      </w:pPr>
      <w:r>
        <w:rPr>
          <w:rFonts w:ascii="宋体" w:hAnsi="宋体" w:eastAsia="宋体" w:cs="宋体"/>
          <w:color w:val="000"/>
          <w:sz w:val="28"/>
          <w:szCs w:val="28"/>
        </w:rPr>
        <w:t xml:space="preserve">我是高级中学高二（3）班的 xx，我生活在农村，家中的劳动力只有父亲和母亲，可 是他们身体一直都不好。因为没有文化，没有本钱，只好以做苦工短工为生，十几年来一直 过着贫苦的生活。父母亲为了让我们都能上学，日夜劳碌奔波，但是他们那些辛苦赚来血汗 钱根本不够我们的开支。哥哥也刚初中毕业就回家了，主要的原因还是家里有些困难。爷爷、 奶奶都老了，且有病在身，也需要有人照顾，还有一个没成家的小叔了也和我们生活在一起。   小学毕业考的时候我以优越的成绩考进了高级中学远程班，在上初中的时候我就花了家里的 好多钱，那时的学费很高，父母挪口攒食的供我。包括现在也是。 我家田地都少，每年所有收获的也勉强能提供家用。主要的经济来源也只有依靠爸爸长 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 年9 月8 日篇三：高中生贫困补助申请书</w:t>
      </w:r>
    </w:p>
    <w:p>
      <w:pPr>
        <w:ind w:left="0" w:right="0" w:firstLine="560"/>
        <w:spacing w:before="450" w:after="450" w:line="312" w:lineRule="auto"/>
      </w:pPr>
      <w:r>
        <w:rPr>
          <w:rFonts w:ascii="宋体" w:hAnsi="宋体" w:eastAsia="宋体" w:cs="宋体"/>
          <w:color w:val="000"/>
          <w:sz w:val="28"/>
          <w:szCs w:val="28"/>
        </w:rPr>
        <w:t xml:space="preserve">高中生贫困补助申请书</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 此致 敬礼！</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我是高二(3)班xx-x。因为家庭经济困难，我现在非常需要的学校给予我一定程度的贫困补助，帮助我和我的家人度过难关，让我能够顺利完成学业。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  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高中生困难补助申请书篇五</w:t>
      </w:r>
    </w:p>
    <w:p>
      <w:pPr>
        <w:ind w:left="0" w:right="0" w:firstLine="560"/>
        <w:spacing w:before="450" w:after="450" w:line="312" w:lineRule="auto"/>
      </w:pPr>
      <w:r>
        <w:rPr>
          <w:rFonts w:ascii="宋体" w:hAnsi="宋体" w:eastAsia="宋体" w:cs="宋体"/>
          <w:color w:val="000"/>
          <w:sz w:val="28"/>
          <w:szCs w:val="28"/>
        </w:rPr>
        <w:t xml:space="preserve">贫困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在我们申请过程中扮演着十分重要的角色。下面是小编搜集整理的高中生困难补助申请书，欢迎阅读。</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我是xx班的xx，因家庭原因，现申请获得今年国家贫困生补助金，希望学校能予批准。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我平常在生活中，勤俭朴素，广交好友，并在去年凭借在老师和同学记忆中的深刻印象。加入了中国共产主义青年团，现希望凭借自己的力量为家庭承担重任，与家人一起共渡难关。希望领导予以批准。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高一xx班xxx，我家住在一个偏僻的农村里。家里有x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我家只有xx亩左右的旱地，全家的月收入也只有20xx元左右，除去还债、日常开支，所剩也就无几了。所以生活费一直困扰着我们。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高一xx班xxx，我家住在一个偏僻的农村里。家里有x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我家只有xx亩左右的旱地，全家的月收入也只有2024元左右，除去还债、日常开支，所剩也就无几了。所以生活费一直困扰着我们。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申请人：高一(x)班xxx</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高中生困难补助申请书篇九</w:t>
      </w:r>
    </w:p>
    <w:p>
      <w:pPr>
        <w:ind w:left="0" w:right="0" w:firstLine="560"/>
        <w:spacing w:before="450" w:after="450" w:line="312" w:lineRule="auto"/>
      </w:pPr>
      <w:r>
        <w:rPr>
          <w:rFonts w:ascii="宋体" w:hAnsi="宋体" w:eastAsia="宋体" w:cs="宋体"/>
          <w:color w:val="000"/>
          <w:sz w:val="28"/>
          <w:szCs w:val="28"/>
        </w:rPr>
        <w:t xml:space="preserve">我叫xx，是高一二班的一名新生。本人品行优良，学习努力，积极向上，生活俭朴。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本人是高一（2）班的学生xx，因为家庭经济困难，特申请贫困生补助。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xx省xx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高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透过自我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明白还有很多很多向我此刻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必须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高x（x）班的学生xx，由于家庭条件比较艰难，所以向学校提出申请国家助学金。在学习上本人在校期间品行良好，成绩优良，遵纪守法，无违法违纪行为，诚实守信，做事遵守，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透过自我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明白还有很多很多向我此刻一样的学生等着这笔钱去交学费，也有更多的父母为儿女的学费而辛苦工作着，甚至有的\'以卖血来凑够这笔钱。想一想手中浸着鲜血的贷款，想想一个人和信用的价值，任何人没有理由不把这比贷款的归还作为重中之重看待，请领导和各位老师相信我的人格，我必须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2025-01-16T02:48:37+08:00</dcterms:created>
  <dcterms:modified xsi:type="dcterms:W3CDTF">2025-01-16T02:48:37+08:00</dcterms:modified>
</cp:coreProperties>
</file>

<file path=docProps/custom.xml><?xml version="1.0" encoding="utf-8"?>
<Properties xmlns="http://schemas.openxmlformats.org/officeDocument/2006/custom-properties" xmlns:vt="http://schemas.openxmlformats.org/officeDocument/2006/docPropsVTypes"/>
</file>