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最新感恩社会演讲稿(汇总10篇)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感恩社会演讲稿篇一</w:t>
      </w:r>
    </w:p>
    <w:p>
      <w:pPr>
        <w:ind w:left="0" w:right="0" w:firstLine="560"/>
        <w:spacing w:before="450" w:after="450" w:line="312" w:lineRule="auto"/>
      </w:pPr>
      <w:r>
        <w:rPr>
          <w:rFonts w:ascii="宋体" w:hAnsi="宋体" w:eastAsia="宋体" w:cs="宋体"/>
          <w:color w:val="000"/>
          <w:sz w:val="28"/>
          <w:szCs w:val="28"/>
        </w:rPr>
        <w:t xml:space="preserve">这个集体，有你、有我、有他、有爱心、有关怀、有帮助……我们所应感恩的，不只老师、学生名人等，还有整个社会，这个充满温馨的大集体。</w:t>
      </w:r>
    </w:p>
    <w:p>
      <w:pPr>
        <w:ind w:left="0" w:right="0" w:firstLine="560"/>
        <w:spacing w:before="450" w:after="450" w:line="312" w:lineRule="auto"/>
      </w:pPr>
      <w:r>
        <w:rPr>
          <w:rFonts w:ascii="宋体" w:hAnsi="宋体" w:eastAsia="宋体" w:cs="宋体"/>
          <w:color w:val="000"/>
          <w:sz w:val="28"/>
          <w:szCs w:val="28"/>
        </w:rPr>
        <w:t xml:space="preserve">在今天这个世道，是社会容纳了我们，但是，社会，有时也是无情的，在我们毕业后，便要踏入社会，要去找到一份适合自己的工作，可是，社会就如一位检验官，他绝不留情，若你没有文化、知识、能力、没有一技之长，那么，社会将没有你的立足之地，你将被踢出社会，这就是无情的他。可他做的一切不都是为了我们好吗?让我们看清自己的真实面目，看清自己的社会位置，其实，在社会等级里，没有最好和最差，只有更好和更差，我们如果不努力学习，步入社会后，也许真的会被无情地踢出社会，所以，他给了我们一个警告，同时也给了我们一个鼓励：加油!这就是社会。</w:t>
      </w:r>
    </w:p>
    <w:p>
      <w:pPr>
        <w:ind w:left="0" w:right="0" w:firstLine="560"/>
        <w:spacing w:before="450" w:after="450" w:line="312" w:lineRule="auto"/>
      </w:pPr>
      <w:r>
        <w:rPr>
          <w:rFonts w:ascii="宋体" w:hAnsi="宋体" w:eastAsia="宋体" w:cs="宋体"/>
          <w:color w:val="000"/>
          <w:sz w:val="28"/>
          <w:szCs w:val="28"/>
        </w:rPr>
        <w:t xml:space="preserve">我们要用一颗感恩的心，去对待社会，有一首歌，就叫《感恩的心》，双手合拢，致以社会一个最美好的祝福。不仅是这样，实际行动上，我们更应该付出，努力学习、奋发向上才是我们唯一的出路，社会要办得更好、更完美，是需要我们去建设的。当然，首先第一个条件就是：人才。对，社会是会“饿”的。他需要人才来填充他的空虚，为了自己、祖国、更为了感恩，我愿意为他服务，因为，他的健康就代表了整个中国的发展。</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不知何时，耳中充满了喧嚣，再也听不到爱的声音;不知何时，喧嚣渐渐退去，悲愤化为宁静，直到那不经意的一天，我发现一切都不曾改变，唯一改变的是自己的心。时间给我换了一颗懂的感恩的心!</w:t>
      </w:r>
    </w:p>
    <w:p>
      <w:pPr>
        <w:ind w:left="0" w:right="0" w:firstLine="560"/>
        <w:spacing w:before="450" w:after="450" w:line="312" w:lineRule="auto"/>
      </w:pPr>
      <w:r>
        <w:rPr>
          <w:rFonts w:ascii="宋体" w:hAnsi="宋体" w:eastAsia="宋体" w:cs="宋体"/>
          <w:color w:val="000"/>
          <w:sz w:val="28"/>
          <w:szCs w:val="28"/>
        </w:rPr>
        <w:t xml:space="preserve">带着感恩的心去聆听。就在那一刻，我学会了用感恩的心去听那爱的温暖;就在那一刻，我学会了在感谢的同时去给予，去付出，去关心;妈妈，天凉注意保暖。爸爸，忙碌之余多多休息。奶奶，注意身体，感恩的心带给我一份踏实的.幸福，我不会再眺望水中的花朵。因为，一颗感恩的心让我找到最真的幸福!水滴感恩大海，因为大海让他永不干涸;花朵感激绿叶，因为绿叶使她如此艳丽;小鸟感激蓝天，因为蓝天任他自由翱翔。我感激父母给了我生命和无私的爱;感激老师给了我知识和看世界的心灵;感激朋友给了我友谊和支持，我感激。我感激的还有很多很多，但我最应该感激的还是社会。</w:t>
      </w:r>
    </w:p>
    <w:p>
      <w:pPr>
        <w:ind w:left="0" w:right="0" w:firstLine="560"/>
        <w:spacing w:before="450" w:after="450" w:line="312" w:lineRule="auto"/>
      </w:pPr>
      <w:r>
        <w:rPr>
          <w:rFonts w:ascii="宋体" w:hAnsi="宋体" w:eastAsia="宋体" w:cs="宋体"/>
          <w:color w:val="000"/>
          <w:sz w:val="28"/>
          <w:szCs w:val="28"/>
        </w:rPr>
        <w:t xml:space="preserve">感恩社会，就应该知恩图报，所以我就应该好好学习，长大以后报答社会。</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早上好，今天国旗下讲话的题目是心存感恩。</w:t>
      </w:r>
    </w:p>
    <w:p>
      <w:pPr>
        <w:ind w:left="0" w:right="0" w:firstLine="560"/>
        <w:spacing w:before="450" w:after="450" w:line="312" w:lineRule="auto"/>
      </w:pPr>
      <w:r>
        <w:rPr>
          <w:rFonts w:ascii="宋体" w:hAnsi="宋体" w:eastAsia="宋体" w:cs="宋体"/>
          <w:color w:val="000"/>
          <w:sz w:val="28"/>
          <w:szCs w:val="28"/>
        </w:rPr>
        <w:t xml:space="preserve">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让我们感激在我们成长道路上循循善诱的长辈，感激伴我们成长的朋友们。</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感恩，不仅是一种礼仪，更是一种健康的心态。让我们每个人都怀揣一颗感恩之心，永远绽放出最灿烂的笑容！谢谢大家！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今天我演讲的题目是《感恩父母，回报父母》</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前几天学校组织我们观看了关于亲情教育的短片《俺爹，俺娘》。</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记得《俺爹，俺娘》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这不禁让我想起当初自己挥师南下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同学们，作为一名国华学子，受人滴水之恩，当以涌泉相报，我们要时刻想到回报社会，奉献社会，那么，让我们首先从感恩父母，回报父母开始吧!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群英荟萃齐欢颜，高手云集谱新篇。今天我们在这里召开大会。我作为成功创业人员的代表在这里发言，感到无比兴奋和自豪。值此，我谨代表公司全体员工向一直关心和支持我们的各位领导表示衷心的感谢！</w:t>
      </w:r>
    </w:p>
    <w:p>
      <w:pPr>
        <w:ind w:left="0" w:right="0" w:firstLine="560"/>
        <w:spacing w:before="450" w:after="450" w:line="312" w:lineRule="auto"/>
      </w:pPr>
      <w:r>
        <w:rPr>
          <w:rFonts w:ascii="宋体" w:hAnsi="宋体" w:eastAsia="宋体" w:cs="宋体"/>
          <w:color w:val="000"/>
          <w:sz w:val="28"/>
          <w:szCs w:val="28"/>
        </w:rPr>
        <w:t xml:space="preserve">众所周知，女性在社会上树立自己的地位，塑造自己的平台，可能需要更大的努力。而我自身的创业经历证明了——只要有足够的耐心和雄心，有足够的勇气和毅力，女性同样可以追逐和实现自己的梦想，同样可以为时代做贡献。</w:t>
      </w:r>
    </w:p>
    <w:p>
      <w:pPr>
        <w:ind w:left="0" w:right="0" w:firstLine="560"/>
        <w:spacing w:before="450" w:after="450" w:line="312" w:lineRule="auto"/>
      </w:pPr>
      <w:r>
        <w:rPr>
          <w:rFonts w:ascii="宋体" w:hAnsi="宋体" w:eastAsia="宋体" w:cs="宋体"/>
          <w:color w:val="000"/>
          <w:sz w:val="28"/>
          <w:szCs w:val="28"/>
        </w:rPr>
        <w:t xml:space="preserve">创业的路上铺满着荆棘，也同时充满着希望，在创业初期间，由于装修量少，做不走，许多商家便撤出了市场，我心急如焚，寝食难安。为稳住商家，我想了许多办法，不惜代价留住商家，经过多方面的努力，经营的产业才慢慢走上正轨。5年过去了，经过5年的艰苦创业和努力拼搏，付出终于获得了回报，公司一步步发展壮大，市场营业面积达到了11000平米，市场经营总投资1200余万元，现有商家81家，入住率达到100%，从业人员400余人，其中解决当地失地农民和下岗职工200余人，现在每年为国家实现利税200多万元，成为振兴商贸经济的重要力量。</w:t>
      </w:r>
    </w:p>
    <w:p>
      <w:pPr>
        <w:ind w:left="0" w:right="0" w:firstLine="560"/>
        <w:spacing w:before="450" w:after="450" w:line="312" w:lineRule="auto"/>
      </w:pPr>
      <w:r>
        <w:rPr>
          <w:rFonts w:ascii="宋体" w:hAnsi="宋体" w:eastAsia="宋体" w:cs="宋体"/>
          <w:color w:val="000"/>
          <w:sz w:val="28"/>
          <w:szCs w:val="28"/>
        </w:rPr>
        <w:t xml:space="preserve">企业发展了，壮大了，但我从没有忘记过企业的成长离不开党开放性的好政策，也离不开政府领导和社会各界对企业的支持和厚爱。也正是政府和领导的大力支持和带动下，才使我的事业顺风顺水，同时我也在用我微薄的热量为建材市场的发展贡献力量。</w:t>
      </w:r>
    </w:p>
    <w:p>
      <w:pPr>
        <w:ind w:left="0" w:right="0" w:firstLine="560"/>
        <w:spacing w:before="450" w:after="450" w:line="312" w:lineRule="auto"/>
      </w:pPr>
      <w:r>
        <w:rPr>
          <w:rFonts w:ascii="宋体" w:hAnsi="宋体" w:eastAsia="宋体" w:cs="宋体"/>
          <w:color w:val="000"/>
          <w:sz w:val="28"/>
          <w:szCs w:val="28"/>
        </w:rPr>
        <w:t xml:space="preserve">我之所以能够取得今天这样的发展，与我一贯的经营思路和工作原则是分不开的。在这5年的经商历程中，我始终坚持依法经营，照章纳税，不投机倒把，不违法乱纪；始终坚持文明经商，诚信经商的原则，重合同、守信用，不忘商业道德；既讲究经济效益，又注重社会效益。我一直认为做市场就是做公益事业，自己是一名下岗人员，更加懂得没有工作的苦恼和无奈，5年来的经营，我始终下定决心要将市场做大，因为只有市场做大了，才能为更多的人提供工作条件，才能更好地为社会减轻就业压力。</w:t>
      </w:r>
    </w:p>
    <w:p>
      <w:pPr>
        <w:ind w:left="0" w:right="0" w:firstLine="560"/>
        <w:spacing w:before="450" w:after="450" w:line="312" w:lineRule="auto"/>
      </w:pPr>
      <w:r>
        <w:rPr>
          <w:rFonts w:ascii="宋体" w:hAnsi="宋体" w:eastAsia="宋体" w:cs="宋体"/>
          <w:color w:val="000"/>
          <w:sz w:val="28"/>
          <w:szCs w:val="28"/>
        </w:rPr>
        <w:t xml:space="preserve">我们企业家小有成绩，离不开社会，是党、政府和人民群众关心与支持的结果。应该说我们创业有成，略有成绩，是时代的幸运儿，我们应该将收获的成果回报社会一部分，帮困济难，扶助社会事业，让全社会人分享发展成果，营造欢乐祥和、和谐稳定的社会。我曾经承诺过：自己事业有成了，一定要回报社会，一定要实现“人生是施与不是索取”的追求。为了兑现自己的承诺，我积极关心公益事业，并多次捐款捐物，尽自己最大的力量回报社会。在大地震抗震救灾爱心捐赈活动中，我积极响应工商联号召，作为非公企业为青川前进小学、北川捐款文具、书包衣物和先进价值10万元，九龙乡捐款价值5万元。响应妇联号召，资助贫困学生，负责他们的学杂费和生活费。我想真正为社会做些有意义的大事，真正解决一些人民群众关心关注的实事。</w:t>
      </w:r>
    </w:p>
    <w:p>
      <w:pPr>
        <w:ind w:left="0" w:right="0" w:firstLine="560"/>
        <w:spacing w:before="450" w:after="450" w:line="312" w:lineRule="auto"/>
      </w:pPr>
      <w:r>
        <w:rPr>
          <w:rFonts w:ascii="宋体" w:hAnsi="宋体" w:eastAsia="宋体" w:cs="宋体"/>
          <w:color w:val="000"/>
          <w:sz w:val="28"/>
          <w:szCs w:val="28"/>
        </w:rPr>
        <w:t xml:space="preserve">从开始创业到现在共经历了5年的风风雨雨，从一个小公司到现在的规模，从一个下岗工人到现在的公司经理，其中的一点一滴无不注入着我的心血，我一直相信只要自已努力，只要认真对待每一件事情，所付出的努力就一定会有所回报，也正是这种生活态度一直支撑着我走到今天事业的成功。工作之余，我感叹着人生的变化，回想自己从刚下岗时的焦虑、彷徨，到现在的成熟、自信、执着。我更加坚定了把事业发展壮大的决心，我热爱我的事业，我期待着我的事业能迈向一个更高的台阶。现在，我正在为我的这个远大理想而奋斗着，我的创业故事也仍在继续着，我怀着一颗平和而又感恩的心在继续着我的事业，希望用双手和智慧开辟一块属于自己的蓝天。</w:t>
      </w:r>
    </w:p>
    <w:p>
      <w:pPr>
        <w:ind w:left="0" w:right="0" w:firstLine="560"/>
        <w:spacing w:before="450" w:after="450" w:line="312" w:lineRule="auto"/>
      </w:pPr>
      <w:r>
        <w:rPr>
          <w:rFonts w:ascii="宋体" w:hAnsi="宋体" w:eastAsia="宋体" w:cs="宋体"/>
          <w:color w:val="000"/>
          <w:sz w:val="28"/>
          <w:szCs w:val="28"/>
        </w:rPr>
        <w:t xml:space="preserve">社会在发展，时代在进步，我正坚守着那份诚信的经营理念，怀揣着回报社会的感恩之心，在支持地方经济的\'全面、协调、可持续发展的道路上阔步前行！</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w:t>
      </w:r>
    </w:p>
    <w:p>
      <w:pPr>
        <w:ind w:left="0" w:right="0" w:firstLine="560"/>
        <w:spacing w:before="450" w:after="450" w:line="312" w:lineRule="auto"/>
      </w:pPr>
      <w:r>
        <w:rPr>
          <w:rFonts w:ascii="宋体" w:hAnsi="宋体" w:eastAsia="宋体" w:cs="宋体"/>
          <w:color w:val="000"/>
          <w:sz w:val="28"/>
          <w:szCs w:val="28"/>
        </w:rPr>
        <w:t xml:space="preserve">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w:t>
      </w:r>
    </w:p>
    <w:p>
      <w:pPr>
        <w:ind w:left="0" w:right="0" w:firstLine="560"/>
        <w:spacing w:before="450" w:after="450" w:line="312" w:lineRule="auto"/>
      </w:pPr>
      <w:r>
        <w:rPr>
          <w:rFonts w:ascii="宋体" w:hAnsi="宋体" w:eastAsia="宋体" w:cs="宋体"/>
          <w:color w:val="000"/>
          <w:sz w:val="28"/>
          <w:szCs w:val="28"/>
        </w:rPr>
        <w:t xml:space="preserve">“羊有跪乳之恩”，“鸦有反哺之恩”，</w:t>
      </w:r>
    </w:p>
    <w:p>
      <w:pPr>
        <w:ind w:left="0" w:right="0" w:firstLine="560"/>
        <w:spacing w:before="450" w:after="450" w:line="312" w:lineRule="auto"/>
      </w:pPr>
      <w:r>
        <w:rPr>
          <w:rFonts w:ascii="宋体" w:hAnsi="宋体" w:eastAsia="宋体" w:cs="宋体"/>
          <w:color w:val="000"/>
          <w:sz w:val="28"/>
          <w:szCs w:val="28"/>
        </w:rPr>
        <w:t xml:space="preserve">“赠人玫瑰，手有余香”，“执子之手，与子偕老，”这些都因怀有一颗感恩的心，才芬芳馥郁，香泽万里。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感恩社会演讲稿篇八</w:t>
      </w:r>
    </w:p>
    <w:p>
      <w:pPr>
        <w:ind w:left="0" w:right="0" w:firstLine="560"/>
        <w:spacing w:before="450" w:after="450" w:line="312" w:lineRule="auto"/>
      </w:pPr>
      <w:r>
        <w:rPr>
          <w:rFonts w:ascii="宋体" w:hAnsi="宋体" w:eastAsia="宋体" w:cs="宋体"/>
          <w:color w:val="000"/>
          <w:sz w:val="28"/>
          <w:szCs w:val="28"/>
        </w:rPr>
        <w:t xml:space="preserve">如果说社会的竞争，代表的是时代的进步，那么在今天这个充满竞争的时代，我么不会畏畏缩缩、瞻前顾后。我们要在竞争中学会生存，在逆境中谱写人生辉煌的乐章。</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苦寒中绽放扑鼻的芬芳。在参与竞争的同时，我们不仅锻炼和完善了自己，也同样得到了展示才华的机会。天到酬勤，我们应当感恩与社会。感激它的公正，感激它激烈的竞争，感激它为我们搭建谋求生存的平台。让我们得以用自己敏捷的思维，勤劳的双手换取明天富足的生活。</w:t>
      </w:r>
    </w:p>
    <w:p>
      <w:pPr>
        <w:ind w:left="0" w:right="0" w:firstLine="560"/>
        <w:spacing w:before="450" w:after="450" w:line="312" w:lineRule="auto"/>
      </w:pPr>
      <w:r>
        <w:rPr>
          <w:rFonts w:ascii="宋体" w:hAnsi="宋体" w:eastAsia="宋体" w:cs="宋体"/>
          <w:color w:val="000"/>
          <w:sz w:val="28"/>
          <w:szCs w:val="28"/>
        </w:rPr>
        <w:t xml:space="preserve">让我们展望未来，信心十足的对困难说不！</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感恩节即将到来，感恩不应该只是说说，更改行动起来。</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许多的时候，常常怀着一颗感恩的心，虔诚地给所有认识和不认识我的人。只为他们曾给予过我的一句叮咛、一次微笑、一份关爱，足以让我在生活安然时深深地回味而动情。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黄昏时他疲惫万分，饥饿难耐，绝望地想放弃一切。走投无路的他敲开一扇门，希望主人能给他一杯水。开门的是一位美丽的年轻女子，她笑着递给了他一杯浓浓的热牛奶。男孩和着眼泪把它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许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男孩在人生低估的时候，别人向他伸出了援助之手，滴水之恩，当涌泉相报，假设干年后，他仍怀着感恩的心，帮助了曾经帮助过他的人。</w:t>
      </w:r>
    </w:p>
    <w:p>
      <w:pPr>
        <w:ind w:left="0" w:right="0" w:firstLine="560"/>
        <w:spacing w:before="450" w:after="450" w:line="312" w:lineRule="auto"/>
      </w:pPr>
      <w:r>
        <w:rPr>
          <w:rFonts w:ascii="宋体" w:hAnsi="宋体" w:eastAsia="宋体" w:cs="宋体"/>
          <w:color w:val="000"/>
          <w:sz w:val="28"/>
          <w:szCs w:val="28"/>
        </w:rPr>
        <w:t xml:space="preserve">我们要感谢我们的父母，是他们生育了我们并且给予了无微不至的.养育；我们要感谢我们的朋友，因为是友情驱散了我们人生最黑暗的时刻，温暖我们久已沧桑寒冷的心；我们要感谢社会，是社会让我们成长；我们还要感谢所有的人，是他们以不同的方式关爱着我们，让我们走过人生一段段艰难的路，引领我们归向明朗的家园。</w:t>
      </w:r>
    </w:p>
    <w:p>
      <w:pPr>
        <w:ind w:left="0" w:right="0" w:firstLine="560"/>
        <w:spacing w:before="450" w:after="450" w:line="312" w:lineRule="auto"/>
      </w:pPr>
      <w:r>
        <w:rPr>
          <w:rFonts w:ascii="宋体" w:hAnsi="宋体" w:eastAsia="宋体" w:cs="宋体"/>
          <w:color w:val="000"/>
          <w:sz w:val="28"/>
          <w:szCs w:val="28"/>
        </w:rPr>
        <w:t xml:space="preserve">感恩情怀，感恩社会，最感恩被真情温暧的世界，温暖的人心！</w:t>
      </w:r>
    </w:p>
    <w:p>
      <w:pPr>
        <w:ind w:left="0" w:right="0" w:firstLine="560"/>
        <w:spacing w:before="450" w:after="450" w:line="312" w:lineRule="auto"/>
      </w:pPr>
      <w:r>
        <w:rPr>
          <w:rFonts w:ascii="黑体" w:hAnsi="黑体" w:eastAsia="黑体" w:cs="黑体"/>
          <w:color w:val="000000"/>
          <w:sz w:val="34"/>
          <w:szCs w:val="34"/>
          <w:b w:val="1"/>
          <w:bCs w:val="1"/>
        </w:rPr>
        <w:t xml:space="preserve">感恩社会演讲稿篇十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拿走零用而不说一声谢谢；我们可以将他们为我们洗的衣服在归家的路上沾满泥浆；我们可以夺走遥控器将父母喜爱的综艺节目调成武侠或言情剧。虽然在心底不愿成认，但我们确实实确那样做过，那样深深的，去伤害过！十几年的辛劳如一日，十几年的养育不曾懊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奉献的人。感恩晨雾未散，就起早清洁马路的清洁工们，给了我们一个如此清洁美丽的环境；感恩急救室中，救死扶伤的医生，让我们的生命可以健康如花的\'绽放；感恩柏油马路上，送人于归途的司机，将我们平安的抵达久违的家乡；感恩市场街道上，为人领路的街导，把我们的目的地指领在我们的眼前。有太多太多表达高尚职业情操的人，他们在我们城市的各个角落，如不起眼的微尘般被我们无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2025-01-16T03:37:37+08:00</dcterms:created>
  <dcterms:modified xsi:type="dcterms:W3CDTF">2025-01-16T03:37:37+08:00</dcterms:modified>
</cp:coreProperties>
</file>

<file path=docProps/custom.xml><?xml version="1.0" encoding="utf-8"?>
<Properties xmlns="http://schemas.openxmlformats.org/officeDocument/2006/custom-properties" xmlns:vt="http://schemas.openxmlformats.org/officeDocument/2006/docPropsVTypes"/>
</file>