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最新保安班长月工作总结报告(优质11篇)</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带来的优秀报告范文，希望大家能够喜欢!保安班长月工作总结报告篇一为了总结经验，扬长避短，推进20xx年保安工作更上一层楼，我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保安班长月工作总结报告篇一</w:t>
      </w:r>
    </w:p>
    <w:p>
      <w:pPr>
        <w:ind w:left="0" w:right="0" w:firstLine="560"/>
        <w:spacing w:before="450" w:after="450" w:line="312" w:lineRule="auto"/>
      </w:pPr>
      <w:r>
        <w:rPr>
          <w:rFonts w:ascii="宋体" w:hAnsi="宋体" w:eastAsia="宋体" w:cs="宋体"/>
          <w:color w:val="000"/>
          <w:sz w:val="28"/>
          <w:szCs w:val="28"/>
        </w:rPr>
        <w:t xml:space="preserve">为了总结经验，扬长避短，推进20xx年保安工作更上一层楼，我们将一年的保安工作总结如下：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x台、热水器x台、空调x台，电饭煲x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x次，参加人员有x人次，调查模底共发现本辖区非法保安组织有x家x人，其中企事业单位x家x人，物业管理公司x家x人。我们在调查模底的同时现场均对单位领导进行有关市“五局”榕公综（xx）x号文件，市局榕公综（xx）x号文件等的宣传和做耐心细致的思想动员工作。同时我们还重点进行专项整治，先后专项行动x次，参加人员x人次，先后发出整改通知书x份，并现场再三对单位法人代表进行上级有关文件的宣传和思想教育工作，由此先后纳入x托管与派驻的共有xx家x人，派驻x家x人（x事业单位x家x人，联建物业公司x家x人。整治查处共有x家单位x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xx年公司派出督察x多人次，出动以防火、防盗为重点的安全防范检查x多人次，发现不安全隐患x次，提出整改意见x条，已整改x条，整改率为x%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保安班长月工作总结报告篇二</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眼间又是新的一年。回顾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w:t>
      </w:r>
    </w:p>
    <w:p>
      <w:pPr>
        <w:ind w:left="0" w:right="0" w:firstLine="560"/>
        <w:spacing w:before="450" w:after="450" w:line="312" w:lineRule="auto"/>
      </w:pPr>
      <w:r>
        <w:rPr>
          <w:rFonts w:ascii="宋体" w:hAnsi="宋体" w:eastAsia="宋体" w:cs="宋体"/>
          <w:color w:val="000"/>
          <w:sz w:val="28"/>
          <w:szCs w:val="28"/>
        </w:rPr>
        <w:t xml:space="preserve">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w:t>
      </w:r>
    </w:p>
    <w:p>
      <w:pPr>
        <w:ind w:left="0" w:right="0" w:firstLine="560"/>
        <w:spacing w:before="450" w:after="450" w:line="312" w:lineRule="auto"/>
      </w:pPr>
      <w:r>
        <w:rPr>
          <w:rFonts w:ascii="宋体" w:hAnsi="宋体" w:eastAsia="宋体" w:cs="宋体"/>
          <w:color w:val="000"/>
          <w:sz w:val="28"/>
          <w:szCs w:val="28"/>
        </w:rPr>
        <w:t xml:space="preserve">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以上是我的年终总结。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保安班长月工作总结报告篇三</w:t>
      </w:r>
    </w:p>
    <w:p>
      <w:pPr>
        <w:ind w:left="0" w:right="0" w:firstLine="560"/>
        <w:spacing w:before="450" w:after="450" w:line="312" w:lineRule="auto"/>
      </w:pPr>
      <w:r>
        <w:rPr>
          <w:rFonts w:ascii="宋体" w:hAnsi="宋体" w:eastAsia="宋体" w:cs="宋体"/>
          <w:color w:val="000"/>
          <w:sz w:val="28"/>
          <w:szCs w:val="28"/>
        </w:rPr>
        <w:t xml:space="preserve">今年，我本着“业主至上，服务第一”的企业宗旨作好每一件事，站好每一班岗，确保了小区的安全，通过日常的服务与沟通赢得广大业主的一致好评，在这一年里保安工作有得有失、有好有坏，下面就一年来的工作做以下总结。</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针对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出租房屋治安责任保证书以及规范证明材料，需有人事部领导签字盖公章后方可办理，做好存档备案工作，在办理车辆通行证同时，严格、细致核对并索要相关证件存档备案，有效控制闲杂车辆进入小区，更有效确保小区人身财产安全。</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四、完成接待参观工作</w:t>
      </w:r>
    </w:p>
    <w:p>
      <w:pPr>
        <w:ind w:left="0" w:right="0" w:firstLine="560"/>
        <w:spacing w:before="450" w:after="450" w:line="312" w:lineRule="auto"/>
      </w:pPr>
      <w:r>
        <w:rPr>
          <w:rFonts w:ascii="宋体" w:hAnsi="宋体" w:eastAsia="宋体" w:cs="宋体"/>
          <w:color w:val="000"/>
          <w:sz w:val="28"/>
          <w:szCs w:val="28"/>
        </w:rPr>
        <w:t xml:space="preserve">加强各门岗值勤立岗形象，严格按照规定动作标准、统一。加强参观车辆的交通秩序安全，确保参观路线畅通。对重大参观做到秩序井然，安排妥当、措施的力。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xx年的工作情况总结如下：</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xx年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xx起，针对x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x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制定完善的收费管理制度，每天对收费工作进行检查和监督，在x居工作期间，每月收费份额达xx元左右，在xx短短xx多月时间里，累计收费金额达xx元，取得了有史以来的最好成绩。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如队员xx拾得xxx业主手机，xx拾得xxx业主钱包（内有人民币若干）驾驶证等物品，都能主动上交，维护了公司良好形象和声誉，在业主心目中留下了良好口碑。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减少公司的支出，为公司创造经济效益出谋划策，积极建议管理处加强对收废品、送水、送石油气等人员管理，仅对收废品人员管理就为公司创造经济收入xxxx元，目前相关人员有证方可进入小区。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保安班长月工作总结报告篇五</w:t>
      </w:r>
    </w:p>
    <w:p>
      <w:pPr>
        <w:ind w:left="0" w:right="0" w:firstLine="560"/>
        <w:spacing w:before="450" w:after="450" w:line="312" w:lineRule="auto"/>
      </w:pPr>
      <w:r>
        <w:rPr>
          <w:rFonts w:ascii="宋体" w:hAnsi="宋体" w:eastAsia="宋体" w:cs="宋体"/>
          <w:color w:val="000"/>
          <w:sz w:val="28"/>
          <w:szCs w:val="28"/>
        </w:rPr>
        <w:t xml:space="preserve">安保队是物业公司的重要治理部门，肩负着小区的治安、消防、监控、车场治理等多项安防工作，在这一年中，我团队本着“业主至上，效劳第一”的企业宗旨作好每一件事，站好每一班岗，确保了小区的安全并通过日常的效劳与沟通赢得广阔业主的全都好评，在这一年里保安队对工作有得有失、有好有坏，下面就一年来的工作做一下简洁汇报：</w:t>
      </w:r>
    </w:p>
    <w:p>
      <w:pPr>
        <w:ind w:left="0" w:right="0" w:firstLine="560"/>
        <w:spacing w:before="450" w:after="450" w:line="312" w:lineRule="auto"/>
      </w:pPr>
      <w:r>
        <w:rPr>
          <w:rFonts w:ascii="宋体" w:hAnsi="宋体" w:eastAsia="宋体" w:cs="宋体"/>
          <w:color w:val="000"/>
          <w:sz w:val="28"/>
          <w:szCs w:val="28"/>
        </w:rPr>
        <w:t xml:space="preserve">针对安保队的实际状况，引导队员与时俱进、提升素养、转变观念。安保队教育队员要有紧迫感、应具有上进心、培育精气神、物业的治理效劳不是高科技，没有什么浅显的学问。关键在人的主观能动性和责任心，是对物业公司的忠诚度和敬业精神、是对治理与效劳内涵的真谛的理解及运用。安保队通过树立优秀标兵，激发大家积极进取，在完成工程给的治理工作和效劳工作的过程中表达自身价值，并感受人生乐趣。通过思想教育工作，提升了队员思想道德品质，通过工作实践的摸索时刻教育和要求队员，并严格要求自已加强各门岗严格监视，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掌握外来人员以及车辆治理。凡在小区租住人员，必需要有园区派出所所签的出租房屋治安责任保证书以及蒙牛本部开据的标准证明材料，需有人事部领导签字、人事部电话、盖公章前方可办理，做好存档备案工作，在办理车辆通行证同时，严格、细致核对并索要相关证件存档备案，有效掌握闲杂车辆进入小区，更有效确保小区人生财产安全。截至到20xx年xx月x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状况，加大各区域检查力度，巡查、严密防控，实行群防、群检、群治，以确保小区万无一失。针对特殊区域实行重点监控。巡查过程中能够更好的发挥巡查作用，夜巡队照明所用强光手电，全部自购，有效起到自爱、爱护效果，巡查所属区域责任到人，加强每个人的责任心，发觉问题准时上报监控室并赐予相应处理方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1、加强各门岗值勤立岗形象，严格根据规定动作标准、统一。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对新聘请的保安员进展上岗前岗位的根本学问和操作技能培训，加大对在职保安员的培训力度，注意岗位形象、礼节礼貌、应急处理力量等多项培训，从而增加保安员的工作责任心和整体素养；强化效劳意识，树立“友善与威武共存、效劳与警卫并在”的效劳职责，保安人员在做好治安治理职能外，还为业主供应各种效劳，形成了一道亮丽的风景线。每周例会班长要将一周的工作进展总结，不好的方面要准时提出并改正，好的方面大家要借鉴学习。以及布置下一周的工作规划。通过例会要让每个队员学法、懂法，遇有特别状况不要盲目的去处理，多方位考虑。得到了全员的赞同。</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保安班长月工作总结报告篇六</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当然我们还存在很多不足,但我相信,在领导的关怀与指导下,在同事的帮助与支持下,在队友的努力与合作下,我们某某保安将会更加完善,更加成熟。以上是我们保安部2*年工作总结。不到不拖之处请领导批评指正。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x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x居工作期间，每月收费份额达xx元左右，在xx短短xx多月时间里，累计收费金额达xx元，取得了有史以来的好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xxx业主手机，xx拾得xxx业主钱包（内有人民币若干）驾驶证等物品，都能主动上交，维护了公司良好形象和声誉，在业主心目中留下了良好的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保安班长月工作总结报告篇八</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xx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xx木业保安队可以说是成绩多多，受益多多。由于xx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xx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如队员xx到附近的赌博。我采取坚决果断的措施，坚决开除和调离我xx木业保安队，维护了公司良好形象和声誉，在业主心目中留下了良好口碑。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最后我代表我们xx木业保安队：愿我们的公司在新的一年内不断地成长，壮大成为xx乃至是全国的品牌公司，祝x总及公司各位领导新年快乐!!</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保安班长月工作总结报告篇九</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警官学校招聘了xx名学生队员；同时，我们还注意从部队退伍军人中招聘优秀队员。通过半年的努力，我们团队的人数从当初的7个人，增加到现在的xx人，是刚开始时的x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x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w:t>
      </w:r>
    </w:p>
    <w:p>
      <w:pPr>
        <w:ind w:left="0" w:right="0" w:firstLine="560"/>
        <w:spacing w:before="450" w:after="450" w:line="312" w:lineRule="auto"/>
      </w:pPr>
      <w:r>
        <w:rPr>
          <w:rFonts w:ascii="宋体" w:hAnsi="宋体" w:eastAsia="宋体" w:cs="宋体"/>
          <w:color w:val="000"/>
          <w:sz w:val="28"/>
          <w:szCs w:val="28"/>
        </w:rPr>
        <w:t xml:space="preserve">我们是在城从事保安工作的。城是一个国际化珠宝产业平台，定位高端、规模宏伟，理念先进，这就要求我们保安工作必须与时俱进，不但要跟上，而且要走在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城领导满意，让来城的国内外领导、客商，顾客满意。</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金湖天地安保队的各项工作都能按部就班的正确开展，特别是人员管理，治安管理，消防管理，都有明显改变，以及安保队员的岗位纪律，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8.负责管好进入责任区的车辆，保持道路畅通，车辆停放有序，检查停放的车辆是否已上防盗锁;注意司机和车辆在开车前有无异样，发现可疑立即查证，以确保安全。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9.负责责任区内的清洁、绿化及公共设施设备的检查，发现问题及时通知领班进行处理。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10.负责责任区内装修施工人员管理。装修材料不准随意堆放，在规定时限内不准施工，防止影响其他住户休息;装修垃圾要及时清走，不准放入垃圾桶内。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11.负责接受业主投诉，收集业主(商户)的意见，及时通知管理处，主动热情为业主(商户)排扰解困。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12.负责外来人员和外来车辆的检查，严格按规定登记。对不符合要求进入小区的人员和车辆进行礼貌劝阻，对可疑情况提高警惕，及时报告，确保安全。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13.严禁收买、推销、小贩等闲杂人员进入小区内，不准装修队擅自进入小区楼层内自找“生意”。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14.监控室值班的保安员要全面熟悉监控室内的设备功能和使用程序与方法，确保设备的正常运转，发挥其应有的作用。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15.负责监控中心电视屏幕的监视工作，并密切监视消防控制屏和电脑显示系统。全面观察和掌握各个区域的治安动态，发现问题正确分析，果断决定，及时报告并与有关岗哨取得联系。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16、负责接受白天和夜间业主的投诉，并及时通知有关专业组进行处理，积极主动为业主(商户)排扰解困，业主(商户)反映的有关问题要主动及时向有关领导和部门反映，争取尽早解决。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17.做好资料保管和保密工作，无关人员不准进入监控室，不准向无关人员谈及监控室的运作情况和值班情况。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一段时间内业主、用户电瓶车的停放管理，生活垃圾、建筑垃圾在一定程度上的不善管理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武汉兴业物业管理有限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保安班长月工作总结报告篇十</w:t>
      </w:r>
    </w:p>
    <w:p>
      <w:pPr>
        <w:ind w:left="0" w:right="0" w:firstLine="560"/>
        <w:spacing w:before="450" w:after="450" w:line="312" w:lineRule="auto"/>
      </w:pPr>
      <w:r>
        <w:rPr>
          <w:rFonts w:ascii="宋体" w:hAnsi="宋体" w:eastAsia="宋体" w:cs="宋体"/>
          <w:color w:val="000"/>
          <w:sz w:val="28"/>
          <w:szCs w:val="28"/>
        </w:rPr>
        <w:t xml:space="preserve">鉴于厂区的特殊性需要做好保安工作才能让领导感到放心，因此身为保安班长的自己在年初便带领大家参与到安全生产工作中的一环，虽然短期内难以从表面上看到什么效果却也保证厂区内没出现任何安全事故，在我看来能够在今年的保安工作中实现这样的目标也是令自己感到十分满意的，只不过为了在明年的保安工作中继续保持这样的做法应该对今年的情况进行以下总结。</w:t>
      </w:r>
    </w:p>
    <w:p>
      <w:pPr>
        <w:ind w:left="0" w:right="0" w:firstLine="560"/>
        <w:spacing w:before="450" w:after="450" w:line="312" w:lineRule="auto"/>
      </w:pPr>
      <w:r>
        <w:rPr>
          <w:rFonts w:ascii="宋体" w:hAnsi="宋体" w:eastAsia="宋体" w:cs="宋体"/>
          <w:color w:val="000"/>
          <w:sz w:val="28"/>
          <w:szCs w:val="28"/>
        </w:rPr>
        <w:t xml:space="preserve">做好了厂区附近的巡视工作确保没有陌生人员进入内部，为了不使工人们的工作受到干扰导致自己对巡视工作十分重视，而且往年也出现过陌生人进入厂区从而导致生产受到了影响，所以今年自己除了在厂区出入口安排人员进行排查以外还参与到巡视之中，而且没有厂区领导的批准则不能随便出入工厂，无论是工人们的外出还是客户的拜访都应该在传达室进行登记，而且有时针对外部的车辆还要审核是否为厂区人员所拥有，否则的话车辆随意进入厂区势必会对内部的生产造成严重的影响，得益于其他保安的配合导致自己在巡视以及登记方面的工作完成得还算不错。</w:t>
      </w:r>
    </w:p>
    <w:p>
      <w:pPr>
        <w:ind w:left="0" w:right="0" w:firstLine="560"/>
        <w:spacing w:before="450" w:after="450" w:line="312" w:lineRule="auto"/>
      </w:pPr>
      <w:r>
        <w:rPr>
          <w:rFonts w:ascii="宋体" w:hAnsi="宋体" w:eastAsia="宋体" w:cs="宋体"/>
          <w:color w:val="000"/>
          <w:sz w:val="28"/>
          <w:szCs w:val="28"/>
        </w:rPr>
        <w:t xml:space="preserve">参与到生产与消防安全方面的宣传工作中并为厂区排除了隐患，由于保安在工作期间不能随意在厂区内走动的缘故需要利用空闲时间进行排查，尤其是领导对厂区生产安全工作比较重视的缘故需要在宣传方面进行努力，因此自己在安全工作中配合部分管理人员对员工做好了宣传，除此之外还利用休息日的时间在厂区内部排除生产工作中存在的安全隐患，而且各类消防器材也在领导的支持下完成了更新换代。</w:t>
      </w:r>
    </w:p>
    <w:p>
      <w:pPr>
        <w:ind w:left="0" w:right="0" w:firstLine="560"/>
        <w:spacing w:before="450" w:after="450" w:line="312" w:lineRule="auto"/>
      </w:pPr>
      <w:r>
        <w:rPr>
          <w:rFonts w:ascii="宋体" w:hAnsi="宋体" w:eastAsia="宋体" w:cs="宋体"/>
          <w:color w:val="000"/>
          <w:sz w:val="28"/>
          <w:szCs w:val="28"/>
        </w:rPr>
        <w:t xml:space="preserve">完成新晋保安的培训以及厂区部分器材的搬运工作，为了保证保安队伍中充斥着新鲜血液自然需要在培训新员工方面做出相应的努力，所以今年自己对新入职的保安进行了培训并为对方讲解了厂区工作的注意事项。当厂区内部需要装卸货物的时候需要通知相关人员并参与到其中，因此在自己组织人员进行配合的情况下完成了几次新型器材的装卸工作，在这个过程中自己也能够体会到厂区的保安工作是十分不容易的，所以还需在后续阶段的厂区保安工作中不断提升自身管理水平才行。</w:t>
      </w:r>
    </w:p>
    <w:p>
      <w:pPr>
        <w:ind w:left="0" w:right="0" w:firstLine="560"/>
        <w:spacing w:before="450" w:after="450" w:line="312" w:lineRule="auto"/>
      </w:pPr>
      <w:r>
        <w:rPr>
          <w:rFonts w:ascii="宋体" w:hAnsi="宋体" w:eastAsia="宋体" w:cs="宋体"/>
          <w:color w:val="000"/>
          <w:sz w:val="28"/>
          <w:szCs w:val="28"/>
        </w:rPr>
        <w:t xml:space="preserve">简短的总结却让我对厂区保安班长的工作有了更深层次的体会，至少通过这段时间在厂区工作中的辛勤努力使得自身的能力得到了很好的体现，但是相对于其他基层管理者而言自己还存在着实践经验不足的状况，所以今后自己还需要在厂区保安工作中想办法提升管理方面的经验。</w:t>
      </w:r>
    </w:p>
    <w:p>
      <w:pPr>
        <w:ind w:left="0" w:right="0" w:firstLine="560"/>
        <w:spacing w:before="450" w:after="450" w:line="312" w:lineRule="auto"/>
      </w:pPr>
      <w:r>
        <w:rPr>
          <w:rFonts w:ascii="黑体" w:hAnsi="黑体" w:eastAsia="黑体" w:cs="黑体"/>
          <w:color w:val="000000"/>
          <w:sz w:val="34"/>
          <w:szCs w:val="34"/>
          <w:b w:val="1"/>
          <w:bCs w:val="1"/>
        </w:rPr>
        <w:t xml:space="preserve">保安班长月工作总结报告篇十一</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2025-01-16T03:46:00+08:00</dcterms:created>
  <dcterms:modified xsi:type="dcterms:W3CDTF">2025-01-16T03:46:00+08:00</dcterms:modified>
</cp:coreProperties>
</file>

<file path=docProps/custom.xml><?xml version="1.0" encoding="utf-8"?>
<Properties xmlns="http://schemas.openxmlformats.org/officeDocument/2006/custom-properties" xmlns:vt="http://schemas.openxmlformats.org/officeDocument/2006/docPropsVTypes"/>
</file>