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2024年医院副院长述职报告 医院副院长个人述职报告(通用13篇)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一年来，在上级和主管部门的领导下，在全院干部职工的大力支持下，本人秉承“管理就是服务，创新就是超越，工作就是奉献”的人生宗旨，用积极阳光的心态，带领自己和团队不断成长。现述职如下：</w:t>
      </w:r>
    </w:p>
    <w:p>
      <w:pPr>
        <w:ind w:left="0" w:right="0" w:firstLine="560"/>
        <w:spacing w:before="450" w:after="450" w:line="312" w:lineRule="auto"/>
      </w:pPr>
      <w:r>
        <w:rPr>
          <w:rFonts w:ascii="宋体" w:hAnsi="宋体" w:eastAsia="宋体" w:cs="宋体"/>
          <w:color w:val="000"/>
          <w:sz w:val="28"/>
          <w:szCs w:val="28"/>
        </w:rPr>
        <w:t xml:space="preserve">一个人成长的动力来源于时代的需要和对理想的追求。做一名职业化的医院管理者，是我的理想。在担任院级领导的几年中，我象一棵小树苗，如饥似渴的吸吮着管理学中的营养，从书本上学，从网络中学，从课堂中学，有很多个周末，都是在求学的路上度过。在这里，我要衷心感谢医院的领导和同志们，给我搭建了这样一个学习的平台，让我这棵小树苗不断长大。在自己学习的过程中，不忘把学到的新知识新理念及时的传授给医院员工，这样一种知识传递的过程，让自己成长的同时也带领了团队成长。</w:t>
      </w:r>
    </w:p>
    <w:p>
      <w:pPr>
        <w:ind w:left="0" w:right="0" w:firstLine="560"/>
        <w:spacing w:before="450" w:after="450" w:line="312" w:lineRule="auto"/>
      </w:pPr>
      <w:r>
        <w:rPr>
          <w:rFonts w:ascii="宋体" w:hAnsi="宋体" w:eastAsia="宋体" w:cs="宋体"/>
          <w:color w:val="000"/>
          <w:sz w:val="28"/>
          <w:szCs w:val="28"/>
        </w:rPr>
        <w:t xml:space="preserve">学习最重要的目的是能让自己跟上时代的步伐，通过改善心智来找到一条通往幸福的路径。每天晚上，我置身于书的海洋中，与高尚的灵魂对话，常反思，勤记录。成长的路上洒下的是汗水是艰辛，收获的是阳光是微笑。</w:t>
      </w:r>
    </w:p>
    <w:p>
      <w:pPr>
        <w:ind w:left="0" w:right="0" w:firstLine="560"/>
        <w:spacing w:before="450" w:after="450" w:line="312" w:lineRule="auto"/>
      </w:pPr>
      <w:r>
        <w:rPr>
          <w:rFonts w:ascii="宋体" w:hAnsi="宋体" w:eastAsia="宋体" w:cs="宋体"/>
          <w:color w:val="000"/>
          <w:sz w:val="28"/>
          <w:szCs w:val="28"/>
        </w:rPr>
        <w:t xml:space="preserve">我们在护理管理方面重点推进了流程管理，流程管理作为一种新的管理工具，已越来越多的被科室护士长熟练运用，“做事情，就是做流程”的理念在管理者的心中已经根深蒂固。从基础护理流程、床边交接班流程、危重病人抢救流程、查对流程、口服药发放流程等，到11月份刚刚推出的静脉输液人文流程，流程管理的实施，为质量控制提供了可靠的保证，护理差错事故发生率明显减少，也标志着我院的护理工作进一步科学化规范化人性化。</w:t>
      </w:r>
    </w:p>
    <w:p>
      <w:pPr>
        <w:ind w:left="0" w:right="0" w:firstLine="560"/>
        <w:spacing w:before="450" w:after="450" w:line="312" w:lineRule="auto"/>
      </w:pPr>
      <w:r>
        <w:rPr>
          <w:rFonts w:ascii="宋体" w:hAnsi="宋体" w:eastAsia="宋体" w:cs="宋体"/>
          <w:color w:val="000"/>
          <w:sz w:val="28"/>
          <w:szCs w:val="28"/>
        </w:rPr>
        <w:t xml:space="preserve">在护理事业的发展上，遇到了瓶颈，主要表现在护理人员专科不专、技术不精、服务不细、科研不深，护理人员成长速度缓慢。护理管理团队思维局限、角色失衡。窗口服务、医技科室、功能科室及其他支持系统的服务还有待加强。市场营销思路较狭窄，营销的方式还很单一，缺乏整体方案，对科室的营销没有做到个性化，营销团队离专业化、职业化还有很大差距。医院文化要向做活动的层面转向做品牌的层面。</w:t>
      </w:r>
    </w:p>
    <w:p>
      <w:pPr>
        <w:ind w:left="0" w:right="0" w:firstLine="560"/>
        <w:spacing w:before="450" w:after="450" w:line="312" w:lineRule="auto"/>
      </w:pPr>
      <w:r>
        <w:rPr>
          <w:rFonts w:ascii="宋体" w:hAnsi="宋体" w:eastAsia="宋体" w:cs="宋体"/>
          <w:color w:val="000"/>
          <w:sz w:val="28"/>
          <w:szCs w:val="28"/>
        </w:rPr>
        <w:t xml:space="preserve">站在护理事业发展的最前沿，作到思维敏捷，反映迅速，全力打造一支专业、精干、阳光的职业化护理团队。我们将在护理专业的深度上下功夫，提升服务内涵；继续推行流程管理，大力开展品质圈活动，对新毕业护士实行分层分级个性化培训；推行层级管理，完善绩效考核；培训专科护士、培养院内护理专家；开展丰富多彩的文化活动，培养“智慧型、创新型、人文型”的职业护士。</w:t>
      </w:r>
    </w:p>
    <w:p>
      <w:pPr>
        <w:ind w:left="0" w:right="0" w:firstLine="560"/>
        <w:spacing w:before="450" w:after="450" w:line="312" w:lineRule="auto"/>
      </w:pPr>
      <w:r>
        <w:rPr>
          <w:rFonts w:ascii="宋体" w:hAnsi="宋体" w:eastAsia="宋体" w:cs="宋体"/>
          <w:color w:val="000"/>
          <w:sz w:val="28"/>
          <w:szCs w:val="28"/>
        </w:rPr>
        <w:t xml:space="preserve">拓宽市场营销新思路，做到院内营销与院外营销有机结合，做到院有整体营销方案，科有个性化营销计划。重点培训市场营销人员的沟通能力、沟通技巧，使我院的市场营销做到专业、规范、科学。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医院副院长述职报告篇二</w:t>
      </w:r>
    </w:p>
    <w:p>
      <w:pPr>
        <w:ind w:left="0" w:right="0" w:firstLine="560"/>
        <w:spacing w:before="450" w:after="450" w:line="312" w:lineRule="auto"/>
      </w:pPr>
      <w:r>
        <w:rPr>
          <w:rFonts w:ascii="宋体" w:hAnsi="宋体" w:eastAsia="宋体" w:cs="宋体"/>
          <w:color w:val="000"/>
          <w:sz w:val="28"/>
          <w:szCs w:val="28"/>
        </w:rPr>
        <w:t xml:space="preserve">按照领导班子分工，我分管分院、院长办公室、干部保健处、信息中心、招标办等科室。在院长的领导和全院职工的大力支持下，我认真履行岗位职责，爱岗敬业，克已奉公，全身心投入到医院管理和临床医疗救治的实践中来，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二、律己勤政，作风务实</w:t>
      </w:r>
    </w:p>
    <w:p>
      <w:pPr>
        <w:ind w:left="0" w:right="0" w:firstLine="560"/>
        <w:spacing w:before="450" w:after="450" w:line="312" w:lineRule="auto"/>
      </w:pPr>
      <w:r>
        <w:rPr>
          <w:rFonts w:ascii="宋体" w:hAnsi="宋体" w:eastAsia="宋体" w:cs="宋体"/>
          <w:color w:val="000"/>
          <w:sz w:val="28"/>
          <w:szCs w:val="28"/>
        </w:rPr>
        <w:t xml:space="preserve">在工作中我能摆正自己的位置，服从组织的安排，注意维护“一把手”的威信，关心医院全局工作，自觉履行职责;能与班子成员通力协作，同舟共济，相互支持，彼此尊重;能与同事互勉共进，平等相待;能对群众坦诚相待，服务周到。我经常下到一线和医护人员打成一片，同工作，听呼声，在干部和群众中树立了律己勤政，作风务实，公道正派，清正廉洁的良好形象。任副院长以来从未休过公休假期，加班加点不计其数，从未以权谋私。</w:t>
      </w:r>
    </w:p>
    <w:p>
      <w:pPr>
        <w:ind w:left="0" w:right="0" w:firstLine="560"/>
        <w:spacing w:before="450" w:after="450" w:line="312" w:lineRule="auto"/>
      </w:pPr>
      <w:r>
        <w:rPr>
          <w:rFonts w:ascii="宋体" w:hAnsi="宋体" w:eastAsia="宋体" w:cs="宋体"/>
          <w:color w:val="000"/>
          <w:sz w:val="28"/>
          <w:szCs w:val="28"/>
        </w:rPr>
        <w:t xml:space="preserve">三、求真务实，扎实抓好分管部门工作</w:t>
      </w:r>
    </w:p>
    <w:p>
      <w:pPr>
        <w:ind w:left="0" w:right="0" w:firstLine="560"/>
        <w:spacing w:before="450" w:after="450" w:line="312" w:lineRule="auto"/>
      </w:pPr>
      <w:r>
        <w:rPr>
          <w:rFonts w:ascii="宋体" w:hAnsi="宋体" w:eastAsia="宋体" w:cs="宋体"/>
          <w:color w:val="000"/>
          <w:sz w:val="28"/>
          <w:szCs w:val="28"/>
        </w:rPr>
        <w:t xml:space="preserve">自担任副院长以来，能逐步理清工作思路，求真务实，开拓创新，扎实抓好分管部门工作，提高分管部门的工作水平。</w:t>
      </w:r>
    </w:p>
    <w:p>
      <w:pPr>
        <w:ind w:left="0" w:right="0" w:firstLine="560"/>
        <w:spacing w:before="450" w:after="450" w:line="312" w:lineRule="auto"/>
      </w:pPr>
      <w:r>
        <w:rPr>
          <w:rFonts w:ascii="宋体" w:hAnsi="宋体" w:eastAsia="宋体" w:cs="宋体"/>
          <w:color w:val="000"/>
          <w:sz w:val="28"/>
          <w:szCs w:val="28"/>
        </w:rPr>
        <w:t xml:space="preserve">(一)加强了分院的管理工作。分别从分院开业、思想政治工作和组织建设、宣传文化工作、精细管理、强化学科建设和医院管理、提高医疗护理水平、加强员工管理、加强财务和信息管理、提高后勤保障能力、营造舒适的就医环境等十大方面全面系统地开展工作。基本上完成了既定的目标，赢得了上级、医院本部、全院职工和社会的一致认可。</w:t>
      </w:r>
    </w:p>
    <w:p>
      <w:pPr>
        <w:ind w:left="0" w:right="0" w:firstLine="560"/>
        <w:spacing w:before="450" w:after="450" w:line="312" w:lineRule="auto"/>
      </w:pPr>
      <w:r>
        <w:rPr>
          <w:rFonts w:ascii="宋体" w:hAnsi="宋体" w:eastAsia="宋体" w:cs="宋体"/>
          <w:color w:val="000"/>
          <w:sz w:val="28"/>
          <w:szCs w:val="28"/>
        </w:rPr>
        <w:t xml:space="preserve">(二)加强了干部保健处的管理工作。</w:t>
      </w:r>
    </w:p>
    <w:p>
      <w:pPr>
        <w:ind w:left="0" w:right="0" w:firstLine="560"/>
        <w:spacing w:before="450" w:after="450" w:line="312" w:lineRule="auto"/>
      </w:pPr>
      <w:r>
        <w:rPr>
          <w:rFonts w:ascii="宋体" w:hAnsi="宋体" w:eastAsia="宋体" w:cs="宋体"/>
          <w:color w:val="000"/>
          <w:sz w:val="28"/>
          <w:szCs w:val="28"/>
        </w:rPr>
        <w:t xml:space="preserve">修订完善干部保健处工作制度及各类职责;设立vip门诊，完成内部设施改造;配合省保健局完成各项保健接待任务;完成了20_年正高职人才年度体检工作;顺利完成了省委家属院医务所的各项工作;按照省保健委员会的指示要求，向省保健委推荐保健专家_人，我院有_位专家入选专家组;认真做好了保健对象的干部医疗费用管理工作，做到了专款专用，本年度无差错发生;为保健对象注射流感疫苗_x人次;为保健对象进行健康辅导和教育培训80人次。</w:t>
      </w:r>
    </w:p>
    <w:p>
      <w:pPr>
        <w:ind w:left="0" w:right="0" w:firstLine="560"/>
        <w:spacing w:before="450" w:after="450" w:line="312" w:lineRule="auto"/>
      </w:pPr>
      <w:r>
        <w:rPr>
          <w:rFonts w:ascii="宋体" w:hAnsi="宋体" w:eastAsia="宋体" w:cs="宋体"/>
          <w:color w:val="000"/>
          <w:sz w:val="28"/>
          <w:szCs w:val="28"/>
        </w:rPr>
        <w:t xml:space="preserve">(三)加强了信息中心的管理工作。</w:t>
      </w:r>
    </w:p>
    <w:p>
      <w:pPr>
        <w:ind w:left="0" w:right="0" w:firstLine="560"/>
        <w:spacing w:before="450" w:after="450" w:line="312" w:lineRule="auto"/>
      </w:pPr>
      <w:r>
        <w:rPr>
          <w:rFonts w:ascii="宋体" w:hAnsi="宋体" w:eastAsia="宋体" w:cs="宋体"/>
          <w:color w:val="000"/>
          <w:sz w:val="28"/>
          <w:szCs w:val="28"/>
        </w:rPr>
        <w:t xml:space="preserve">1、积极推进his系统建设，不断优化患者就诊流程。在分院建设了包括门诊、住院、检验、检查在内的一整套信息系统，完成了集团医院信息化建设模式的尝试，为下一步区域医疗信息化积累了宝贵的经验。</w:t>
      </w:r>
    </w:p>
    <w:p>
      <w:pPr>
        <w:ind w:left="0" w:right="0" w:firstLine="560"/>
        <w:spacing w:before="450" w:after="450" w:line="312" w:lineRule="auto"/>
      </w:pPr>
      <w:r>
        <w:rPr>
          <w:rFonts w:ascii="宋体" w:hAnsi="宋体" w:eastAsia="宋体" w:cs="宋体"/>
          <w:color w:val="000"/>
          <w:sz w:val="28"/>
          <w:szCs w:val="28"/>
        </w:rPr>
        <w:t xml:space="preserve">2、进行pacs系统二期工程建设，完善了医技科室pacs系统软件诊断功能，在医院病理科建立了pis系统，采用了现代化的病理诊断流程，结束了医院长期以来单机完成病理登记、切片、包埋、报告工作的现状，实现了pis系统和医院整体pacs系统的联网，提高了病理科工作效率。</w:t>
      </w:r>
    </w:p>
    <w:p>
      <w:pPr>
        <w:ind w:left="0" w:right="0" w:firstLine="560"/>
        <w:spacing w:before="450" w:after="450" w:line="312" w:lineRule="auto"/>
      </w:pPr>
      <w:r>
        <w:rPr>
          <w:rFonts w:ascii="宋体" w:hAnsi="宋体" w:eastAsia="宋体" w:cs="宋体"/>
          <w:color w:val="000"/>
          <w:sz w:val="28"/>
          <w:szCs w:val="28"/>
        </w:rPr>
        <w:t xml:space="preserve">3、加强数据中心机房建设，补充升级了pacs系统数据中心的硬件设备，提高了医学影像的存储归档及浏览速度，保证了影像传输的稳定性;加强了网络系统安全建设，购买安装了ips入侵防御系统、ead计算机终端准入系统、防火墙、路由器等相关设备，将所有与医院直接的省市医保、新农合、银行、卫生厅局检查的业务划归到安全管控区域内进行统一集中管理，保证了数据中心的稳定性和安全性。</w:t>
      </w:r>
    </w:p>
    <w:p>
      <w:pPr>
        <w:ind w:left="0" w:right="0" w:firstLine="560"/>
        <w:spacing w:before="450" w:after="450" w:line="312" w:lineRule="auto"/>
      </w:pPr>
      <w:r>
        <w:rPr>
          <w:rFonts w:ascii="宋体" w:hAnsi="宋体" w:eastAsia="宋体" w:cs="宋体"/>
          <w:color w:val="000"/>
          <w:sz w:val="28"/>
          <w:szCs w:val="28"/>
        </w:rPr>
        <w:t xml:space="preserve">4、完成了远程医疗系统建设，现已经可以连接多家医院，计划年内开通与我院签署协议的绝大部分网络医院，积极开展会诊业务。</w:t>
      </w:r>
    </w:p>
    <w:p>
      <w:pPr>
        <w:ind w:left="0" w:right="0" w:firstLine="560"/>
        <w:spacing w:before="450" w:after="450" w:line="312" w:lineRule="auto"/>
      </w:pPr>
      <w:r>
        <w:rPr>
          <w:rFonts w:ascii="宋体" w:hAnsi="宋体" w:eastAsia="宋体" w:cs="宋体"/>
          <w:color w:val="000"/>
          <w:sz w:val="28"/>
          <w:szCs w:val="28"/>
        </w:rPr>
        <w:t xml:space="preserve">5、完成了数据仓库、数据挖掘系统的招标工作，现正在进行各信息系统临床业务数据的提取、清洗、整理、汇总工作，构建医务、护理、门诊、财务、药品、病案、物资等多种数据模型，从而为各科室方便、快捷的提供各类分析数据，为医院三甲复审工作做准备，为建立全面的院长决策支持系统打基础。</w:t>
      </w:r>
    </w:p>
    <w:p>
      <w:pPr>
        <w:ind w:left="0" w:right="0" w:firstLine="560"/>
        <w:spacing w:before="450" w:after="450" w:line="312" w:lineRule="auto"/>
      </w:pPr>
      <w:r>
        <w:rPr>
          <w:rFonts w:ascii="宋体" w:hAnsi="宋体" w:eastAsia="宋体" w:cs="宋体"/>
          <w:color w:val="000"/>
          <w:sz w:val="28"/>
          <w:szCs w:val="28"/>
        </w:rPr>
        <w:t xml:space="preserve">(四)认真做好临床医疗救治工作。20_年门诊诊治患者3000余人次。开展各类手术400余台次。在微创外科领域继续不断创新。先后开展了全腹腔镜胃癌根治术，腹腔镜下精准肝切除术，腹腔镜下复杂的脾脏切除术，腹腔镜下超低位直肠癌根治术等。</w:t>
      </w:r>
    </w:p>
    <w:p>
      <w:pPr>
        <w:ind w:left="0" w:right="0" w:firstLine="560"/>
        <w:spacing w:before="450" w:after="450" w:line="312" w:lineRule="auto"/>
      </w:pPr>
      <w:r>
        <w:rPr>
          <w:rFonts w:ascii="宋体" w:hAnsi="宋体" w:eastAsia="宋体" w:cs="宋体"/>
          <w:color w:val="000"/>
          <w:sz w:val="28"/>
          <w:szCs w:val="28"/>
        </w:rPr>
        <w:t xml:space="preserve">(五)认真做好科研创新工作。我所开展的“__x”技术荣获了省科技进步三等奖。20_年在国内核心期刊发表论文2篇;成功__x新技术研讨会，同时举办多_。为全省培养大量的科技术人才。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一是要进一步加强个人学习，努力提升自己的管理水平，使自己成为医院管理方面的专家;</w:t>
      </w:r>
    </w:p>
    <w:p>
      <w:pPr>
        <w:ind w:left="0" w:right="0" w:firstLine="560"/>
        <w:spacing w:before="450" w:after="450" w:line="312" w:lineRule="auto"/>
      </w:pPr>
      <w:r>
        <w:rPr>
          <w:rFonts w:ascii="宋体" w:hAnsi="宋体" w:eastAsia="宋体" w:cs="宋体"/>
          <w:color w:val="000"/>
          <w:sz w:val="28"/>
          <w:szCs w:val="28"/>
        </w:rPr>
        <w:t xml:space="preserve">二是与领导班子一道共同努力，使自己分管的科室业务水平、服务水平再上新台阶。</w:t>
      </w:r>
    </w:p>
    <w:p>
      <w:pPr>
        <w:ind w:left="0" w:right="0" w:firstLine="560"/>
        <w:spacing w:before="450" w:after="450" w:line="312" w:lineRule="auto"/>
      </w:pPr>
      <w:r>
        <w:rPr>
          <w:rFonts w:ascii="宋体" w:hAnsi="宋体" w:eastAsia="宋体" w:cs="宋体"/>
          <w:color w:val="000"/>
          <w:sz w:val="28"/>
          <w:szCs w:val="28"/>
        </w:rPr>
        <w:t xml:space="preserve">医院副院长述职报告范文3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医院副院长述职报告篇三</w:t>
      </w:r>
    </w:p>
    <w:p>
      <w:pPr>
        <w:ind w:left="0" w:right="0" w:firstLine="560"/>
        <w:spacing w:before="450" w:after="450" w:line="312" w:lineRule="auto"/>
      </w:pPr>
      <w:r>
        <w:rPr>
          <w:rFonts w:ascii="宋体" w:hAnsi="宋体" w:eastAsia="宋体" w:cs="宋体"/>
          <w:color w:val="000"/>
          <w:sz w:val="28"/>
          <w:szCs w:val="28"/>
        </w:rPr>
        <w:t xml:space="preserve">按照领导班子分工，我分管分院、院长办公室、干部保健处、信息中心、招标办等科室。在院长的领导和全院职工的大力支持下，我认真履行岗位职责，爱岗敬业，克已奉公，全身心投入到医院管理和临床医疗救治的实践中来，同全院同志一道做了以下工作：</w:t>
      </w:r>
    </w:p>
    <w:p>
      <w:pPr>
        <w:ind w:left="0" w:right="0" w:firstLine="560"/>
        <w:spacing w:before="450" w:after="450" w:line="312" w:lineRule="auto"/>
      </w:pPr>
      <w:r>
        <w:rPr>
          <w:rFonts w:ascii="宋体" w:hAnsi="宋体" w:eastAsia="宋体" w:cs="宋体"/>
          <w:color w:val="000"/>
          <w:sz w:val="28"/>
          <w:szCs w:val="28"/>
        </w:rPr>
        <w:t xml:space="preserve">在工作中我能摆正自己的位置，服从组织的安排，注意维护“一把手”的.威信，关心医院全局工作，自觉履行职责；能与班子成员通力协作，同舟共济，相互支持，彼此尊重；能与同事互勉共进，平等相待；能对群众坦诚相待，服务周到。我经常下到一线和医护人员打成一片，同工作，听呼声，在干部和群众中树立了律己勤政，作风务实，公道正派，清正廉洁的良好形象。任副院长以来从未休过公休假期，加班加点不计其数，从未以权谋私。</w:t>
      </w:r>
    </w:p>
    <w:p>
      <w:pPr>
        <w:ind w:left="0" w:right="0" w:firstLine="560"/>
        <w:spacing w:before="450" w:after="450" w:line="312" w:lineRule="auto"/>
      </w:pPr>
      <w:r>
        <w:rPr>
          <w:rFonts w:ascii="宋体" w:hAnsi="宋体" w:eastAsia="宋体" w:cs="宋体"/>
          <w:color w:val="000"/>
          <w:sz w:val="28"/>
          <w:szCs w:val="28"/>
        </w:rPr>
        <w:t xml:space="preserve">自担任副院长以来，能逐步理清工作思路，求真务实，开拓创新，扎实抓好分管部门工作，提高分管部门的工作水平。</w:t>
      </w:r>
    </w:p>
    <w:p>
      <w:pPr>
        <w:ind w:left="0" w:right="0" w:firstLine="560"/>
        <w:spacing w:before="450" w:after="450" w:line="312" w:lineRule="auto"/>
      </w:pPr>
      <w:r>
        <w:rPr>
          <w:rFonts w:ascii="宋体" w:hAnsi="宋体" w:eastAsia="宋体" w:cs="宋体"/>
          <w:color w:val="000"/>
          <w:sz w:val="28"/>
          <w:szCs w:val="28"/>
        </w:rPr>
        <w:t xml:space="preserve">（一）加强了分院的管理工作。分别从分院开业、思想政治工作和组织建设、宣传文化工作、精细管理、强化学科建设和医院管理、提高医疗护理水平、加强员工管理、加强财务和信息管理、提高后勤保障能力、营造舒适的就医环境等十大方面全面系统地开展工作。基本上完成了既定的目标，赢得了上级、医院本部、全院职工和社会的一致认可。</w:t>
      </w:r>
    </w:p>
    <w:p>
      <w:pPr>
        <w:ind w:left="0" w:right="0" w:firstLine="560"/>
        <w:spacing w:before="450" w:after="450" w:line="312" w:lineRule="auto"/>
      </w:pPr>
      <w:r>
        <w:rPr>
          <w:rFonts w:ascii="宋体" w:hAnsi="宋体" w:eastAsia="宋体" w:cs="宋体"/>
          <w:color w:val="000"/>
          <w:sz w:val="28"/>
          <w:szCs w:val="28"/>
        </w:rPr>
        <w:t xml:space="preserve">（二）加强了干部保健处的管理工作。</w:t>
      </w:r>
    </w:p>
    <w:p>
      <w:pPr>
        <w:ind w:left="0" w:right="0" w:firstLine="560"/>
        <w:spacing w:before="450" w:after="450" w:line="312" w:lineRule="auto"/>
      </w:pPr>
      <w:r>
        <w:rPr>
          <w:rFonts w:ascii="宋体" w:hAnsi="宋体" w:eastAsia="宋体" w:cs="宋体"/>
          <w:color w:val="000"/>
          <w:sz w:val="28"/>
          <w:szCs w:val="28"/>
        </w:rPr>
        <w:t xml:space="preserve">修订完善干部保健处工作制度及各类职责；设立vip门诊，完成内部设施改造；配合省保健局完成各项保健接待任务；完成了正高职人才年度体检工作；顺利完成了省委家属院医务所的各项工作；按照省保健委员会的指示要求，向省保健委推荐保健专家xx人，我院有xx位专家入选专家组；认真做好了保健对象的干部医疗费用管理工作，做到了专款专用，本年度无差错发生；为保健对象注射流感疫苗xxx人次；为保健对象进行健康辅导和教育培训80人次。</w:t>
      </w:r>
    </w:p>
    <w:p>
      <w:pPr>
        <w:ind w:left="0" w:right="0" w:firstLine="560"/>
        <w:spacing w:before="450" w:after="450" w:line="312" w:lineRule="auto"/>
      </w:pPr>
      <w:r>
        <w:rPr>
          <w:rFonts w:ascii="宋体" w:hAnsi="宋体" w:eastAsia="宋体" w:cs="宋体"/>
          <w:color w:val="000"/>
          <w:sz w:val="28"/>
          <w:szCs w:val="28"/>
        </w:rPr>
        <w:t xml:space="preserve">（三）加强了信息中心的管理工作。</w:t>
      </w:r>
    </w:p>
    <w:p>
      <w:pPr>
        <w:ind w:left="0" w:right="0" w:firstLine="560"/>
        <w:spacing w:before="450" w:after="450" w:line="312" w:lineRule="auto"/>
      </w:pPr>
      <w:r>
        <w:rPr>
          <w:rFonts w:ascii="宋体" w:hAnsi="宋体" w:eastAsia="宋体" w:cs="宋体"/>
          <w:color w:val="000"/>
          <w:sz w:val="28"/>
          <w:szCs w:val="28"/>
        </w:rPr>
        <w:t xml:space="preserve">1、积极推进his系统建设，不断优化患者就诊流程。在分院建设了包括门诊、住院、检验、检查在内的一整套信息系统，完成了集团医院信息化建设模式的尝试，为下一步区域医疗信息化积累了宝贵的经验。</w:t>
      </w:r>
    </w:p>
    <w:p>
      <w:pPr>
        <w:ind w:left="0" w:right="0" w:firstLine="560"/>
        <w:spacing w:before="450" w:after="450" w:line="312" w:lineRule="auto"/>
      </w:pPr>
      <w:r>
        <w:rPr>
          <w:rFonts w:ascii="宋体" w:hAnsi="宋体" w:eastAsia="宋体" w:cs="宋体"/>
          <w:color w:val="000"/>
          <w:sz w:val="28"/>
          <w:szCs w:val="28"/>
        </w:rPr>
        <w:t xml:space="preserve">2、进行pacs系统二期工程建设，完善了医技科室pacs系统软件诊断功能，在医院病理科建立了pis系统，采用了现代化的病理诊断流程，结束了医院长期以来单机完成病理登记、切片、包埋、报告工作的现状，实现了pis系统和医院整体pacs系统的联网，提高了病理科工作效率。</w:t>
      </w:r>
    </w:p>
    <w:p>
      <w:pPr>
        <w:ind w:left="0" w:right="0" w:firstLine="560"/>
        <w:spacing w:before="450" w:after="450" w:line="312" w:lineRule="auto"/>
      </w:pPr>
      <w:r>
        <w:rPr>
          <w:rFonts w:ascii="宋体" w:hAnsi="宋体" w:eastAsia="宋体" w:cs="宋体"/>
          <w:color w:val="000"/>
          <w:sz w:val="28"/>
          <w:szCs w:val="28"/>
        </w:rPr>
        <w:t xml:space="preserve">3、加强数据中心机房建设，补充升级了pacs系统数据中心的硬件设备，提高了医学影像的存储归档及浏览速度，保证了影像传输的稳定性；加强了网络系统安全建设，购买安装了ips入侵防御系统、ead计算机终端准入系统、防火墙、路由器等相关设备，将所有与医院直接的省市医保、新农合、银行、卫生厅局检查的业务划归到安全管控区域内进行统一集中管理，保证了数据中心的稳定性和安全性。</w:t>
      </w:r>
    </w:p>
    <w:p>
      <w:pPr>
        <w:ind w:left="0" w:right="0" w:firstLine="560"/>
        <w:spacing w:before="450" w:after="450" w:line="312" w:lineRule="auto"/>
      </w:pPr>
      <w:r>
        <w:rPr>
          <w:rFonts w:ascii="宋体" w:hAnsi="宋体" w:eastAsia="宋体" w:cs="宋体"/>
          <w:color w:val="000"/>
          <w:sz w:val="28"/>
          <w:szCs w:val="28"/>
        </w:rPr>
        <w:t xml:space="preserve">4、完成了远程医疗系统建设，现已经可以连接多家医院，计划年内开通与我院签署协议的绝大部分网络医院，积极开展会诊业务。</w:t>
      </w:r>
    </w:p>
    <w:p>
      <w:pPr>
        <w:ind w:left="0" w:right="0" w:firstLine="560"/>
        <w:spacing w:before="450" w:after="450" w:line="312" w:lineRule="auto"/>
      </w:pPr>
      <w:r>
        <w:rPr>
          <w:rFonts w:ascii="宋体" w:hAnsi="宋体" w:eastAsia="宋体" w:cs="宋体"/>
          <w:color w:val="000"/>
          <w:sz w:val="28"/>
          <w:szCs w:val="28"/>
        </w:rPr>
        <w:t xml:space="preserve">5、完成了数据仓库、数据挖掘系统的招标工作，现正在进行各信息系统临床业务数据的提取、清洗、整理、汇总工作，构建医务、护理、门诊、财务、药品、病案、物资等多种数据模型，从而为各科室方便、快捷的提供各类分析数据，为医院三甲复审工作做准备，为建立全面的院长决策支持系统打基础。</w:t>
      </w:r>
    </w:p>
    <w:p>
      <w:pPr>
        <w:ind w:left="0" w:right="0" w:firstLine="560"/>
        <w:spacing w:before="450" w:after="450" w:line="312" w:lineRule="auto"/>
      </w:pPr>
      <w:r>
        <w:rPr>
          <w:rFonts w:ascii="宋体" w:hAnsi="宋体" w:eastAsia="宋体" w:cs="宋体"/>
          <w:color w:val="000"/>
          <w:sz w:val="28"/>
          <w:szCs w:val="28"/>
        </w:rPr>
        <w:t xml:space="preserve">（四）认真做好临床医疗救治工作。门诊诊治患者3000余人次。开展各类手术400余台次。在微创外科领域继续不断创新。先后开展了全腹腔镜胃癌根治术，腹腔镜下精准肝切除术，腹腔镜下复杂的脾脏切除术，腹腔镜下超低位直肠癌根治术等。</w:t>
      </w:r>
    </w:p>
    <w:p>
      <w:pPr>
        <w:ind w:left="0" w:right="0" w:firstLine="560"/>
        <w:spacing w:before="450" w:after="450" w:line="312" w:lineRule="auto"/>
      </w:pPr>
      <w:r>
        <w:rPr>
          <w:rFonts w:ascii="宋体" w:hAnsi="宋体" w:eastAsia="宋体" w:cs="宋体"/>
          <w:color w:val="000"/>
          <w:sz w:val="28"/>
          <w:szCs w:val="28"/>
        </w:rPr>
        <w:t xml:space="preserve">（五）认真做好科研创新工作。我所开展的“xxxxx”技术荣获了省科技进步三等奖。在国内核心期刊发表论文2篇；成功xxxxx新技术研讨会，同时举办多x。为全省培养大量的科技术人才。</w:t>
      </w:r>
    </w:p>
    <w:p>
      <w:pPr>
        <w:ind w:left="0" w:right="0" w:firstLine="560"/>
        <w:spacing w:before="450" w:after="450" w:line="312" w:lineRule="auto"/>
      </w:pPr>
      <w:r>
        <w:rPr>
          <w:rFonts w:ascii="宋体" w:hAnsi="宋体" w:eastAsia="宋体" w:cs="宋体"/>
          <w:color w:val="000"/>
          <w:sz w:val="28"/>
          <w:szCs w:val="28"/>
        </w:rPr>
        <w:t xml:space="preserve">一是要进一步加强个人学习，努力提升自己的管理水平，使自己成为医院管理方面的专家；</w:t>
      </w:r>
    </w:p>
    <w:p>
      <w:pPr>
        <w:ind w:left="0" w:right="0" w:firstLine="560"/>
        <w:spacing w:before="450" w:after="450" w:line="312" w:lineRule="auto"/>
      </w:pPr>
      <w:r>
        <w:rPr>
          <w:rFonts w:ascii="宋体" w:hAnsi="宋体" w:eastAsia="宋体" w:cs="宋体"/>
          <w:color w:val="000"/>
          <w:sz w:val="28"/>
          <w:szCs w:val="28"/>
        </w:rPr>
        <w:t xml:space="preserve">二是与领导班子一道共同努力，使自己分管的科室业务水平、服务水平再上新台阶。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医院副院长述职报告篇四</w:t>
      </w:r>
    </w:p>
    <w:p>
      <w:pPr>
        <w:ind w:left="0" w:right="0" w:firstLine="560"/>
        <w:spacing w:before="450" w:after="450" w:line="312" w:lineRule="auto"/>
      </w:pPr>
      <w:r>
        <w:rPr>
          <w:rFonts w:ascii="宋体" w:hAnsi="宋体" w:eastAsia="宋体" w:cs="宋体"/>
          <w:color w:val="000"/>
          <w:sz w:val="28"/>
          <w:szCs w:val="28"/>
        </w:rPr>
        <w:t xml:space="preserve">20_年，本人分管护理、市场营销、医院文化、院感、传染病管理、预防保健、妇幼保健等工作。一年来，在县委、县政府和主管部门的领导下，在全院干部职工的大力支持下，本人秉承“管理就是服务，创新就是超越，工作就是奉献”的人生宗旨，用积极阳光的心态，带领自己和团队不断成长。现述职如下：</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一个人成长的动力来源于时代的需要和对理想的追求。做一名职业化的医院管理者，是我的理想。在担任院级领导的几年中，我象一棵小树苗，如饥似渴的吸吮着管理学中的营养，从书本上学，从网络中学，从课堂中学,有很多个周末，都是在求学的路上度过。在这里，我要衷心感谢医院的领导和同志们，给我搭建了这样一个学习的平台，让我这棵小树苗不断长大。在自己学习的过程中，不忘把学到的新知识新理念及时的传授给医院员工，这样一种知识传递的过程，让自己成长的同时也带领了团队成长。</w:t>
      </w:r>
    </w:p>
    <w:p>
      <w:pPr>
        <w:ind w:left="0" w:right="0" w:firstLine="560"/>
        <w:spacing w:before="450" w:after="450" w:line="312" w:lineRule="auto"/>
      </w:pPr>
      <w:r>
        <w:rPr>
          <w:rFonts w:ascii="宋体" w:hAnsi="宋体" w:eastAsia="宋体" w:cs="宋体"/>
          <w:color w:val="000"/>
          <w:sz w:val="28"/>
          <w:szCs w:val="28"/>
        </w:rPr>
        <w:t xml:space="preserve">学习最重要的目的是能让自己跟上时代的步伐，通过改善心智来找到一条通往幸福的路径。每天晚上，我置身于书的海洋中，与高尚的灵魂对话，常反思，勤记录，一年来，阅读各类专业、管理、人文、艺术类读本上百本，读书笔记达10多万字，为员工上课15学时以上。成长的路上洒下的是汗水是艰辛，收获的是阳光是微笑。</w:t>
      </w:r>
    </w:p>
    <w:p>
      <w:pPr>
        <w:ind w:left="0" w:right="0" w:firstLine="560"/>
        <w:spacing w:before="450" w:after="450" w:line="312" w:lineRule="auto"/>
      </w:pPr>
      <w:r>
        <w:rPr>
          <w:rFonts w:ascii="宋体" w:hAnsi="宋体" w:eastAsia="宋体" w:cs="宋体"/>
          <w:color w:val="000"/>
          <w:sz w:val="28"/>
          <w:szCs w:val="28"/>
        </w:rPr>
        <w:t xml:space="preserve">二、团队成长</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_年的时候，我们就为护理团队设计了这样的一个愿景：一支象空姐一样气质优雅的团队;一支召之即来，来之能战，战之能胜的部队;一支技术精湛，知识扎实的教师队伍;一群善解人意，感恩他人的阳光天使;一群奔跑在时代前沿的人。因为有这样的愿景在召唤，我们的护理事业才生机勃勃，我们的护理团队才活力四射。下面我从三个方面简单总结我院20_年在护理工作方面取得的成绩。</w:t>
      </w:r>
    </w:p>
    <w:p>
      <w:pPr>
        <w:ind w:left="0" w:right="0" w:firstLine="560"/>
        <w:spacing w:before="450" w:after="450" w:line="312" w:lineRule="auto"/>
      </w:pPr>
      <w:r>
        <w:rPr>
          <w:rFonts w:ascii="宋体" w:hAnsi="宋体" w:eastAsia="宋体" w:cs="宋体"/>
          <w:color w:val="000"/>
          <w:sz w:val="28"/>
          <w:szCs w:val="28"/>
        </w:rPr>
        <w:t xml:space="preserve">1、护理管理更加科学化、规范化、人性化</w:t>
      </w:r>
    </w:p>
    <w:p>
      <w:pPr>
        <w:ind w:left="0" w:right="0" w:firstLine="560"/>
        <w:spacing w:before="450" w:after="450" w:line="312" w:lineRule="auto"/>
      </w:pPr>
      <w:r>
        <w:rPr>
          <w:rFonts w:ascii="宋体" w:hAnsi="宋体" w:eastAsia="宋体" w:cs="宋体"/>
          <w:color w:val="000"/>
          <w:sz w:val="28"/>
          <w:szCs w:val="28"/>
        </w:rPr>
        <w:t xml:space="preserve">20_年，我们在护理管理方面重点推进了流程管理，流程管理作为一种新的管理工具，已越来越多的被科室护士长熟练运用，“做事情，就是做流程”的理念在管理者的心中已经根深蒂固。从基础护理流程、床边交_流程、危重病人抢救流程、查对流程、口服药发放流程等，到11月份刚刚推出的静脉输液人文流程，流程管理的实施，为质量控制提供了可靠的保证，护理差错事故发生率明显减少，也标志着我院的护理工作进一步科学化规范化人性化。</w:t>
      </w:r>
    </w:p>
    <w:p>
      <w:pPr>
        <w:ind w:left="0" w:right="0" w:firstLine="560"/>
        <w:spacing w:before="450" w:after="450" w:line="312" w:lineRule="auto"/>
      </w:pPr>
      <w:r>
        <w:rPr>
          <w:rFonts w:ascii="宋体" w:hAnsi="宋体" w:eastAsia="宋体" w:cs="宋体"/>
          <w:color w:val="000"/>
          <w:sz w:val="28"/>
          <w:szCs w:val="28"/>
        </w:rPr>
        <w:t xml:space="preserve">2、护理服务舒适温馨</w:t>
      </w:r>
    </w:p>
    <w:p>
      <w:pPr>
        <w:ind w:left="0" w:right="0" w:firstLine="560"/>
        <w:spacing w:before="450" w:after="450" w:line="312" w:lineRule="auto"/>
      </w:pPr>
      <w:r>
        <w:rPr>
          <w:rFonts w:ascii="宋体" w:hAnsi="宋体" w:eastAsia="宋体" w:cs="宋体"/>
          <w:color w:val="000"/>
          <w:sz w:val="28"/>
          <w:szCs w:val="28"/>
        </w:rPr>
        <w:t xml:space="preserve">护理服务一直是我院的金字招牌，这是全院护理人员经过多年的拼搏，用智慧和汗水换来的，我们为之自豪和骄傲。但是，随着时代的发展，美丽的微笑和好脾气已经不再是“服务好“的理由，高品质的服务更需要护理人员用自己的“心”去领会病人的”意“。20_年，我们在人性化服务的基础上，又推出了舒适护理，从环境、各项操作、服务语言、职业形象、病人的共性需求和个性需求入手，强调病人的主观感受，而不是护理任务的完成。各科室均制定了舒适护理的举措，从细节层面延伸和拓展服务内涵。如护士在护士站接听传呼器时，以前的规范接听语言是：“您好，请讲。”但在舒适护理中，我们将以前的接听语言改为：“您好，我马上就来。”并要求30秒钟赶到病人的床前。夏天主动为病人点蚊香，天冷的时候主动为病人置热水袋，护理操作完成之后，对病人说一声“谢谢合作”，有的科室还免费为急诊病人准备了毛巾、脸盆、拖鞋、衣服等等。舒适护理的开展，让我院的护理服务更加温暖人心，1—10月份，护理服务满意度达到了97.69%，较去年增长1.06%，责任护士知晓率为98.08%，较去年增长2.08%，112名护士被病人点名表扬，收到感谢信49封，无护理事故发生。</w:t>
      </w:r>
    </w:p>
    <w:p>
      <w:pPr>
        <w:ind w:left="0" w:right="0" w:firstLine="560"/>
        <w:spacing w:before="450" w:after="450" w:line="312" w:lineRule="auto"/>
      </w:pPr>
      <w:r>
        <w:rPr>
          <w:rFonts w:ascii="宋体" w:hAnsi="宋体" w:eastAsia="宋体" w:cs="宋体"/>
          <w:color w:val="000"/>
          <w:sz w:val="28"/>
          <w:szCs w:val="28"/>
        </w:rPr>
        <w:t xml:space="preserve">3、团队活动精彩纷呈</w:t>
      </w:r>
    </w:p>
    <w:p>
      <w:pPr>
        <w:ind w:left="0" w:right="0" w:firstLine="560"/>
        <w:spacing w:before="450" w:after="450" w:line="312" w:lineRule="auto"/>
      </w:pPr>
      <w:r>
        <w:rPr>
          <w:rFonts w:ascii="宋体" w:hAnsi="宋体" w:eastAsia="宋体" w:cs="宋体"/>
          <w:color w:val="000"/>
          <w:sz w:val="28"/>
          <w:szCs w:val="28"/>
        </w:rPr>
        <w:t xml:space="preserve">为了提升护士的综合素质，今年，护理部成功举办了一系列精彩纷呈的竞赛活动，以活动激活了护理人员的竞争意识，以竞赛促进了团队之间的交流，成效显著。20_年7月，我院护理部的第一个qc小组“春蕾”护理文书qc小组正式成立，标志着我院的护理质量管理在向高品质迈进。今年的护士节，一场“魅力天使时装表演秀”让全院护士秀出了美丽秀出了精彩，得到了社会各界人士的好评。第二届“杏林杯”基础护理大赛也在今年八月如期举行，大赛涵盖了理论考试、中医护理技术操作比武、健康教育比赛、危重病人的管理、基础护理、舒适护理、职业行为规范等方面，调动了护理人员的积极性，特别是在中医护理技术操作比武过程中，护理人员和团队所表现出来的不服输、争一流的精神令人感动。10月份，“护理安全100天”的活动已正式启动。在各类比赛中，团队和个人不甘落后，你追我赶，学习氛围空前高涨，团队和个人不断成长。</w:t>
      </w:r>
    </w:p>
    <w:p>
      <w:pPr>
        <w:ind w:left="0" w:right="0" w:firstLine="560"/>
        <w:spacing w:before="450" w:after="450" w:line="312" w:lineRule="auto"/>
      </w:pPr>
      <w:r>
        <w:rPr>
          <w:rFonts w:ascii="宋体" w:hAnsi="宋体" w:eastAsia="宋体" w:cs="宋体"/>
          <w:color w:val="000"/>
          <w:sz w:val="28"/>
          <w:szCs w:val="28"/>
        </w:rPr>
        <w:t xml:space="preserve">管理不仅是一个领导的过程，最重要的是服务好自己的下属，因为她们也是我们的客户，尊重、重视她们，并与她们做心与心的沟通。做到管理者与护士心心相通，共同合作，让普通护士参与到医院护理管理工作中来，经常与护士和护士长谈心，了解她们工作中的困惑、生活中的困难，并做到“五个必谈”：护士情绪有波动必谈、家庭有困难或有矛盾必谈、考试考核不理想必谈、调换科室必谈、被病人投诉必谈，把自己当做护士的减压器、加油站。一年来，与护理人员谈心50余人次，在护士面前，不仅仅是领导，更是教练和朋友。标准化、科学化、程序化的管理已成为我院护理工作的常规，而不断创新、不断进步，追求卓越、不断挑战才是我们永恒的追求。</w:t>
      </w:r>
    </w:p>
    <w:p>
      <w:pPr>
        <w:ind w:left="0" w:right="0" w:firstLine="560"/>
        <w:spacing w:before="450" w:after="450" w:line="312" w:lineRule="auto"/>
      </w:pPr>
      <w:r>
        <w:rPr>
          <w:rFonts w:ascii="宋体" w:hAnsi="宋体" w:eastAsia="宋体" w:cs="宋体"/>
          <w:color w:val="000"/>
          <w:sz w:val="28"/>
          <w:szCs w:val="28"/>
        </w:rPr>
        <w:t xml:space="preserve">(二)市场营销</w:t>
      </w:r>
    </w:p>
    <w:p>
      <w:pPr>
        <w:ind w:left="0" w:right="0" w:firstLine="560"/>
        <w:spacing w:before="450" w:after="450" w:line="312" w:lineRule="auto"/>
      </w:pPr>
      <w:r>
        <w:rPr>
          <w:rFonts w:ascii="宋体" w:hAnsi="宋体" w:eastAsia="宋体" w:cs="宋体"/>
          <w:color w:val="000"/>
          <w:sz w:val="28"/>
          <w:szCs w:val="28"/>
        </w:rPr>
        <w:t xml:space="preserve">1、今年，市场营销部继续以农村个体诊所、乡镇卫生院、健康指导医生为突破口，大力拓展业务联系网点，成效显著。今年与我们有业务往来的单位、个人共304家，其中单位53家，个人261人，均比去年增加了15家和38人。其中，本地卫生院31家，邻县的乡镇医院6家，协议单位16家。与永兴合作煤矿、五峰山煤矿、三和公司、欣运集团、_大队事故中队等单位签定了医疗合作协议。</w:t>
      </w:r>
    </w:p>
    <w:p>
      <w:pPr>
        <w:ind w:left="0" w:right="0" w:firstLine="560"/>
        <w:spacing w:before="450" w:after="450" w:line="312" w:lineRule="auto"/>
      </w:pPr>
      <w:r>
        <w:rPr>
          <w:rFonts w:ascii="宋体" w:hAnsi="宋体" w:eastAsia="宋体" w:cs="宋体"/>
          <w:color w:val="000"/>
          <w:sz w:val="28"/>
          <w:szCs w:val="28"/>
        </w:rPr>
        <w:t xml:space="preserve">2、开展了“健康教育进乡村、进社区、进学校”活动，开展不同形式的下乡义诊24次，发放健康宣传资料10多万册。市场部工作人员常年下乡走访健康指导医生，足迹遍布全县各乡镇的每个村落，人性化的服务得到了广大客户的好评。</w:t>
      </w:r>
    </w:p>
    <w:p>
      <w:pPr>
        <w:ind w:left="0" w:right="0" w:firstLine="560"/>
        <w:spacing w:before="450" w:after="450" w:line="312" w:lineRule="auto"/>
      </w:pPr>
      <w:r>
        <w:rPr>
          <w:rFonts w:ascii="宋体" w:hAnsi="宋体" w:eastAsia="宋体" w:cs="宋体"/>
          <w:color w:val="000"/>
          <w:sz w:val="28"/>
          <w:szCs w:val="28"/>
        </w:rPr>
        <w:t xml:space="preserve">3、每月进行一次门诊、住院病人满意度调查，每月发放一期满意度调查情况通报，及时发现工作中存在的问题，及时进行整改。并开展了一系列丰富多彩的活动：如为住院病人送生日礼物达90余人次，11月14日举办了糖尿病病友联谊会，年初举办了乡村医生联谊会，每季度召开一次全院性的病陪人恳谈会等。</w:t>
      </w:r>
    </w:p>
    <w:p>
      <w:pPr>
        <w:ind w:left="0" w:right="0" w:firstLine="560"/>
        <w:spacing w:before="450" w:after="450" w:line="312" w:lineRule="auto"/>
      </w:pPr>
      <w:r>
        <w:rPr>
          <w:rFonts w:ascii="宋体" w:hAnsi="宋体" w:eastAsia="宋体" w:cs="宋体"/>
          <w:color w:val="000"/>
          <w:sz w:val="28"/>
          <w:szCs w:val="28"/>
        </w:rPr>
        <w:t xml:space="preserve">4、1—10月份，网点医生收治病人1116人，完成体检人次达2500余人。</w:t>
      </w:r>
    </w:p>
    <w:p>
      <w:pPr>
        <w:ind w:left="0" w:right="0" w:firstLine="560"/>
        <w:spacing w:before="450" w:after="450" w:line="312" w:lineRule="auto"/>
      </w:pPr>
      <w:r>
        <w:rPr>
          <w:rFonts w:ascii="宋体" w:hAnsi="宋体" w:eastAsia="宋体" w:cs="宋体"/>
          <w:color w:val="000"/>
          <w:sz w:val="28"/>
          <w:szCs w:val="28"/>
        </w:rPr>
        <w:t xml:space="preserve">(三)医院文化建设</w:t>
      </w:r>
    </w:p>
    <w:p>
      <w:pPr>
        <w:ind w:left="0" w:right="0" w:firstLine="560"/>
        <w:spacing w:before="450" w:after="450" w:line="312" w:lineRule="auto"/>
      </w:pPr>
      <w:r>
        <w:rPr>
          <w:rFonts w:ascii="宋体" w:hAnsi="宋体" w:eastAsia="宋体" w:cs="宋体"/>
          <w:color w:val="000"/>
          <w:sz w:val="28"/>
          <w:szCs w:val="28"/>
        </w:rPr>
        <w:t xml:space="preserve">成功策划并组织实施了第二届中医文化节。第二届中医文化节历时四个月，举办了十大活动：第六届社会满意度大型有奖问卷调查、“我秀.我精彩”开幕式文艺晚会暨女职工才艺大比拼、“中医杯”我心目中的白衣天使”征文比赛、“青春万岁”团员青年“与矿工面对面”、中医病案分析比赛、5.12魅力天使时装表演秀暨优秀护士颁奖晚会、美在瞬间摄影作品展、中医处方硬笔书写比赛、“中医杯”窗口服务人员职业行为规范比赛、中医方歌诵读比赛、“青春韵律、动感奥运”闭幕式文艺晚会暨颁奖晚会。在文化节的舞台上，亮点多多，快乐满满，全体石门中医人在忙碌的工作之余，走进了这个精神的家园，团队的凝聚力和向心力又得到了锤炼和提升，员工的精神面貌、综合素质也得到了全面发展。医院文化象空气一样，渗进了我们的血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贯彻落实《医院感染管理规范》，每月对全院各部门进行消毒隔离检查，检查结果与科主任、护士长绩效考核挂钩。加强了传染病的管理，认真执行网上直报制度，无漏报现象发生。对全院医务人员进行了相关传染病知识的培训和考核，妇产科新生儿筛查率达到了100%，各项工作都按照上级的要求，做到了规范化、科学化、标准化。</w:t>
      </w:r>
    </w:p>
    <w:p>
      <w:pPr>
        <w:ind w:left="0" w:right="0" w:firstLine="560"/>
        <w:spacing w:before="450" w:after="450" w:line="312" w:lineRule="auto"/>
      </w:pPr>
      <w:r>
        <w:rPr>
          <w:rFonts w:ascii="宋体" w:hAnsi="宋体" w:eastAsia="宋体" w:cs="宋体"/>
          <w:color w:val="000"/>
          <w:sz w:val="28"/>
          <w:szCs w:val="28"/>
        </w:rPr>
        <w:t xml:space="preserve">三、自身行为规范</w:t>
      </w:r>
    </w:p>
    <w:p>
      <w:pPr>
        <w:ind w:left="0" w:right="0" w:firstLine="560"/>
        <w:spacing w:before="450" w:after="450" w:line="312" w:lineRule="auto"/>
      </w:pPr>
      <w:r>
        <w:rPr>
          <w:rFonts w:ascii="宋体" w:hAnsi="宋体" w:eastAsia="宋体" w:cs="宋体"/>
          <w:color w:val="000"/>
          <w:sz w:val="28"/>
          <w:szCs w:val="28"/>
        </w:rPr>
        <w:t xml:space="preserve">1、讲政治。今年六月参加了县委组织部举办的科干班，系统的学习了政治理论，法律法规，在政治思想上与党中央、县委、县政府保持高度一致，坚定不移地贯彻执行上级党组织的路线、方针、政策，确保政令畅通，及时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2、自觉维护班子_，认真执行集体决议。与时俱进、有创新精神，讲实话、办实事、求实效，执行力强。</w:t>
      </w:r>
    </w:p>
    <w:p>
      <w:pPr>
        <w:ind w:left="0" w:right="0" w:firstLine="560"/>
        <w:spacing w:before="450" w:after="450" w:line="312" w:lineRule="auto"/>
      </w:pPr>
      <w:r>
        <w:rPr>
          <w:rFonts w:ascii="宋体" w:hAnsi="宋体" w:eastAsia="宋体" w:cs="宋体"/>
          <w:color w:val="000"/>
          <w:sz w:val="28"/>
          <w:szCs w:val="28"/>
        </w:rPr>
        <w:t xml:space="preserve">3、廉洁自律，遵纪守法，自觉接受群众监督，情趣高雅，不打牌____，不违规吃喝玩乐，秉公办事，不以权谋私。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1、在护理事业的发展上，遇到了瓶颈，主要表现在护理人员专科不专、技术不精、服务不细、科研不深，护理人员成长速度缓慢。</w:t>
      </w:r>
    </w:p>
    <w:p>
      <w:pPr>
        <w:ind w:left="0" w:right="0" w:firstLine="560"/>
        <w:spacing w:before="450" w:after="450" w:line="312" w:lineRule="auto"/>
      </w:pPr>
      <w:r>
        <w:rPr>
          <w:rFonts w:ascii="宋体" w:hAnsi="宋体" w:eastAsia="宋体" w:cs="宋体"/>
          <w:color w:val="000"/>
          <w:sz w:val="28"/>
          <w:szCs w:val="28"/>
        </w:rPr>
        <w:t xml:space="preserve">2、护理管理团队思维局限、角色失衡。</w:t>
      </w:r>
    </w:p>
    <w:p>
      <w:pPr>
        <w:ind w:left="0" w:right="0" w:firstLine="560"/>
        <w:spacing w:before="450" w:after="450" w:line="312" w:lineRule="auto"/>
      </w:pPr>
      <w:r>
        <w:rPr>
          <w:rFonts w:ascii="宋体" w:hAnsi="宋体" w:eastAsia="宋体" w:cs="宋体"/>
          <w:color w:val="000"/>
          <w:sz w:val="28"/>
          <w:szCs w:val="28"/>
        </w:rPr>
        <w:t xml:space="preserve">3、窗口服务、医技科室、功能科室及其他支持系统的服务还有待加强。</w:t>
      </w:r>
    </w:p>
    <w:p>
      <w:pPr>
        <w:ind w:left="0" w:right="0" w:firstLine="560"/>
        <w:spacing w:before="450" w:after="450" w:line="312" w:lineRule="auto"/>
      </w:pPr>
      <w:r>
        <w:rPr>
          <w:rFonts w:ascii="宋体" w:hAnsi="宋体" w:eastAsia="宋体" w:cs="宋体"/>
          <w:color w:val="000"/>
          <w:sz w:val="28"/>
          <w:szCs w:val="28"/>
        </w:rPr>
        <w:t xml:space="preserve">4、市场营销思路较狭窄，营销的方式还很单一，缺乏整体方案，对科室的营销没有做到个性化，营销团队离专业化、职业化还有很大差距。</w:t>
      </w:r>
    </w:p>
    <w:p>
      <w:pPr>
        <w:ind w:left="0" w:right="0" w:firstLine="560"/>
        <w:spacing w:before="450" w:after="450" w:line="312" w:lineRule="auto"/>
      </w:pPr>
      <w:r>
        <w:rPr>
          <w:rFonts w:ascii="宋体" w:hAnsi="宋体" w:eastAsia="宋体" w:cs="宋体"/>
          <w:color w:val="000"/>
          <w:sz w:val="28"/>
          <w:szCs w:val="28"/>
        </w:rPr>
        <w:t xml:space="preserve">5、医院文化要向做活动的层面转向做品牌的层面。</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站在护理事业发展的最前沿，作到思维敏捷，反映迅速，全力打造一支专业、精干、阳光的职业化护理团队。20_年，我们将在护理专业的深度上下功夫，提升服务内涵;继续推行流程管理，大力开展品质圈活动，对新毕业护士实行分层分级个性化培训;推行层级管理，完善绩效考核;培训专科护士、培养院内护理专家;开展丰富多彩的文化活动，培养“智慧型、创新型、人文型”的职业护士。</w:t>
      </w:r>
    </w:p>
    <w:p>
      <w:pPr>
        <w:ind w:left="0" w:right="0" w:firstLine="560"/>
        <w:spacing w:before="450" w:after="450" w:line="312" w:lineRule="auto"/>
      </w:pPr>
      <w:r>
        <w:rPr>
          <w:rFonts w:ascii="宋体" w:hAnsi="宋体" w:eastAsia="宋体" w:cs="宋体"/>
          <w:color w:val="000"/>
          <w:sz w:val="28"/>
          <w:szCs w:val="28"/>
        </w:rPr>
        <w:t xml:space="preserve">2、拓宽市场营销新思路，做到院内营销与院外营销有机结合，做到院有整体营销方案，科有个性化营销计划。重点培训市场营销人员的沟通能力、沟通技巧，使我院的市场营销做到专业、规范、科学。</w:t>
      </w:r>
    </w:p>
    <w:p>
      <w:pPr>
        <w:ind w:left="0" w:right="0" w:firstLine="560"/>
        <w:spacing w:before="450" w:after="450" w:line="312" w:lineRule="auto"/>
      </w:pPr>
      <w:r>
        <w:rPr>
          <w:rFonts w:ascii="宋体" w:hAnsi="宋体" w:eastAsia="宋体" w:cs="宋体"/>
          <w:color w:val="000"/>
          <w:sz w:val="28"/>
          <w:szCs w:val="28"/>
        </w:rPr>
        <w:t xml:space="preserve">3、、在医院文化建设方面，做到更深更细更精。</w:t>
      </w:r>
    </w:p>
    <w:p>
      <w:pPr>
        <w:ind w:left="0" w:right="0" w:firstLine="560"/>
        <w:spacing w:before="450" w:after="450" w:line="312" w:lineRule="auto"/>
      </w:pPr>
      <w:r>
        <w:rPr>
          <w:rFonts w:ascii="宋体" w:hAnsi="宋体" w:eastAsia="宋体" w:cs="宋体"/>
          <w:color w:val="000"/>
          <w:sz w:val="28"/>
          <w:szCs w:val="28"/>
        </w:rPr>
        <w:t xml:space="preserve">医院副院长述职报告范文2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___卫生院调入__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__大和__大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__大和__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医院副院长述职报告篇六</w:t>
      </w:r>
    </w:p>
    <w:p>
      <w:pPr>
        <w:ind w:left="0" w:right="0" w:firstLine="560"/>
        <w:spacing w:before="450" w:after="450" w:line="312" w:lineRule="auto"/>
      </w:pPr>
      <w:r>
        <w:rPr>
          <w:rFonts w:ascii="宋体" w:hAnsi="宋体" w:eastAsia="宋体" w:cs="宋体"/>
          <w:color w:val="000"/>
          <w:sz w:val="28"/>
          <w:szCs w:val="28"/>
        </w:rPr>
        <w:t xml:space="preserve">一年来，在卫计局的正确领导下，充分发挥助手的作用，协助院长搞好医院日常事务，强化“以病人为中心，以质量为核心”的服务理念，建立健全质量控制体系，在医院管理机制、运行机制上大胆创新，实现了基础建设、人才队伍建设和重点学科建设的新突破。严格按照中央八项规定、卫计委九不准等要求认真做好勤政廉政工作，切实履行职责，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继续完善自我，加强个人修养，努力提高党性修养，系统学习十六届八中全会以来的一系列文件及习总书记讲话内容，从严要求自己，正确行使自己的职权。加强对新形势下卫生体制改革的认识，提高决策能力和处理各种问题的能力，避免工作失误，做到为人正派，公平公正。</w:t>
      </w:r>
    </w:p>
    <w:p>
      <w:pPr>
        <w:ind w:left="0" w:right="0" w:firstLine="560"/>
        <w:spacing w:before="450" w:after="450" w:line="312" w:lineRule="auto"/>
      </w:pPr>
      <w:r>
        <w:rPr>
          <w:rFonts w:ascii="宋体" w:hAnsi="宋体" w:eastAsia="宋体" w:cs="宋体"/>
          <w:color w:val="000"/>
          <w:sz w:val="28"/>
          <w:szCs w:val="28"/>
        </w:rPr>
        <w:t xml:space="preserve">二、廉政建设方面。在廉政建设中始终对自己高标准、严要求，以身作则；坚持廉洁从政，不滥用职权，做遵纪守法的表率，自觉接受群众监督。通过加强自身的建设，进一步坚定了全心全意为人民服务的宗旨观念，全心全意为职工着想，为医院的发展着想，以优良的品德素养赢得职工的信赖和支持。</w:t>
      </w:r>
    </w:p>
    <w:p>
      <w:pPr>
        <w:ind w:left="0" w:right="0" w:firstLine="560"/>
        <w:spacing w:before="450" w:after="450" w:line="312" w:lineRule="auto"/>
      </w:pPr>
      <w:r>
        <w:rPr>
          <w:rFonts w:ascii="宋体" w:hAnsi="宋体" w:eastAsia="宋体" w:cs="宋体"/>
          <w:color w:val="000"/>
          <w:sz w:val="28"/>
          <w:szCs w:val="28"/>
        </w:rPr>
        <w:t xml:space="preserve">三、在等级医院评审过程中，狠抓规章制度落实，在巩固基础提高医疗护理质量和保证医疗安全等方面下功夫，将各项工作和任务落实到人，根据考核标准逐一考核，对欠缺的工作进行补充，使所分管医疗、护理、医技等科室在二甲医院评审中得到专家的认可及好评。</w:t>
      </w:r>
    </w:p>
    <w:p>
      <w:pPr>
        <w:ind w:left="0" w:right="0" w:firstLine="560"/>
        <w:spacing w:before="450" w:after="450" w:line="312" w:lineRule="auto"/>
      </w:pPr>
      <w:r>
        <w:rPr>
          <w:rFonts w:ascii="宋体" w:hAnsi="宋体" w:eastAsia="宋体" w:cs="宋体"/>
          <w:color w:val="000"/>
          <w:sz w:val="28"/>
          <w:szCs w:val="28"/>
        </w:rPr>
        <w:t xml:space="preserve">四、求真务实，扎实抓好分管部门工作</w:t>
      </w:r>
    </w:p>
    <w:p>
      <w:pPr>
        <w:ind w:left="0" w:right="0" w:firstLine="560"/>
        <w:spacing w:before="450" w:after="450" w:line="312" w:lineRule="auto"/>
      </w:pPr>
      <w:r>
        <w:rPr>
          <w:rFonts w:ascii="宋体" w:hAnsi="宋体" w:eastAsia="宋体" w:cs="宋体"/>
          <w:color w:val="000"/>
          <w:sz w:val="28"/>
          <w:szCs w:val="28"/>
        </w:rPr>
        <w:t xml:space="preserve">1、紧跟医疗改革的要求，协助完成本年分级诊疗及临床路径的开展。在深化医改过程中，做为业务院长，把分级诊疗开展做为重中之中，带领所分管内、儿科着力开展双向转诊，落实分级诊疗，积极开展“医联体”，做好患者健康守门人。在临床路径开展过程中，充分将保证患者所接受的治疗项目精细化、标准化、程序化作为目标，减少治疗过程的随意性，加强临床治疗的风险控制，缩短住院周期，降低了患者费用。</w:t>
      </w:r>
    </w:p>
    <w:p>
      <w:pPr>
        <w:ind w:left="0" w:right="0" w:firstLine="560"/>
        <w:spacing w:before="450" w:after="450" w:line="312" w:lineRule="auto"/>
      </w:pPr>
      <w:r>
        <w:rPr>
          <w:rFonts w:ascii="宋体" w:hAnsi="宋体" w:eastAsia="宋体" w:cs="宋体"/>
          <w:color w:val="000"/>
          <w:sz w:val="28"/>
          <w:szCs w:val="28"/>
        </w:rPr>
        <w:t xml:space="preserve">2、抓好学科建设是提高医疗质量的基础，随着医院发展及患者需求，带领组建了***科，该科室是集**、康复理疗、***于一体的新型科室，自7月份成立以来，已接诊住院患者200余例，均已康复出院，填补了***地区空白，并取得良好的社会效益。</w:t>
      </w:r>
    </w:p>
    <w:p>
      <w:pPr>
        <w:ind w:left="0" w:right="0" w:firstLine="560"/>
        <w:spacing w:before="450" w:after="450" w:line="312" w:lineRule="auto"/>
      </w:pPr>
      <w:r>
        <w:rPr>
          <w:rFonts w:ascii="宋体" w:hAnsi="宋体" w:eastAsia="宋体" w:cs="宋体"/>
          <w:color w:val="000"/>
          <w:sz w:val="28"/>
          <w:szCs w:val="28"/>
        </w:rPr>
        <w:t xml:space="preserve">3、在**院长的带领下，2024年10月正式完成**楼的改造工作，改造后的病房从面积使用率、区域分布、功能流程等方面都大有改善，显著改善患者的就医环境，医院功能也有了很大的提高。</w:t>
      </w:r>
    </w:p>
    <w:p>
      <w:pPr>
        <w:ind w:left="0" w:right="0" w:firstLine="560"/>
        <w:spacing w:before="450" w:after="450" w:line="312" w:lineRule="auto"/>
      </w:pPr>
      <w:r>
        <w:rPr>
          <w:rFonts w:ascii="宋体" w:hAnsi="宋体" w:eastAsia="宋体" w:cs="宋体"/>
          <w:color w:val="000"/>
          <w:sz w:val="28"/>
          <w:szCs w:val="28"/>
        </w:rPr>
        <w:t xml:space="preserve">4、主要分管的急诊科、护理工作、医技科室发展迅速，新技术、新业务不断提高和发展。急诊科是医院的窗口科室，在工作中我狠抓医疗质量、安全和管理，加强急诊队伍建设，做到管理制度化、工作程序化，保证“绿色通道”的畅通，全面提高医院应急救治能力。护理工作崭新的思路和严格的考核管理，使各项工作在全市及自治区均取得优秀成绩。医技科室是医院发展的动力，检查结果是患者诊断及治疗的根本保证，不断提高的诊断水平及新诊断项目的开展，使广大患者受益。</w:t>
      </w:r>
    </w:p>
    <w:p>
      <w:pPr>
        <w:ind w:left="0" w:right="0" w:firstLine="560"/>
        <w:spacing w:before="450" w:after="450" w:line="312" w:lineRule="auto"/>
      </w:pPr>
      <w:r>
        <w:rPr>
          <w:rFonts w:ascii="宋体" w:hAnsi="宋体" w:eastAsia="宋体" w:cs="宋体"/>
          <w:color w:val="000"/>
          <w:sz w:val="28"/>
          <w:szCs w:val="28"/>
        </w:rPr>
        <w:t xml:space="preserve">五、存在的不足及今年努力方向</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取得了一些成绩，但距离上级领导的要求还有一定差距，仍存在着一些不足。今后我将进一步加强理论学习，注重党性锻炼和修养，不断提高自身素质。增强学习的主动性和系统性，与院领导班子团结协作，共同努力，使自己分管的科室业务水平、服务水平谋求更大的突破和发展，使我们医院向更规模、更强大的公立医院方向迅猛发展。</w:t>
      </w:r>
    </w:p>
    <w:p>
      <w:pPr>
        <w:ind w:left="0" w:right="0" w:firstLine="560"/>
        <w:spacing w:before="450" w:after="450" w:line="312" w:lineRule="auto"/>
      </w:pPr>
      <w:r>
        <w:rPr>
          <w:rFonts w:ascii="宋体" w:hAnsi="宋体" w:eastAsia="宋体" w:cs="宋体"/>
          <w:color w:val="000"/>
          <w:sz w:val="28"/>
          <w:szCs w:val="28"/>
        </w:rPr>
        <w:t xml:space="preserve">二o一六年十一月二十九日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医院副院长实绩考核述职报告3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医院副院长述职报告篇八</w:t>
      </w:r>
    </w:p>
    <w:p>
      <w:pPr>
        <w:ind w:left="0" w:right="0" w:firstLine="560"/>
        <w:spacing w:before="450" w:after="450" w:line="312" w:lineRule="auto"/>
      </w:pPr>
      <w:r>
        <w:rPr>
          <w:rFonts w:ascii="宋体" w:hAnsi="宋体" w:eastAsia="宋体" w:cs="宋体"/>
          <w:color w:val="000"/>
          <w:sz w:val="28"/>
          <w:szCs w:val="28"/>
        </w:rPr>
        <w:t xml:space="preserve">我有幸在20xx年被提拔并担任卫生院副院长，根据医院的需要及安排具体负责后勤、安全生产等工作。三年多来，在院长的督促和帮助下，在各位同事的支持和配合下，并在各位同事的关心和理解下，我才能顺利的一路走来，现将一年学习情况、分管工作、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三年来我认真履行岗位职责、爱岗敬业、克己奉公，全身心投入到医院管理实践中，坚持把学习当成提高素质的阶梯，努力做到思想观念不落伍，身为一名副职如何抓好分管工作，履行好自己的职责，是我经常思考的问题，时代在发展，社会在进步，不学习是不行的，特别是领导干部，学而知不足，正真要当一个好助手，是必须要努力学习，这样才能深刻领会领导的管理思路和意图。</w:t>
      </w:r>
    </w:p>
    <w:p>
      <w:pPr>
        <w:ind w:left="0" w:right="0" w:firstLine="560"/>
        <w:spacing w:before="450" w:after="450" w:line="312" w:lineRule="auto"/>
      </w:pPr>
      <w:r>
        <w:rPr>
          <w:rFonts w:ascii="宋体" w:hAnsi="宋体" w:eastAsia="宋体" w:cs="宋体"/>
          <w:color w:val="000"/>
          <w:sz w:val="28"/>
          <w:szCs w:val="28"/>
        </w:rPr>
        <w:t xml:space="preserve">1.后勤工作情况：严格管理好水、电、暖、通讯等设施的正常运转，为医院全面开展工作提供后勤保障。在全院开展爱院卫生活动，实行科室做好各自的清洁、消毒工作，定期组织全院打扫卫生、消毒工作，并定期检查，实行奖罚制度。严格监督清洁工按时按要求做好医院公共场所的清洁，现我院已经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2.安全生产工作情况：加强领导，健全组织，是安全生产管理的基础。我院成立了以院长为组长，分管院长为副组长，院委会成员及各科室负责人为成员的安全生产工作领导小组。建立长效机制为确保我院安全生产。每年年初与科主任签订安全生产责任书，让全院所有科室、职工参与到医院安全生产工作中去，积极建立健全医院安全生产、消防安全制度，充分利用医院视屏监控系统，使医院形成了立体式治安监控，发挥人防和技防相结合的优势，对医院安全生产综合治理工作起到了积极作用。卫生院实行24小时值班制度，配备灭火器材10组，对重点科室安装了防盗门，切实做到防火、防盗工作，使医院形成了安全生产管理体系，安全管理工作在组织上不脱节。</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真确摆正管理与业务的关系，加之管理经验少，容易产生畏难的情绪，由此在管理上时常有一些松懈，今后要合理安排业务工作与管理工作，把主要时间和精力放在业务上，同时进一步加强管理力度，进一步加强管理上的“落后”问题，做到有章必循，有法必依，坚持一切按制度，按规范，按操作常规办，使管理水平逐步提高。</w:t>
      </w:r>
    </w:p>
    <w:p>
      <w:pPr>
        <w:ind w:left="0" w:right="0" w:firstLine="560"/>
        <w:spacing w:before="450" w:after="450" w:line="312" w:lineRule="auto"/>
      </w:pPr>
      <w:r>
        <w:rPr>
          <w:rFonts w:ascii="宋体" w:hAnsi="宋体" w:eastAsia="宋体" w:cs="宋体"/>
          <w:color w:val="000"/>
          <w:sz w:val="28"/>
          <w:szCs w:val="28"/>
        </w:rPr>
        <w:t xml:space="preserve">2、在医院的项目建设中工作进展缓慢，要多方沟通尽快完成卫生院业务用房及附属设施建设项目的环评验收及行政验收。</w:t>
      </w:r>
    </w:p>
    <w:p>
      <w:pPr>
        <w:ind w:left="0" w:right="0" w:firstLine="560"/>
        <w:spacing w:before="450" w:after="450" w:line="312" w:lineRule="auto"/>
      </w:pPr>
      <w:r>
        <w:rPr>
          <w:rFonts w:ascii="宋体" w:hAnsi="宋体" w:eastAsia="宋体" w:cs="宋体"/>
          <w:color w:val="000"/>
          <w:sz w:val="28"/>
          <w:szCs w:val="28"/>
        </w:rPr>
        <w:t xml:space="preserve">3、在工作中要勤于思考，着重锻炼协调能力，管理能力，在工作中要注意搞好协调促团结，力求做到主动、及时、妥善、满意。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以上是我20xx年在卫生院的工作及思想情况，如有不妥请领导批评指正。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w:t>
      </w:r>
    </w:p>
    <w:p>
      <w:pPr>
        <w:ind w:left="0" w:right="0" w:firstLine="560"/>
        <w:spacing w:before="450" w:after="450" w:line="312" w:lineRule="auto"/>
      </w:pPr>
      <w:r>
        <w:rPr>
          <w:rFonts w:ascii="宋体" w:hAnsi="宋体" w:eastAsia="宋体" w:cs="宋体"/>
          <w:color w:val="000"/>
          <w:sz w:val="28"/>
          <w:szCs w:val="28"/>
        </w:rPr>
        <w:t xml:space="preserve">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1、组织医务人员认真学习《医疗事故处理条例》及《民法》有关规定及《执业医师法》、《护士管理办法》、《医疗机构病历管理规定》及《病历书写规范》，增强法律意识。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制度，并加强病案管理，认真组织人员检查，并兑现奖罚。严格制定了病历借阅手续，医务科每月一次检查质量，保证诊疗、护理的规范性，保障人民生命健康。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使医务人员自觉加强业务学习。积极参加医学会组织的各种学习讲座。在巩固基本医疗的基础上，积极推广中医药适宜技术项目，中医骨伤科、针灸理疗、穴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w:t>
      </w:r>
    </w:p>
    <w:p>
      <w:pPr>
        <w:ind w:left="0" w:right="0" w:firstLine="560"/>
        <w:spacing w:before="450" w:after="450" w:line="312" w:lineRule="auto"/>
      </w:pPr>
      <w:r>
        <w:rPr>
          <w:rFonts w:ascii="宋体" w:hAnsi="宋体" w:eastAsia="宋体" w:cs="宋体"/>
          <w:color w:val="000"/>
          <w:sz w:val="28"/>
          <w:szCs w:val="28"/>
        </w:rPr>
        <w:t xml:space="preserve">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w:t>
      </w:r>
    </w:p>
    <w:p>
      <w:pPr>
        <w:ind w:left="0" w:right="0" w:firstLine="560"/>
        <w:spacing w:before="450" w:after="450" w:line="312" w:lineRule="auto"/>
      </w:pPr>
      <w:r>
        <w:rPr>
          <w:rFonts w:ascii="宋体" w:hAnsi="宋体" w:eastAsia="宋体" w:cs="宋体"/>
          <w:color w:val="000"/>
          <w:sz w:val="28"/>
          <w:szCs w:val="28"/>
        </w:rPr>
        <w:t xml:space="preserve">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麻醉药品使用，按照药监部门有关规定，规范了此类药品特别是麻醉药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w:t>
      </w:r>
    </w:p>
    <w:p>
      <w:pPr>
        <w:ind w:left="0" w:right="0" w:firstLine="560"/>
        <w:spacing w:before="450" w:after="450" w:line="312" w:lineRule="auto"/>
      </w:pPr>
      <w:r>
        <w:rPr>
          <w:rFonts w:ascii="宋体" w:hAnsi="宋体" w:eastAsia="宋体" w:cs="宋体"/>
          <w:color w:val="000"/>
          <w:sz w:val="28"/>
          <w:szCs w:val="28"/>
        </w:rPr>
        <w:t xml:space="preserve">认真学习、贯彻、执行医保各项政策及规定,保证医保工作在我院开展实施。严格执行医保操作程序，杜绝差错失误发生。在医保工作中，发现问题及时向院部医保中心汇报，并与相关科室进行沟通妥善处理。做好参保职工及居民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w:t>
      </w:r>
    </w:p>
    <w:p>
      <w:pPr>
        <w:ind w:left="0" w:right="0" w:firstLine="560"/>
        <w:spacing w:before="450" w:after="450" w:line="312" w:lineRule="auto"/>
      </w:pPr>
      <w:r>
        <w:rPr>
          <w:rFonts w:ascii="宋体" w:hAnsi="宋体" w:eastAsia="宋体" w:cs="宋体"/>
          <w:color w:val="000"/>
          <w:sz w:val="28"/>
          <w:szCs w:val="28"/>
        </w:rPr>
        <w:t xml:space="preserve">项纪律规定，做到遵守党的纪律不动摇，执行党的纪律不走样。时刻牢记手中的权力是人民给的，真正做到执政为民，为民用权，受民监督，让民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民、务实、清廉”的要求，在党风廉政建设方面遵循“四大纪律八项要求”。大力增强抵御各种腐朽侵蚀的能力，用人民赋予我们的权力，•全心全意为人民谋利益。</w:t>
      </w:r>
    </w:p>
    <w:p>
      <w:pPr>
        <w:ind w:left="0" w:right="0" w:firstLine="560"/>
        <w:spacing w:before="450" w:after="450" w:line="312" w:lineRule="auto"/>
      </w:pPr>
      <w:r>
        <w:rPr>
          <w:rFonts w:ascii="宋体" w:hAnsi="宋体" w:eastAsia="宋体" w:cs="宋体"/>
          <w:color w:val="000"/>
          <w:sz w:val="28"/>
          <w:szCs w:val="28"/>
        </w:rPr>
        <w:t xml:space="preserve">积极推广中医药适宜技术项目在我院展开，深受群众好评。在今后工作中，我们要紧紧抓住向城乡居民提供基本公共卫生服务的契机中，加大医院宣传，加大基层医疗适宜技术的推广，切实提高两个效益。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3、转变工作作风，积极进取，坚决做到“一息尚存，奋斗不止”。认真学习“三个代表”的深刻内涵，坚决克服骄傲自满固步自封的松劲情绪，为人民群众健康事业事业而奋斗终生。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医院副院长述职报告篇十</w:t>
      </w:r>
    </w:p>
    <w:p>
      <w:pPr>
        <w:ind w:left="0" w:right="0" w:firstLine="560"/>
        <w:spacing w:before="450" w:after="450" w:line="312" w:lineRule="auto"/>
      </w:pPr>
      <w:r>
        <w:rPr>
          <w:rFonts w:ascii="宋体" w:hAnsi="宋体" w:eastAsia="宋体" w:cs="宋体"/>
          <w:color w:val="000"/>
          <w:sz w:val="28"/>
          <w:szCs w:val="28"/>
        </w:rPr>
        <w:t xml:space="preserve">一年来，在县委、县政府和主管部门的领导下，在全院干部职工的大力支持下，本人秉承“管理就是服务，创新就是超越，工作就是奉献”的人生宗旨，用积极阳光的心态，带领自己和团队不断成长。现述职如下：</w:t>
      </w:r>
    </w:p>
    <w:p>
      <w:pPr>
        <w:ind w:left="0" w:right="0" w:firstLine="560"/>
        <w:spacing w:before="450" w:after="450" w:line="312" w:lineRule="auto"/>
      </w:pPr>
      <w:r>
        <w:rPr>
          <w:rFonts w:ascii="宋体" w:hAnsi="宋体" w:eastAsia="宋体" w:cs="宋体"/>
          <w:color w:val="000"/>
          <w:sz w:val="28"/>
          <w:szCs w:val="28"/>
        </w:rPr>
        <w:t xml:space="preserve">一个人成长的动力来源于时代的需要和对理想的追求。做一名职业化的医院管理者，是我的理想。在担任院级领导的几年中，我象一棵小树苗，如饥似渴的吸吮着管理学中的营养，从书本上学，从网络中学，从课堂中学，有很多个周末，都是在求学的路上度过。在这里，我要衷心感谢医院的领导和同志们，给我搭建了这样一个学习的平台，让我这棵小树苗不断长大。在自己学习的过程中，不忘把学到的新知识新理念及时的传授给医院员工，这样一种知识传递的过程，让自己成长的同时也带领了团队成长。</w:t>
      </w:r>
    </w:p>
    <w:p>
      <w:pPr>
        <w:ind w:left="0" w:right="0" w:firstLine="560"/>
        <w:spacing w:before="450" w:after="450" w:line="312" w:lineRule="auto"/>
      </w:pPr>
      <w:r>
        <w:rPr>
          <w:rFonts w:ascii="宋体" w:hAnsi="宋体" w:eastAsia="宋体" w:cs="宋体"/>
          <w:color w:val="000"/>
          <w:sz w:val="28"/>
          <w:szCs w:val="28"/>
        </w:rPr>
        <w:t xml:space="preserve">学习最重要的目的是能让自己跟上时代的步伐，通过改善心智来找到一条通往幸福的路径。每天晚上，我置身于书的海洋中，与高尚的灵魂对话，常反思，勤记录，一年来，阅读各类专业、管理、人文、艺术类读本上百本，读书笔记达10多万字，为员工上课15学时以上。成长的路上洒下的是汗水是艰辛，收获的是阳光是微笑。</w:t>
      </w:r>
    </w:p>
    <w:p>
      <w:pPr>
        <w:ind w:left="0" w:right="0" w:firstLine="560"/>
        <w:spacing w:before="450" w:after="450" w:line="312" w:lineRule="auto"/>
      </w:pPr>
      <w:r>
        <w:rPr>
          <w:rFonts w:ascii="宋体" w:hAnsi="宋体" w:eastAsia="宋体" w:cs="宋体"/>
          <w:color w:val="000"/>
          <w:sz w:val="28"/>
          <w:szCs w:val="28"/>
        </w:rPr>
        <w:t xml:space="preserve">xx年的时候，我们就为护理团队设计了这样的一个愿景：一支象空姐一样气质优雅的团队；一支召之即来，来之能战，战之能胜的部队；一支技术精湛，知识扎实的教师队伍；一群善解人意，感恩他人的阳光天使；一群奔跑在时代前沿的人。因为有这样的愿景在召唤，我们的护理事业才生机勃勃，我们的护理团队才活力四射。下面我从三个方面简单总结我院20xx年在护理工作方面取得的成绩。</w:t>
      </w:r>
    </w:p>
    <w:p>
      <w:pPr>
        <w:ind w:left="0" w:right="0" w:firstLine="560"/>
        <w:spacing w:before="450" w:after="450" w:line="312" w:lineRule="auto"/>
      </w:pPr>
      <w:r>
        <w:rPr>
          <w:rFonts w:ascii="宋体" w:hAnsi="宋体" w:eastAsia="宋体" w:cs="宋体"/>
          <w:color w:val="000"/>
          <w:sz w:val="28"/>
          <w:szCs w:val="28"/>
        </w:rPr>
        <w:t xml:space="preserve">1、护理管理更加科学化、规范化、人性化</w:t>
      </w:r>
    </w:p>
    <w:p>
      <w:pPr>
        <w:ind w:left="0" w:right="0" w:firstLine="560"/>
        <w:spacing w:before="450" w:after="450" w:line="312" w:lineRule="auto"/>
      </w:pPr>
      <w:r>
        <w:rPr>
          <w:rFonts w:ascii="宋体" w:hAnsi="宋体" w:eastAsia="宋体" w:cs="宋体"/>
          <w:color w:val="000"/>
          <w:sz w:val="28"/>
          <w:szCs w:val="28"/>
        </w:rPr>
        <w:t xml:space="preserve">20xx年，我们在护理管理方面重点推进了流程管理，流程管理作为一种新的管理工具，已越来越多的被科室护士长熟练运用，“做事情，就是做流程”的理念在管理者的心中已经根深蒂固。从基础护理流程、床边交接班流程、危重病人抢救流程、查对流程、口服药发放流程等，到11月份刚刚推出的静脉输液人文流程，流程管理的实施，为质量控制提供了可靠的保证，护理差错事故发生率明显减少，也标志着我院的护理工作进一步科学化规范化人性化。</w:t>
      </w:r>
    </w:p>
    <w:p>
      <w:pPr>
        <w:ind w:left="0" w:right="0" w:firstLine="560"/>
        <w:spacing w:before="450" w:after="450" w:line="312" w:lineRule="auto"/>
      </w:pPr>
      <w:r>
        <w:rPr>
          <w:rFonts w:ascii="宋体" w:hAnsi="宋体" w:eastAsia="宋体" w:cs="宋体"/>
          <w:color w:val="000"/>
          <w:sz w:val="28"/>
          <w:szCs w:val="28"/>
        </w:rPr>
        <w:t xml:space="preserve">2、护理服务舒适温馨</w:t>
      </w:r>
    </w:p>
    <w:p>
      <w:pPr>
        <w:ind w:left="0" w:right="0" w:firstLine="560"/>
        <w:spacing w:before="450" w:after="450" w:line="312" w:lineRule="auto"/>
      </w:pPr>
      <w:r>
        <w:rPr>
          <w:rFonts w:ascii="宋体" w:hAnsi="宋体" w:eastAsia="宋体" w:cs="宋体"/>
          <w:color w:val="000"/>
          <w:sz w:val="28"/>
          <w:szCs w:val="28"/>
        </w:rPr>
        <w:t xml:space="preserve">护理服务一直是我院的金字招牌，这是全院护理人员经过多年的拼搏，用智慧和汗水换来的，我们为之自豪和骄傲。但是，随着时代的发展，美丽的微笑和好脾气已经不再是“服务好“的理由，高品质的服务更需要护理人员用自己的“心”去领会病人的”意“。20xx年，我们在人性化服务的基础上，又推出了舒适护理，从环境、各项操作、服务语言、职业形象、病人的共性需求和个性需求入手，强调病人的主观感受，而不是护理任务的完成。各科室均制定了舒适护理的举措，从细节层面延伸和拓展服务内涵。如护士在护士站接听传呼器时，以前的规范接听语言是：“您好，请讲。”但在舒适护理中，我们将以前的接听语言改为：“您好，我马上就来。”并要求30秒钟赶到病人的床前。夏天主动为病人点蚊香，天冷的时候主动为病人置热水袋，护理操作完成之后，对病人说一声“谢谢合作”，有的科室还免费为急诊病人准备了毛巾、脸盆、拖鞋、衣服等等。舒适护理的开展，让我院的护理服务更加温暖人心，1—10月份，护理服务满意度达到了97%，较去年增长1%，责任护士知晓率为98%，较去年增长28%，112名护士被病人点名表扬，收到感谢信49封，无护理事故发生。</w:t>
      </w:r>
    </w:p>
    <w:p>
      <w:pPr>
        <w:ind w:left="0" w:right="0" w:firstLine="560"/>
        <w:spacing w:before="450" w:after="450" w:line="312" w:lineRule="auto"/>
      </w:pPr>
      <w:r>
        <w:rPr>
          <w:rFonts w:ascii="宋体" w:hAnsi="宋体" w:eastAsia="宋体" w:cs="宋体"/>
          <w:color w:val="000"/>
          <w:sz w:val="28"/>
          <w:szCs w:val="28"/>
        </w:rPr>
        <w:t xml:space="preserve">3、团队活动精彩纷呈</w:t>
      </w:r>
    </w:p>
    <w:p>
      <w:pPr>
        <w:ind w:left="0" w:right="0" w:firstLine="560"/>
        <w:spacing w:before="450" w:after="450" w:line="312" w:lineRule="auto"/>
      </w:pPr>
      <w:r>
        <w:rPr>
          <w:rFonts w:ascii="宋体" w:hAnsi="宋体" w:eastAsia="宋体" w:cs="宋体"/>
          <w:color w:val="000"/>
          <w:sz w:val="28"/>
          <w:szCs w:val="28"/>
        </w:rPr>
        <w:t xml:space="preserve">为了提升护士的综合素质，今年，护理部成功举办了一系列精彩纷呈的竞赛活动，以活动激活了护理人员的竞争意识，以竞赛促进了团队之间的交流，成效显著。20xx年7月，我院护理部的第一个qc小组“春蕾”护理文书qc小组正式成立，标志着我院的护理质量管理在向高品质迈进。今年的护士节，一场“魅力天使时装表演秀”让全院护士秀出了美丽秀出了精彩，得到了社会各界人士的好评。第二届“杏林杯”基础护理大赛也在今年八月如期举行，大赛涵盖了理论考试、中医护理技术操作比武、健康教育比赛、危重病人的管理、基础护理、舒适护理、职业行为规范等方面，调动了护理人员的积极性，特别是在中医护理技术操作比武过程中，护理人员和团队所表现出来的不服输、争一流的精神令人感动。10月份，“护理安全100天”的活动已正式启动。在各类比赛中，团队和个人不甘落后，你追我赶，学习氛围空前高涨，团队和个人不断成长。</w:t>
      </w:r>
    </w:p>
    <w:p>
      <w:pPr>
        <w:ind w:left="0" w:right="0" w:firstLine="560"/>
        <w:spacing w:before="450" w:after="450" w:line="312" w:lineRule="auto"/>
      </w:pPr>
      <w:r>
        <w:rPr>
          <w:rFonts w:ascii="宋体" w:hAnsi="宋体" w:eastAsia="宋体" w:cs="宋体"/>
          <w:color w:val="000"/>
          <w:sz w:val="28"/>
          <w:szCs w:val="28"/>
        </w:rPr>
        <w:t xml:space="preserve">管理不仅是一个领导的过程，最重要的是服务好自己的下属，因为她们也是我们的客户，尊重、重视她们，并与她们做心与心的沟通。做到管理者与护士心心相通，共同合作，让普通护士参与到医院护理管理工作中来，经常与护士和护士长谈心，了解她们工作中的困惑、生活中的困难，并做到“五个必谈”：护士情绪有波动必谈、家庭有困难或有矛盾必谈、考试考核不理想必谈、调换科室必谈、被病人投诉必谈，把自己当做护士的减压器、加油站。一年来，与护理人员谈心50余人次，在护士面前，不仅仅是领导，更是教练和朋友。标准化、科学化、程序化的管理已成为我院护理工作的常规，而不断创新、不断进步，追求卓越、不断挑战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医院副院长述职报告篇十二</w:t>
      </w:r>
    </w:p>
    <w:p>
      <w:pPr>
        <w:ind w:left="0" w:right="0" w:firstLine="560"/>
        <w:spacing w:before="450" w:after="450" w:line="312" w:lineRule="auto"/>
      </w:pPr>
      <w:r>
        <w:rPr>
          <w:rFonts w:ascii="宋体" w:hAnsi="宋体" w:eastAsia="宋体" w:cs="宋体"/>
          <w:color w:val="000"/>
          <w:sz w:val="28"/>
          <w:szCs w:val="28"/>
        </w:rPr>
        <w:t xml:space="preserve">美好的20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医院副院长述职报告篇十三</w:t>
      </w:r>
    </w:p>
    <w:p>
      <w:pPr>
        <w:ind w:left="0" w:right="0" w:firstLine="560"/>
        <w:spacing w:before="450" w:after="450" w:line="312" w:lineRule="auto"/>
      </w:pPr>
      <w:r>
        <w:rPr>
          <w:rFonts w:ascii="宋体" w:hAnsi="宋体" w:eastAsia="宋体" w:cs="宋体"/>
          <w:color w:val="000"/>
          <w:sz w:val="28"/>
          <w:szCs w:val="28"/>
        </w:rPr>
        <w:t xml:space="preserve">2024年，在医院院长、书记的正确领导下、全院职工的大力支持下，认真履行岗位职责，充分发挥一名副职的作用，做好自己分管的工作，全身心投入到医疗管理实践中，同全院同志一道，做了以下工作，现汇报如下：</w:t>
      </w:r>
    </w:p>
    <w:p>
      <w:pPr>
        <w:ind w:left="0" w:right="0" w:firstLine="560"/>
        <w:spacing w:before="450" w:after="450" w:line="312" w:lineRule="auto"/>
      </w:pPr>
      <w:r>
        <w:rPr>
          <w:rFonts w:ascii="宋体" w:hAnsi="宋体" w:eastAsia="宋体" w:cs="宋体"/>
          <w:color w:val="000"/>
          <w:sz w:val="28"/>
          <w:szCs w:val="28"/>
        </w:rPr>
        <w:t xml:space="preserve">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学习，提高自身素质，强化职业道德、医德医风等方面的教育，自觉地接受社会各界的监督，并虚心吸取群众意见，改进不足。加强业务知识及医院管理知识的学习，提高管理及业务能力。坚持“以病人为中心”的服务理念，发扬救死扶伤的革命人道主义精神，立足本职岗位，踏踏实实做好医疗服务工作和有关管理工作。</w:t>
      </w:r>
    </w:p>
    <w:p>
      <w:pPr>
        <w:ind w:left="0" w:right="0" w:firstLine="560"/>
        <w:spacing w:before="450" w:after="450" w:line="312" w:lineRule="auto"/>
      </w:pPr>
      <w:r>
        <w:rPr>
          <w:rFonts w:ascii="宋体" w:hAnsi="宋体" w:eastAsia="宋体" w:cs="宋体"/>
          <w:color w:val="000"/>
          <w:sz w:val="28"/>
          <w:szCs w:val="28"/>
        </w:rPr>
        <w:t xml:space="preserve">2024年全院及各科室共开展业务学习120余次，业务学习形式多样，由多媒体集中教学和病人床头教学相结合，注重临床实践，取得初步成效。内科以矫文秀同志为首的科研项目“新诊断2型糖尿病患者胰岛素强化治疗”荣获2024年度黑龙江省农垦总局医疗卫生新技术应用奖三等奖。老年大学、慢病防治健康宣教、孕妇学校、电视讲座、科普宣传、重点疾病主题日宣教活动、大型义诊共41次，发放各种宣传材料数18715本。我们以服务于群众，让群众受益为宗旨，让群众广泛参与到这些活动中，受到八五四农场职工群众的热烈拥护，提升了医院形象。</w:t>
      </w:r>
    </w:p>
    <w:p>
      <w:pPr>
        <w:ind w:left="0" w:right="0" w:firstLine="560"/>
        <w:spacing w:before="450" w:after="450" w:line="312" w:lineRule="auto"/>
      </w:pPr>
      <w:r>
        <w:rPr>
          <w:rFonts w:ascii="宋体" w:hAnsi="宋体" w:eastAsia="宋体" w:cs="宋体"/>
          <w:color w:val="000"/>
          <w:sz w:val="28"/>
          <w:szCs w:val="28"/>
        </w:rPr>
        <w:t xml:space="preserve">二、加强医疗质量管理，确保医疗安全。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1、加强核心制度的学习与考核，尤其是值班交接班制度、会诊制度、危重患者抢救制度、三级医师查房制度、手术安全核查等方面，在平时的医疗质量检查中，有针对性的进行抽考。</w:t>
      </w:r>
    </w:p>
    <w:p>
      <w:pPr>
        <w:ind w:left="0" w:right="0" w:firstLine="560"/>
        <w:spacing w:before="450" w:after="450" w:line="312" w:lineRule="auto"/>
      </w:pPr>
      <w:r>
        <w:rPr>
          <w:rFonts w:ascii="宋体" w:hAnsi="宋体" w:eastAsia="宋体" w:cs="宋体"/>
          <w:color w:val="000"/>
          <w:sz w:val="28"/>
          <w:szCs w:val="28"/>
        </w:rPr>
        <w:t xml:space="preserve">2、加强病历书写基本规范的学习，规范病历中各种记录书写的格式。2024年年终病历质量检查，全院各科的病例质量有了明显提高。</w:t>
      </w:r>
    </w:p>
    <w:p>
      <w:pPr>
        <w:ind w:left="0" w:right="0" w:firstLine="560"/>
        <w:spacing w:before="450" w:after="450" w:line="312" w:lineRule="auto"/>
      </w:pPr>
      <w:r>
        <w:rPr>
          <w:rFonts w:ascii="宋体" w:hAnsi="宋体" w:eastAsia="宋体" w:cs="宋体"/>
          <w:color w:val="000"/>
          <w:sz w:val="28"/>
          <w:szCs w:val="28"/>
        </w:rPr>
        <w:t xml:space="preserve">3、加强急危重症病人的管理。内科每年收入一批急危重症病人，这些病人病情发展快，死亡率高，医疗风险高。每当这时，我都与内科全体医护人员奋战在病房，共同商讨诊疗方案，组织疑难病例讨论，抢救成功了许多危重病人，赢得了病人及家属的认可，锻炼了医疗队伍。</w:t>
      </w:r>
    </w:p>
    <w:p>
      <w:pPr>
        <w:ind w:left="0" w:right="0" w:firstLine="560"/>
        <w:spacing w:before="450" w:after="450" w:line="312" w:lineRule="auto"/>
      </w:pPr>
      <w:r>
        <w:rPr>
          <w:rFonts w:ascii="宋体" w:hAnsi="宋体" w:eastAsia="宋体" w:cs="宋体"/>
          <w:color w:val="000"/>
          <w:sz w:val="28"/>
          <w:szCs w:val="28"/>
        </w:rPr>
        <w:t xml:space="preserve">4、加强临床输血管理，严格掌握输血适应症，执行“临床用血审核制度”，一次输血超过1600ml，要向医务科审批、备案。制定了医院危急值报告制度，对化验单、心电图、超声检查、放射检查、ct检查异常结果进行危急值确认，一但进入危急值范围就要第一时间和临床医生联系，有效确保了患者安全与医疗安全。</w:t>
      </w:r>
    </w:p>
    <w:p>
      <w:pPr>
        <w:ind w:left="0" w:right="0" w:firstLine="560"/>
        <w:spacing w:before="450" w:after="450" w:line="312" w:lineRule="auto"/>
      </w:pPr>
      <w:r>
        <w:rPr>
          <w:rFonts w:ascii="宋体" w:hAnsi="宋体" w:eastAsia="宋体" w:cs="宋体"/>
          <w:color w:val="000"/>
          <w:sz w:val="28"/>
          <w:szCs w:val="28"/>
        </w:rPr>
        <w:t xml:space="preserve">5、加强对各种知情同意书、医患沟通书的检查，落实各项签字制度及医患沟通制度；特别是医患沟通存在的问题，着重检查，及时提出了整改措施。</w:t>
      </w:r>
    </w:p>
    <w:p>
      <w:pPr>
        <w:ind w:left="0" w:right="0" w:firstLine="560"/>
        <w:spacing w:before="450" w:after="450" w:line="312" w:lineRule="auto"/>
      </w:pPr>
      <w:r>
        <w:rPr>
          <w:rFonts w:ascii="宋体" w:hAnsi="宋体" w:eastAsia="宋体" w:cs="宋体"/>
          <w:color w:val="000"/>
          <w:sz w:val="28"/>
          <w:szCs w:val="28"/>
        </w:rPr>
        <w:t xml:space="preserve">6、努力提高病历内涵质量，在每月的工作质量检查后，我对存在的问题主动找科主任进行反馈，分析问题的原因及解决问题的办法，加强对本科室病历的质量控制，提高病历内涵质量。</w:t>
      </w:r>
    </w:p>
    <w:p>
      <w:pPr>
        <w:ind w:left="0" w:right="0" w:firstLine="560"/>
        <w:spacing w:before="450" w:after="450" w:line="312" w:lineRule="auto"/>
      </w:pPr>
      <w:r>
        <w:rPr>
          <w:rFonts w:ascii="宋体" w:hAnsi="宋体" w:eastAsia="宋体" w:cs="宋体"/>
          <w:color w:val="000"/>
          <w:sz w:val="28"/>
          <w:szCs w:val="28"/>
        </w:rPr>
        <w:t xml:space="preserve">7、每周大查房都及时了解全科病人的检查、诊断、治疗、护理情况，分析病案，组织危重病人的会诊、抢救工作，督促各种制度和医疗常规的执行。在肯定目前诊疗计划的同时进一步完善该诊疗计划，提高医疗质量，严防差错事故。</w:t>
      </w:r>
    </w:p>
    <w:p>
      <w:pPr>
        <w:ind w:left="0" w:right="0" w:firstLine="560"/>
        <w:spacing w:before="450" w:after="450" w:line="312" w:lineRule="auto"/>
      </w:pPr>
      <w:r>
        <w:rPr>
          <w:rFonts w:ascii="宋体" w:hAnsi="宋体" w:eastAsia="宋体" w:cs="宋体"/>
          <w:color w:val="000"/>
          <w:sz w:val="28"/>
          <w:szCs w:val="28"/>
        </w:rPr>
        <w:t xml:space="preserve">三、加强药事管理。</w:t>
      </w:r>
    </w:p>
    <w:p>
      <w:pPr>
        <w:ind w:left="0" w:right="0" w:firstLine="560"/>
        <w:spacing w:before="450" w:after="450" w:line="312" w:lineRule="auto"/>
      </w:pPr>
      <w:r>
        <w:rPr>
          <w:rFonts w:ascii="宋体" w:hAnsi="宋体" w:eastAsia="宋体" w:cs="宋体"/>
          <w:color w:val="000"/>
          <w:sz w:val="28"/>
          <w:szCs w:val="28"/>
        </w:rPr>
        <w:t xml:space="preserve">年初在院长的带领下，召开医院药事管理委员会，学习抗菌素监管及合理用药相关文件，完善及调整《八五四农场医院抗菌药物分级管理及使用规定》及《八五四农场医院抗菌药物分级目录》，制定了《八五四农场医院抗菌药物专项整治目标考核奖惩实施方案》，临床科室主任与院长签订了责任状，督促临床医生加强学习，规范临床合理用药，目前抗菌素使用率达到国家规定的标准。</w:t>
      </w:r>
    </w:p>
    <w:p>
      <w:pPr>
        <w:ind w:left="0" w:right="0" w:firstLine="560"/>
        <w:spacing w:before="450" w:after="450" w:line="312" w:lineRule="auto"/>
      </w:pPr>
      <w:r>
        <w:rPr>
          <w:rFonts w:ascii="宋体" w:hAnsi="宋体" w:eastAsia="宋体" w:cs="宋体"/>
          <w:color w:val="000"/>
          <w:sz w:val="28"/>
          <w:szCs w:val="28"/>
        </w:rPr>
        <w:t xml:space="preserve">召开药事委员会制订我院的《基本药物目录》。经药事委员认真审核本机构临床科室申请的常用药物品种，根据国家出台的（2024年版）《国家基本药物目录》，制定出《八五四农场医院基本药物目录》和《八五四农场医院处方集》。规范了药品采购和药品的临床使用目录。加强了麻醉药品、精神药品的临床使用与规范化管理；加强了药物不良反应的监测。</w:t>
      </w:r>
    </w:p>
    <w:p>
      <w:pPr>
        <w:ind w:left="0" w:right="0" w:firstLine="560"/>
        <w:spacing w:before="450" w:after="450" w:line="312" w:lineRule="auto"/>
      </w:pPr>
      <w:r>
        <w:rPr>
          <w:rFonts w:ascii="宋体" w:hAnsi="宋体" w:eastAsia="宋体" w:cs="宋体"/>
          <w:color w:val="000"/>
          <w:sz w:val="28"/>
          <w:szCs w:val="28"/>
        </w:rPr>
        <w:t xml:space="preserve">四、进一步开展《优质护理示范病房工程》，巩固优质护理成果。</w:t>
      </w:r>
    </w:p>
    <w:p>
      <w:pPr>
        <w:ind w:left="0" w:right="0" w:firstLine="560"/>
        <w:spacing w:before="450" w:after="450" w:line="312" w:lineRule="auto"/>
      </w:pPr>
      <w:r>
        <w:rPr>
          <w:rFonts w:ascii="宋体" w:hAnsi="宋体" w:eastAsia="宋体" w:cs="宋体"/>
          <w:color w:val="000"/>
          <w:sz w:val="28"/>
          <w:szCs w:val="28"/>
        </w:rPr>
        <w:t xml:space="preserve">深化“以病人为中心”服务理念，进一步提高护士的主动服务意识，进一步开展《优质护理示范病房工程》，为患者提供全面、全程、安全、专业优质护理服务。护理部组织和带领全院护士系统学习了2024版《护理临床实践指南》、《30项护理应急预案及程序》，并对护理应急预案进行了实际演练，取得了较好的效果。制作了40张疾病温馨宣教卡，更形象的向患者介绍入院宣教、出院指导、术前访视、术前宣教术，术后指导等内容。强调压疮护理为重点护理实践，在病房里深入学习、广泛交流护理经验，取得初步成效。护理部根据各科专业存在的实际情况开展了每月一次疾病查房，外科护理率先开展脑出血术后护理床头教学，护士长主持，护士参与分析交流经验，形式新颖，效果良好。下半年，连续发生两起护理安全不良事件，引起医院领导高度重视，护理部、各科护士长及科室进行自查自纠，从护理部到护士深刻反省不良事件原因，剖开现象看本质，强调提高护理基础技能，规范护理操作，严格执行三查八对等护理安全措施。</w:t>
      </w:r>
    </w:p>
    <w:p>
      <w:pPr>
        <w:ind w:left="0" w:right="0" w:firstLine="560"/>
        <w:spacing w:before="450" w:after="450" w:line="312" w:lineRule="auto"/>
      </w:pPr>
      <w:r>
        <w:rPr>
          <w:rFonts w:ascii="宋体" w:hAnsi="宋体" w:eastAsia="宋体" w:cs="宋体"/>
          <w:color w:val="000"/>
          <w:sz w:val="28"/>
          <w:szCs w:val="28"/>
        </w:rPr>
        <w:t xml:space="preserve">五、全力以赴做好二级医院评审工作</w:t>
      </w:r>
    </w:p>
    <w:p>
      <w:pPr>
        <w:ind w:left="0" w:right="0" w:firstLine="560"/>
        <w:spacing w:before="450" w:after="450" w:line="312" w:lineRule="auto"/>
      </w:pPr>
      <w:r>
        <w:rPr>
          <w:rFonts w:ascii="宋体" w:hAnsi="宋体" w:eastAsia="宋体" w:cs="宋体"/>
          <w:color w:val="000"/>
          <w:sz w:val="28"/>
          <w:szCs w:val="28"/>
        </w:rPr>
        <w:t xml:space="preserve">今年二级医院评审工作启动以后，成立了二级医院评审委员会，明确了分工职责，严格对照评审标准和实施细则，将各章节、各条款逐条划分，逐项分解，责任到人。制定和下发了各科室相关的制度111项，与相关职能科室主任一起研究达c、b、a级程度，并要求有计划地组织自查，及时整改，牢牢把握“以评促建、以评促改、评建并举、重在内涵”的方针，把等级医院评审与日常工作有机地结合，把pdca持续改进的理念贯穿在各项日常工作中，对自评中发现的问题，都结合日常工作制定了整改措施，及时进行解决，不断加以完善，通过检查，到目前为止部分科室落实了这项工作，科室的工作质量得到持续改进与提高。</w:t>
      </w:r>
    </w:p>
    <w:p>
      <w:pPr>
        <w:ind w:left="0" w:right="0" w:firstLine="560"/>
        <w:spacing w:before="450" w:after="450" w:line="312" w:lineRule="auto"/>
      </w:pPr>
      <w:r>
        <w:rPr>
          <w:rFonts w:ascii="宋体" w:hAnsi="宋体" w:eastAsia="宋体" w:cs="宋体"/>
          <w:color w:val="000"/>
          <w:sz w:val="28"/>
          <w:szCs w:val="28"/>
        </w:rPr>
        <w:t xml:space="preserve">一年来，我虽然努力地作了一些工作，基本上完成了全年计划的工作任务，但距离上级领导的要求还有一定差距，还存在着一些不足。主要表现在以下两个方面：一是在业务学习的广度和深度上还不够，未能带领医院的全部科室共同提高业务水平。二是在对部分工作要求上有时比较宽松，落实制度还存在不严格的现象。所有这些问题，我将在今后的学习、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2025-01-16T05:44:26+08:00</dcterms:created>
  <dcterms:modified xsi:type="dcterms:W3CDTF">2025-01-16T05:44:26+08:00</dcterms:modified>
</cp:coreProperties>
</file>

<file path=docProps/custom.xml><?xml version="1.0" encoding="utf-8"?>
<Properties xmlns="http://schemas.openxmlformats.org/officeDocument/2006/custom-properties" xmlns:vt="http://schemas.openxmlformats.org/officeDocument/2006/docPropsVTypes"/>
</file>