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昆虫记读书心得感悟(精选10篇)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以下是我帮大家整理的最新心得感悟范文大全，希望能够帮助到大家，我们一起来看一看吧。昆虫记读书心得感悟篇一我从出生到现在读...</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昆虫记读书心得感悟篇一</w:t>
      </w:r>
    </w:p>
    <w:p>
      <w:pPr>
        <w:ind w:left="0" w:right="0" w:firstLine="560"/>
        <w:spacing w:before="450" w:after="450" w:line="312" w:lineRule="auto"/>
      </w:pPr>
      <w:r>
        <w:rPr>
          <w:rFonts w:ascii="宋体" w:hAnsi="宋体" w:eastAsia="宋体" w:cs="宋体"/>
          <w:color w:val="000"/>
          <w:sz w:val="28"/>
          <w:szCs w:val="28"/>
        </w:rPr>
        <w:t xml:space="preserve">我从出生到现在读过许多书，但让我难一忘记的只有一本——【昆虫记】。</w:t>
      </w:r>
    </w:p>
    <w:p>
      <w:pPr>
        <w:ind w:left="0" w:right="0" w:firstLine="560"/>
        <w:spacing w:before="450" w:after="450" w:line="312" w:lineRule="auto"/>
      </w:pPr>
      <w:r>
        <w:rPr>
          <w:rFonts w:ascii="宋体" w:hAnsi="宋体" w:eastAsia="宋体" w:cs="宋体"/>
          <w:color w:val="000"/>
          <w:sz w:val="28"/>
          <w:szCs w:val="28"/>
        </w:rPr>
        <w:t xml:space="preserve">这是我第一次接触【昆虫记】，是老师布置的寒假任务，一提到【昆虫记】就让我想起了那种平淡无趣的说明文，顿时让我没了兴趣，但是才看了一点，不知怎么了它就吸引了我。这位是一部描述昆虫们生育，劳作，狩猎与死亡的科普书，平实的文字，清新自然;幽默的叙述，令人捧腹……人性化的虫子们，翩然登场，多么奇特，有趣的故事呀!法布尔的【昆虫记】，让那些被我忽视太久的昆虫的身影，及它们嚣张的鸣叫，一下子聚拢过来，让我感到了它们的存在。在这之前，昆虫的世界几乎是我想像的，因为我没精力和时间去观察与了解它们，想象他们是十分和睦美好，不会有一地的争吵或斗殴，但是自从看了【昆虫记】，昆虫的形象在我的心中颠覆了，原来昆虫和我们人类一样有生有死，有劳动与掠夺等许多活动，这都与人有着惊人的相似。它跟我们人类一样，有善良的食草性昆虫，有残酷的食肉性昆虫，我好像身临其境一般，好像它们就在我眼前进行着一切活动，把我带到了一个真实的昆虫世界。【昆虫记】有四十八章，但我最喜欢的是临终三笑。临终三笑讲的是一只苍蝇落在了苹果泥中，动弹不得。面对死亡，它先是自嘲，后豁然开朗坦然地微笑，继而又想起了老苍蝇说过的话，之后便对死亡不再害怕。</w:t>
      </w:r>
    </w:p>
    <w:p>
      <w:pPr>
        <w:ind w:left="0" w:right="0" w:firstLine="560"/>
        <w:spacing w:before="450" w:after="450" w:line="312" w:lineRule="auto"/>
      </w:pPr>
      <w:r>
        <w:rPr>
          <w:rFonts w:ascii="宋体" w:hAnsi="宋体" w:eastAsia="宋体" w:cs="宋体"/>
          <w:color w:val="000"/>
          <w:sz w:val="28"/>
          <w:szCs w:val="28"/>
        </w:rPr>
        <w:t xml:space="preserve">当我继续读【昆虫记】时，我看到法布尔细致入微地观察毛虫的旅行，我看到他不顾危险捕捉黄蜂，我看到他大胆假设，谨慎实验，反复推敲试验过程与数据一步一步推断高鼻蜂的作用时间与效果毒针，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但是我却没有这种作风，相反我做任何事情都只有三分钟热情，而且做事总是马马虎虎、草草了事，很少做完再检查。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有一语文老师让我们回家背课文，那天作业不多，但是我却磨蹭了好长时间到了10点钟才写完，我迷迷糊糊地收拾好书包，准备上床睡觉，但是还没上床就被妈妈叫住了：“天卉，老师发来短信了，语文课文要背诵，你背完了吗?”我心里一紧张，支支吾吾的说：“背…背…背完了。”妈妈好像看出了我的心虚，又厉声问了一遍，我无言以对。在妈妈的严谨督促下，我睁开那已经要打架的眼皮，无力的背诵着课文，背着背着，就快要睡着了。这是妈妈问我说：“背完啦?等会儿，我来检查。”啊?我一听要来检查，连忙胡乱的看了几遍，其实也没看到什么。一开始背诵，我就卡壳了，连开头都不知是什么，这是妈妈提醒了我才开始背出来。到后来不是卡壳，就是背多字，而且还差点漏了一大段文字。到了最后，妈妈再也忍受不了了，让我重新背熟了再背。我可不愿意，连忙说：“唉，差不多差不多，反正不都一样。”第二天一早起来什么都忘了，只记得那开头的几个字，结果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昆虫记读书心得感悟篇二</w:t>
      </w:r>
    </w:p>
    <w:p>
      <w:pPr>
        <w:ind w:left="0" w:right="0" w:firstLine="560"/>
        <w:spacing w:before="450" w:after="450" w:line="312" w:lineRule="auto"/>
      </w:pPr>
      <w:r>
        <w:rPr>
          <w:rFonts w:ascii="宋体" w:hAnsi="宋体" w:eastAsia="宋体" w:cs="宋体"/>
          <w:color w:val="000"/>
          <w:sz w:val="28"/>
          <w:szCs w:val="28"/>
        </w:rPr>
        <w:t xml:space="preserve">《昆虫记》为法布尔所著，它是一本好书，不仅使我们认识了各种昆虫，也让我门明白了很多道理。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不看不知道，世界真奇妙。打开《昆虫记》，一个神奇生动的昆虫世界展现在我的眼前。</w:t>
      </w:r>
    </w:p>
    <w:p>
      <w:pPr>
        <w:ind w:left="0" w:right="0" w:firstLine="560"/>
        <w:spacing w:before="450" w:after="450" w:line="312" w:lineRule="auto"/>
      </w:pPr>
      <w:r>
        <w:rPr>
          <w:rFonts w:ascii="宋体" w:hAnsi="宋体" w:eastAsia="宋体" w:cs="宋体"/>
          <w:color w:val="000"/>
          <w:sz w:val="28"/>
          <w:szCs w:val="28"/>
        </w:rPr>
        <w:t xml:space="preserve">《昆虫记》的作者是法国的昆虫学家法布尔。他一生与昆虫为友，昆虫研究几乎贯穿他的半个人生。法布尔活到92岁，是世界的骄傲。雨果称他为“昆虫界的荷马”;而在罗曼·罗兰的眼中，他是“掌握田野无数小虫子秘密的语言大师”。法国文学界曾以“科学界的诗人”、“昆虫世界的维吉尔”等称号推荐法布尔为诺贝尔奖候选人，但遗憾的是，尚未得到最终评定他就与世长辞了。</w:t>
      </w:r>
    </w:p>
    <w:p>
      <w:pPr>
        <w:ind w:left="0" w:right="0" w:firstLine="560"/>
        <w:spacing w:before="450" w:after="450" w:line="312" w:lineRule="auto"/>
      </w:pPr>
      <w:r>
        <w:rPr>
          <w:rFonts w:ascii="宋体" w:hAnsi="宋体" w:eastAsia="宋体" w:cs="宋体"/>
          <w:color w:val="000"/>
          <w:sz w:val="28"/>
          <w:szCs w:val="28"/>
        </w:rPr>
        <w:t xml:space="preserve">书中描写了数十种昆虫，蝉、螳螂、绿蝈蝈儿，赛西蜣螂、朗格多克蝎子……妙趣横生。拟人化的写法生动地展现了一个个活灵活现的生命。原来，蝉是追求自由的歌者，而切叶蜂竟然精通几何学!要说令我记忆最深的还是黑腹狼蛛。据法布尔描述，黑腹狼蛛毒性很强，可以轻松毒死一只体型比它大很多的麻雀甚至鼹鼠。再加上它那“迅雷不及掩耳”的速度，捕捉猎物快狠准，真是昆虫界的“闪电毒手”。在感叹黑腹狼蛛高超的捕猎技巧的同时，我也为作者在科学研究中付出的努力、严谨的态度以及无所畏惧的勇敢精神所折服。试想，面对毒性如此巨大的狼蛛，普通人一定会敬而远之，而法布尔却专注地近距离进行观察，全身心投入科学研究中，令人敬佩。以法布尔为榜样，我们应该将这种精神应用到我们的学习中。</w:t>
      </w:r>
    </w:p>
    <w:p>
      <w:pPr>
        <w:ind w:left="0" w:right="0" w:firstLine="560"/>
        <w:spacing w:before="450" w:after="450" w:line="312" w:lineRule="auto"/>
      </w:pPr>
      <w:r>
        <w:rPr>
          <w:rFonts w:ascii="宋体" w:hAnsi="宋体" w:eastAsia="宋体" w:cs="宋体"/>
          <w:color w:val="000"/>
          <w:sz w:val="28"/>
          <w:szCs w:val="28"/>
        </w:rPr>
        <w:t xml:space="preserve">在《昆虫记》里，我看到了一个全新的奇妙世界，感受了一位科学家的研究精神，学到了使我终身受益的学习态度。</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法布尔写的一本著作——《昆虫记》。这本书里面写了许许多多可爱的小昆虫，法布尔把各种各样的小昆虫都描写得生机勃勃、活灵活现，这本书让我十分着迷，让我受益匪浅。</w:t>
      </w:r>
    </w:p>
    <w:p>
      <w:pPr>
        <w:ind w:left="0" w:right="0" w:firstLine="560"/>
        <w:spacing w:before="450" w:after="450" w:line="312" w:lineRule="auto"/>
      </w:pPr>
      <w:r>
        <w:rPr>
          <w:rFonts w:ascii="宋体" w:hAnsi="宋体" w:eastAsia="宋体" w:cs="宋体"/>
          <w:color w:val="000"/>
          <w:sz w:val="28"/>
          <w:szCs w:val="28"/>
        </w:rPr>
        <w:t xml:space="preserve">法布尔是法国一位著名的科学家、科普作家。法布尔能取得这么大的成就，是非常不容易的，是因为他从小就热爱大自然，热爱昆虫。他出生于农民家庭，从小生活就很困苦，但他依然孜孜不倦，坚持不懈地研究着昆虫。法布尔没有向任何的困难与艰辛低头，不断获得新成果。有一次，他在夜晚研究昆虫，研究着研究着，他感觉身边越来越亮，原来已经到了早上了。还有一次他也在研究昆虫，他爬在地上，许多人都围过来看，可他仍不知晓。一天傍晚，爸爸和妈妈干完活，却发现法布尔不见了，他们心急如焚，在田野里到处找，却怎么也找不到，原来他正在痴迷地观察着“纺织娘”。还有一次爸爸叫他去放鸭子，他却把鸭子放在一旁，自己在水边观察美妙的水底世界，当他正津津有味观察时，有一只闪烁着金属光泽的小甲虫从他身边飞过，他便去追小甲虫，他把这个小宝贝仔细地呵护着，他还捡了许多的小贝壳和彩色的石子，把两个衣袋塞得鼓鼓囊囊的，他回到家时，却遭到了父母的责骂，可这并没有阻 止 法布尔对昆虫的迷恋。法布尔是第一位研究昆虫的人，他用自己毕生的精力全部用在了研究昆虫上了，真实的写下了许多昆虫的本能和习性。如：凌晨蝉是怎么脱壳的;屎壳螂是如何滚动粪球;蚂蚁又是如何去吃蚜虫的分泌物的……就是他这种执着，写成了《昆虫记》这部著作。他受到了全世界人民的尊重。</w:t>
      </w:r>
    </w:p>
    <w:p>
      <w:pPr>
        <w:ind w:left="0" w:right="0" w:firstLine="560"/>
        <w:spacing w:before="450" w:after="450" w:line="312" w:lineRule="auto"/>
      </w:pPr>
      <w:r>
        <w:rPr>
          <w:rFonts w:ascii="宋体" w:hAnsi="宋体" w:eastAsia="宋体" w:cs="宋体"/>
          <w:color w:val="000"/>
          <w:sz w:val="28"/>
          <w:szCs w:val="28"/>
        </w:rPr>
        <w:t xml:space="preserve">《昆虫记》这本著作，很详细地描绘了昆虫的生活，这部书为我们作出了很大的贡献，使我们人类迅速地走进了文明时代。想想法布尔，再想想我自己，他是那么地坚持不懈，那么地孜孜不倦，而我却连做几道题都烦，我真是惭愧。从此以后，我也要学习法布尔的那种精神，在知识的海洋中到处遨游。</w:t>
      </w:r>
    </w:p>
    <w:p>
      <w:pPr>
        <w:ind w:left="0" w:right="0" w:firstLine="560"/>
        <w:spacing w:before="450" w:after="450" w:line="312" w:lineRule="auto"/>
      </w:pPr>
      <w:r>
        <w:rPr>
          <w:rFonts w:ascii="宋体" w:hAnsi="宋体" w:eastAsia="宋体" w:cs="宋体"/>
          <w:color w:val="000"/>
          <w:sz w:val="28"/>
          <w:szCs w:val="28"/>
        </w:rPr>
        <w:t xml:space="preserve">这是一本文学著作，是一部昆虫史诗，这就是《昆虫记》。读完《昆虫记》，我深深地佩服法布尔。他使枯燥的科学变得生动;他用诙谐的语句讲述一个个神奇有趣的昆虫故事，让人越读越有劲。“高鼻蜂天生伶俐，勇猛而又机智”“黑蜂很胖很硬，飞起来又快又猛”……读着这些，我由衷地感叹：法布尔对昆虫是多么地痴迷!他观察得是多么地仔细呀!</w:t>
      </w:r>
    </w:p>
    <w:p>
      <w:pPr>
        <w:ind w:left="0" w:right="0" w:firstLine="560"/>
        <w:spacing w:before="450" w:after="450" w:line="312" w:lineRule="auto"/>
      </w:pPr>
      <w:r>
        <w:rPr>
          <w:rFonts w:ascii="宋体" w:hAnsi="宋体" w:eastAsia="宋体" w:cs="宋体"/>
          <w:color w:val="000"/>
          <w:sz w:val="28"/>
          <w:szCs w:val="28"/>
        </w:rPr>
        <w:t xml:space="preserve">“科学就要严谨求实”，法布尔忠于真理，用他的努力和汗水为人们创造了一笔巨大的科学财富，为后人尊定了昆虫学的牢固基础。</w:t>
      </w:r>
    </w:p>
    <w:p>
      <w:pPr>
        <w:ind w:left="0" w:right="0" w:firstLine="560"/>
        <w:spacing w:before="450" w:after="450" w:line="312" w:lineRule="auto"/>
      </w:pPr>
      <w:r>
        <w:rPr>
          <w:rFonts w:ascii="宋体" w:hAnsi="宋体" w:eastAsia="宋体" w:cs="宋体"/>
          <w:color w:val="000"/>
          <w:sz w:val="28"/>
          <w:szCs w:val="28"/>
        </w:rPr>
        <w:t xml:space="preserve">《昆虫记》虽然是一部科学著作，但是却通俗易懂，不像其他科学著作，深奥难懂。在这本书中，每个昆虫的真面目都在法布尔那坦率的描述中完美展现。法布尔真不愧于达尔文对他的称赞——“世界上独一无二的观察家”。</w:t>
      </w:r>
    </w:p>
    <w:p>
      <w:pPr>
        <w:ind w:left="0" w:right="0" w:firstLine="560"/>
        <w:spacing w:before="450" w:after="450" w:line="312" w:lineRule="auto"/>
      </w:pPr>
      <w:r>
        <w:rPr>
          <w:rFonts w:ascii="宋体" w:hAnsi="宋体" w:eastAsia="宋体" w:cs="宋体"/>
          <w:color w:val="000"/>
          <w:sz w:val="28"/>
          <w:szCs w:val="28"/>
        </w:rPr>
        <w:t xml:space="preserve">在阅读《昆虫记》时，我发现，有许多昆虫都被我忽视了，基至想当然地理解他们。而法布尔却以不同的角度，不同的方式，诠释了昆虫的习性及特点，一点儿也不马虎。我觉得，我应该学习法布尔的这种严谨的处事态度，有一双发现的眼睛，要做个有心人。法布尔的《昆虫记》之所以能亨誉科学界，是因为法布尔对任何一个渺小生命的尊重。他不因为某些昆虫渺小而不去观察它们，他永远怀着一颗“我还了解得太少”的心去探索，去实践。</w:t>
      </w:r>
    </w:p>
    <w:p>
      <w:pPr>
        <w:ind w:left="0" w:right="0" w:firstLine="560"/>
        <w:spacing w:before="450" w:after="450" w:line="312" w:lineRule="auto"/>
      </w:pPr>
      <w:r>
        <w:rPr>
          <w:rFonts w:ascii="宋体" w:hAnsi="宋体" w:eastAsia="宋体" w:cs="宋体"/>
          <w:color w:val="000"/>
          <w:sz w:val="28"/>
          <w:szCs w:val="28"/>
        </w:rPr>
        <w:t xml:space="preserve">以前，我总是大概的了解一样东西，从不去真正认真细致地观察它们。这样，一些奥秘也就被我忽视了。读完《昆虫记》，再想到法布尔那一丝不苟、认真严谨的观察精神，我就惭愧不已。我决定从现在开始要“刨根问底”地了解我不知道的东西，要发现他们的奥秘，学习法布尔的一丝不苟、认真严谨的精神，相信这样，我的成绩也会提高。</w:t>
      </w:r>
    </w:p>
    <w:p>
      <w:pPr>
        <w:ind w:left="0" w:right="0" w:firstLine="560"/>
        <w:spacing w:before="450" w:after="450" w:line="312" w:lineRule="auto"/>
      </w:pPr>
      <w:r>
        <w:rPr>
          <w:rFonts w:ascii="宋体" w:hAnsi="宋体" w:eastAsia="宋体" w:cs="宋体"/>
          <w:color w:val="000"/>
          <w:sz w:val="28"/>
          <w:szCs w:val="28"/>
        </w:rPr>
        <w:t xml:space="preserve">法布尔，这位伟大的科学家，是他创作了《昆虫记》!这简单的书名中包含科学的真理，包含着法布尔的心血。读完这本书，我久久地回味着那一个个有趣的昆虫故事。想像着法布尔在烈日中一丝不苟地观察，在寒风中不顾一切地记录，我又一次钦佩他，这位献身于科学的人，为了自己的理想勇往直前的人!法布尔的一生都不是富裕的，基至他的实验室里最值钱的，只有别人送他的一台显微镜，可他却用这么简陋的工具揭开了一个又一个秘密，打开了科学之门。</w:t>
      </w:r>
    </w:p>
    <w:p>
      <w:pPr>
        <w:ind w:left="0" w:right="0" w:firstLine="560"/>
        <w:spacing w:before="450" w:after="450" w:line="312" w:lineRule="auto"/>
      </w:pPr>
      <w:r>
        <w:rPr>
          <w:rFonts w:ascii="宋体" w:hAnsi="宋体" w:eastAsia="宋体" w:cs="宋体"/>
          <w:color w:val="000"/>
          <w:sz w:val="28"/>
          <w:szCs w:val="28"/>
        </w:rPr>
        <w:t xml:space="preserve">《昆虫记》的确是一本好书，它不仅使我认识了昆虫，也让我明白了道理。我相信，只要用心读这本好书，一定会受益匪浅。</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昆虫记读书心得感悟篇三</w:t>
      </w:r>
    </w:p>
    <w:p>
      <w:pPr>
        <w:ind w:left="0" w:right="0" w:firstLine="560"/>
        <w:spacing w:before="450" w:after="450" w:line="312" w:lineRule="auto"/>
      </w:pPr>
      <w:r>
        <w:rPr>
          <w:rFonts w:ascii="宋体" w:hAnsi="宋体" w:eastAsia="宋体" w:cs="宋体"/>
          <w:color w:val="000"/>
          <w:sz w:val="28"/>
          <w:szCs w:val="28"/>
        </w:rPr>
        <w:t xml:space="preserve">昆虫世界非常奥妙!在我没读这本书之前，我不晓得管虫会穿“衣服”，不晓得松蛾虫会预测气候，也不晓得小蜘蛛会用丝线飞到各个中央。如今我全晓得了。有些动物的思维方式比人还高，例如赤条蜂给卵留食品时，是把毛毛虫弄得不克不及动，得到知觉，而不是杀去世毛毛虫，如许，就可以给食品“免费”保鲜。又如舍腰锋给卵捕蜘蛛时，是只捕小的，如许每只就可以使小虫只要一顿就可吃完，每顿就可吃到奇怪的，怎样样?智慧吧!</w:t>
      </w:r>
    </w:p>
    <w:p>
      <w:pPr>
        <w:ind w:left="0" w:right="0" w:firstLine="560"/>
        <w:spacing w:before="450" w:after="450" w:line="312" w:lineRule="auto"/>
      </w:pPr>
      <w:r>
        <w:rPr>
          <w:rFonts w:ascii="宋体" w:hAnsi="宋体" w:eastAsia="宋体" w:cs="宋体"/>
          <w:color w:val="000"/>
          <w:sz w:val="28"/>
          <w:szCs w:val="28"/>
        </w:rPr>
        <w:t xml:space="preserve">整本书所写的虫豸都使我感到有趣之极。这都要归功于作者的细致视察，过细形貌。如：螳螂的大腿下面生长着两排非常尖锐的像锯齿一样的工具。在这两排尖锐的锯齿后面，还生长着一些大牙，一共有三个。昆虫记的读后感“为首的那条松毛虫一面探测，一面稍稍地挖一下泥土，似乎在测定土的性子”等，这些只要细致视察才气写出来。光是细致视察还不敷，还要过细形貌，读者才气看懂，又如“这小筒的外貌，有点像丝织品，白里略秀一点红，小筒的上面叠着一层层鳞片，就跟屋顶上的瓦片似的”等，这些过细形貌，使整本书写得更加生动、详细，引人入胜。</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《昆虫记》是法布尔的传世佳作，亦是一部不朽的世界名著。子夜读后感 子夜的读后感 它熔作者终生一生没世的研讨结果和人生感悟于一炉，将虫豸世界化做供人类获得知识、趣味、美感和头脑的美文。被达尔文誉为\"无与伦比的视察家\"的法布尔以人性观照虫性，书中形貌虫豸的天性、习性、劳动、婚恋、繁衍和去世亡无不渗入渗出着人文眷注;并以虫性反观社会人生，睿智的哲思跃然纸上。在其朴素的笔下，一部严正的学术著作如优美的散文，人们不但能从中获得知识和头脑，而且阅读本身便是一次独特的审美过程。</w:t>
      </w:r>
    </w:p>
    <w:p>
      <w:pPr>
        <w:ind w:left="0" w:right="0" w:firstLine="560"/>
        <w:spacing w:before="450" w:after="450" w:line="312" w:lineRule="auto"/>
      </w:pPr>
      <w:r>
        <w:rPr>
          <w:rFonts w:ascii="宋体" w:hAnsi="宋体" w:eastAsia="宋体" w:cs="宋体"/>
          <w:color w:val="000"/>
          <w:sz w:val="28"/>
          <w:szCs w:val="28"/>
        </w:rPr>
        <w:t xml:space="preserve">法布尔的书中所讲的是虫豸的生存，但我们读了结觉得比看那些无聊的小说戏剧更有趣味、更有意义。他不去做解剖和分类的工夫，却用了视察与试验的方法，实地地记录虫豸的生存现象、天性和习性之不行思议的神妙与愚蒙。我们看了小说戏剧中所形貌的同类的运命，受得深入的铭感，如今见了昆虫界的这些悲笑剧，好像是听说近亲——简直是很远的近亲——的音讯，正是一样急迫的动心，令人想起种种事情来。</w:t>
      </w:r>
    </w:p>
    <w:p>
      <w:pPr>
        <w:ind w:left="0" w:right="0" w:firstLine="560"/>
        <w:spacing w:before="450" w:after="450" w:line="312" w:lineRule="auto"/>
      </w:pPr>
      <w:r>
        <w:rPr>
          <w:rFonts w:ascii="宋体" w:hAnsi="宋体" w:eastAsia="宋体" w:cs="宋体"/>
          <w:color w:val="000"/>
          <w:sz w:val="28"/>
          <w:szCs w:val="28"/>
        </w:rPr>
        <w:t xml:space="preserve">虫豸世界非常奥妙!在我没读这本书之前，我不晓得管虫会穿“衣服。”</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昆虫记读书心得感悟篇四</w:t>
      </w:r>
    </w:p>
    <w:p>
      <w:pPr>
        <w:ind w:left="0" w:right="0" w:firstLine="560"/>
        <w:spacing w:before="450" w:after="450" w:line="312" w:lineRule="auto"/>
      </w:pPr>
      <w:r>
        <w:rPr>
          <w:rFonts w:ascii="宋体" w:hAnsi="宋体" w:eastAsia="宋体" w:cs="宋体"/>
          <w:color w:val="000"/>
          <w:sz w:val="28"/>
          <w:szCs w:val="28"/>
        </w:rPr>
        <w:t xml:space="preserve">法布尔的《昆虫记》，他用生动活泼的语言详尽地记录了各种昆虫的特征，为人们打开了一扇通往昆虫世界的大门。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如果说一个人耗费一生来研究某件事情，已经是一个奇迹了，但如果因此而写出厚厚的书籍，更是奇迹中的奇迹了!“十一”国庆长假，贺老师让我们看《昆虫记》，使我有幸遇到了一个奇迹创造者——法布尔。</w:t>
      </w:r>
    </w:p>
    <w:p>
      <w:pPr>
        <w:ind w:left="0" w:right="0" w:firstLine="560"/>
        <w:spacing w:before="450" w:after="450" w:line="312" w:lineRule="auto"/>
      </w:pPr>
      <w:r>
        <w:rPr>
          <w:rFonts w:ascii="宋体" w:hAnsi="宋体" w:eastAsia="宋体" w:cs="宋体"/>
          <w:color w:val="000"/>
          <w:sz w:val="28"/>
          <w:szCs w:val="28"/>
        </w:rPr>
        <w:t xml:space="preserve">《昆虫记》讲述了法布尔细致入微地观察着他所喜欢的每一类昆虫，并记录了许多平时发现不了的奥秘，如蝉其实没有知觉，黄蜂腹部有条含毒刺的沟，孔雀蛾不会吃东西……。昆虫世界真的包罗万象，令人称奇!</w:t>
      </w:r>
    </w:p>
    <w:p>
      <w:pPr>
        <w:ind w:left="0" w:right="0" w:firstLine="560"/>
        <w:spacing w:before="450" w:after="450" w:line="312" w:lineRule="auto"/>
      </w:pPr>
      <w:r>
        <w:rPr>
          <w:rFonts w:ascii="宋体" w:hAnsi="宋体" w:eastAsia="宋体" w:cs="宋体"/>
          <w:color w:val="000"/>
          <w:sz w:val="28"/>
          <w:szCs w:val="28"/>
        </w:rPr>
        <w:t xml:space="preserve">在许多篇昆虫记中，我最喜欢的是“小鬼”恩布沙。恩布沙是一种细长、摇摆不停的昆虫，非常怕冷，对于生活要求很低，一只苍蝇就可让它吃好几天了，这种适应自然的精神真值得我学习。它还有个特性，就是一旦被囚禁，就会用后爪握住铁丝倒挂着，直到死亡才落下来。自由对一只昆虫这么重要，想起以前我囚禁过昆虫，我内心不由得低下了头。</w:t>
      </w:r>
    </w:p>
    <w:p>
      <w:pPr>
        <w:ind w:left="0" w:right="0" w:firstLine="560"/>
        <w:spacing w:before="450" w:after="450" w:line="312" w:lineRule="auto"/>
      </w:pPr>
      <w:r>
        <w:rPr>
          <w:rFonts w:ascii="宋体" w:hAnsi="宋体" w:eastAsia="宋体" w:cs="宋体"/>
          <w:color w:val="000"/>
          <w:sz w:val="28"/>
          <w:szCs w:val="28"/>
        </w:rPr>
        <w:t xml:space="preserve">法布尔在研究昆虫上取得了巨大的成就，但又有谁知道他的研究过程经常会遇到麻烦，有时绞尽脑子也寸步难行，比如有些带毒针的昆虫不能用手抓，缺少工具就不行;蝉的发声器官要解剖才能知道，而法布尔又没有手术台刀。我想起我平时常常遇到一点麻烦就放弃了，而其实这些麻烦相比法布尔简直根本不值得一提，想想有些惭愧!</w:t>
      </w:r>
    </w:p>
    <w:p>
      <w:pPr>
        <w:ind w:left="0" w:right="0" w:firstLine="560"/>
        <w:spacing w:before="450" w:after="450" w:line="312" w:lineRule="auto"/>
      </w:pPr>
      <w:r>
        <w:rPr>
          <w:rFonts w:ascii="宋体" w:hAnsi="宋体" w:eastAsia="宋体" w:cs="宋体"/>
          <w:color w:val="000"/>
          <w:sz w:val="28"/>
          <w:szCs w:val="28"/>
        </w:rPr>
        <w:t xml:space="preserve">《昆虫记》结束语讲到“阅读经典真正能让孩子的心静下来，使孩子一生都有一股温暖向上的力量相伴;阅读经由能让孩子体悟什么是美，什么是爱，什么是善良，什么是勇气，什么是信念……”，我咀嚼着这些话，久久的!</w:t>
      </w:r>
    </w:p>
    <w:p>
      <w:pPr>
        <w:ind w:left="0" w:right="0" w:firstLine="560"/>
        <w:spacing w:before="450" w:after="450" w:line="312" w:lineRule="auto"/>
      </w:pPr>
      <w:r>
        <w:rPr>
          <w:rFonts w:ascii="宋体" w:hAnsi="宋体" w:eastAsia="宋体" w:cs="宋体"/>
          <w:color w:val="000"/>
          <w:sz w:val="28"/>
          <w:szCs w:val="28"/>
        </w:rPr>
        <w:t xml:space="preserve">我们的生活很精彩，其实小小的昆虫也有无比精彩的生命。如果不信，那就去读读法布尔的《昆虫记》吧。</w:t>
      </w:r>
    </w:p>
    <w:p>
      <w:pPr>
        <w:ind w:left="0" w:right="0" w:firstLine="560"/>
        <w:spacing w:before="450" w:after="450" w:line="312" w:lineRule="auto"/>
      </w:pPr>
      <w:r>
        <w:rPr>
          <w:rFonts w:ascii="宋体" w:hAnsi="宋体" w:eastAsia="宋体" w:cs="宋体"/>
          <w:color w:val="000"/>
          <w:sz w:val="28"/>
          <w:szCs w:val="28"/>
        </w:rPr>
        <w:t xml:space="preserve">《昆虫记》是我百读不厌的一本书，从幼儿园一直读到现在。法布尔通过数十年的观察研究，用生动活泼的语言详尽地记录了各种昆虫的体貌特征、生活习性、生存技巧、繁衍、死亡。这本书为我打开了一扇通往昆虫世界的大门。我跟着它去探索昆虫世界，感受这些小生命的精彩生活，学到了许多知识，也收获了很多感悟。</w:t>
      </w:r>
    </w:p>
    <w:p>
      <w:pPr>
        <w:ind w:left="0" w:right="0" w:firstLine="560"/>
        <w:spacing w:before="450" w:after="450" w:line="312" w:lineRule="auto"/>
      </w:pPr>
      <w:r>
        <w:rPr>
          <w:rFonts w:ascii="宋体" w:hAnsi="宋体" w:eastAsia="宋体" w:cs="宋体"/>
          <w:color w:val="000"/>
          <w:sz w:val="28"/>
          <w:szCs w:val="28"/>
        </w:rPr>
        <w:t xml:space="preserve">当我读到西西弗夫妻齐心协力为自己的孩子寻找食物、建造房屋的时候，我总会想到自己的父母，他们也是这样对我无私地付出，从来不计回报。昆虫世界的母爱和父爱与我们人类其实并没有什么区别。有爱、有温情，它们的世界和我们一样温暖。</w:t>
      </w:r>
    </w:p>
    <w:p>
      <w:pPr>
        <w:ind w:left="0" w:right="0" w:firstLine="560"/>
        <w:spacing w:before="450" w:after="450" w:line="312" w:lineRule="auto"/>
      </w:pPr>
      <w:r>
        <w:rPr>
          <w:rFonts w:ascii="宋体" w:hAnsi="宋体" w:eastAsia="宋体" w:cs="宋体"/>
          <w:color w:val="000"/>
          <w:sz w:val="28"/>
          <w:szCs w:val="28"/>
        </w:rPr>
        <w:t xml:space="preserve">夏日的午后，我抱怨着窗外那令人讨厌的蝉鸣时，我读到了《昆虫记》中关于蝉那一篇。没想到蝉的一生竟然如此艰难，它在地下度过四年漫长的黑暗时光，只为了生命中最后一个多月的放声歌唱。我不再为蝉的鸣叫而烦躁，因为我知道这是生命的礼赞。小小昆虫教会我忍受磨砺和苦难，不畏艰辛，不惧未来，用不断的努力换来生命的精彩。</w:t>
      </w:r>
    </w:p>
    <w:p>
      <w:pPr>
        <w:ind w:left="0" w:right="0" w:firstLine="560"/>
        <w:spacing w:before="450" w:after="450" w:line="312" w:lineRule="auto"/>
      </w:pPr>
      <w:r>
        <w:rPr>
          <w:rFonts w:ascii="宋体" w:hAnsi="宋体" w:eastAsia="宋体" w:cs="宋体"/>
          <w:color w:val="000"/>
          <w:sz w:val="28"/>
          <w:szCs w:val="28"/>
        </w:rPr>
        <w:t xml:space="preserve">昆虫界从来不缺乏天才。建筑学家泥水匠蜂、几何学家蜘蛛、军事家螳螂、歌唱家蟋蟀、清道夫粪金龟……它们用一个个杰作向我们展示着自己独特的才能，让自以为是的人类发出惊叹。</w:t>
      </w:r>
    </w:p>
    <w:p>
      <w:pPr>
        <w:ind w:left="0" w:right="0" w:firstLine="560"/>
        <w:spacing w:before="450" w:after="450" w:line="312" w:lineRule="auto"/>
      </w:pPr>
      <w:r>
        <w:rPr>
          <w:rFonts w:ascii="宋体" w:hAnsi="宋体" w:eastAsia="宋体" w:cs="宋体"/>
          <w:color w:val="000"/>
          <w:sz w:val="28"/>
          <w:szCs w:val="28"/>
        </w:rPr>
        <w:t xml:space="preserve">小小的昆虫以不同的方式诠释自己的精彩，它们有的机智，有的勇敢，有的勤劳，有的凶残;有的疲于奔命，有的悠闲自在;有的单打独斗闯江湖，有的众志成城克难关。他们用自己特有的方式与同伴相处、与敌人搏斗、与人类共存、与自然共生。</w:t>
      </w:r>
    </w:p>
    <w:p>
      <w:pPr>
        <w:ind w:left="0" w:right="0" w:firstLine="560"/>
        <w:spacing w:before="450" w:after="450" w:line="312" w:lineRule="auto"/>
      </w:pPr>
      <w:r>
        <w:rPr>
          <w:rFonts w:ascii="宋体" w:hAnsi="宋体" w:eastAsia="宋体" w:cs="宋体"/>
          <w:color w:val="000"/>
          <w:sz w:val="28"/>
          <w:szCs w:val="28"/>
        </w:rPr>
        <w:t xml:space="preserve">我一直认为，人类是最强大的，我们可以凭借聪明的大脑，改变自然，主宰世界。可是《昆虫记》告诉我，每个生命都值得尊重，因为它都是不可替代的。即便是小小的昆虫，也是独一无二的存在。每一个自视强大的人，都应该俯下身来，用平等的眼光来看看他们，用包容的心态欣赏他们，学会理解和尊重它们。我们会发现小小的生命有着大大的精彩，它们永远和我们人类、和自然同在。</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昆虫记读书心得感悟篇五</w:t>
      </w:r>
    </w:p>
    <w:p>
      <w:pPr>
        <w:ind w:left="0" w:right="0" w:firstLine="560"/>
        <w:spacing w:before="450" w:after="450" w:line="312" w:lineRule="auto"/>
      </w:pPr>
      <w:r>
        <w:rPr>
          <w:rFonts w:ascii="宋体" w:hAnsi="宋体" w:eastAsia="宋体" w:cs="宋体"/>
          <w:color w:val="000"/>
          <w:sz w:val="28"/>
          <w:szCs w:val="28"/>
        </w:rPr>
        <w:t xml:space="preserve">《昆虫记》是由法国的散文学家、昆虫学家法布尔所作。在1910年，晚年的法布尔曾因此书而获得了诺贝尔文学奖的提名。对于这本世界名著，我想不需要用过多的笔墨介绍，每个人的心里都会有一些或多或少的理解的。每一个人对同一本书也会有不尽相同的感受，那么，我就来浅谈一下对《昆虫记》的整体感受。《昆虫记》既是一部关于昆虫的科普书籍，又是一部描写昆虫的文学巨著，是科学与文学的完美邂逅，完美的结合。此书，乍一看名称，可能会觉得很难理解，然而，如果你这么想的话，那就大错特错了。此书虽然是科普图书，具有一定的理性学术的知识，但其语言并不是像一些小学生们所想象的那般晦涩难懂。而是，本书的作者—法布尔，运用了文学的写作方法和文学理解，这样在阅读的时候，就犹如法布尔在给我们讲故事一样，娓娓道来，有趣至极。我认为，这也正是此书能够在世界上引起广泛关注和巨大影响的原因吧！并在文学领域上也泛起了层层的涟漪，深远地影响着文学领域，这也和《昆虫记》的写作方式有一定的关系吧！</w:t>
      </w:r>
    </w:p>
    <w:p>
      <w:pPr>
        <w:ind w:left="0" w:right="0" w:firstLine="560"/>
        <w:spacing w:before="450" w:after="450" w:line="312" w:lineRule="auto"/>
      </w:pPr>
      <w:r>
        <w:rPr>
          <w:rFonts w:ascii="宋体" w:hAnsi="宋体" w:eastAsia="宋体" w:cs="宋体"/>
          <w:color w:val="000"/>
          <w:sz w:val="28"/>
          <w:szCs w:val="28"/>
        </w:rPr>
        <w:t xml:space="preserve">说实话，这本书的每一个科学故事都是如此的生动形象，但由于篇幅的原因，我只来挑选一个印象最深刻的故事来与大家分享。在分享之前，我想问一个问题，那就是，哪一个讲解动物的电视节目对我们而言，印象是最深刻的呢？我想，这可能就当属《动物世界》了吧！而法布尔为我们带来了用文字讲解的昆虫世界，用心演绎的科普知识。他用生动有趣、诙谐幽默的方式为我们呈现了一个立体形象的世界，每一个昆虫都好似小说中的主人公一样，对每一个昆虫的细腻描写，其中包括昆虫的外貌特征、生活习性、居住环境等等方面，都通过一页一页的布满文字的纸展现出来，阅读过后，真的是受益匪浅。但这又不是三言两语就能够说得清的，这种理解，也是一个过程。就本书而言，我印象最深的一个故事之一就是开篇的蝉和蚂蚁。在没有阅读这本书之前，我们的固定思维大概都是一样的，蚂蚁被寓言故事、童话故事等等一系列的文学作品描绘成一种坚强的、勇敢的、无畏的大英雄的形象，给蚂蚁进行了神乎其神的美化。但自从，阅读《昆虫记》之后，你的认识和思想就会发生显著的改观。因为，这些并不是真实的蚂蚁，法布尔为我们带来了一个真实的蚂蚁和真实的蝉。蚂蚁的光鲜艳丽的背后又藏匿着怎样的肮脏呢？蚂蚁其实并不具有如此高尚可贵的精神，而是贪婪成性的、卑鄙奸诈的昆虫世界里的强盗。为什么这么说呢？强盗绝不是子虚乌有，在盛夏的酷暑里，蚂蚁为了寻找水源，背弃了昆虫世界的仁义道德，把偷已经升级为抢，明目张胆的掠夺，肆意妄为的放纵。到处乘虚而入，被抢夺次数最多的对象就是蝉，抢夺蝉的水源，并把蝉将死的身体进行分割，占领其领土、洞穴，我想问，这是不是强盗的行径，这和强盗又有何异？这是不是一种无耻，是不是一种极端的无耻呢？昆虫世界的这个现象值得我们人类去思考和反思。关照人类社会，今天是网络高度发展的时代，有多少被网络美化的明星大腕，又有多少被喷黑的英雄，所以，我们作为人类世界的个体，我们不要过度的虚伪，不要过度的去随波逐流、人云亦云，我们必须担当道义，不能违背了仁，不要做蚂蚁，要做真实的坚守者！</w:t>
      </w:r>
    </w:p>
    <w:p>
      <w:pPr>
        <w:ind w:left="0" w:right="0" w:firstLine="560"/>
        <w:spacing w:before="450" w:after="450" w:line="312" w:lineRule="auto"/>
      </w:pPr>
      <w:r>
        <w:rPr>
          <w:rFonts w:ascii="宋体" w:hAnsi="宋体" w:eastAsia="宋体" w:cs="宋体"/>
          <w:color w:val="000"/>
          <w:sz w:val="28"/>
          <w:szCs w:val="28"/>
        </w:rPr>
        <w:t xml:space="preserve">当然了，要说明的是，以上是20岁的我，一个简单的感悟和思考，曾经上小学的我，绝对不知道这些，只是一页一页地看，并没有理解到今天的程度，也没有挖掘到今天这般深刻的地步。我想，这与心智的成熟是有一定的关联的，所以说“好书不厌百回读”，每读一次，都是一种理解，都是一种成长和享受。除此之外，我还特别佩服法布尔的这种坚守，这也是今天的我们所倡导的不忘初心，牢记使命。法布尔利用空余（）时间，对各种昆虫进行细致入微，严谨认真的观察，他对自己理想的热爱和追寻，这些真的是我们应该学习的地方。</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昆虫记读书心得感悟篇六</w:t>
      </w:r>
    </w:p>
    <w:p>
      <w:pPr>
        <w:ind w:left="0" w:right="0" w:firstLine="560"/>
        <w:spacing w:before="450" w:after="450" w:line="312" w:lineRule="auto"/>
      </w:pPr>
      <w:r>
        <w:rPr>
          <w:rFonts w:ascii="宋体" w:hAnsi="宋体" w:eastAsia="宋体" w:cs="宋体"/>
          <w:color w:val="000"/>
          <w:sz w:val="28"/>
          <w:szCs w:val="28"/>
        </w:rPr>
        <w:t xml:space="preserve">给你二十八年的时光，做自己想做的事，你会如何分配？是终日的荒芜，还是勤劳致富？是环球旅行，还是陪在家人身边？是每天与朋友喝酒k歌，还是不断给自己“充电”？法国的法布尔用二十八年的经历告诉我们，二十八年的时光，他愿意去森林里，去观察和守护小昆虫。</w:t>
      </w:r>
    </w:p>
    <w:p>
      <w:pPr>
        <w:ind w:left="0" w:right="0" w:firstLine="560"/>
        <w:spacing w:before="450" w:after="450" w:line="312" w:lineRule="auto"/>
      </w:pPr>
      <w:r>
        <w:rPr>
          <w:rFonts w:ascii="宋体" w:hAnsi="宋体" w:eastAsia="宋体" w:cs="宋体"/>
          <w:color w:val="000"/>
          <w:sz w:val="28"/>
          <w:szCs w:val="28"/>
        </w:rPr>
        <w:t xml:space="preserve">若是让我用二十八年，与小昆虫打交道，那自然是不愿意的。更何况有些昆虫对人体有害，我不愿在自己的青葱岁月投入到一个奇妙却又危机四伏的事业之中。</w:t>
      </w:r>
    </w:p>
    <w:p>
      <w:pPr>
        <w:ind w:left="0" w:right="0" w:firstLine="560"/>
        <w:spacing w:before="450" w:after="450" w:line="312" w:lineRule="auto"/>
      </w:pPr>
      <w:r>
        <w:rPr>
          <w:rFonts w:ascii="宋体" w:hAnsi="宋体" w:eastAsia="宋体" w:cs="宋体"/>
          <w:color w:val="000"/>
          <w:sz w:val="28"/>
          <w:szCs w:val="28"/>
        </w:rPr>
        <w:t xml:space="preserve">但，法布尔告诉我，他愿意！因为热爱，他愿意去冒险，他也敢于去冒险。</w:t>
      </w:r>
    </w:p>
    <w:p>
      <w:pPr>
        <w:ind w:left="0" w:right="0" w:firstLine="560"/>
        <w:spacing w:before="450" w:after="450" w:line="312" w:lineRule="auto"/>
      </w:pPr>
      <w:r>
        <w:rPr>
          <w:rFonts w:ascii="宋体" w:hAnsi="宋体" w:eastAsia="宋体" w:cs="宋体"/>
          <w:color w:val="000"/>
          <w:sz w:val="28"/>
          <w:szCs w:val="28"/>
        </w:rPr>
        <w:t xml:space="preserve">他用二十八年的时光，创造了一部经典著作——《昆虫记》。二十八年的时光，半辈子，法布尔精心呵护着昆虫小精灵，并用这些丰富而有趣的昆虫知识滋润着孩子们的心田。</w:t>
      </w:r>
    </w:p>
    <w:p>
      <w:pPr>
        <w:ind w:left="0" w:right="0" w:firstLine="560"/>
        <w:spacing w:before="450" w:after="450" w:line="312" w:lineRule="auto"/>
      </w:pPr>
      <w:r>
        <w:rPr>
          <w:rFonts w:ascii="宋体" w:hAnsi="宋体" w:eastAsia="宋体" w:cs="宋体"/>
          <w:color w:val="000"/>
          <w:sz w:val="28"/>
          <w:szCs w:val="28"/>
        </w:rPr>
        <w:t xml:space="preserve">《昆虫记》，这不仅是一部巨著，更是一份美味佳肴，一道美丽的风景！</w:t>
      </w:r>
    </w:p>
    <w:p>
      <w:pPr>
        <w:ind w:left="0" w:right="0" w:firstLine="560"/>
        <w:spacing w:before="450" w:after="450" w:line="312" w:lineRule="auto"/>
      </w:pPr>
      <w:r>
        <w:rPr>
          <w:rFonts w:ascii="宋体" w:hAnsi="宋体" w:eastAsia="宋体" w:cs="宋体"/>
          <w:color w:val="000"/>
          <w:sz w:val="28"/>
          <w:szCs w:val="28"/>
        </w:rPr>
        <w:t xml:space="preserve">这本书带领我们走进别开生面的昆虫世界：爱唱歌的蚱蜢，打着灯笼在草丛中嬉戏的萤火虫，记忆力高超的红蚂蚁，美丽却凶猛的螳螂，爱唱歌又勤劳的蝉，爱唱歌却又懒惰的蟋蟀……情节既生动又兼具趣味性和科学性，使我们更加了解，也更加亲近、热爱大自然。</w:t>
      </w:r>
    </w:p>
    <w:p>
      <w:pPr>
        <w:ind w:left="0" w:right="0" w:firstLine="560"/>
        <w:spacing w:before="450" w:after="450" w:line="312" w:lineRule="auto"/>
      </w:pPr>
      <w:r>
        <w:rPr>
          <w:rFonts w:ascii="宋体" w:hAnsi="宋体" w:eastAsia="宋体" w:cs="宋体"/>
          <w:color w:val="000"/>
          <w:sz w:val="28"/>
          <w:szCs w:val="28"/>
        </w:rPr>
        <w:t xml:space="preserve">法布尔带着《昆虫记》，让我们聆听到了昆虫世界的天籁之声，引领我们观察夜晚的昆虫世界；让我们了解到了各种各样昆虫的本能习性、劳动、繁衍、和死亡；激发了我们对神秘的大自然的好奇，培养了我们尊重生命、亲近自然、探索科学的精神……一只又一只昆虫，法布尔用简洁而又优美的笔触，把各种昆虫的形象描绘得栩栩如生。透过文字，我们看到了昆虫们的喜怒哀乐。</w:t>
      </w:r>
    </w:p>
    <w:p>
      <w:pPr>
        <w:ind w:left="0" w:right="0" w:firstLine="560"/>
        <w:spacing w:before="450" w:after="450" w:line="312" w:lineRule="auto"/>
      </w:pPr>
      <w:r>
        <w:rPr>
          <w:rFonts w:ascii="宋体" w:hAnsi="宋体" w:eastAsia="宋体" w:cs="宋体"/>
          <w:color w:val="000"/>
          <w:sz w:val="28"/>
          <w:szCs w:val="28"/>
        </w:rPr>
        <w:t xml:space="preserve">因为热爱，法布尔与昆虫们结下了深厚的友谊，为它们谱写了一首首“专辑”；因为热爱，法布尔不惜用半生的时间与它们相依相靠；因为热爱，法布尔用尽一生为它们写下这本书。一切的坚持，只因为他对昆虫浓烈的热爱！</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昆虫记读书心得感悟篇七</w:t>
      </w:r>
    </w:p>
    <w:p>
      <w:pPr>
        <w:ind w:left="0" w:right="0" w:firstLine="560"/>
        <w:spacing w:before="450" w:after="450" w:line="312" w:lineRule="auto"/>
      </w:pPr>
      <w:r>
        <w:rPr>
          <w:rFonts w:ascii="宋体" w:hAnsi="宋体" w:eastAsia="宋体" w:cs="宋体"/>
          <w:color w:val="000"/>
          <w:sz w:val="28"/>
          <w:szCs w:val="28"/>
        </w:rPr>
        <w:t xml:space="preserve">寒假妈妈在网上为我“扫荡”了很多的儿童文学名著。我拿起早有耳闻的《昆虫记》，迫不及待地打开了通往昆虫世界的大门，就这样被法布尔带领到他奇妙又有趣的昆虫王国里。我发现原来在它们的世界暗藏着那么多的奥秘!</w:t>
      </w:r>
    </w:p>
    <w:p>
      <w:pPr>
        <w:ind w:left="0" w:right="0" w:firstLine="560"/>
        <w:spacing w:before="450" w:after="450" w:line="312" w:lineRule="auto"/>
      </w:pPr>
      <w:r>
        <w:rPr>
          <w:rFonts w:ascii="宋体" w:hAnsi="宋体" w:eastAsia="宋体" w:cs="宋体"/>
          <w:color w:val="000"/>
          <w:sz w:val="28"/>
          <w:szCs w:val="28"/>
        </w:rPr>
        <w:t xml:space="preserve">萤火虫是夏夜最亮的小精灵。让我万万想不到这么娇小漂亮的小精灵，它们的主要食物是蜗牛!是不折不扣的肉食主义者!还有那看似优雅的螳螂，竟然是杀“人”狂魔!就连自己的兄弟姐妹也是难逃那可怕的“魔爪”。因此我明白了一个道理，那就是有些事情不能被它的外表给迷惑。我最喜欢的就是屎壳郎，它都是通过自己的努力来收集食物的，不管这个过程会遇到多少挫折，都不会动摇放弃的念头。虽然这家伙很肮脏，但是这种百折不挠的品质，真值得我们好好学习。</w:t>
      </w:r>
    </w:p>
    <w:p>
      <w:pPr>
        <w:ind w:left="0" w:right="0" w:firstLine="560"/>
        <w:spacing w:before="450" w:after="450" w:line="312" w:lineRule="auto"/>
      </w:pPr>
      <w:r>
        <w:rPr>
          <w:rFonts w:ascii="宋体" w:hAnsi="宋体" w:eastAsia="宋体" w:cs="宋体"/>
          <w:color w:val="000"/>
          <w:sz w:val="28"/>
          <w:szCs w:val="28"/>
        </w:rPr>
        <w:t xml:space="preserve">在书中，处处都体现出法布尔对生命的尊重与热爱。在实验中遇到的种种困难，但他不畏惧，不退缩，为我们缔造了一个昆虫的乐园。我非常佩服法布尔坚持不懈，和他对科学严谨的精神。他的这种精神让我受益匪浅。</w:t>
      </w:r>
    </w:p>
    <w:p>
      <w:pPr>
        <w:ind w:left="0" w:right="0" w:firstLine="560"/>
        <w:spacing w:before="450" w:after="450" w:line="312" w:lineRule="auto"/>
      </w:pPr>
      <w:r>
        <w:rPr>
          <w:rFonts w:ascii="宋体" w:hAnsi="宋体" w:eastAsia="宋体" w:cs="宋体"/>
          <w:color w:val="000"/>
          <w:sz w:val="28"/>
          <w:szCs w:val="28"/>
        </w:rPr>
        <w:t xml:space="preserve">在读《昆虫记》之前，一见到令人毛骨悚然的昆虫，我都会毫不犹豫一脚送它上西天。但是看完这本书，法布尔告诉我昆虫也有着和人一样丰富的感情。让我明白了昆虫与环境也是息息相关的，所以我要和法布尔一样尊重所有的生命。</w:t>
      </w:r>
    </w:p>
    <w:p>
      <w:pPr>
        <w:ind w:left="0" w:right="0" w:firstLine="560"/>
        <w:spacing w:before="450" w:after="450" w:line="312" w:lineRule="auto"/>
      </w:pPr>
      <w:r>
        <w:rPr>
          <w:rFonts w:ascii="宋体" w:hAnsi="宋体" w:eastAsia="宋体" w:cs="宋体"/>
          <w:color w:val="000"/>
          <w:sz w:val="28"/>
          <w:szCs w:val="28"/>
        </w:rPr>
        <w:t xml:space="preserve">放寒假了妈妈给我买了《昆虫记》。这本书，我就开始读了，一拿起来我就舍不得干放开手了，没几天功夫我就读完了这本《昆虫记》。</w:t>
      </w:r>
    </w:p>
    <w:p>
      <w:pPr>
        <w:ind w:left="0" w:right="0" w:firstLine="560"/>
        <w:spacing w:before="450" w:after="450" w:line="312" w:lineRule="auto"/>
      </w:pPr>
      <w:r>
        <w:rPr>
          <w:rFonts w:ascii="宋体" w:hAnsi="宋体" w:eastAsia="宋体" w:cs="宋体"/>
          <w:color w:val="000"/>
          <w:sz w:val="28"/>
          <w:szCs w:val="28"/>
        </w:rPr>
        <w:t xml:space="preserve">这本书使我十分着迷，原先昆虫世界有这么多的奥秘。这本书让明白了很多关于昆虫的知识，比如说“寻找枯露菌的甲虫”，它们总是在夜间到外面去寻找枯露菌，一旦闻道枯露菌气味，它们就会一向挖下。，挖到以后，他们就会在洞中住下来。等枯露菌吃光了，它们就又该搬家了。</w:t>
      </w:r>
    </w:p>
    <w:p>
      <w:pPr>
        <w:ind w:left="0" w:right="0" w:firstLine="560"/>
        <w:spacing w:before="450" w:after="450" w:line="312" w:lineRule="auto"/>
      </w:pPr>
      <w:r>
        <w:rPr>
          <w:rFonts w:ascii="宋体" w:hAnsi="宋体" w:eastAsia="宋体" w:cs="宋体"/>
          <w:color w:val="000"/>
          <w:sz w:val="28"/>
          <w:szCs w:val="28"/>
        </w:rPr>
        <w:t xml:space="preserve">其中我最喜欢的一篇是，“黑胡蜂”中的阿美德黑胡蜂，因为阿美德黑胡蜂它很聪明，味了省力气它们有时会将另一个巢家在第一个巢的上方，这些巢有时能叠加五六层，甚至更多。</w:t>
      </w:r>
    </w:p>
    <w:p>
      <w:pPr>
        <w:ind w:left="0" w:right="0" w:firstLine="560"/>
        <w:spacing w:before="450" w:after="450" w:line="312" w:lineRule="auto"/>
      </w:pPr>
      <w:r>
        <w:rPr>
          <w:rFonts w:ascii="宋体" w:hAnsi="宋体" w:eastAsia="宋体" w:cs="宋体"/>
          <w:color w:val="000"/>
          <w:sz w:val="28"/>
          <w:szCs w:val="28"/>
        </w:rPr>
        <w:t xml:space="preserve">读了这本书我才明白昆虫的世界是十分奇妙的。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昆虫记读书心得感悟篇八</w:t>
      </w:r>
    </w:p>
    <w:p>
      <w:pPr>
        <w:ind w:left="0" w:right="0" w:firstLine="560"/>
        <w:spacing w:before="450" w:after="450" w:line="312" w:lineRule="auto"/>
      </w:pPr>
      <w:r>
        <w:rPr>
          <w:rFonts w:ascii="宋体" w:hAnsi="宋体" w:eastAsia="宋体" w:cs="宋体"/>
          <w:color w:val="000"/>
          <w:sz w:val="28"/>
          <w:szCs w:val="28"/>
        </w:rPr>
        <w:t xml:space="preserve">《昆虫记》一书中展现了，昆虫的各种特征与耐人寻味的哲理，具有极其丰富的想象力和证据性。正是因为这点，深深吸引了无数读者。 今天小编在这分享一些昆虫记读后感给大家，欢迎大家阅读!</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《昆虫记》是法国著名昆虫学家法布尔耗费毕生心血完成的一部昆虫学的巨著。</w:t>
      </w:r>
    </w:p>
    <w:p>
      <w:pPr>
        <w:ind w:left="0" w:right="0" w:firstLine="560"/>
        <w:spacing w:before="450" w:after="450" w:line="312" w:lineRule="auto"/>
      </w:pPr>
      <w:r>
        <w:rPr>
          <w:rFonts w:ascii="宋体" w:hAnsi="宋体" w:eastAsia="宋体" w:cs="宋体"/>
          <w:color w:val="000"/>
          <w:sz w:val="28"/>
          <w:szCs w:val="28"/>
        </w:rPr>
        <w:t xml:space="preserve">他怀着对生命的尊重和敬畏之情，五十余年深入到昆虫世界中，用毕生的精力对昆虫的种类、习性乃至觅食、婚俗保护自己、交配、养育后代等等进行了大量的观察和实验，运用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的手笔，真实、细微、详实的记录了昆虫的本能特性。</w:t>
      </w:r>
    </w:p>
    <w:p>
      <w:pPr>
        <w:ind w:left="0" w:right="0" w:firstLine="560"/>
        <w:spacing w:before="450" w:after="450" w:line="312" w:lineRule="auto"/>
      </w:pPr>
      <w:r>
        <w:rPr>
          <w:rFonts w:ascii="宋体" w:hAnsi="宋体" w:eastAsia="宋体" w:cs="宋体"/>
          <w:color w:val="000"/>
          <w:sz w:val="28"/>
          <w:szCs w:val="28"/>
        </w:rPr>
        <w:t xml:space="preserve">漂亮的萤火虫，强霸的红蚂蚁，会唱歌的蟋蟀……许许多多的昆虫在面前一个个的展现，表现着他们自己独特的风采。</w:t>
      </w:r>
    </w:p>
    <w:p>
      <w:pPr>
        <w:ind w:left="0" w:right="0" w:firstLine="560"/>
        <w:spacing w:before="450" w:after="450" w:line="312" w:lineRule="auto"/>
      </w:pPr>
      <w:r>
        <w:rPr>
          <w:rFonts w:ascii="宋体" w:hAnsi="宋体" w:eastAsia="宋体" w:cs="宋体"/>
          <w:color w:val="000"/>
          <w:sz w:val="28"/>
          <w:szCs w:val="28"/>
        </w:rPr>
        <w:t xml:space="preserve">这么多精彩的故事里，我记忆最深刻的还是《粪金龟和公共卫生》。文中的粪金龟是一个不被重视的小昆虫。有时候我们对它们忘我的工作只是轻蔑的一瞥，有时候还用俗语给它们加上种种难听的名字。正如文中所说：做好事的，背骂名，受歧视。它们勤劳、热情的工作，担负着不可思议的工作量，给我们带来洁净卫生的环境，也给土地带来了养料。它们为我们人类作出了巨大的贡献，可要求我们的却只有一点点的宽容。</w:t>
      </w:r>
    </w:p>
    <w:p>
      <w:pPr>
        <w:ind w:left="0" w:right="0" w:firstLine="560"/>
        <w:spacing w:before="450" w:after="450" w:line="312" w:lineRule="auto"/>
      </w:pPr>
      <w:r>
        <w:rPr>
          <w:rFonts w:ascii="宋体" w:hAnsi="宋体" w:eastAsia="宋体" w:cs="宋体"/>
          <w:color w:val="000"/>
          <w:sz w:val="28"/>
          <w:szCs w:val="28"/>
        </w:rPr>
        <w:t xml:space="preserve">在我们的生活中，也有人担当了这样不可或缺的角色，他们就是当我们还在睡梦中时，早早地就开始为大家清扫环境的清洁工人。他们不怕脏，不怕累。过年过节时，大街小巷照样有他们忙碌的身影。</w:t>
      </w:r>
    </w:p>
    <w:p>
      <w:pPr>
        <w:ind w:left="0" w:right="0" w:firstLine="560"/>
        <w:spacing w:before="450" w:after="450" w:line="312" w:lineRule="auto"/>
      </w:pPr>
      <w:r>
        <w:rPr>
          <w:rFonts w:ascii="宋体" w:hAnsi="宋体" w:eastAsia="宋体" w:cs="宋体"/>
          <w:color w:val="000"/>
          <w:sz w:val="28"/>
          <w:szCs w:val="28"/>
        </w:rPr>
        <w:t xml:space="preserve">希望那些人以后再碰到他们时，收回那鄙视的目光，真诚地投去一个感谢的眼神，感激他们不顾自己的脏和累，让我们远离脏乱和污浊。</w:t>
      </w:r>
    </w:p>
    <w:p>
      <w:pPr>
        <w:ind w:left="0" w:right="0" w:firstLine="560"/>
        <w:spacing w:before="450" w:after="450" w:line="312" w:lineRule="auto"/>
      </w:pPr>
      <w:r>
        <w:rPr>
          <w:rFonts w:ascii="宋体" w:hAnsi="宋体" w:eastAsia="宋体" w:cs="宋体"/>
          <w:color w:val="000"/>
          <w:sz w:val="28"/>
          <w:szCs w:val="28"/>
        </w:rPr>
        <w:t xml:space="preserve">在法布尔的书中，昆虫们扮演主角，演绎着大自然的经典故事。翻开这本昆虫的书籍，享受这份读书的乐趣，用心品味书中的精华，渐渐对他所研究的昆虫有了一个更深层的认识。它们的一举一动都被赋予人的思想情感;他们与人有着屡屡共同之处，让你不得不为之惊奇、喜悦。</w:t>
      </w:r>
    </w:p>
    <w:p>
      <w:pPr>
        <w:ind w:left="0" w:right="0" w:firstLine="560"/>
        <w:spacing w:before="450" w:after="450" w:line="312" w:lineRule="auto"/>
      </w:pPr>
      <w:r>
        <w:rPr>
          <w:rFonts w:ascii="宋体" w:hAnsi="宋体" w:eastAsia="宋体" w:cs="宋体"/>
          <w:color w:val="000"/>
          <w:sz w:val="28"/>
          <w:szCs w:val="28"/>
        </w:rPr>
        <w:t xml:space="preserve">第七章节还讲到炎热夏天里终日唱歌的禅的歌唱秘诀和第八章节里萤火虫发光的原理，使我学到了很多知识。以前只知道夏天在老家的夜晚能看到发着光飞来飞去的萤火虫，却不知道它为什么会发光;以前只知道在老家越是炎热树上的禅叫的越是欢快，却不知道它的声音是从哪发出来的。读完整篇文章，我受益匪浅，原本对昆虫毫不了解的我一下子对昆虫产生了浓厚的兴趣，原本甚至有些讨厌苍蝇蚊子类的昆虫，现在却对它们有了另一种不一样的感觉，因为它们像人一样，有血、有肉、有感情!昆虫们和我们人类一样，也在不断的说着话，唱着歌，跳着舞，在属于他们的乐园里快乐地生活着，我们要爱护昆虫，保护昆虫!</w:t>
      </w:r>
    </w:p>
    <w:p>
      <w:pPr>
        <w:ind w:left="0" w:right="0" w:firstLine="560"/>
        <w:spacing w:before="450" w:after="450" w:line="312" w:lineRule="auto"/>
      </w:pPr>
      <w:r>
        <w:rPr>
          <w:rFonts w:ascii="宋体" w:hAnsi="宋体" w:eastAsia="宋体" w:cs="宋体"/>
          <w:color w:val="000"/>
          <w:sz w:val="28"/>
          <w:szCs w:val="28"/>
        </w:rPr>
        <w:t xml:space="preserve">我目不转睛的浏览着著作《昆虫记》，昆虫的各种特征与蕴含着的耐人寻味的哲理把我深深的迷住了!从而，我明白了，原来每一种昆虫都是平等的。每种生物都有自己的精彩，甚至都远远超过了我们人类。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玩耍,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比如，夏天的蝉。你或者会对它喋喋不休的歌声、厌烦，你或许会捕捉它当宠物玩，蝉小小的生命或许会在你的手中终结。但是你知道蝉的一生吗?蝉的一生要经过四年黑暗的苦工。我们不应该去讨厌它的歌声。因为它掘土四年，现在突然穿起漂亮的衣服，张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萤火虫，是大家都很熟悉的一种昆虫，萤火虫有着色彩斑斓的外衣，它的身体成棕栗色，胸部是柔和的粉红色，其圆形服饰的边缘则点缀着一些鲜艳的棕红色的小斑点。它的肚子顶端会发出微弱的光亮，就好像肚子里镶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萤火虫长着三对短短的腿，它们利用这三对小短腿迈着碎步跑动。雄性萤火虫到了成虫时期，会长出鞘翅，就像其它的甲虫一样。而有的雌虫则永远都保持着幼虫阶段的形态，无法享受飞翔的快乐。虽然我们人类强大，但我们不应该瞧不起他们。</w:t>
      </w:r>
    </w:p>
    <w:p>
      <w:pPr>
        <w:ind w:left="0" w:right="0" w:firstLine="560"/>
        <w:spacing w:before="450" w:after="450" w:line="312" w:lineRule="auto"/>
      </w:pPr>
      <w:r>
        <w:rPr>
          <w:rFonts w:ascii="宋体" w:hAnsi="宋体" w:eastAsia="宋体" w:cs="宋体"/>
          <w:color w:val="000"/>
          <w:sz w:val="28"/>
          <w:szCs w:val="28"/>
        </w:rPr>
        <w:t xml:space="preserve">蜘蛛也很常见，他的形体雌雄悬殊甚大。大多数雄蛛都比雌体小，有些种类雌体超过雄体1000—1500倍，所以蜘蛛交配时，如同螳螂那样，雄体常有被雌蛛吃掉的危险，因此雄蛛欲与雌蛛交配时，必须小心翼翼地事先试探雌蛛是否允诺。</w:t>
      </w:r>
    </w:p>
    <w:p>
      <w:pPr>
        <w:ind w:left="0" w:right="0" w:firstLine="560"/>
        <w:spacing w:before="450" w:after="450" w:line="312" w:lineRule="auto"/>
      </w:pPr>
      <w:r>
        <w:rPr>
          <w:rFonts w:ascii="宋体" w:hAnsi="宋体" w:eastAsia="宋体" w:cs="宋体"/>
          <w:color w:val="000"/>
          <w:sz w:val="28"/>
          <w:szCs w:val="28"/>
        </w:rPr>
        <w:t xml:space="preserve">世界上大约有4万种蜘蛛，除南极洲外，各地都有分布。它们有的外貌奇丑、有的步履蹒跚、有的能走善跳，可谓千奇百怪。蜘蛛丑陋的外表下有着聪明的脑袋。真是：“人不可貌相，海水不可斗量!”蜘蛛帮我们维持生态平衡，是人类的好朋友。</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读完了《昆虫记》让我最终明白，在这个世界，人与自然需要和谐，人与动物需要友谊。只有学会尊重大自然，敬畏自然界中的大小生命，人类才会有光明的坦途。这让我想到佛教中的一种思想：叫众生平等。</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昆虫记读书心得感悟篇九</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现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昆虫记》使我眼界开阔了，看问题的角度有所改变，理解问题的深度也超越以往。读完此书，我最深刻的体会是：生活乃\\\\写作文之源泉，只有仔细观察后认真思考，并加以验证，才能了解世界的奥秘。我相信，这个体会让我一生受用。</w:t>
      </w:r>
    </w:p>
    <w:p>
      <w:pPr>
        <w:ind w:left="0" w:right="0" w:firstLine="560"/>
        <w:spacing w:before="450" w:after="450" w:line="312" w:lineRule="auto"/>
      </w:pPr>
      <w:r>
        <w:rPr>
          <w:rFonts w:ascii="宋体" w:hAnsi="宋体" w:eastAsia="宋体" w:cs="宋体"/>
          <w:color w:val="000"/>
          <w:sz w:val="28"/>
          <w:szCs w:val="28"/>
        </w:rPr>
        <w:t xml:space="preserve">暑假里，我读了一本跟昆虫有关的名著——《昆虫记》。这本书告诉了我们许多昆虫的知识，这里我就向大家介绍一种昆虫，名叫萤火虫，萤火虫是大家都很熟悉的一种昆虫，它的肚子顶端会发出微弱的光亮，就好像肚子里挂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萤火虫长着三对短短的腿，它们利用这三对小短腿迈着碎步跑动。雄性萤火虫到了成虫时期，会长出鞘翅，就像其它的甲虫一样。而有的雌虫则永远都保持着幼虫阶段的形态，无法享受飞翔的快乐。</w:t>
      </w:r>
    </w:p>
    <w:p>
      <w:pPr>
        <w:ind w:left="0" w:right="0" w:firstLine="560"/>
        <w:spacing w:before="450" w:after="450" w:line="312" w:lineRule="auto"/>
      </w:pPr>
      <w:r>
        <w:rPr>
          <w:rFonts w:ascii="宋体" w:hAnsi="宋体" w:eastAsia="宋体" w:cs="宋体"/>
          <w:color w:val="000"/>
          <w:sz w:val="28"/>
          <w:szCs w:val="28"/>
        </w:rPr>
        <w:t xml:space="preserve">萤火虫有着色彩斑斓的外衣，它的身体成棕栗色，胸部是柔和的粉红色，其圆形服饰的边缘则点缀着一些鲜艳的棕红色的小斑点。这就是可爱的萤火虫。</w:t>
      </w:r>
    </w:p>
    <w:p>
      <w:pPr>
        <w:ind w:left="0" w:right="0" w:firstLine="560"/>
        <w:spacing w:before="450" w:after="450" w:line="312" w:lineRule="auto"/>
      </w:pPr>
      <w:r>
        <w:rPr>
          <w:rFonts w:ascii="宋体" w:hAnsi="宋体" w:eastAsia="宋体" w:cs="宋体"/>
          <w:color w:val="000"/>
          <w:sz w:val="28"/>
          <w:szCs w:val="28"/>
        </w:rPr>
        <w:t xml:space="preserve">《昆虫记》这本书教会了我们许多，它教会了我们怎样观察昆虫，教会了我们怎样识别昆虫，更重要的是，它教会了我们要爱护昆虫。</w:t>
      </w:r>
    </w:p>
    <w:p>
      <w:pPr>
        <w:ind w:left="0" w:right="0" w:firstLine="560"/>
        <w:spacing w:before="450" w:after="450" w:line="312" w:lineRule="auto"/>
      </w:pPr>
      <w:r>
        <w:rPr>
          <w:rFonts w:ascii="宋体" w:hAnsi="宋体" w:eastAsia="宋体" w:cs="宋体"/>
          <w:color w:val="000"/>
          <w:sz w:val="28"/>
          <w:szCs w:val="28"/>
        </w:rPr>
        <w:t xml:space="preserve">世界上还有许多没有被发现的昆虫，就等着你去探索和发现了！</w:t>
      </w:r>
    </w:p>
    <w:p>
      <w:pPr>
        <w:ind w:left="0" w:right="0" w:firstLine="560"/>
        <w:spacing w:before="450" w:after="450" w:line="312" w:lineRule="auto"/>
      </w:pPr>
      <w:r>
        <w:rPr>
          <w:rFonts w:ascii="黑体" w:hAnsi="黑体" w:eastAsia="黑体" w:cs="黑体"/>
          <w:color w:val="000000"/>
          <w:sz w:val="34"/>
          <w:szCs w:val="34"/>
          <w:b w:val="1"/>
          <w:bCs w:val="1"/>
        </w:rPr>
        <w:t xml:space="preserve">昆虫记读书心得感悟篇十</w:t>
      </w:r>
    </w:p>
    <w:p>
      <w:pPr>
        <w:ind w:left="0" w:right="0" w:firstLine="560"/>
        <w:spacing w:before="450" w:after="450" w:line="312" w:lineRule="auto"/>
      </w:pPr>
      <w:r>
        <w:rPr>
          <w:rFonts w:ascii="宋体" w:hAnsi="宋体" w:eastAsia="宋体" w:cs="宋体"/>
          <w:color w:val="000"/>
          <w:sz w:val="28"/>
          <w:szCs w:val="28"/>
        </w:rPr>
        <w:t xml:space="preserve">小时候并不喜欢看那科学性的书，总觉一板一眼的结果枯燥泛味，毫无生趣，直入主体的概述大概是缺了那探究的描写，显得死气沉沉。但翻看这本书，昆虫的描写，连实验的一步步都如实记录，即使随着实验的推进，原有的想法被打翻，但这过程却如见证般印在书页上，跃进读者眼帘。细读间，如身临其境，亲自假设，提问，观察，记录一般。书中不泛细致入微的描写，每一只昆虫都栩栩如生，作者如潜入昆虫世界的一员，与它们为邻，相伴！</w:t>
      </w:r>
    </w:p>
    <w:p>
      <w:pPr>
        <w:ind w:left="0" w:right="0" w:firstLine="560"/>
        <w:spacing w:before="450" w:after="450" w:line="312" w:lineRule="auto"/>
      </w:pPr>
      <w:r>
        <w:rPr>
          <w:rFonts w:ascii="宋体" w:hAnsi="宋体" w:eastAsia="宋体" w:cs="宋体"/>
          <w:color w:val="000"/>
          <w:sz w:val="28"/>
          <w:szCs w:val="28"/>
        </w:rPr>
        <w:t xml:space="preserve">犹记书中有趣一点，当法布尔繁忙无空时，他会掏几枚零钱“收买”一群无所事事的孩子，他们甚至乐意于此，乐此不疲地送来田间随手抓到的蝗虫、毛虫……法布尔的孩子也是他的得力助手，替他观察，报信。在大人们不屑的嘲笑声里，孩子却本着纯澄的心，为他口中奇异的昆虫们吸引，争想为实验尽一份力量。或许是孩子的目光澄澈，愿去做自己所喜爱的事儿吧！</w:t>
      </w:r>
    </w:p>
    <w:p>
      <w:pPr>
        <w:ind w:left="0" w:right="0" w:firstLine="560"/>
        <w:spacing w:before="450" w:after="450" w:line="312" w:lineRule="auto"/>
      </w:pPr>
      <w:r>
        <w:rPr>
          <w:rFonts w:ascii="宋体" w:hAnsi="宋体" w:eastAsia="宋体" w:cs="宋体"/>
          <w:color w:val="000"/>
          <w:sz w:val="28"/>
          <w:szCs w:val="28"/>
        </w:rPr>
        <w:t xml:space="preserve">作者的耐心之处笔笔皆是，这也尤令人敬佩。昆虫中，不乏昼伏夜出，或是隐蔽之处生活者，总需在偌大的园里多费一份心思，翻拣石块，拨弄草丛，冒着被危险性“武器”的攻击，将它们巧妙活捉。</w:t>
      </w:r>
    </w:p>
    <w:p>
      <w:pPr>
        <w:ind w:left="0" w:right="0" w:firstLine="560"/>
        <w:spacing w:before="450" w:after="450" w:line="312" w:lineRule="auto"/>
      </w:pPr>
      <w:r>
        <w:rPr>
          <w:rFonts w:ascii="宋体" w:hAnsi="宋体" w:eastAsia="宋体" w:cs="宋体"/>
          <w:color w:val="000"/>
          <w:sz w:val="28"/>
          <w:szCs w:val="28"/>
        </w:rPr>
        <w:t xml:space="preserve">夏日里，一只瓶盖大的甲虫闯入家中，被我封进瓶里。塑料孔的膜覆住瓶口，那甲虫仰倒在瓶底，翅尖耸拉着，脚爪僵硬，连系那书，想必是在装死。</w:t>
      </w:r>
    </w:p>
    <w:p>
      <w:pPr>
        <w:ind w:left="0" w:right="0" w:firstLine="560"/>
        <w:spacing w:before="450" w:after="450" w:line="312" w:lineRule="auto"/>
      </w:pPr>
      <w:r>
        <w:rPr>
          <w:rFonts w:ascii="宋体" w:hAnsi="宋体" w:eastAsia="宋体" w:cs="宋体"/>
          <w:color w:val="000"/>
          <w:sz w:val="28"/>
          <w:szCs w:val="28"/>
        </w:rPr>
        <w:t xml:space="preserve">忽来了兴致，我学着法布尔记着时间，期待做番实验。时钟的指针不眠不休的轮转，那虫子仍维持着仰倒的样子。寂静与无趣令人烦燥，我试着敲击桌面，制造声响，即使是已被破坏的实验，那昆虫却仍格外敬业地恪守着本能。</w:t>
      </w:r>
    </w:p>
    <w:p>
      <w:pPr>
        <w:ind w:left="0" w:right="0" w:firstLine="560"/>
        <w:spacing w:before="450" w:after="450" w:line="312" w:lineRule="auto"/>
      </w:pPr>
      <w:r>
        <w:rPr>
          <w:rFonts w:ascii="宋体" w:hAnsi="宋体" w:eastAsia="宋体" w:cs="宋体"/>
          <w:color w:val="000"/>
          <w:sz w:val="28"/>
          <w:szCs w:val="28"/>
        </w:rPr>
        <w:t xml:space="preserve">漫长的十几分钟，强压着不耐，打量起它：黑色的外壳，腹部如镀了层银漆，在阳光下流光溢彩，长爪子一对对或贴腹紧缩，或举在空中，翘翘收拢着，大鄂如两瓣弯弯新月紧贴着，静置时毫无生气。倏忽间，前爪微颤，接着六足一阵轻微抽搐，挣扎愈演愈烈，翅膀疯狂地扇动，努力地翻着身。</w:t>
      </w:r>
    </w:p>
    <w:p>
      <w:pPr>
        <w:ind w:left="0" w:right="0" w:firstLine="560"/>
        <w:spacing w:before="450" w:after="450" w:line="312" w:lineRule="auto"/>
      </w:pPr>
      <w:r>
        <w:rPr>
          <w:rFonts w:ascii="宋体" w:hAnsi="宋体" w:eastAsia="宋体" w:cs="宋体"/>
          <w:color w:val="000"/>
          <w:sz w:val="28"/>
          <w:szCs w:val="28"/>
        </w:rPr>
        <w:t xml:space="preserve">舒了一口气，不禁想起文中更有可假死几小时之久的昆虫，那若想拆穿它的伎俩，恐怕得付出颇大的耐心与毅力吧！</w:t>
      </w:r>
    </w:p>
    <w:p>
      <w:pPr>
        <w:ind w:left="0" w:right="0" w:firstLine="560"/>
        <w:spacing w:before="450" w:after="450" w:line="312" w:lineRule="auto"/>
      </w:pPr>
      <w:r>
        <w:rPr>
          <w:rFonts w:ascii="宋体" w:hAnsi="宋体" w:eastAsia="宋体" w:cs="宋体"/>
          <w:color w:val="000"/>
          <w:sz w:val="28"/>
          <w:szCs w:val="28"/>
        </w:rPr>
        <w:t xml:space="preserve">文字里，我仿佛也深入了昆虫世界，它们奇妙地生存技能，大自然中巧妙维持的平衡，经历一次次蜕变，在短暂的时光中尽情地讴歌着生命的美丽，歌颂着自然的美妙！</w:t>
      </w:r>
    </w:p>
    <w:p>
      <w:pPr>
        <w:ind w:left="0" w:right="0" w:firstLine="560"/>
        <w:spacing w:before="450" w:after="450" w:line="312" w:lineRule="auto"/>
      </w:pPr>
      <w:r>
        <w:rPr>
          <w:rFonts w:ascii="宋体" w:hAnsi="宋体" w:eastAsia="宋体" w:cs="宋体"/>
          <w:color w:val="000"/>
          <w:sz w:val="28"/>
          <w:szCs w:val="28"/>
        </w:rPr>
        <w:t xml:space="preserve">昆虫世界又何尝比不上人类，每一位母亲强大的逻辑性筑巢，产卵如预见未来一般分毫不差，是天性亦或外物指引着，令它们拥有天赐般的经验？对光明或黑暗的追求，即使是眼盲的昆虫亦能感知，不知是否仅凭几处迟钝的感官，却能步步履行生来的使命。</w:t>
      </w:r>
    </w:p>
    <w:p>
      <w:pPr>
        <w:ind w:left="0" w:right="0" w:firstLine="560"/>
        <w:spacing w:before="450" w:after="450" w:line="312" w:lineRule="auto"/>
      </w:pPr>
      <w:r>
        <w:rPr>
          <w:rFonts w:ascii="宋体" w:hAnsi="宋体" w:eastAsia="宋体" w:cs="宋体"/>
          <w:color w:val="000"/>
          <w:sz w:val="28"/>
          <w:szCs w:val="28"/>
        </w:rPr>
        <w:t xml:space="preserve">静心而观，昆虫也拥有其微观的世界，充斥生存，繁衍，欺骗，掠夺……但却也依旧散发着魅力，求解的难题，令人疑惑的天赋和高超的能力。</w:t>
      </w:r>
    </w:p>
    <w:p>
      <w:pPr>
        <w:ind w:left="0" w:right="0" w:firstLine="560"/>
        <w:spacing w:before="450" w:after="450" w:line="312" w:lineRule="auto"/>
      </w:pPr>
      <w:r>
        <w:rPr>
          <w:rFonts w:ascii="宋体" w:hAnsi="宋体" w:eastAsia="宋体" w:cs="宋体"/>
          <w:color w:val="000"/>
          <w:sz w:val="28"/>
          <w:szCs w:val="28"/>
        </w:rPr>
        <w:t xml:space="preserve">无论如何，昆虫吸引了法布尔，令他毕生为之痴迷，探究的路上有质疑与非议，但他坚持了，始终热爱并向梦想挺进，如若无他的付诸行动，恐怕也难有如今手中的《昆虫记》。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2025-01-16T05:53:35+08:00</dcterms:created>
  <dcterms:modified xsi:type="dcterms:W3CDTF">2025-01-16T05:53:35+08:00</dcterms:modified>
</cp:coreProperties>
</file>

<file path=docProps/custom.xml><?xml version="1.0" encoding="utf-8"?>
<Properties xmlns="http://schemas.openxmlformats.org/officeDocument/2006/custom-properties" xmlns:vt="http://schemas.openxmlformats.org/officeDocument/2006/docPropsVTypes"/>
</file>