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2024年银行行长竞聘演讲稿分钟(通用8篇)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大家好，首先作一个自我介绍，本人__，现年__岁，在__行营业部工作，中共党员，大专文化，助理会计师。我竞聘的岗位是个人客户经理。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改革的浪潮迎面而来，想回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x、如皋市__x中心主任__x、__局__分局局长__x等等，和我都是很铁的。还有我的__在__镇政府分管招商引资工作，这也是一个有利条件。</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银行行长竞聘演讲稿分钟篇二</w:t>
      </w:r>
    </w:p>
    <w:p>
      <w:pPr>
        <w:ind w:left="0" w:right="0" w:firstLine="560"/>
        <w:spacing w:before="450" w:after="450" w:line="312" w:lineRule="auto"/>
      </w:pPr>
      <w:r>
        <w:rPr>
          <w:rFonts w:ascii="宋体" w:hAnsi="宋体" w:eastAsia="宋体" w:cs="宋体"/>
          <w:color w:val="000"/>
          <w:sz w:val="28"/>
          <w:szCs w:val="28"/>
        </w:rPr>
        <w:t xml:space="preserve">敬重的各位领导、同事们：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支行的xxx，特别荣幸能够参与这次理财经理的竞聘，首先，请允许我向大家介绍一下我的.基本状况。我今年26岁，20xx年毕业于云南省经济管理学院会计专业，毕业后进入交行工作先后在xxxxx储蓄所做储蓄员工作。今年3月份回到xxxxx支行担当临柜柜员。这些工作经验增加了我的工作阅历同时也提高了各个方面的实力。“好风凭借力，送我上青云”。我情愿借这次竞聘的东风，扬起达到成功彼岸的风帆，但我又深深知道，竞争就有风险，假如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首先作一个自我介绍，本人xxx，现年x岁，在x行营业部工作，xx文化。</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xx，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xx回来的，经过xx这所大学校的磨练，养成吃苦耐劳、办事果断、令行禁止的好作风。进行以来，能不断完善和提升自我，认真学习各项业务知识，尽快适应银行工作。xx年通过全国成人高考并取得xx省财经xx学历，目前正向本科进军，xx年通过xx省英语、计算机等级考试，20xx年通过xx考试，被xx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xx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这次竞聘如果成功，我将进一步解放思想，带领各位同事提高结算质量，搞好优质服务，挖掘市场潜力，争取优质客户源，开创分理处新局面，全面超额完成行xx交办的各项任务，将分理处创办成xx级网点。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银行行长竞聘演讲稿分钟篇四</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竞聘人______，现年____岁，中共党员，大学文化，经济师，97年毕业于河北财经学院金融专业，先后在周口市分行办公室、人事科工作，20__年7月任____支行副行长，20__年8月主持全行工作，现任___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（一）行员工冲破经营困境，实现良性发展的能力。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（二）成为每个人的自觉行动，变过去一个大脑加九十九双手的工作模式为一百个大脑加一百双手的工作模式。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w:t>
      </w:r>
    </w:p>
    <w:p>
      <w:pPr>
        <w:ind w:left="0" w:right="0" w:firstLine="560"/>
        <w:spacing w:before="450" w:after="450" w:line="312" w:lineRule="auto"/>
      </w:pPr>
      <w:r>
        <w:rPr>
          <w:rFonts w:ascii="宋体" w:hAnsi="宋体" w:eastAsia="宋体" w:cs="宋体"/>
          <w:color w:val="000"/>
          <w:sz w:val="28"/>
          <w:szCs w:val="28"/>
        </w:rPr>
        <w:t xml:space="preserve">证这场整体战役胜利，而进行的局部战略转移。当我想通这个道理后，我又重新振作了起来，全身心投入到工作当中去。要说此次竞聘后备干部我有什么优势，我想就是两条，一是我有十一年丰富的一线工作经验，二是我有宝贵的由沮丧到重新振作起来的心路历程！</w:t>
      </w:r>
    </w:p>
    <w:p>
      <w:pPr>
        <w:ind w:left="0" w:right="0" w:firstLine="560"/>
        <w:spacing w:before="450" w:after="450" w:line="312" w:lineRule="auto"/>
      </w:pPr>
      <w:r>
        <w:rPr>
          <w:rFonts w:ascii="宋体" w:hAnsi="宋体" w:eastAsia="宋体" w:cs="宋体"/>
          <w:color w:val="000"/>
          <w:sz w:val="28"/>
          <w:szCs w:val="28"/>
        </w:rPr>
        <w:t xml:space="preserve">非常幸运，我来到了桃南分理处。经过那么多的事，我要更加的珍惜自己的岗位。对待工作我依旧是投入了最饱满的热情，在分理处人手不够，最困难的那段时间里，我经常加班加点，节假日都很少休息。五月一日的那一天，由于人手不够，我顶储蓄柜台接柜。而此时爱人却从医院打来电话说，她感觉今天可能要生了。而此时，我却没有陪伴在她身边，感到非常的内疚，而她却在电话那头笑着对我说“你忙吧”。上午十点半家里人打来电话说，妻子已经进产房时侯，我还在柜台上为客户办理业务。当我和及时赶来的同事交接完赶到医院的时侯，产房里早已传来了阵阵婴儿的泣哭声。在爱人临产前没能陪在她身边，是我永远都欠她而还不清的。在工作中，我除了积极配合好主任的工作，还从不断的工作中，有意识的向主任学习如何提高自己的办事能力，如何提高自己的处事协调能力，和应变能力。而这些也是我自认为最欠缺的素质，但是，虽着工作经验的增加和不断的努力工作，我相信我仍会继续不断的取得提高。</w:t>
      </w:r>
    </w:p>
    <w:p>
      <w:pPr>
        <w:ind w:left="0" w:right="0" w:firstLine="560"/>
        <w:spacing w:before="450" w:after="450" w:line="312" w:lineRule="auto"/>
      </w:pPr>
      <w:r>
        <w:rPr>
          <w:rFonts w:ascii="宋体" w:hAnsi="宋体" w:eastAsia="宋体" w:cs="宋体"/>
          <w:color w:val="000"/>
          <w:sz w:val="28"/>
          <w:szCs w:val="28"/>
        </w:rPr>
        <w:t xml:space="preserve">对于我来说，能参加这次演讲会，就已经是十分幸运的事了。所以，如果竞聘不上，我依然会一如既往的努力工作，而不会造成任何的心理负担。因为，作为一名普通员工，感受到建行的兴旺发达，而其中有自己所尽的一份微薄之力，就是最快乐的事了。</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我先后从事过储蓄等工作。工作中，我深知一份耕耘，一份收获。由于工作出色，曾被评为信贷经营先进集体，个人也多次被评为先进个人及优秀“客户经理等荣誉称号。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w:t>
      </w:r>
    </w:p>
    <w:p>
      <w:pPr>
        <w:ind w:left="0" w:right="0" w:firstLine="560"/>
        <w:spacing w:before="450" w:after="450" w:line="312" w:lineRule="auto"/>
      </w:pPr>
      <w:r>
        <w:rPr>
          <w:rFonts w:ascii="宋体" w:hAnsi="宋体" w:eastAsia="宋体" w:cs="宋体"/>
          <w:color w:val="000"/>
          <w:sz w:val="28"/>
          <w:szCs w:val="28"/>
        </w:rPr>
        <w:t xml:space="preserve">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30岁，大专学历。今天之所以走到讲台上参加竞聘，并非仅仅只是受到拿破仑那句“不想当将军的士兵不是好士兵”的名言所激励，更主要的是作为一名有理想抱负和责任感的当代青年，一名有志于为中国金融事业的改革与发展建功立业的`员工，我应该义不容辞地站出来，接受领导和同志们的挑选。</w:t>
      </w:r>
    </w:p>
    <w:p>
      <w:pPr>
        <w:ind w:left="0" w:right="0" w:firstLine="560"/>
        <w:spacing w:before="450" w:after="450" w:line="312" w:lineRule="auto"/>
      </w:pPr>
      <w:r>
        <w:rPr>
          <w:rFonts w:ascii="宋体" w:hAnsi="宋体" w:eastAsia="宋体" w:cs="宋体"/>
          <w:color w:val="000"/>
          <w:sz w:val="28"/>
          <w:szCs w:val="28"/>
        </w:rPr>
        <w:t xml:space="preserve">如果竞聘成功，我将团结同事，协助主任对全市信用社的财务，信贷业务进行全面的审计，对出现问题的信用社进行相关的指导并及时提出整改意见。另外，我还将协助主任科员全面负责辖内所有信用社的风险监测与请注明，防范工作，为我社发展壮大创造良好的外围环境。</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把审计科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银行行长竞聘演讲稿分钟篇七</w:t>
      </w:r>
    </w:p>
    <w:p>
      <w:pPr>
        <w:ind w:left="0" w:right="0" w:firstLine="560"/>
        <w:spacing w:before="450" w:after="450" w:line="312" w:lineRule="auto"/>
      </w:pPr>
      <w:r>
        <w:rPr>
          <w:rFonts w:ascii="宋体" w:hAnsi="宋体" w:eastAsia="宋体" w:cs="宋体"/>
          <w:color w:val="000"/>
          <w:sz w:val="28"/>
          <w:szCs w:val="28"/>
        </w:rPr>
        <w:t xml:space="preserve">无论是学习还是工作，机遇和挑战总是有的，都要靠我们自己把握！下面是由小编为大家整理的“银行竞聘演讲稿3分钟”，仅供参考，欢迎大家阅读。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我今天竞聘的岗位是xx支行行长。入行xx年来，我数次站在这里竞聘新的岗位，迎接新的挑战，担当新的责任，我用自己对工作的激情和热爱，用过硬的业务和管理能力，去不断的丰富自己。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一、树立信心，克服困难，挑战自我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二、细分市场，找准目标，转型发展</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首先作一个自我介绍，本人xxx，现年x岁，在x行营业部工作，xx文化。</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xx，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xx回来的，经过xx这所大学校的磨练，养成吃苦耐劳、办事果断、令行禁止的好作风。进行以来，能不断完善和提升自我，认真学习各项业务知识，尽快适应银行工作。xx年通过全国成人高考并取得xx省财经xx学历，目前正向本科进军，xx年通过xx省英语、计算机等级考试，20xx年通过xx考试，被xx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xx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这次竞聘如果成功，我将进一步解放思想，带领各位同事提高结算质量，搞好优质服务，挖掘市场潜力，争取优质客户源，开创分理处新局面，全面超额完成行xx交办的各项任务，将分理处创办成xx级网点。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下午好，我是来自xx部的xxx，目前从事的岗位是xx工作，我竞聘的岗位是：xxx支行支行长。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w:t>
      </w:r>
    </w:p>
    <w:p>
      <w:pPr>
        <w:ind w:left="0" w:right="0" w:firstLine="560"/>
        <w:spacing w:before="450" w:after="450" w:line="312" w:lineRule="auto"/>
      </w:pPr>
      <w:r>
        <w:rPr>
          <w:rFonts w:ascii="宋体" w:hAnsi="宋体" w:eastAsia="宋体" w:cs="宋体"/>
          <w:color w:val="000"/>
          <w:sz w:val="28"/>
          <w:szCs w:val="28"/>
        </w:rPr>
        <w:t xml:space="preserve">二、是做好业务发展工作</w:t>
      </w:r>
    </w:p>
    <w:p>
      <w:pPr>
        <w:ind w:left="0" w:right="0" w:firstLine="560"/>
        <w:spacing w:before="450" w:after="450" w:line="312" w:lineRule="auto"/>
      </w:pPr>
      <w:r>
        <w:rPr>
          <w:rFonts w:ascii="宋体" w:hAnsi="宋体" w:eastAsia="宋体" w:cs="宋体"/>
          <w:color w:val="000"/>
          <w:sz w:val="28"/>
          <w:szCs w:val="28"/>
        </w:rPr>
        <w:t xml:space="preserve">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w:t>
      </w:r>
    </w:p>
    <w:p>
      <w:pPr>
        <w:ind w:left="0" w:right="0" w:firstLine="560"/>
        <w:spacing w:before="450" w:after="450" w:line="312" w:lineRule="auto"/>
      </w:pPr>
      <w:r>
        <w:rPr>
          <w:rFonts w:ascii="宋体" w:hAnsi="宋体" w:eastAsia="宋体" w:cs="宋体"/>
          <w:color w:val="000"/>
          <w:sz w:val="28"/>
          <w:szCs w:val="28"/>
        </w:rPr>
        <w:t xml:space="preserve">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w:t>
      </w:r>
    </w:p>
    <w:p>
      <w:pPr>
        <w:ind w:left="0" w:right="0" w:firstLine="560"/>
        <w:spacing w:before="450" w:after="450" w:line="312" w:lineRule="auto"/>
      </w:pPr>
      <w:r>
        <w:rPr>
          <w:rFonts w:ascii="宋体" w:hAnsi="宋体" w:eastAsia="宋体" w:cs="宋体"/>
          <w:color w:val="000"/>
          <w:sz w:val="28"/>
          <w:szCs w:val="28"/>
        </w:rPr>
        <w:t xml:space="preserve">要多组织员工进行各种培训，在办事中形成良好的学习氛围，提高员工素质。如定期组织各项业务技能培训和考核，强化相关人员的操作技能，提高业务办理速度，减少差错和客户投诉。同时多方面进行我行xx和xx的培训，让所有员工都熟悉掌握本行的各种xx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w:t>
      </w:r>
    </w:p>
    <w:p>
      <w:pPr>
        <w:ind w:left="0" w:right="0" w:firstLine="560"/>
        <w:spacing w:before="450" w:after="450" w:line="312" w:lineRule="auto"/>
      </w:pPr>
      <w:r>
        <w:rPr>
          <w:rFonts w:ascii="宋体" w:hAnsi="宋体" w:eastAsia="宋体" w:cs="宋体"/>
          <w:color w:val="000"/>
          <w:sz w:val="28"/>
          <w:szCs w:val="28"/>
        </w:rPr>
        <w:t xml:space="preserve">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w:t>
      </w:r>
    </w:p>
    <w:p>
      <w:pPr>
        <w:ind w:left="0" w:right="0" w:firstLine="560"/>
        <w:spacing w:before="450" w:after="450" w:line="312" w:lineRule="auto"/>
      </w:pPr>
      <w:r>
        <w:rPr>
          <w:rFonts w:ascii="宋体" w:hAnsi="宋体" w:eastAsia="宋体" w:cs="宋体"/>
          <w:color w:val="000"/>
          <w:sz w:val="28"/>
          <w:szCs w:val="28"/>
        </w:rPr>
        <w:t xml:space="preserve">在分行容许范围内对绩效工资，支行实行xx分配，真正体现多劳多得、奖勤罚懒、奖优罚劣的分配原则，拉开收入差距，对工作起到积极的促进作用。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作为执行者，要严格执行分行的相关规定，把握好支行的各项工作服从于分行的整体规划。起到一个承上启下的作用。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银行行长竞聘演讲稿分钟篇八</w:t>
      </w:r>
    </w:p>
    <w:p>
      <w:pPr>
        <w:ind w:left="0" w:right="0" w:firstLine="560"/>
        <w:spacing w:before="450" w:after="450" w:line="312" w:lineRule="auto"/>
      </w:pPr>
      <w:r>
        <w:rPr>
          <w:rFonts w:ascii="宋体" w:hAnsi="宋体" w:eastAsia="宋体" w:cs="宋体"/>
          <w:color w:val="000"/>
          <w:sz w:val="28"/>
          <w:szCs w:val="28"/>
        </w:rPr>
        <w:t xml:space="preserve">各位领导、各位同伴：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首要作一个毛遂自荐，我是xx，现年xx岁，在工行运营部作业，是一名中国共产党员，大专文化。</w:t>
      </w:r>
    </w:p>
    <w:p>
      <w:pPr>
        <w:ind w:left="0" w:right="0" w:firstLine="560"/>
        <w:spacing w:before="450" w:after="450" w:line="312" w:lineRule="auto"/>
      </w:pPr>
      <w:r>
        <w:rPr>
          <w:rFonts w:ascii="宋体" w:hAnsi="宋体" w:eastAsia="宋体" w:cs="宋体"/>
          <w:color w:val="000"/>
          <w:sz w:val="28"/>
          <w:szCs w:val="28"/>
        </w:rPr>
        <w:t xml:space="preserve">我是一名脚踏实地一贯在一线作业的职工，近两年来，殷切感遭到改造的浪潮迎面而来，咱们不能也不应该躲避。跟着我国参与世贸安排，对咱们每一位职工提出了更高的央求，想轻轻松松作业，舒舒服服上班的日子不复存在了，咱们面临的是日益剧烈的竞赛。竞聘对我来说既是一次时机又是一场应战，工行要生计要翻开，靠的是咱们每一位热血青年，因而，我选择来参与这次竞聘，展现自己。</w:t>
      </w:r>
    </w:p>
    <w:p>
      <w:pPr>
        <w:ind w:left="0" w:right="0" w:firstLine="560"/>
        <w:spacing w:before="450" w:after="450" w:line="312" w:lineRule="auto"/>
      </w:pPr>
      <w:r>
        <w:rPr>
          <w:rFonts w:ascii="宋体" w:hAnsi="宋体" w:eastAsia="宋体" w:cs="宋体"/>
          <w:color w:val="000"/>
          <w:sz w:val="28"/>
          <w:szCs w:val="28"/>
        </w:rPr>
        <w:t xml:space="preserve">1、首要我信任自个有决计也有能担负起这一重担。从自我实质方面来看，我是从部队回来的，经过部队这所大学校的操练，养成吃苦耐劳、就事决断、军令如山的好特性。在部队从事新闻报导作业，因作业超卓荣立三等功一次受嘉奖屡次，上一年，运营部创星级网点，我充沛表现自个的特长，在《如皋日报》对运营部进行的宣扬，获得了超卓的效果。进行以来，能不断完善和行进自我，仔细学习各项事务常识，赶快习气银行作业。xx年经过全国成人高考并获得江苏省财经高级学校大专学历，如今正向本科进军，xx年经过江苏省英语、核算机等级考试，20xx年经过国家人事部考试，被聘为助理管帐师。</w:t>
      </w:r>
    </w:p>
    <w:p>
      <w:pPr>
        <w:ind w:left="0" w:right="0" w:firstLine="560"/>
        <w:spacing w:before="450" w:after="450" w:line="312" w:lineRule="auto"/>
      </w:pPr>
      <w:r>
        <w:rPr>
          <w:rFonts w:ascii="宋体" w:hAnsi="宋体" w:eastAsia="宋体" w:cs="宋体"/>
          <w:color w:val="000"/>
          <w:sz w:val="28"/>
          <w:szCs w:val="28"/>
        </w:rPr>
        <w:t xml:space="preserve">2、有着较强作业职责心和行进心。进行以来先后从事出纳、管帐等岗位的作业，做到干一行爱一行，对待作业仔细担任，出纳点钞获省行级能手，所处理事务无一严重差错，98年被评为支行“优良行员”。我总觉得作为年青人总该有点寻求，更何况面临日趋剧烈的竞赛，想躲避是不可能的。前史的重担现已落在咱们肩上，咱们只需知难而进，苦干实干，全部奉献自个。</w:t>
      </w:r>
    </w:p>
    <w:p>
      <w:pPr>
        <w:ind w:left="0" w:right="0" w:firstLine="560"/>
        <w:spacing w:before="450" w:after="450" w:line="312" w:lineRule="auto"/>
      </w:pPr>
      <w:r>
        <w:rPr>
          <w:rFonts w:ascii="宋体" w:hAnsi="宋体" w:eastAsia="宋体" w:cs="宋体"/>
          <w:color w:val="000"/>
          <w:sz w:val="28"/>
          <w:szCs w:val="28"/>
        </w:rPr>
        <w:t xml:space="preserve">3、我深化懂得这一岗位的首要性。将西门储蓄所升格为分理处，充沛表现了行党委、行长室对该分理处的高度注重和对其寄予无限的希望。作为新建分理处主任要一种吃苦耐劳和开荒精力，瞄准方针、不负众望，保证使命完毕。</w:t>
      </w:r>
    </w:p>
    <w:p>
      <w:pPr>
        <w:ind w:left="0" w:right="0" w:firstLine="560"/>
        <w:spacing w:before="450" w:after="450" w:line="312" w:lineRule="auto"/>
      </w:pPr>
      <w:r>
        <w:rPr>
          <w:rFonts w:ascii="宋体" w:hAnsi="宋体" w:eastAsia="宋体" w:cs="宋体"/>
          <w:color w:val="000"/>
          <w:sz w:val="28"/>
          <w:szCs w:val="28"/>
        </w:rPr>
        <w:t xml:space="preserve">4、可以看到自个的缺陷。事务水平有待进一步行进，储蓄事务没有触摸过，但我信任我有才华赶快习气。管理对我来说是个全新的课题，在往后作业中，我将不断地调整自个，谦善讨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假定成功，我将进一步解放思维，带领各位同伴行进结算质量，搞好优良效能，挖掘市场潜力，抢夺优良客户源，开创分理处新局面，全部过量完毕行党委、行长室交办的各项使命，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作为新建分理处要保证方针使命完毕，我以为首要要做好以下几方面作业：</w:t>
      </w:r>
    </w:p>
    <w:p>
      <w:pPr>
        <w:ind w:left="0" w:right="0" w:firstLine="560"/>
        <w:spacing w:before="450" w:after="450" w:line="312" w:lineRule="auto"/>
      </w:pPr>
      <w:r>
        <w:rPr>
          <w:rFonts w:ascii="宋体" w:hAnsi="宋体" w:eastAsia="宋体" w:cs="宋体"/>
          <w:color w:val="000"/>
          <w:sz w:val="28"/>
          <w:szCs w:val="28"/>
        </w:rPr>
        <w:t xml:space="preserve">1、思维总揽全局，做好模范。作一个带头人要有全局观念，要从多方面思考问题，谐和各方面联络，熟行党委、行长室的领导下，向方针使命冲刺。在内务管理方面相同要统筹全部，如原则实施、安全捍卫、环境卫生等。管理对我来说是一个全新的课题，熟话说得好，正人先正已，自个要做好模范，从各方面严峻央求自个，吃苦在前，享受在后。</w:t>
      </w:r>
    </w:p>
    <w:p>
      <w:pPr>
        <w:ind w:left="0" w:right="0" w:firstLine="560"/>
        <w:spacing w:before="450" w:after="450" w:line="312" w:lineRule="auto"/>
      </w:pPr>
      <w:r>
        <w:rPr>
          <w:rFonts w:ascii="宋体" w:hAnsi="宋体" w:eastAsia="宋体" w:cs="宋体"/>
          <w:color w:val="000"/>
          <w:sz w:val="28"/>
          <w:szCs w:val="28"/>
        </w:rPr>
        <w:t xml:space="preserve">2、共同思维，表现团队作战精力。以绩效查核为动力，充沛调动职工的生动性。借分理处升格的春风，运用新事务体系的抢先的硬件多渠道、全方位翻开揽存增存作业。煽动职工找联络、拉联络、抓联络，献计献策，树立完善揽存信息网络，捕捉每条信息。作为我自个更要主动反击，寻觅客户源、存款源。</w:t>
      </w:r>
    </w:p>
    <w:p>
      <w:pPr>
        <w:ind w:left="0" w:right="0" w:firstLine="560"/>
        <w:spacing w:before="450" w:after="450" w:line="312" w:lineRule="auto"/>
      </w:pPr>
      <w:r>
        <w:rPr>
          <w:rFonts w:ascii="宋体" w:hAnsi="宋体" w:eastAsia="宋体" w:cs="宋体"/>
          <w:color w:val="000"/>
          <w:sz w:val="28"/>
          <w:szCs w:val="28"/>
        </w:rPr>
        <w:t xml:space="preserve">3、挖掘优良客户源，寻觅新的增长点。客户是商业银行翻开的.根底，没有一个安稳的“黄金”客户群，银行事务的开荒就成了无源之水、无本之木。因而，要在挖掘客户源上狠下功失，保证使命的完毕。</w:t>
      </w:r>
    </w:p>
    <w:p>
      <w:pPr>
        <w:ind w:left="0" w:right="0" w:firstLine="560"/>
        <w:spacing w:before="450" w:after="450" w:line="312" w:lineRule="auto"/>
      </w:pPr>
      <w:r>
        <w:rPr>
          <w:rFonts w:ascii="宋体" w:hAnsi="宋体" w:eastAsia="宋体" w:cs="宋体"/>
          <w:color w:val="000"/>
          <w:sz w:val="28"/>
          <w:szCs w:val="28"/>
        </w:rPr>
        <w:t xml:space="preserve">一是充沛运用我行结算的优势，面向乡镇寻觅开户单位。如今，信用社的结算功用相对对比滞后，不能习气用户的需要，而我行的网点首要会合在城里和少量镇，可以从中挖掘不少优良客户。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二是挖他行存款，瞄准单位找联络，全部反击。加强效能，全部行进跃进路分理处的知名度。</w:t>
      </w:r>
    </w:p>
    <w:p>
      <w:pPr>
        <w:ind w:left="0" w:right="0" w:firstLine="560"/>
        <w:spacing w:before="450" w:after="450" w:line="312" w:lineRule="auto"/>
      </w:pPr>
      <w:r>
        <w:rPr>
          <w:rFonts w:ascii="宋体" w:hAnsi="宋体" w:eastAsia="宋体" w:cs="宋体"/>
          <w:color w:val="000"/>
          <w:sz w:val="28"/>
          <w:szCs w:val="28"/>
        </w:rPr>
        <w:t xml:space="preserve">4、效能是银行的生命线。要使榜首位职工知道这一点，推进效能的深层次、高水平、全方位翻开，增强银行在同业之间的竞赛力，现代的银行不能在简略的停留在浅笑效能，要在效能质量上下功夫，主动与客户树立一种超卓的豪情联络，构成以客户为基地的运营理念，想客户所想，急客户所急，让客户实在感遭到咱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则不成方圆”，加强职工政治思维理论和事务操作原则的学习，用原则来规范做法，行进作业功率，一起，找准客户需要与我行原则的联络点，效能好客户，操练出一支事务过硬，特性优良的部队。充沛运用宣扬东西，煽动职工反映好人好事在新闻媒体行进行报导，拓宽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各位领导、各位评委，我来参与这次竞聘是职责感和使命感的教唆。不管成功与否，我将自始自终为工行表现自个的光和热。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2025-01-16T08:56:34+08:00</dcterms:created>
  <dcterms:modified xsi:type="dcterms:W3CDTF">2025-01-16T08:56:34+08:00</dcterms:modified>
</cp:coreProperties>
</file>

<file path=docProps/custom.xml><?xml version="1.0" encoding="utf-8"?>
<Properties xmlns="http://schemas.openxmlformats.org/officeDocument/2006/custom-properties" xmlns:vt="http://schemas.openxmlformats.org/officeDocument/2006/docPropsVTypes"/>
</file>