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最新超市主管的工作职责和工作流程 超市主管培训心得体会(精选13篇)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超市主管的工作职责和工作流程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超市主管的工作职责和工作流程篇一</w:t>
      </w:r>
    </w:p>
    <w:p>
      <w:pPr>
        <w:ind w:left="0" w:right="0" w:firstLine="560"/>
        <w:spacing w:before="450" w:after="450" w:line="312" w:lineRule="auto"/>
      </w:pPr>
      <w:r>
        <w:rPr>
          <w:rFonts w:ascii="宋体" w:hAnsi="宋体" w:eastAsia="宋体" w:cs="宋体"/>
          <w:color w:val="000"/>
          <w:sz w:val="28"/>
          <w:szCs w:val="28"/>
        </w:rPr>
        <w:t xml:space="preserve">近年来，随着超市行业的蓬勃发展，超市主管的角色变得越发重要。为了提升自己的管理水平，我参加了一次超市主管培训课程。通过这次培训，我深刻认识到了超市主管的重要性，也明白了如何合理地运用自己的管理技巧来提升超市的运营效率和顾客满意度。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开设的内容非常丰富和实用。课程从超市业务流程、管理技巧、团队激励等多个方面进行了讲解。其中，我印象最深刻的是关于员工管理的技巧。在过去的工作中，我总是对员工信任度不高，因此喜欢亲自把控一切。然而，在这次培训中，我认识到要实现超市的长远发展，必须培养团队合作精神并委托员工一定的权限。只有通过培养员工的积极性和责任感，才能形成一个高效的工作团队，从而提升超市的管理水平和竞争力。</w:t>
      </w:r>
    </w:p>
    <w:p>
      <w:pPr>
        <w:ind w:left="0" w:right="0" w:firstLine="560"/>
        <w:spacing w:before="450" w:after="450" w:line="312" w:lineRule="auto"/>
      </w:pPr>
      <w:r>
        <w:rPr>
          <w:rFonts w:ascii="宋体" w:hAnsi="宋体" w:eastAsia="宋体" w:cs="宋体"/>
          <w:color w:val="000"/>
          <w:sz w:val="28"/>
          <w:szCs w:val="28"/>
        </w:rPr>
        <w:t xml:space="preserve">其次，培训课程还对超市的业务流程和运营模式进行了深入的讲解。通过课程，我了解到一个高效的超市管理离不开精细的流程控制和灵活的运营模式。在传统的超市业务流程中，商品采购、进货、陈列等环节都是相对独立的。然而，通过这次培训，我学到了通过合理的商品管理和库存控制，以及与供应商的良好合作关系，将超市的业务流程进行整合，进一步提高了超市的运营效率和利润。</w:t>
      </w:r>
    </w:p>
    <w:p>
      <w:pPr>
        <w:ind w:left="0" w:right="0" w:firstLine="560"/>
        <w:spacing w:before="450" w:after="450" w:line="312" w:lineRule="auto"/>
      </w:pPr>
      <w:r>
        <w:rPr>
          <w:rFonts w:ascii="宋体" w:hAnsi="宋体" w:eastAsia="宋体" w:cs="宋体"/>
          <w:color w:val="000"/>
          <w:sz w:val="28"/>
          <w:szCs w:val="28"/>
        </w:rPr>
        <w:t xml:space="preserve">第三，培训课程还着重教导了超市主管如何与顾客进行有效的沟通与互动。在日常工作中，与顾客的沟通是超市主管必不可少的一项技能。然而，在过去的工作中，我常常因为工作忙碌而疏忽了与顾客的沟通。通过培训课程，我认识到与顾客的沟通能及时获取顾客的意见和需求，从而更好地调整超市的经营策略和商品种类。同时，通过善于倾听和细心观察，我可以更好地了解顾客的购买偏好，从而提供更加符合顾客需求的商品和服务。</w:t>
      </w:r>
    </w:p>
    <w:p>
      <w:pPr>
        <w:ind w:left="0" w:right="0" w:firstLine="560"/>
        <w:spacing w:before="450" w:after="450" w:line="312" w:lineRule="auto"/>
      </w:pPr>
      <w:r>
        <w:rPr>
          <w:rFonts w:ascii="宋体" w:hAnsi="宋体" w:eastAsia="宋体" w:cs="宋体"/>
          <w:color w:val="000"/>
          <w:sz w:val="28"/>
          <w:szCs w:val="28"/>
        </w:rPr>
        <w:t xml:space="preserve">第四，培训课程还重视了超市主管的综合素质培养。通过培训，我认识到作为超市主管，个人修养和能力的培养同样重要。超市主管需要具备良好的沟通能力、团队合作精神、独立分析和解决问题的能力等多个方面的素质。在培训课程中，我学到了如何提升自己的管理技能，如何保持积极向上的心态，并通过案例分析和角色扮演等形式进行了实际操作。这些培训都帮助我更全面地了解自己，提升了自己的管理能力和自信心。</w:t>
      </w:r>
    </w:p>
    <w:p>
      <w:pPr>
        <w:ind w:left="0" w:right="0" w:firstLine="560"/>
        <w:spacing w:before="450" w:after="450" w:line="312" w:lineRule="auto"/>
      </w:pPr>
      <w:r>
        <w:rPr>
          <w:rFonts w:ascii="宋体" w:hAnsi="宋体" w:eastAsia="宋体" w:cs="宋体"/>
          <w:color w:val="000"/>
          <w:sz w:val="28"/>
          <w:szCs w:val="28"/>
        </w:rPr>
        <w:t xml:space="preserve">最后，通过这次培训，我深刻认识到作为一名超市主管，要不断学习和提升自己的管理水平。超市行业的竞争日益激烈，只有不断更新自己的管理理念和技能，才能保持超市的竞争优势。因此，在今后的工作中，我将继续保持学习的态度，通过与同行的交流和学习，不断提升自己的管理水平，为超市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超市主管培训课程让我受益匪浅。通过学习和实践，我明白了超市主管的责任和作用，了解了如何合理地运用管理技巧来提升超市的运营效率和顾客满意度。同时，通过与其他同行的学习和交流，我也为自己的个人成长和职业发展打下了坚实的基础。通过不断学习和实践，我相信我能够成为一名优秀的超市主管，为超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超市主管的工作职责和工作流程篇二</w:t>
      </w:r>
    </w:p>
    <w:p>
      <w:pPr>
        <w:ind w:left="0" w:right="0" w:firstLine="560"/>
        <w:spacing w:before="450" w:after="450" w:line="312" w:lineRule="auto"/>
      </w:pPr>
      <w:r>
        <w:rPr>
          <w:rFonts w:ascii="宋体" w:hAnsi="宋体" w:eastAsia="宋体" w:cs="宋体"/>
          <w:color w:val="000"/>
          <w:sz w:val="28"/>
          <w:szCs w:val="28"/>
        </w:rPr>
        <w:t xml:space="preserve">xx年，在商场经理的正确领导下在同事们的支持帮助下我较好地履行了一名主管的职责在工作中加强商品管理与人员现场管理，带领大家一起实现地下超市百货部销售收入2421564.4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1、销售业绩有所下滑。1-6月百货部合计销售5421564.4rmb，同比下滑约14%，超市业绩的影响主要来自于同业竞争加剧、市场购买力下降、促销力度减小等原因。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超市主管的工作职责和工作流程篇三</w:t>
      </w:r>
    </w:p>
    <w:p>
      <w:pPr>
        <w:ind w:left="0" w:right="0" w:firstLine="560"/>
        <w:spacing w:before="450" w:after="450" w:line="312" w:lineRule="auto"/>
      </w:pPr>
      <w:r>
        <w:rPr>
          <w:rFonts w:ascii="宋体" w:hAnsi="宋体" w:eastAsia="宋体" w:cs="宋体"/>
          <w:color w:val="000"/>
          <w:sz w:val="28"/>
          <w:szCs w:val="28"/>
        </w:rPr>
        <w:t xml:space="preserve">作为一名超市员工，当升为主管时，内心充满了喜悦与挑战。从最初的新手到如今的主管，一路走来，我深感这个职位不仅仅是一个晋升的标志，更是对我的能力和责任的巨大考验。担任主管的经历让我体会到了管理与领导的重要性，也为我塑造了更加成熟和稳定的心态。</w:t>
      </w:r>
    </w:p>
    <w:p>
      <w:pPr>
        <w:ind w:left="0" w:right="0" w:firstLine="560"/>
        <w:spacing w:before="450" w:after="450" w:line="312" w:lineRule="auto"/>
      </w:pPr>
      <w:r>
        <w:rPr>
          <w:rFonts w:ascii="宋体" w:hAnsi="宋体" w:eastAsia="宋体" w:cs="宋体"/>
          <w:color w:val="000"/>
          <w:sz w:val="28"/>
          <w:szCs w:val="28"/>
        </w:rPr>
        <w:t xml:space="preserve">第二段：学习和适应的过程</w:t>
      </w:r>
    </w:p>
    <w:p>
      <w:pPr>
        <w:ind w:left="0" w:right="0" w:firstLine="560"/>
        <w:spacing w:before="450" w:after="450" w:line="312" w:lineRule="auto"/>
      </w:pPr>
      <w:r>
        <w:rPr>
          <w:rFonts w:ascii="宋体" w:hAnsi="宋体" w:eastAsia="宋体" w:cs="宋体"/>
          <w:color w:val="000"/>
          <w:sz w:val="28"/>
          <w:szCs w:val="28"/>
        </w:rPr>
        <w:t xml:space="preserve">当我升为主管时，我发现自己要面对的职责远不止于之前的操作工。我需要负责管理员工，安排工作任务，解决各种问题。为了胜任这一重任，我主动向老员工请教，参加公司的培训课程，通过书籍和网络学习管理知识。同时，我也尝试了不同的沟通方式，学会倾听员工的心声，妥善处理他们的问题和困扰。通过这个过程，我不仅提高了自己的管理能力，也更好地适应了新的角色。</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成为主管后，我明白了团队合作的重要性。一个优秀的主管不能仅仅依赖个人能力，更需要团队的配合和支持。我与团队成员建立了良好的沟通渠道，建立起了相互信任和合作的关系。在工作中，我尽量让每个员工发挥自己的特长，充分发挥团队的合力。通过团队合作，我们在工作中取得了更好的效果，也在互相激励和共同成长中获得了更大的满足感。</w:t>
      </w:r>
    </w:p>
    <w:p>
      <w:pPr>
        <w:ind w:left="0" w:right="0" w:firstLine="560"/>
        <w:spacing w:before="450" w:after="450" w:line="312" w:lineRule="auto"/>
      </w:pPr>
      <w:r>
        <w:rPr>
          <w:rFonts w:ascii="宋体" w:hAnsi="宋体" w:eastAsia="宋体" w:cs="宋体"/>
          <w:color w:val="000"/>
          <w:sz w:val="28"/>
          <w:szCs w:val="28"/>
        </w:rPr>
        <w:t xml:space="preserve">第四段：管理的经验与困惑</w:t>
      </w:r>
    </w:p>
    <w:p>
      <w:pPr>
        <w:ind w:left="0" w:right="0" w:firstLine="560"/>
        <w:spacing w:before="450" w:after="450" w:line="312" w:lineRule="auto"/>
      </w:pPr>
      <w:r>
        <w:rPr>
          <w:rFonts w:ascii="宋体" w:hAnsi="宋体" w:eastAsia="宋体" w:cs="宋体"/>
          <w:color w:val="000"/>
          <w:sz w:val="28"/>
          <w:szCs w:val="28"/>
        </w:rPr>
        <w:t xml:space="preserve">在成为主管的过程中，我积累了一些管理经验，也遭遇了一些困惑。首先，我发现在管理中，及时的沟通和反馈非常重要。我经常与员工交流工作中的问题和目标，听取他们的想法和建议，并及时反馈他们的表现。这样做能更好地调整工作计划和员工的任务，使工作更加顺利进行。其次，我体会到了管理中的公平和公正的重要性。作为主管，我要为员工创造公平的竞争机会，并不偏袒任何一方。最后，我发现在管理中，激励和奖励是推动团队前进的良药。通过表彰和奖励优秀员工，有效地激发了他们的工作热情和积极性。</w:t>
      </w:r>
    </w:p>
    <w:p>
      <w:pPr>
        <w:ind w:left="0" w:right="0" w:firstLine="560"/>
        <w:spacing w:before="450" w:after="450" w:line="312" w:lineRule="auto"/>
      </w:pPr>
      <w:r>
        <w:rPr>
          <w:rFonts w:ascii="宋体" w:hAnsi="宋体" w:eastAsia="宋体" w:cs="宋体"/>
          <w:color w:val="000"/>
          <w:sz w:val="28"/>
          <w:szCs w:val="28"/>
        </w:rPr>
        <w:t xml:space="preserve">第五段：成长与展望</w:t>
      </w:r>
    </w:p>
    <w:p>
      <w:pPr>
        <w:ind w:left="0" w:right="0" w:firstLine="560"/>
        <w:spacing w:before="450" w:after="450" w:line="312" w:lineRule="auto"/>
      </w:pPr>
      <w:r>
        <w:rPr>
          <w:rFonts w:ascii="宋体" w:hAnsi="宋体" w:eastAsia="宋体" w:cs="宋体"/>
          <w:color w:val="000"/>
          <w:sz w:val="28"/>
          <w:szCs w:val="28"/>
        </w:rPr>
        <w:t xml:space="preserve">成为主管的这段时间里，我不仅学到了如何管理团队，也更加意识到自己的个人成长。我从一个仅仅关注自己岗位的员工，转变成了一个注重团队合作、追求卓越的主管。在管理中，我不断提升自己的能力，不断挑战和超越自己，以实现更高的目标。未来，我希望能够不断追求管理和领导的卓越，为团队和公司的发展贡献更大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超市主管是一段令人振奋和充满挑战的旅程。这个职位不仅需要我们具备专业的管理知识和能力，更需要我们扎实的团队合作意识和领导能力。通过学习和经验的积累，我慢慢地适应了这个新的角色，并获得了满足感和自信心。在未来，我会继续努力，追求管理的卓越，并为团队和公司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超市主管的工作职责和工作流程篇四</w:t>
      </w:r>
    </w:p>
    <w:p>
      <w:pPr>
        <w:ind w:left="0" w:right="0" w:firstLine="560"/>
        <w:spacing w:before="450" w:after="450" w:line="312" w:lineRule="auto"/>
      </w:pPr>
      <w:r>
        <w:rPr>
          <w:rFonts w:ascii="宋体" w:hAnsi="宋体" w:eastAsia="宋体" w:cs="宋体"/>
          <w:color w:val="000"/>
          <w:sz w:val="28"/>
          <w:szCs w:val="28"/>
        </w:rPr>
        <w:t xml:space="preserve">超市百货区是一个充满活力的场所，作为主管，我每天都面临着各种挑战和机会。多年来，我积累了一些宝贵的经验和体会。在这篇文章中，我将分享我作为超市百货区主管的心得体会。</w:t>
      </w:r>
    </w:p>
    <w:p>
      <w:pPr>
        <w:ind w:left="0" w:right="0" w:firstLine="560"/>
        <w:spacing w:before="450" w:after="450" w:line="312" w:lineRule="auto"/>
      </w:pPr>
      <w:r>
        <w:rPr>
          <w:rFonts w:ascii="宋体" w:hAnsi="宋体" w:eastAsia="宋体" w:cs="宋体"/>
          <w:color w:val="000"/>
          <w:sz w:val="28"/>
          <w:szCs w:val="28"/>
        </w:rPr>
        <w:t xml:space="preserve">段落1：有效的团队管理</w:t>
      </w:r>
    </w:p>
    <w:p>
      <w:pPr>
        <w:ind w:left="0" w:right="0" w:firstLine="560"/>
        <w:spacing w:before="450" w:after="450" w:line="312" w:lineRule="auto"/>
      </w:pPr>
      <w:r>
        <w:rPr>
          <w:rFonts w:ascii="宋体" w:hAnsi="宋体" w:eastAsia="宋体" w:cs="宋体"/>
          <w:color w:val="000"/>
          <w:sz w:val="28"/>
          <w:szCs w:val="28"/>
        </w:rPr>
        <w:t xml:space="preserve">作为超市百货区主管，我意识到最重要的是建立并管理一支高效的团队。团队成员是超市百货区的核心力量，他们直接面对顾客，处理各种问题。因此，我重视培训和团队建设。我鼓励员工参加培训课程，学习最新的销售技巧和客户服务技巧。此外，我还定期组织团队建设活动，加强员工之间的合作和沟通能力。通过有效的团队管理，我能够不仅提高团队的工作效率，还可以增加员工的工作满意度，提升超市百货区的整体业绩。</w:t>
      </w:r>
    </w:p>
    <w:p>
      <w:pPr>
        <w:ind w:left="0" w:right="0" w:firstLine="560"/>
        <w:spacing w:before="450" w:after="450" w:line="312" w:lineRule="auto"/>
      </w:pPr>
      <w:r>
        <w:rPr>
          <w:rFonts w:ascii="宋体" w:hAnsi="宋体" w:eastAsia="宋体" w:cs="宋体"/>
          <w:color w:val="000"/>
          <w:sz w:val="28"/>
          <w:szCs w:val="28"/>
        </w:rPr>
        <w:t xml:space="preserve">段落2：顾客至上的理念</w:t>
      </w:r>
    </w:p>
    <w:p>
      <w:pPr>
        <w:ind w:left="0" w:right="0" w:firstLine="560"/>
        <w:spacing w:before="450" w:after="450" w:line="312" w:lineRule="auto"/>
      </w:pPr>
      <w:r>
        <w:rPr>
          <w:rFonts w:ascii="宋体" w:hAnsi="宋体" w:eastAsia="宋体" w:cs="宋体"/>
          <w:color w:val="000"/>
          <w:sz w:val="28"/>
          <w:szCs w:val="28"/>
        </w:rPr>
        <w:t xml:space="preserve">在超市百货区工作，顾客至上是我始终坚守的理念。超市百货区的成功依赖于顾客的满意度和忠诚度。我鼓励员工随时关注顾客的需求，提供优质的服务。我与员工一起培训和强调主动性和友好性。我们定期举行顾客满意度调查活动，收集反馈意见。通过持续改进和调整，我们成功提升了顾客的满意度。我相信，只有将顾客放在第一位，超市百货区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段落3：高效的库存管理</w:t>
      </w:r>
    </w:p>
    <w:p>
      <w:pPr>
        <w:ind w:left="0" w:right="0" w:firstLine="560"/>
        <w:spacing w:before="450" w:after="450" w:line="312" w:lineRule="auto"/>
      </w:pPr>
      <w:r>
        <w:rPr>
          <w:rFonts w:ascii="宋体" w:hAnsi="宋体" w:eastAsia="宋体" w:cs="宋体"/>
          <w:color w:val="000"/>
          <w:sz w:val="28"/>
          <w:szCs w:val="28"/>
        </w:rPr>
        <w:t xml:space="preserve">超市百货区的成功离不开高效的库存管理。我每天与供应商合作，确保及时补货。我定期分析销售数据，了解各种产品的销售情况，并根据需求调整库存。此外，我还与采购部门密切合作，确保产品的种类和数量符合市场需求。通过高效的库存管理，我能够减少过期品和滞销品的浪费，提高货架周转率，最大化销售利润。</w:t>
      </w:r>
    </w:p>
    <w:p>
      <w:pPr>
        <w:ind w:left="0" w:right="0" w:firstLine="560"/>
        <w:spacing w:before="450" w:after="450" w:line="312" w:lineRule="auto"/>
      </w:pPr>
      <w:r>
        <w:rPr>
          <w:rFonts w:ascii="宋体" w:hAnsi="宋体" w:eastAsia="宋体" w:cs="宋体"/>
          <w:color w:val="000"/>
          <w:sz w:val="28"/>
          <w:szCs w:val="28"/>
        </w:rPr>
        <w:t xml:space="preserve">段落4：创新和促销策略</w:t>
      </w:r>
    </w:p>
    <w:p>
      <w:pPr>
        <w:ind w:left="0" w:right="0" w:firstLine="560"/>
        <w:spacing w:before="450" w:after="450" w:line="312" w:lineRule="auto"/>
      </w:pPr>
      <w:r>
        <w:rPr>
          <w:rFonts w:ascii="宋体" w:hAnsi="宋体" w:eastAsia="宋体" w:cs="宋体"/>
          <w:color w:val="000"/>
          <w:sz w:val="28"/>
          <w:szCs w:val="28"/>
        </w:rPr>
        <w:t xml:space="preserve">在竞争激烈的市场中，创新和促销策略是提高超市百货区竞争力的关键。我鼓励员工不断提出创新和改进的建议。我们定期举办促销活动，吸引顾客的注意力。我还与市场部门合作，收集市场信息，制定相应的促销计划。通过创新和促销策略，我们成功增加了销售额，并获得了更多的顾客。</w:t>
      </w:r>
    </w:p>
    <w:p>
      <w:pPr>
        <w:ind w:left="0" w:right="0" w:firstLine="560"/>
        <w:spacing w:before="450" w:after="450" w:line="312" w:lineRule="auto"/>
      </w:pPr>
      <w:r>
        <w:rPr>
          <w:rFonts w:ascii="宋体" w:hAnsi="宋体" w:eastAsia="宋体" w:cs="宋体"/>
          <w:color w:val="000"/>
          <w:sz w:val="28"/>
          <w:szCs w:val="28"/>
        </w:rPr>
        <w:t xml:space="preserve">段落5：持续学习和成长</w:t>
      </w:r>
    </w:p>
    <w:p>
      <w:pPr>
        <w:ind w:left="0" w:right="0" w:firstLine="560"/>
        <w:spacing w:before="450" w:after="450" w:line="312" w:lineRule="auto"/>
      </w:pPr>
      <w:r>
        <w:rPr>
          <w:rFonts w:ascii="宋体" w:hAnsi="宋体" w:eastAsia="宋体" w:cs="宋体"/>
          <w:color w:val="000"/>
          <w:sz w:val="28"/>
          <w:szCs w:val="28"/>
        </w:rPr>
        <w:t xml:space="preserve">作为超市百货区主管，我相信持续学习和成长是成功的关键。我积极参加行业会议和培训课程，了解最新的行业趋势和管理理念。我鼓励员工继续学习和提升自己的能力。我与员工一起制定个人发展计划，定期进行评估和反馈。通过持续学习和成长，我不仅提高了自己的管理能力，还为团队提供了榜样和指导。</w:t>
      </w:r>
    </w:p>
    <w:p>
      <w:pPr>
        <w:ind w:left="0" w:right="0" w:firstLine="560"/>
        <w:spacing w:before="450" w:after="450" w:line="312" w:lineRule="auto"/>
      </w:pPr>
      <w:r>
        <w:rPr>
          <w:rFonts w:ascii="宋体" w:hAnsi="宋体" w:eastAsia="宋体" w:cs="宋体"/>
          <w:color w:val="000"/>
          <w:sz w:val="28"/>
          <w:szCs w:val="28"/>
        </w:rPr>
        <w:t xml:space="preserve">作为超市百货区主管，我深知管理的重要性。通过有效的团队管理，顾客至上的理念，高效的库存管理，创新和促销策略，以及持续学习和成长，我成功提升了超市百货区的业绩，并帮助团队发展壮大。我相信，只要坚持努力和不懈地追求进步，我将继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超市主管的工作职责和工作流程篇五</w:t>
      </w:r>
    </w:p>
    <w:p>
      <w:pPr>
        <w:ind w:left="0" w:right="0" w:firstLine="560"/>
        <w:spacing w:before="450" w:after="450" w:line="312" w:lineRule="auto"/>
      </w:pPr>
      <w:r>
        <w:rPr>
          <w:rFonts w:ascii="宋体" w:hAnsi="宋体" w:eastAsia="宋体" w:cs="宋体"/>
          <w:color w:val="000"/>
          <w:sz w:val="28"/>
          <w:szCs w:val="28"/>
        </w:rPr>
        <w:t xml:space="preserve">作为一个超市员工，我有幸在过去几年里被提升为主管。这个过程中，我体会到了工作中的挑战与成长，也收获了宝贵的经验和心得。在这篇文章中，我将分享我成为主管的心得体会，以便与其他员工交流并帮助他们在职业生涯中取得进步。</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在我成为主管之前，我一直是一名勤奋的员工。然而，当我有了更高的职责和领导角色时，我意识到自己不能仅仅停留在被动地履行职责的状态中。因此，我积极主动地寻找机会，主动学习和提高自己的技能，以更好地胜任我的新职务。我主动请教与我相关的问题，参加培训课程，并阅读专业书籍，以不断增加自己的知识与技能。</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一名主管，我意识到团队合作的重要性。只有通过整个团队的努力和协作，我们才能够取得更好的业绩。因此，我将团队的协作作为我的首要任务，并与团队成员建立了良好的沟通与合作关系。我鼓励员工之间的互相支持和合作，并积极解决团队中的冲突和问题。通过集思广益，我们实现了更高效的工作流程和更好的团队合作。</w:t>
      </w:r>
    </w:p>
    <w:p>
      <w:pPr>
        <w:ind w:left="0" w:right="0" w:firstLine="560"/>
        <w:spacing w:before="450" w:after="450" w:line="312" w:lineRule="auto"/>
      </w:pPr>
      <w:r>
        <w:rPr>
          <w:rFonts w:ascii="宋体" w:hAnsi="宋体" w:eastAsia="宋体" w:cs="宋体"/>
          <w:color w:val="000"/>
          <w:sz w:val="28"/>
          <w:szCs w:val="28"/>
        </w:rPr>
        <w:t xml:space="preserve">第四段：目标设定与追求</w:t>
      </w:r>
    </w:p>
    <w:p>
      <w:pPr>
        <w:ind w:left="0" w:right="0" w:firstLine="560"/>
        <w:spacing w:before="450" w:after="450" w:line="312" w:lineRule="auto"/>
      </w:pPr>
      <w:r>
        <w:rPr>
          <w:rFonts w:ascii="宋体" w:hAnsi="宋体" w:eastAsia="宋体" w:cs="宋体"/>
          <w:color w:val="000"/>
          <w:sz w:val="28"/>
          <w:szCs w:val="28"/>
        </w:rPr>
        <w:t xml:space="preserve">作为一个主管，我明确了自己和团队的目标，并努力去追求这些目标。我知道只有有明确的目标，并朝着目标努力前进，我才能够更好地引领团队，同时也激励自己。在设定目标方面，我尽可能地与团队成员进行讨论，并确保他们对目标的理解和接受。然后，通过不断监督与评估进展，我能够及时调整策略并帮助团队实现目标。</w:t>
      </w:r>
    </w:p>
    <w:p>
      <w:pPr>
        <w:ind w:left="0" w:right="0" w:firstLine="560"/>
        <w:spacing w:before="450" w:after="450" w:line="312" w:lineRule="auto"/>
      </w:pPr>
      <w:r>
        <w:rPr>
          <w:rFonts w:ascii="宋体" w:hAnsi="宋体" w:eastAsia="宋体" w:cs="宋体"/>
          <w:color w:val="000"/>
          <w:sz w:val="28"/>
          <w:szCs w:val="28"/>
        </w:rPr>
        <w:t xml:space="preserve">第五段：领导力与影响力</w:t>
      </w:r>
    </w:p>
    <w:p>
      <w:pPr>
        <w:ind w:left="0" w:right="0" w:firstLine="560"/>
        <w:spacing w:before="450" w:after="450" w:line="312" w:lineRule="auto"/>
      </w:pPr>
      <w:r>
        <w:rPr>
          <w:rFonts w:ascii="宋体" w:hAnsi="宋体" w:eastAsia="宋体" w:cs="宋体"/>
          <w:color w:val="000"/>
          <w:sz w:val="28"/>
          <w:szCs w:val="28"/>
        </w:rPr>
        <w:t xml:space="preserve">成为主管的过程中，我学到了领导力和影响力的重要性。作为一个领导者，我要以身作则，树立良好的榜样，并且要激励和影响我的团队成员。我要时刻保持积极的态度和高水平的工作表现，以引领团队朝着正确的方向前进。同时，我还要关注员工的发展和个人成长，并积极参与解决他们面临的问题与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成为一名超市员工到现在的主管，我体会到了工作中的挑战和成长，并汲取了宝贵的经验与教训。我学会了积极主动，团队合作，目标设定与追求以及领导力与影响力等重要技能。我希望通过分享自己的心得体会，能够帮助其他员工在职业生涯中取得更进一步的发展与成功。最后，我要感谢我的团队，因为正是他们的支持与帮助，我才能够在成为主管的道路上取得如此良好的进展。</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超市主管的工作职责和工作流程篇六</w:t>
      </w:r>
    </w:p>
    <w:p>
      <w:pPr>
        <w:ind w:left="0" w:right="0" w:firstLine="560"/>
        <w:spacing w:before="450" w:after="450" w:line="312" w:lineRule="auto"/>
      </w:pPr>
      <w:r>
        <w:rPr>
          <w:rFonts w:ascii="宋体" w:hAnsi="宋体" w:eastAsia="宋体" w:cs="宋体"/>
          <w:color w:val="000"/>
          <w:sz w:val="28"/>
          <w:szCs w:val="28"/>
        </w:rPr>
        <w:t xml:space="preserve">大家好!今天，来到这个讲台参加超市主管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我竞聘的岗位是xx店超市百货超外部门主管。下面我将分三个部分进行我的竞聘演讲。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的岗位职责：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我叫，是xx人，20xx年—20xx年在超市担任一职。今天非常荣幸的参加公司防损主管竞聘，下面我从安全与管理，效益，责任三个方面谈谈我对公司防损主管管理工作的一点理解和建议。</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通常我们所说的安全是：没有危险，不受威胁，不发生事故，具体说是不致对人的身体造成伤害和威胁，不会导致公司财产损失和环境危害。</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营运过程中，通过改善营运条件，克服不安全因素，防止一系列事故的发生，确保消费者和员工的人身安全，公司财产安全的前提条件下顺利进行，建立运用公司的一切资源，已达到公司盈利的目的，所采取的组织性，技术性措施的有效运行机制。建立健全安全的营运管理网络体制，本着“公司负责”“行业负责”“顾客监督”的安全管理体制和“谁主管”“谁负责”的防火责任制，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成功的企业来源于效益和安全，效益从何而来，作为一名防损主管。</w:t>
      </w:r>
    </w:p>
    <w:p>
      <w:pPr>
        <w:ind w:left="0" w:right="0" w:firstLine="560"/>
        <w:spacing w:before="450" w:after="450" w:line="312" w:lineRule="auto"/>
      </w:pPr>
      <w:r>
        <w:rPr>
          <w:rFonts w:ascii="宋体" w:hAnsi="宋体" w:eastAsia="宋体" w:cs="宋体"/>
          <w:color w:val="000"/>
          <w:sz w:val="28"/>
          <w:szCs w:val="28"/>
        </w:rPr>
        <w:t xml:space="preserve">1、将商品的丢失率控制在最低，是当前首要的任务，必须时刻将公司提出的“人防”“物防”“技防”落到实处，责任到人！</w:t>
      </w:r>
    </w:p>
    <w:p>
      <w:pPr>
        <w:ind w:left="0" w:right="0" w:firstLine="560"/>
        <w:spacing w:before="450" w:after="450" w:line="312" w:lineRule="auto"/>
      </w:pPr>
      <w:r>
        <w:rPr>
          <w:rFonts w:ascii="宋体" w:hAnsi="宋体" w:eastAsia="宋体" w:cs="宋体"/>
          <w:color w:val="000"/>
          <w:sz w:val="28"/>
          <w:szCs w:val="28"/>
        </w:rPr>
        <w:t xml:space="preserve">2、防盗意识全面提升</w:t>
      </w:r>
    </w:p>
    <w:p>
      <w:pPr>
        <w:ind w:left="0" w:right="0" w:firstLine="560"/>
        <w:spacing w:before="450" w:after="450" w:line="312" w:lineRule="auto"/>
      </w:pPr>
      <w:r>
        <w:rPr>
          <w:rFonts w:ascii="宋体" w:hAnsi="宋体" w:eastAsia="宋体" w:cs="宋体"/>
          <w:color w:val="000"/>
          <w:sz w:val="28"/>
          <w:szCs w:val="28"/>
        </w:rPr>
        <w:t xml:space="preserve">超市防盗管理，首先要避开防损是专业部门或相关人员的事，而于己无关这一认识上的误区。上至经理下至普通员工，降损人人有责，群防群治才能事半功倍。因此，超市要将“培训”“通报”“检查”六字方针贯穿到整个防损过程中去，所有在职员工（包括厂家促销员）都要参加防损部门的商品安全保卫知识培训，重点理解商品被盗，丢失，损坏的危害性，熟悉并掌握盗窃份子心理与动机，摸清其活动规律，明确各自的防损重点部位，全面提升员工防范意识，防损部门要定期的将超市内发生的盗窃事件适时的通报给全体员工，让大家随时都能了解到超市防盗动态管理，对有突出贡献者予以及时的奖励兑现，超市管理层要定期或不定期的对化妆品以及体积较小，价值高的易丢失的\'商品进行检查，及时发现防盗漏洞，防范于未然，也可以组织班组进行突击检查，常能对内盗起到威慑作用。</w:t>
      </w:r>
    </w:p>
    <w:p>
      <w:pPr>
        <w:ind w:left="0" w:right="0" w:firstLine="560"/>
        <w:spacing w:before="450" w:after="450" w:line="312" w:lineRule="auto"/>
      </w:pPr>
      <w:r>
        <w:rPr>
          <w:rFonts w:ascii="宋体" w:hAnsi="宋体" w:eastAsia="宋体" w:cs="宋体"/>
          <w:color w:val="000"/>
          <w:sz w:val="28"/>
          <w:szCs w:val="28"/>
        </w:rPr>
        <w:t xml:space="preserve">3、防损工作强调隐蔽性</w:t>
      </w:r>
    </w:p>
    <w:p>
      <w:pPr>
        <w:ind w:left="0" w:right="0" w:firstLine="560"/>
        <w:spacing w:before="450" w:after="450" w:line="312" w:lineRule="auto"/>
      </w:pPr>
      <w:r>
        <w:rPr>
          <w:rFonts w:ascii="宋体" w:hAnsi="宋体" w:eastAsia="宋体" w:cs="宋体"/>
          <w:color w:val="000"/>
          <w:sz w:val="28"/>
          <w:szCs w:val="28"/>
        </w:rPr>
        <w:t xml:space="preserve">一般而言，大。中型超市都设有防损部或保卫部，其功能由内保和外保之分，卖场的问题是，一些超市的内保在防盗中保密性不强，如距离嫌疑人太近，目光过于直视，隐蔽性太差，因此要求内巡人员在卖场注意三点：</w:t>
      </w:r>
    </w:p>
    <w:p>
      <w:pPr>
        <w:ind w:left="0" w:right="0" w:firstLine="560"/>
        <w:spacing w:before="450" w:after="450" w:line="312" w:lineRule="auto"/>
      </w:pPr>
      <w:r>
        <w:rPr>
          <w:rFonts w:ascii="宋体" w:hAnsi="宋体" w:eastAsia="宋体" w:cs="宋体"/>
          <w:color w:val="000"/>
          <w:sz w:val="28"/>
          <w:szCs w:val="28"/>
        </w:rPr>
        <w:t xml:space="preserve">一是不要随意与工作人员打招呼，以免惊动嫌疑人。</w:t>
      </w:r>
    </w:p>
    <w:p>
      <w:pPr>
        <w:ind w:left="0" w:right="0" w:firstLine="560"/>
        <w:spacing w:before="450" w:after="450" w:line="312" w:lineRule="auto"/>
      </w:pPr>
      <w:r>
        <w:rPr>
          <w:rFonts w:ascii="宋体" w:hAnsi="宋体" w:eastAsia="宋体" w:cs="宋体"/>
          <w:color w:val="000"/>
          <w:sz w:val="28"/>
          <w:szCs w:val="28"/>
        </w:rPr>
        <w:t xml:space="preserve">二是要隐蔽张贴防盗扣和磁条。</w:t>
      </w:r>
    </w:p>
    <w:p>
      <w:pPr>
        <w:ind w:left="0" w:right="0" w:firstLine="560"/>
        <w:spacing w:before="450" w:after="450" w:line="312" w:lineRule="auto"/>
      </w:pPr>
      <w:r>
        <w:rPr>
          <w:rFonts w:ascii="宋体" w:hAnsi="宋体" w:eastAsia="宋体" w:cs="宋体"/>
          <w:color w:val="000"/>
          <w:sz w:val="28"/>
          <w:szCs w:val="28"/>
        </w:rPr>
        <w:t xml:space="preserve">三是要熟练的使用各种电子商品防盗系统。</w:t>
      </w:r>
    </w:p>
    <w:p>
      <w:pPr>
        <w:ind w:left="0" w:right="0" w:firstLine="560"/>
        <w:spacing w:before="450" w:after="450" w:line="312" w:lineRule="auto"/>
      </w:pPr>
      <w:r>
        <w:rPr>
          <w:rFonts w:ascii="宋体" w:hAnsi="宋体" w:eastAsia="宋体" w:cs="宋体"/>
          <w:color w:val="000"/>
          <w:sz w:val="28"/>
          <w:szCs w:val="28"/>
        </w:rPr>
        <w:t xml:space="preserve">此外，专业人员应积极主动的与当地公安机关密切配合，加大卖场的防损力度，并将思想过硬，业务精通，事业心强的高素质人员充实到防损第一线。</w:t>
      </w:r>
    </w:p>
    <w:p>
      <w:pPr>
        <w:ind w:left="0" w:right="0" w:firstLine="560"/>
        <w:spacing w:before="450" w:after="450" w:line="312" w:lineRule="auto"/>
      </w:pPr>
      <w:r>
        <w:rPr>
          <w:rFonts w:ascii="宋体" w:hAnsi="宋体" w:eastAsia="宋体" w:cs="宋体"/>
          <w:color w:val="000"/>
          <w:sz w:val="28"/>
          <w:szCs w:val="28"/>
        </w:rPr>
        <w:t xml:space="preserve">4、防损制度体现全面性</w:t>
      </w:r>
    </w:p>
    <w:p>
      <w:pPr>
        <w:ind w:left="0" w:right="0" w:firstLine="560"/>
        <w:spacing w:before="450" w:after="450" w:line="312" w:lineRule="auto"/>
      </w:pPr>
      <w:r>
        <w:rPr>
          <w:rFonts w:ascii="宋体" w:hAnsi="宋体" w:eastAsia="宋体" w:cs="宋体"/>
          <w:color w:val="000"/>
          <w:sz w:val="28"/>
          <w:szCs w:val="28"/>
        </w:rPr>
        <w:t xml:space="preserve">防损工作是动态的，各个案例的差异性非常大。所以超市要在常规制度的基础上。适时地有针对性的根据新情况及薄弱的环节不断的进行完善，从分体现“制度面前人人平等，制度大于老板”凡事做到有法可依，执法必严，违法必究，从而使防盗管理达到规范化。</w:t>
      </w:r>
    </w:p>
    <w:p>
      <w:pPr>
        <w:ind w:left="0" w:right="0" w:firstLine="560"/>
        <w:spacing w:before="450" w:after="450" w:line="312" w:lineRule="auto"/>
      </w:pPr>
      <w:r>
        <w:rPr>
          <w:rFonts w:ascii="宋体" w:hAnsi="宋体" w:eastAsia="宋体" w:cs="宋体"/>
          <w:color w:val="000"/>
          <w:sz w:val="28"/>
          <w:szCs w:val="28"/>
        </w:rPr>
        <w:t xml:space="preserve">这次竞聘我抱着“一颗红心”“两手准备”的心态，如果竞聘成功，我会珍惜各位领导和大家给我的这次机会，不断的学习进取，踏实工作，做个称职的主管，使公司防损管理工作更上一层楼，如果竞聘失败，说明自己还是有所欠缺，能力有待提高，一定会在将来的工作中继续努力，并将继续协助好本部门领导做好各项工作，我深信，我们一峰公司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孕育希望。首先感谢组织给我提供了一次挑战自我、播种希望的机会。我叫xx，来自xx县支行，今年32岁，大学学历，会计师职称，现从事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我此次竞聘的岗位是xx县支行会计主管一职。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20xx年一次通过会计师资格考试，对我要竞聘的会计主管一职，打下了坚实的理论基矗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w:t>
      </w:r>
    </w:p>
    <w:p>
      <w:pPr>
        <w:ind w:left="0" w:right="0" w:firstLine="560"/>
        <w:spacing w:before="450" w:after="450" w:line="312" w:lineRule="auto"/>
      </w:pPr>
      <w:r>
        <w:rPr>
          <w:rFonts w:ascii="宋体" w:hAnsi="宋体" w:eastAsia="宋体" w:cs="宋体"/>
          <w:color w:val="000"/>
          <w:sz w:val="28"/>
          <w:szCs w:val="28"/>
        </w:rPr>
        <w:t xml:space="preserve">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w:t>
      </w:r>
    </w:p>
    <w:p>
      <w:pPr>
        <w:ind w:left="0" w:right="0" w:firstLine="560"/>
        <w:spacing w:before="450" w:after="450" w:line="312" w:lineRule="auto"/>
      </w:pPr>
      <w:r>
        <w:rPr>
          <w:rFonts w:ascii="宋体" w:hAnsi="宋体" w:eastAsia="宋体" w:cs="宋体"/>
          <w:color w:val="000"/>
          <w:sz w:val="28"/>
          <w:szCs w:val="28"/>
        </w:rPr>
        <w:t xml:space="preserve">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w:t>
      </w:r>
    </w:p>
    <w:p>
      <w:pPr>
        <w:ind w:left="0" w:right="0" w:firstLine="560"/>
        <w:spacing w:before="450" w:after="450" w:line="312" w:lineRule="auto"/>
      </w:pPr>
      <w:r>
        <w:rPr>
          <w:rFonts w:ascii="宋体" w:hAnsi="宋体" w:eastAsia="宋体" w:cs="宋体"/>
          <w:color w:val="000"/>
          <w:sz w:val="28"/>
          <w:szCs w:val="28"/>
        </w:rPr>
        <w:t xml:space="preserve">三树立学习意识。着力提高营业咳嗽钡政治素质和业务素质。一方面要坚定信念，增强党性，解决办事“靠得妆问题;另一方面要刻苦钻研，熟练业务，解决办事“有本事”的问题，成为本职工作的行家里手。</w:t>
      </w:r>
    </w:p>
    <w:p>
      <w:pPr>
        <w:ind w:left="0" w:right="0" w:firstLine="560"/>
        <w:spacing w:before="450" w:after="450" w:line="312" w:lineRule="auto"/>
      </w:pPr>
      <w:r>
        <w:rPr>
          <w:rFonts w:ascii="宋体" w:hAnsi="宋体" w:eastAsia="宋体" w:cs="宋体"/>
          <w:color w:val="000"/>
          <w:sz w:val="28"/>
          <w:szCs w:val="28"/>
        </w:rPr>
        <w:t xml:space="preserve">四以效益为中心，树立市场意识。积极开拓在无限的竞争中抢占有限的市常进一步加强财务管理，资金管理，按时进行财务核算，及时分析上报，为领导决策提供有力依据，建立详细的资金台账，降低无效资金费用，提高经营效益。</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超市主管的工作职责和工作流程篇九</w:t>
      </w:r>
    </w:p>
    <w:p>
      <w:pPr>
        <w:ind w:left="0" w:right="0" w:firstLine="560"/>
        <w:spacing w:before="450" w:after="450" w:line="312" w:lineRule="auto"/>
      </w:pPr>
      <w:r>
        <w:rPr>
          <w:rFonts w:ascii="宋体" w:hAnsi="宋体" w:eastAsia="宋体" w:cs="宋体"/>
          <w:color w:val="000"/>
          <w:sz w:val="28"/>
          <w:szCs w:val="28"/>
        </w:rPr>
        <w:t xml:space="preserve">超市作为大部分人日常购物的场所，其员工扮演着至关重要的角色。一个并不引人注目的员工也有可能通过自身的努力与机遇，在职业生涯中迅速升职成为超市主管。这不仅是对个人能力的认可，更是一个获得成功的机会。本文将从工作态度、沟通能力、领导力、团队合作以及个人成长等方面探讨超市员工成为主管的心得体会。</w:t>
      </w:r>
    </w:p>
    <w:p>
      <w:pPr>
        <w:ind w:left="0" w:right="0" w:firstLine="560"/>
        <w:spacing w:before="450" w:after="450" w:line="312" w:lineRule="auto"/>
      </w:pPr>
      <w:r>
        <w:rPr>
          <w:rFonts w:ascii="宋体" w:hAnsi="宋体" w:eastAsia="宋体" w:cs="宋体"/>
          <w:color w:val="000"/>
          <w:sz w:val="28"/>
          <w:szCs w:val="28"/>
        </w:rPr>
        <w:t xml:space="preserve">首先，在成为超市主管的过程中，拥有积极的工作态度是非常重要的一点。一个优秀的员工应该对自己的工作充满热情和认真负责的态度。他们要始终保持工作的积极性和主动性，并且能够从细微之处发现问题，及时解决。此外，他们还需要学会面对压力，保持冷静并妥善处理各种突发情况。这种积极的工作态度将使其在职场上得到同事和上级的认可，从而更容易获得晋升的机会。</w:t>
      </w:r>
    </w:p>
    <w:p>
      <w:pPr>
        <w:ind w:left="0" w:right="0" w:firstLine="560"/>
        <w:spacing w:before="450" w:after="450" w:line="312" w:lineRule="auto"/>
      </w:pPr>
      <w:r>
        <w:rPr>
          <w:rFonts w:ascii="宋体" w:hAnsi="宋体" w:eastAsia="宋体" w:cs="宋体"/>
          <w:color w:val="000"/>
          <w:sz w:val="28"/>
          <w:szCs w:val="28"/>
        </w:rPr>
        <w:t xml:space="preserve">其次，沟通能力也是一名超市主管必备的素质。作为一个团队的领导者，主管需要与上下级、同事和顾客进行良好的沟通。他们要善于倾听，理解别人的需求和意见，并且能够清晰明了地表达自己的想法。通过有效的沟通，主管能够准确传达工作要求和期望，协调各部门之间的工作，从而使整个团队更加高效地运转。</w:t>
      </w:r>
    </w:p>
    <w:p>
      <w:pPr>
        <w:ind w:left="0" w:right="0" w:firstLine="560"/>
        <w:spacing w:before="450" w:after="450" w:line="312" w:lineRule="auto"/>
      </w:pPr>
      <w:r>
        <w:rPr>
          <w:rFonts w:ascii="宋体" w:hAnsi="宋体" w:eastAsia="宋体" w:cs="宋体"/>
          <w:color w:val="000"/>
          <w:sz w:val="28"/>
          <w:szCs w:val="28"/>
        </w:rPr>
        <w:t xml:space="preserve">第三，超市主管应该具备良好的领导力。领导力不仅仅指的是管理能力，还包括能够激发员工的潜力和动力。主管应该设定明确的目标，并为员工提供发展和成长的机会。他们应该能够提供指导和支持，帮助员工解决问题，并鼓励他们尝试新的方法和创新。通过良好的领导力，主管能够建立起与员工之间的信任关系，使整个团队更加团结。</w:t>
      </w:r>
    </w:p>
    <w:p>
      <w:pPr>
        <w:ind w:left="0" w:right="0" w:firstLine="560"/>
        <w:spacing w:before="450" w:after="450" w:line="312" w:lineRule="auto"/>
      </w:pPr>
      <w:r>
        <w:rPr>
          <w:rFonts w:ascii="宋体" w:hAnsi="宋体" w:eastAsia="宋体" w:cs="宋体"/>
          <w:color w:val="000"/>
          <w:sz w:val="28"/>
          <w:szCs w:val="28"/>
        </w:rPr>
        <w:t xml:space="preserve">团队合作也是一个超市主管必不可少的能力。一个优秀的主管应该懂得如何合理分配工作任务，充分利用团队成员的优势，调动员工的积极性和主动性。他们应该营造积极向上的团队氛围，鼓励员工之间相互合作和支持。通过团队合作，主管能够实现效率的最大化，提升整个团队的工作质量和业绩。</w:t>
      </w:r>
    </w:p>
    <w:p>
      <w:pPr>
        <w:ind w:left="0" w:right="0" w:firstLine="560"/>
        <w:spacing w:before="450" w:after="450" w:line="312" w:lineRule="auto"/>
      </w:pPr>
      <w:r>
        <w:rPr>
          <w:rFonts w:ascii="宋体" w:hAnsi="宋体" w:eastAsia="宋体" w:cs="宋体"/>
          <w:color w:val="000"/>
          <w:sz w:val="28"/>
          <w:szCs w:val="28"/>
        </w:rPr>
        <w:t xml:space="preserve">最后，作为一名超市主管，个人成长也是至关重要的。主管不仅要关注团队的发展，还要持续不断地提升自己的专业知识和技能。他们应该时刻保持学习的态度，跟上市场的变化和超市行业的发展趋势。通过参加培训课程、阅读相关书籍和积极参与行业交流，主管能够不断提高自己的能力和水平，更好地适应职场的变化。</w:t>
      </w:r>
    </w:p>
    <w:p>
      <w:pPr>
        <w:ind w:left="0" w:right="0" w:firstLine="560"/>
        <w:spacing w:before="450" w:after="450" w:line="312" w:lineRule="auto"/>
      </w:pPr>
      <w:r>
        <w:rPr>
          <w:rFonts w:ascii="宋体" w:hAnsi="宋体" w:eastAsia="宋体" w:cs="宋体"/>
          <w:color w:val="000"/>
          <w:sz w:val="28"/>
          <w:szCs w:val="28"/>
        </w:rPr>
        <w:t xml:space="preserve">在总结以上几点心得体会之后，一个超市员工要想成为主管，首先应该保持积极的工作态度，以及高效的沟通能力。其次，要具备良好的领导力和团队合作精神。最后，要不断地进行个人成长和提升。通过不断努力和学习，相信每个超市员工都有机会在职业生涯中获得成功，并成为一名优秀的超市主管。</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在这里我要感谢咱们先天下超市给我提供了这么一次挑战自我的机会!其次，我要感谢各位领导及同事为本次竞聘活动所付出的辛苦劳动，请允许我代表所有参加竞聘的选手说身声：辛苦了，谢谢你们!今天天气有些冷，但我感觉很温暖----因为自我走上讲台的这一刻，我就真实地感觉到你们信任和关爱的目光，是----这种目光给了我温暖，勇气和力量!很长时间以来，我就是在这种目光下，逐步走向壮大和成熟，也是这种目光，支持和鼓励我-----今天，能够走上演讲台，竞聘\"客服部主管\"，我愿意接受超市领导最神圣的挑选。</w:t>
      </w:r>
    </w:p>
    <w:p>
      <w:pPr>
        <w:ind w:left="0" w:right="0" w:firstLine="560"/>
        <w:spacing w:before="450" w:after="450" w:line="312" w:lineRule="auto"/>
      </w:pPr>
      <w:r>
        <w:rPr>
          <w:rFonts w:ascii="宋体" w:hAnsi="宋体" w:eastAsia="宋体" w:cs="宋体"/>
          <w:color w:val="000"/>
          <w:sz w:val="28"/>
          <w:szCs w:val="28"/>
        </w:rPr>
        <w:t xml:space="preserve">记的：元代有个大学者叫许衡的，这个人特别有修养，有境界，讲原则。有一次，他外出办事口渴的很，正在寻找水源时，发现路边有棵大李树，树上结满了大李子。行人们如获至宝，一窝蜂冲上去抢-----只有许衡呆呆地站着，别人问他：\"你为什么不去摘李子解渴?\"许衡告诉那人：\"我不知道这是谁家的树，我找不到这些李子的主人，所以不能乱摘!\"别人笑着说：\"天下都这么乱，还管他是谁家的李子?\"许衡认真地告诉那人：\"李树是没有主，但我心有主啊。\"这个小故事给了我很多启发，所以我今天演讲的题目就是------《我心有主》!各位领导!各位评委!从咱们先天下开业至今，有一年半的时间了，集团发展的是很快-----但路程是崎岖的，我仿佛看到了领导们企盼的目光，看到了员工们辛勤的汗水。从第一次开业，我就想一个愿望：就是用自己的所学，所知，所长为超市奉献点什么?如今，先天下更加兴旺了!发达了!而我也在超市温暖的怀抱中成长起来了----我熟悉这里的一个个货架，一排排商品，以及一个个细微的变化，也熟悉这里的人和事，和发展中的点点滴滴----所以我要用一颗《感恩的心》回报这里----我所深爱的超市!这种爱，始终都会成为一种鼓励我工作的动力!我深爱我的组织和领导，就是这种爱---让我在20xx年度\"感恩的心\"征文活动中一气呵成《斯人以去，海棠依旧》一文，并荣获二等奖!我深爱我的工作，我深爱我的事业，一种岗位就是一种事业-----\"客服中心\"是一种特殊的岗位，是一个形象的窗口，更是联系左右，沟通上下，协调内外的桥梁和纽带，肩负着服务，综合协调的重任，\"客服主管\"--是组织意图的综合者，是组织行为的实施者，这个岗位的特殊性我会时刻牢记在心，在我心中!有这样一种责任----那就是把这份工作做为一种事业来做!而且要做好!</w:t>
      </w:r>
    </w:p>
    <w:p>
      <w:pPr>
        <w:ind w:left="0" w:right="0" w:firstLine="560"/>
        <w:spacing w:before="450" w:after="450" w:line="312" w:lineRule="auto"/>
      </w:pPr>
      <w:r>
        <w:rPr>
          <w:rFonts w:ascii="宋体" w:hAnsi="宋体" w:eastAsia="宋体" w:cs="宋体"/>
          <w:color w:val="000"/>
          <w:sz w:val="28"/>
          <w:szCs w:val="28"/>
        </w:rPr>
        <w:t xml:space="preserve">我知道，做一个合格的客服主管并不容易---他要有对领导说真话的勇气，和为顾客办实事的精神!要有敢于登高望远，善于协调服务，勤于督察落实，乐于无私奉献，贵于\"身先士卒\"的素质。更要有\"统筹兼顾，谋划全局，综合创新，当好大参谋，出好大主意，搞好大服务\"的能力。这个岗位----今天所以成为我的选择，不为别的，只为一种责任，一种人生价值。</w:t>
      </w:r>
    </w:p>
    <w:p>
      <w:pPr>
        <w:ind w:left="0" w:right="0" w:firstLine="560"/>
        <w:spacing w:before="450" w:after="450" w:line="312" w:lineRule="auto"/>
      </w:pPr>
      <w:r>
        <w:rPr>
          <w:rFonts w:ascii="宋体" w:hAnsi="宋体" w:eastAsia="宋体" w:cs="宋体"/>
          <w:color w:val="000"/>
          <w:sz w:val="28"/>
          <w:szCs w:val="28"/>
        </w:rPr>
        <w:t xml:space="preserve">我想：凡事只要你用心，用功，把工作做为一种事业来做，那么肯定能做好!另外我也完全相信：组织上会给我灯塔，领导们会给我航标，全体员工会给我中流击水的双桨!真是：到中流击水，浪遏飞舟。----数风流人物，还看今朝!我也深爱我的同事和朋友，我始终记着这么一句格言：一个篱笆三个桩，一个好汉三个帮。我深深知道，自己走过的每一步，都是我的同事，领导和朋友为我提供了前行的拐杖，而将来!我的同事!我的朋友!全体超市员工们更永远都是我----最可依靠的力量与支撑。</w:t>
      </w:r>
    </w:p>
    <w:p>
      <w:pPr>
        <w:ind w:left="0" w:right="0" w:firstLine="560"/>
        <w:spacing w:before="450" w:after="450" w:line="312" w:lineRule="auto"/>
      </w:pPr>
      <w:r>
        <w:rPr>
          <w:rFonts w:ascii="宋体" w:hAnsi="宋体" w:eastAsia="宋体" w:cs="宋体"/>
          <w:color w:val="000"/>
          <w:sz w:val="28"/>
          <w:szCs w:val="28"/>
        </w:rPr>
        <w:t xml:space="preserve">\"我心有主\"，\"主\"是什么?在我心中，\"主\"-----不是客服主管的头衔，光环，不是权力指手划脚的荣耀和快乐!而是一种良心，意识，责任与追求集于一体的人格，是超市品牌形象和全体员工的利益系于一身的使命!我心中的\"主\"就是---先天下超市，就是各为评委，就是全超市员工!尽管，客服中心今后的工作更忙!更多!更苦!，更累---但我始终会信守这样的诺言\"：我思考!我进取!我奉献!我快乐!\"最后我预祝先天下超市蒸蒸日上，全北国集团蒸蒸日上!谢谢大家!完毕!</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超市主管的工作职责和工作流程篇十一</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衷心的感谢您在百忙之中阅读我的自荐书！真心感谢贵公司为我提供的这次极其珍贵的“自荐”机会，我会抓住机遇，迎接挑战。</w:t>
      </w:r>
    </w:p>
    <w:p>
      <w:pPr>
        <w:ind w:left="0" w:right="0" w:firstLine="560"/>
        <w:spacing w:before="450" w:after="450" w:line="312" w:lineRule="auto"/>
      </w:pPr>
      <w:r>
        <w:rPr>
          <w:rFonts w:ascii="宋体" w:hAnsi="宋体" w:eastAsia="宋体" w:cs="宋体"/>
          <w:color w:val="000"/>
          <w:sz w:val="28"/>
          <w:szCs w:val="28"/>
        </w:rPr>
        <w:t xml:space="preserve">我是xx学院20xx年应届毕业生。在大学的三年里，我不断从各方面严格要求自己。本着“知识成就未来”的信念高质量的完成了学业，为日后的工作打下了良好的基础。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作为跨世纪的一代，我深深懂得历史赋予我们年轻一代的重任。大学学习生活中，我应该学到的不仅仅是专业知识，重要的是应该找到我今后奋斗和发展的目标，为社会贡献一份力量那变不再是梦想。超市主管自荐书3篇超市主管自荐书3篇。哪怕是在促销工作中，我也始终贯穿着企兴我荣，企衰我耻的信条，时刻心系岗位，基于本职，努力提高自己的专业水平，以为公司能在消费者心中树立起良好的形象打下坚实的基础。</w:t>
      </w:r>
    </w:p>
    <w:p>
      <w:pPr>
        <w:ind w:left="0" w:right="0" w:firstLine="560"/>
        <w:spacing w:before="450" w:after="450" w:line="312" w:lineRule="auto"/>
      </w:pPr>
      <w:r>
        <w:rPr>
          <w:rFonts w:ascii="宋体" w:hAnsi="宋体" w:eastAsia="宋体" w:cs="宋体"/>
          <w:color w:val="000"/>
          <w:sz w:val="28"/>
          <w:szCs w:val="28"/>
        </w:rPr>
        <w:t xml:space="preserve">自信、自强是我一大优点，也是立足于社会的基础，我愿作沧海中以一滴水，黄山上的一片云，把“小我”溶入到“大我”之中，以实现自我价值。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踏着春天的脚步，我们超市又迎来了充满希望的一年，作为超市xx店的老员工，我也一步一步地成长起来了。我叫，现年24岁，现在担任超市店收银员一职，我竟聘的职位是xx店营运兼后勤主管助理。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超市xx店结下了不解之缘。20xx年的金秋十月、伴着商场的开张锣鼓和冲天的喜气，我穿上了超市的红背心，成为超市xx店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超市的“优秀员工”，从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我毕业于x学校经济信息管理专业，今年24岁，我和共成长，我自从20xx年10月28日进入商场超市部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竞聘xx店营运兼后勤主管助理这个职位，我认为自己有以下几个方面的有利条件。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优秀岗位示范员。</w:t>
      </w:r>
    </w:p>
    <w:p>
      <w:pPr>
        <w:ind w:left="0" w:right="0" w:firstLine="560"/>
        <w:spacing w:before="450" w:after="450" w:line="312" w:lineRule="auto"/>
      </w:pPr>
      <w:r>
        <w:rPr>
          <w:rFonts w:ascii="宋体" w:hAnsi="宋体" w:eastAsia="宋体" w:cs="宋体"/>
          <w:color w:val="000"/>
          <w:sz w:val="28"/>
          <w:szCs w:val="28"/>
        </w:rPr>
        <w:t xml:space="preserve">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四、竞聘成功后的工作设想</w:t>
      </w:r>
    </w:p>
    <w:p>
      <w:pPr>
        <w:ind w:left="0" w:right="0" w:firstLine="560"/>
        <w:spacing w:before="450" w:after="450" w:line="312" w:lineRule="auto"/>
      </w:pPr>
      <w:r>
        <w:rPr>
          <w:rFonts w:ascii="宋体" w:hAnsi="宋体" w:eastAsia="宋体" w:cs="宋体"/>
          <w:color w:val="000"/>
          <w:sz w:val="28"/>
          <w:szCs w:val="28"/>
        </w:rPr>
        <w:t xml:space="preserve">首先，作为主管助理，必须了解店长及主管的主要工作思路和目标，我理想概括为20个字，即“搞好服务、内强素质，外树形象，开拓发展，自强不息”。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二是建立和规范一系列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主管参考，向主管提供各种建议和主张，帮助主管顺利作出决策;其次，要有统筹兼顾的思想，当好门店里的协调人，使做出的决策能符合大多数人的意愿。当主管参加外务活动时，自己要坚守内部事务，当主管转向内部事务时，自己则承担对处的交涉，弥补主管所不能的面面俱到，当主管因工作需要回避时，自己能够承担重担。</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五是让每个员工树立依法经营、维护消费者合法利益的思想，同时，把服务仪表、服务态度、服务纪律、服务秩序等作为培训.的基本内容，让员工树立“顾客是上帝、员工代表企业”的思想。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七是做好员工的工作安排、指导和考核，切实执行公司每期dm及店内的各项促销活动，充分做好宣传及布置的工作;认真做好大宗、集团购买的接待工作，全面协调，让顾客感到方便、快捷的服务。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八是加强商品进、销、存的管理，掌握规律，提高商品库存周转率，不积压商品，不断货，负库存、零库存，零销售进行分析，并及时解决，使门店商品管理趋于科学化、合理化，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营运兼后勤主管助理的重任，我将不辜负大家的期望，充分发挥我的聪明才智，以昂扬的工作热情和高度的工作责任心，加倍努力地工作，协助主管使门店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你们好，我叫，x市人，学历，20xx年毕业于x大学专业，现在x部门工作。 很高兴领导给我这次演讲的机会，我竞聘的岗位是主管。首先，我想结合自已在 一年多的工作感受，谈谈对主管岗位的认识：</w:t>
      </w:r>
    </w:p>
    <w:p>
      <w:pPr>
        <w:ind w:left="0" w:right="0" w:firstLine="560"/>
        <w:spacing w:before="450" w:after="450" w:line="312" w:lineRule="auto"/>
      </w:pPr>
      <w:r>
        <w:rPr>
          <w:rFonts w:ascii="宋体" w:hAnsi="宋体" w:eastAsia="宋体" w:cs="宋体"/>
          <w:color w:val="000"/>
          <w:sz w:val="28"/>
          <w:szCs w:val="28"/>
        </w:rPr>
        <w:t xml:space="preserve">我于x年x月份来到 这个大家庭，历经岗前培训、实习、开业筹备等阶段的锻炼，并通过个人的认真学习，我初步了解了 的公司管理理念，学会了商品知识，提高了个人对工作岗位的认识，充实了头脑，为以后的工作打下了坚实的基础。 成功开业后，我与同事们一起发扬吃苦耐劳、真诚奉献的精神，圆满完成了领导交待的各项工作任务，并通过学习和经验的积累，熟练掌握了业务技能，更加深刻的理解了企业文化，并深深喜欢上了这项工作。</w:t>
      </w:r>
    </w:p>
    <w:p>
      <w:pPr>
        <w:ind w:left="0" w:right="0" w:firstLine="560"/>
        <w:spacing w:before="450" w:after="450" w:line="312" w:lineRule="auto"/>
      </w:pPr>
      <w:r>
        <w:rPr>
          <w:rFonts w:ascii="宋体" w:hAnsi="宋体" w:eastAsia="宋体" w:cs="宋体"/>
          <w:color w:val="000"/>
          <w:sz w:val="28"/>
          <w:szCs w:val="28"/>
        </w:rPr>
        <w:t xml:space="preserve">我认为，作为一名主管，首先应具备良好的思想品质和真诚奉献的精神，还应掌握扎实的业务知识和过硬的技术本领。注重细节和工作过程，积极为科室创造一种合谐、富有朝气和活力的工作氛围。作为一名主管 应起到良好的模范带头作用，带领同事一起完成各项工作任务，一起钻研业务知识，帮助员工积极上进，提高工作效率。作为一名主管，应关心员工，时刻了解员工的思想动态，对员工的呼吁要及时传达，为他们解决实际的困难，要“想员工之所想，急员工之所急”;同时还要加强员工的思想政治工作，端正工作态度、讲求奉献精神，要使人人都能深刻认识到“只有企业发展了，才能有个人的发展” !作为一名后勤部门的主管，应提升为一线员工服务的标准，提升工作和服务质量，时刻围着一线转，始终以一线为工作中心，为他们提供优质服务和“成品”。</w:t>
      </w:r>
    </w:p>
    <w:p>
      <w:pPr>
        <w:ind w:left="0" w:right="0" w:firstLine="560"/>
        <w:spacing w:before="450" w:after="450" w:line="312" w:lineRule="auto"/>
      </w:pPr>
      <w:r>
        <w:rPr>
          <w:rFonts w:ascii="宋体" w:hAnsi="宋体" w:eastAsia="宋体" w:cs="宋体"/>
          <w:color w:val="000"/>
          <w:sz w:val="28"/>
          <w:szCs w:val="28"/>
        </w:rPr>
        <w:t xml:space="preserve">如果我是一名主管，我将从以下几个方面做好工作：</w:t>
      </w:r>
    </w:p>
    <w:p>
      <w:pPr>
        <w:ind w:left="0" w:right="0" w:firstLine="560"/>
        <w:spacing w:before="450" w:after="450" w:line="312" w:lineRule="auto"/>
      </w:pPr>
      <w:r>
        <w:rPr>
          <w:rFonts w:ascii="宋体" w:hAnsi="宋体" w:eastAsia="宋体" w:cs="宋体"/>
          <w:color w:val="000"/>
          <w:sz w:val="28"/>
          <w:szCs w:val="28"/>
        </w:rPr>
        <w:t xml:space="preserve">1、加强员工思想政治工作。众所周知，负责整个超市的订单、价签打印，商品促销变价，电子秤信息发送，商品进、销、存等各项数据的查询，可以说就是超市的“大脑”，岗位非常重要，思想政治工作应首当其冲，时刻不能放松。要通过培训、考试、日常管理等形式，提高员工的政治水平，要具备起码的“爱岗敬业”和“真诚奉献”的精神，要使人人都能从思想上胜任这项工作。</w:t>
      </w:r>
    </w:p>
    <w:p>
      <w:pPr>
        <w:ind w:left="0" w:right="0" w:firstLine="560"/>
        <w:spacing w:before="450" w:after="450" w:line="312" w:lineRule="auto"/>
      </w:pPr>
      <w:r>
        <w:rPr>
          <w:rFonts w:ascii="宋体" w:hAnsi="宋体" w:eastAsia="宋体" w:cs="宋体"/>
          <w:color w:val="000"/>
          <w:sz w:val="28"/>
          <w:szCs w:val="28"/>
        </w:rPr>
        <w:t xml:space="preserve">2、加强员工的业务工作。要成为一名合格的录入员，仅具备良好的政治素质是不够的，还应有过硬的技术本领。作为一名主管，首先自己应熟练掌握录入岗位的业务技能，在员工碰到技术困难时能当好他们的“工程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3、转变观念，提高服务质量。作为一名主管要带领科室员工时刻以一线员工为中心，视他们为自已的兄弟姐妹，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4、做好日常管理工作。作为一名主管，既要严格自律，带头完成业务工作，同时还应做好日常管理工作，如日常考勤、监督公司制度的遵守情况、安全消防工作的执行情况等。另外，录入中心每一项制度的完善，都要由各商品部落实并配合完成，作为一名主管，要做好上传下达的工作，明确大与小，大事及时做，小事时时做，并做好部门与部门的协调。</w:t>
      </w:r>
    </w:p>
    <w:p>
      <w:pPr>
        <w:ind w:left="0" w:right="0" w:firstLine="560"/>
        <w:spacing w:before="450" w:after="450" w:line="312" w:lineRule="auto"/>
      </w:pPr>
      <w:r>
        <w:rPr>
          <w:rFonts w:ascii="宋体" w:hAnsi="宋体" w:eastAsia="宋体" w:cs="宋体"/>
          <w:color w:val="000"/>
          <w:sz w:val="28"/>
          <w:szCs w:val="28"/>
        </w:rPr>
        <w:t xml:space="preserve">5、关心员工生活、发挥民主作用。作为一名主管应深入员工当中，善于做好员工的思想政治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通过以上总结，我认为我有信心、有能力做好 主管这个岗位的工作。每个人都有自己的优点和缺点，我会努力完善自我，取长补短，在工作之余加强各方面的学习，是需要多方面人才的场所，也是展示我工作能力的舞台，请领导信任我并支持我。</w:t>
      </w:r>
    </w:p>
    <w:p>
      <w:pPr>
        <w:ind w:left="0" w:right="0" w:firstLine="560"/>
        <w:spacing w:before="450" w:after="450" w:line="312" w:lineRule="auto"/>
      </w:pPr>
      <w:r>
        <w:rPr>
          <w:rFonts w:ascii="宋体" w:hAnsi="宋体" w:eastAsia="宋体" w:cs="宋体"/>
          <w:color w:val="000"/>
          <w:sz w:val="28"/>
          <w:szCs w:val="28"/>
        </w:rPr>
        <w:t xml:space="preserve">时代在发展，也在不断扩张，发展离不开全体员工真诚的奉献，只有企业发展了才有我们每位员工美好的前途，今天企业给我们创造了广阔的发展空间，提供了大好的机会，我一定会好好把握，脚踏实地、开拓创新，为恢宏大业奉献青春和力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我叫，是xx人，20xx年-20xx年在超市担任一职。今天非常荣幸的参加公司防损主管竞聘，下面我从安全与管理，效益，责任三个方面谈谈我对公司防损主管管理工作的一点理解和建议。</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通常我们所说的安全是：没有危险，不受威胁，不发生事故，具体说是不致对人的身体造成伤害和威胁，不会导致公司财产损失和环境危害。</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营运过程中，通过改善营运条件，克服不安全因素，防止一系列事故的发生，确保消费者和员工的人身安全，公司财产安全的前提条件下顺利进行，建立运用公司的一切资源，已达到公司盈利的目的，所采取的组织性，技术性措施的有效运行机制。建立健全安全的营运管理网络体制，本着“公司负责”“行业负责”“顾客监督”的安全管理体制和“谁主管”“谁负责”的防火责任制，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成功的企业来源于效益和安全，效益从何而来，作为一名防损主管。</w:t>
      </w:r>
    </w:p>
    <w:p>
      <w:pPr>
        <w:ind w:left="0" w:right="0" w:firstLine="560"/>
        <w:spacing w:before="450" w:after="450" w:line="312" w:lineRule="auto"/>
      </w:pPr>
      <w:r>
        <w:rPr>
          <w:rFonts w:ascii="宋体" w:hAnsi="宋体" w:eastAsia="宋体" w:cs="宋体"/>
          <w:color w:val="000"/>
          <w:sz w:val="28"/>
          <w:szCs w:val="28"/>
        </w:rPr>
        <w:t xml:space="preserve">1。将商品的丢失率控制在最低，是当前首要的任务，必须时刻将公司提出的“人防”“物防”“技防”落到实处，责任到人!</w:t>
      </w:r>
    </w:p>
    <w:p>
      <w:pPr>
        <w:ind w:left="0" w:right="0" w:firstLine="560"/>
        <w:spacing w:before="450" w:after="450" w:line="312" w:lineRule="auto"/>
      </w:pPr>
      <w:r>
        <w:rPr>
          <w:rFonts w:ascii="宋体" w:hAnsi="宋体" w:eastAsia="宋体" w:cs="宋体"/>
          <w:color w:val="000"/>
          <w:sz w:val="28"/>
          <w:szCs w:val="28"/>
        </w:rPr>
        <w:t xml:space="preserve">2。防盗意识全面提升</w:t>
      </w:r>
    </w:p>
    <w:p>
      <w:pPr>
        <w:ind w:left="0" w:right="0" w:firstLine="560"/>
        <w:spacing w:before="450" w:after="450" w:line="312" w:lineRule="auto"/>
      </w:pPr>
      <w:r>
        <w:rPr>
          <w:rFonts w:ascii="宋体" w:hAnsi="宋体" w:eastAsia="宋体" w:cs="宋体"/>
          <w:color w:val="000"/>
          <w:sz w:val="28"/>
          <w:szCs w:val="28"/>
        </w:rPr>
        <w:t xml:space="preserve">超市防盗管理，首先要避开防损是专业部门或相关人员的事，而于己无关这一认识上的误区。上至经理下至普通员工，降损人人有责，群防群治才能事半功倍。因此，超市要将“培训”“通报”“检查”六字方针贯穿到整个防损过程中去，所有在职员工(包括厂家促销员)都要参加防损部门的商品安全保卫知识培训，重点理解商品被盗，丢失，损坏的危害性，熟悉并掌握盗窃份子心理与动机，摸清其活动规律，明确各自的防损重点部位，全面提升员工防范意识，防损部门要定期的将超市内发生的盗窃事件适时的通报给全体员工，让大家随时都能了解到超市防盗动态管理，对有突出贡献者予以及时的奖励兑现，超市管理层要定期或不定期的对化妆品以及体积较小，价值高的易丢失的商品进行检查，及时发现防盗漏洞，防范于未然，也可以组织班组进行突击检查，常能对内盗起到威慑作用。</w:t>
      </w:r>
    </w:p>
    <w:p>
      <w:pPr>
        <w:ind w:left="0" w:right="0" w:firstLine="560"/>
        <w:spacing w:before="450" w:after="450" w:line="312" w:lineRule="auto"/>
      </w:pPr>
      <w:r>
        <w:rPr>
          <w:rFonts w:ascii="宋体" w:hAnsi="宋体" w:eastAsia="宋体" w:cs="宋体"/>
          <w:color w:val="000"/>
          <w:sz w:val="28"/>
          <w:szCs w:val="28"/>
        </w:rPr>
        <w:t xml:space="preserve">3。防损工作强调隐蔽性</w:t>
      </w:r>
    </w:p>
    <w:p>
      <w:pPr>
        <w:ind w:left="0" w:right="0" w:firstLine="560"/>
        <w:spacing w:before="450" w:after="450" w:line="312" w:lineRule="auto"/>
      </w:pPr>
      <w:r>
        <w:rPr>
          <w:rFonts w:ascii="宋体" w:hAnsi="宋体" w:eastAsia="宋体" w:cs="宋体"/>
          <w:color w:val="000"/>
          <w:sz w:val="28"/>
          <w:szCs w:val="28"/>
        </w:rPr>
        <w:t xml:space="preserve">一般而言，大。中型超市都设有防损部或保卫部，其功能由内保和外保之分，卖场的问题是，一些超市的内保在防盗中保密性不强，如距离嫌疑人太近，目光过于直视，隐蔽性太差，因此要求内巡人员在卖场注意三点：</w:t>
      </w:r>
    </w:p>
    <w:p>
      <w:pPr>
        <w:ind w:left="0" w:right="0" w:firstLine="560"/>
        <w:spacing w:before="450" w:after="450" w:line="312" w:lineRule="auto"/>
      </w:pPr>
      <w:r>
        <w:rPr>
          <w:rFonts w:ascii="宋体" w:hAnsi="宋体" w:eastAsia="宋体" w:cs="宋体"/>
          <w:color w:val="000"/>
          <w:sz w:val="28"/>
          <w:szCs w:val="28"/>
        </w:rPr>
        <w:t xml:space="preserve">一是不要随意与工作人员打招呼，以免惊动嫌疑人。</w:t>
      </w:r>
    </w:p>
    <w:p>
      <w:pPr>
        <w:ind w:left="0" w:right="0" w:firstLine="560"/>
        <w:spacing w:before="450" w:after="450" w:line="312" w:lineRule="auto"/>
      </w:pPr>
      <w:r>
        <w:rPr>
          <w:rFonts w:ascii="宋体" w:hAnsi="宋体" w:eastAsia="宋体" w:cs="宋体"/>
          <w:color w:val="000"/>
          <w:sz w:val="28"/>
          <w:szCs w:val="28"/>
        </w:rPr>
        <w:t xml:space="preserve">二是要隐蔽张贴防盗扣和磁条。</w:t>
      </w:r>
    </w:p>
    <w:p>
      <w:pPr>
        <w:ind w:left="0" w:right="0" w:firstLine="560"/>
        <w:spacing w:before="450" w:after="450" w:line="312" w:lineRule="auto"/>
      </w:pPr>
      <w:r>
        <w:rPr>
          <w:rFonts w:ascii="宋体" w:hAnsi="宋体" w:eastAsia="宋体" w:cs="宋体"/>
          <w:color w:val="000"/>
          <w:sz w:val="28"/>
          <w:szCs w:val="28"/>
        </w:rPr>
        <w:t xml:space="preserve">三是要熟练的使用各种电子商品防盗系统。</w:t>
      </w:r>
    </w:p>
    <w:p>
      <w:pPr>
        <w:ind w:left="0" w:right="0" w:firstLine="560"/>
        <w:spacing w:before="450" w:after="450" w:line="312" w:lineRule="auto"/>
      </w:pPr>
      <w:r>
        <w:rPr>
          <w:rFonts w:ascii="宋体" w:hAnsi="宋体" w:eastAsia="宋体" w:cs="宋体"/>
          <w:color w:val="000"/>
          <w:sz w:val="28"/>
          <w:szCs w:val="28"/>
        </w:rPr>
        <w:t xml:space="preserve">此外，专业人员应积极主动的与当地公安机关密切配合，加大卖场的防损力度，并将思想过硬，业务精通，事业心强的高素质人员充实到防损第一线。</w:t>
      </w:r>
    </w:p>
    <w:p>
      <w:pPr>
        <w:ind w:left="0" w:right="0" w:firstLine="560"/>
        <w:spacing w:before="450" w:after="450" w:line="312" w:lineRule="auto"/>
      </w:pPr>
      <w:r>
        <w:rPr>
          <w:rFonts w:ascii="宋体" w:hAnsi="宋体" w:eastAsia="宋体" w:cs="宋体"/>
          <w:color w:val="000"/>
          <w:sz w:val="28"/>
          <w:szCs w:val="28"/>
        </w:rPr>
        <w:t xml:space="preserve">4。防损制度体现全面性</w:t>
      </w:r>
    </w:p>
    <w:p>
      <w:pPr>
        <w:ind w:left="0" w:right="0" w:firstLine="560"/>
        <w:spacing w:before="450" w:after="450" w:line="312" w:lineRule="auto"/>
      </w:pPr>
      <w:r>
        <w:rPr>
          <w:rFonts w:ascii="宋体" w:hAnsi="宋体" w:eastAsia="宋体" w:cs="宋体"/>
          <w:color w:val="000"/>
          <w:sz w:val="28"/>
          <w:szCs w:val="28"/>
        </w:rPr>
        <w:t xml:space="preserve">防损工作是动态的，各个案例的差异性非常大。所以超市要在常规制度的基础上。适时地有针对性的根据新情况及薄弱的环节不断的进行完善，从分体现“制度面前人人平等，制度大于老板”凡事做到有法可依，执法必严，违法必究，从而使防盗管理达到规范化。</w:t>
      </w:r>
    </w:p>
    <w:p>
      <w:pPr>
        <w:ind w:left="0" w:right="0" w:firstLine="560"/>
        <w:spacing w:before="450" w:after="450" w:line="312" w:lineRule="auto"/>
      </w:pPr>
      <w:r>
        <w:rPr>
          <w:rFonts w:ascii="宋体" w:hAnsi="宋体" w:eastAsia="宋体" w:cs="宋体"/>
          <w:color w:val="000"/>
          <w:sz w:val="28"/>
          <w:szCs w:val="28"/>
        </w:rPr>
        <w:t xml:space="preserve">这次竞聘我抱着“一颗红心”“两手准备”的心态，如果竞聘成功，我会珍惜各位领导和大家给我的这次机会，不断的学习进取，踏实工作，做个称职的主管，使公司防损管理工作更上一层楼，如果竞聘失败，说明自己还是有所欠缺，能力有待提高，一定会在将来的工作中继续努力，并将继续协助好本部门领导做好各项工作，我深信，我们一峰公司的明天会更加辉煌!</w:t>
      </w:r>
    </w:p>
    <w:p>
      <w:pPr>
        <w:ind w:left="0" w:right="0" w:firstLine="560"/>
        <w:spacing w:before="450" w:after="450" w:line="312" w:lineRule="auto"/>
      </w:pPr>
      <w:r>
        <w:rPr>
          <w:rFonts w:ascii="宋体" w:hAnsi="宋体" w:eastAsia="宋体" w:cs="宋体"/>
          <w:color w:val="000"/>
          <w:sz w:val="28"/>
          <w:szCs w:val="28"/>
        </w:rPr>
        <w:t xml:space="preserve">以上是小编为大家整理的超市主管竞聘书，希望对大家有所帮助，想了解更多内容，敬请关注本站!</w:t>
      </w:r>
    </w:p>
    <w:p>
      <w:pPr>
        <w:ind w:left="0" w:right="0" w:firstLine="560"/>
        <w:spacing w:before="450" w:after="450" w:line="312" w:lineRule="auto"/>
      </w:pPr>
      <w:r>
        <w:rPr>
          <w:rFonts w:ascii="黑体" w:hAnsi="黑体" w:eastAsia="黑体" w:cs="黑体"/>
          <w:color w:val="000000"/>
          <w:sz w:val="34"/>
          <w:szCs w:val="34"/>
          <w:b w:val="1"/>
          <w:bCs w:val="1"/>
        </w:rPr>
        <w:t xml:space="preserve">超市主管的工作职责和工作流程篇十三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超市又迎来了充满希望的一年，作为重百超市金山店的老员工，我也一步一步地成长起来了。我叫，现年24岁，现在担任重百超市办公写作网店收银员一职，我竞聘的职位是金山店营运兼后勤主管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重百超市金山店结下了不解之缘。xx年的金秋十月、伴着重百xxx商场的开张锣鼓和冲天的喜气，我穿上了超市的红背心，成为重百超市金山店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重百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重百超市的“优秀员工”，从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我毕业于成都水力发电学校经济信息管理专业，今年24岁，我和重百共成长，我自从xx年10月28日进入重百xxx商场超市部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竞聘金山店营运兼后勤主管助理这个职位，我认为自己有以下几个方面的有利条件。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xx年、xx年被评为门店优秀员工，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作为营运兼后勤主管助理，必须熟悉门店的工作流程，协助主管开展营运日常工作。能够组织验收各类商品，把好商品入库质量关;能够根据信息系统操作规程、组织指导录入各类进货和退货单据，能够按照相关安全保卫制度，做好安全防范工作;组织相关赠品发放管理，处理好顾客投诉，完善售后服务;组织退货管理和发票管理;指导监督收银员严格按照相关制度流程开展工作;对收银员进行培训指导;负责收银台的日常维护，做好收银台的安全检查工作，杜绝安全隐患;完成领导交办的其他工作。</w:t>
      </w:r>
    </w:p>
    <w:p>
      <w:pPr>
        <w:ind w:left="0" w:right="0" w:firstLine="560"/>
        <w:spacing w:before="450" w:after="450" w:line="312" w:lineRule="auto"/>
      </w:pPr>
      <w:r>
        <w:rPr>
          <w:rFonts w:ascii="宋体" w:hAnsi="宋体" w:eastAsia="宋体" w:cs="宋体"/>
          <w:color w:val="000"/>
          <w:sz w:val="28"/>
          <w:szCs w:val="28"/>
        </w:rPr>
        <w:t xml:space="preserve">首先，作为主管助理，必须了解店长及主管的主要工作思路和目标，我理想概括为20个字，即“搞好服务、内强素质，外树形象，开拓发展，自强不息”。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2025-01-16T09:59:29+08:00</dcterms:created>
  <dcterms:modified xsi:type="dcterms:W3CDTF">2025-01-16T09:59:29+08:00</dcterms:modified>
</cp:coreProperties>
</file>

<file path=docProps/custom.xml><?xml version="1.0" encoding="utf-8"?>
<Properties xmlns="http://schemas.openxmlformats.org/officeDocument/2006/custom-properties" xmlns:vt="http://schemas.openxmlformats.org/officeDocument/2006/docPropsVTypes"/>
</file>