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不平凡的坚守演讲稿 坚守诚信演讲稿(实用9篇)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小编给大家带来关于学习演讲稿模板范文，希望会对大家的工作与学习有所帮助。不平凡的坚守演讲稿篇一各位领导、同志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是xxx公司的一名收费员。我是xx年浮桥公司刚刚成立时，从济南黄河机修厂调到东城浮桥公司的，转眼间，已经四年的时间了。四年来，我亲眼见证了浮桥公司的发展历程，我对公司的不断发展壮大感到自豪，对公司的未来充满了信心。因为这四年不仅是公司快速发展的四年，也是我个人工作、学习进步最快的四年!下面，向各位领导和同志们汇报一下我在工作中的一点体会，我汇报的题目是《奉献岗位，乐在其中》。</w:t>
      </w:r>
    </w:p>
    <w:p>
      <w:pPr>
        <w:ind w:left="0" w:right="0" w:firstLine="560"/>
        <w:spacing w:before="450" w:after="450" w:line="312" w:lineRule="auto"/>
      </w:pPr>
      <w:r>
        <w:rPr>
          <w:rFonts w:ascii="宋体" w:hAnsi="宋体" w:eastAsia="宋体" w:cs="宋体"/>
          <w:color w:val="000"/>
          <w:sz w:val="28"/>
          <w:szCs w:val="28"/>
        </w:rPr>
        <w:t xml:space="preserve">四年前的东城浮桥公司仅有26人，工作环境、生活条件都非常艰苦。当时，26人挤在两间平房里，开始了浮桥公司的筹建工作，四周是荒凉的黄河滩地，生产生活条件可想而知。说实在的，从参加工作的那天起，还从来没有遇到过这样差的环境，当时确实有撂挑子的想法。</w:t>
      </w:r>
    </w:p>
    <w:p>
      <w:pPr>
        <w:ind w:left="0" w:right="0" w:firstLine="560"/>
        <w:spacing w:before="450" w:after="450" w:line="312" w:lineRule="auto"/>
      </w:pPr>
      <w:r>
        <w:rPr>
          <w:rFonts w:ascii="宋体" w:hAnsi="宋体" w:eastAsia="宋体" w:cs="宋体"/>
          <w:color w:val="000"/>
          <w:sz w:val="28"/>
          <w:szCs w:val="28"/>
        </w:rPr>
        <w:t xml:space="preserve">到了xx年3月26日浮桥试运行的那天，公司领导任命我为收费班的班长，还担负着巡桥的责任。我们边培训、边学习、边工作，公司要求我们多为客户着想，树立诚信服务的意识。说实话，我对于浮桥业务确实不懂，对服务礼仪也知之甚少。开业初期，我们每天都要和过往司机争吵不完，几十辆车堵在收费站上拒不交费，有些司机张口就骂，甚至还要打人。他们声称，几十年来坐渡船过河就没交过钱，过浮桥交钱丢人。面对艰苦的工作条件和天天没完没了地争吵，心里不知多少次想提出辞职。可是，每当我看到与大家辛辛苦苦共同开创了大半年的事业就要开花结果了，我心里老是舍不得离开。同时，我就不信那个邪，为什么人家地方上的路桥收费站能够顺利地把钱收上来，而我们的黄河浮桥收费就这么难?我想，这里面肯定有学问。</w:t>
      </w:r>
    </w:p>
    <w:p>
      <w:pPr>
        <w:ind w:left="0" w:right="0" w:firstLine="560"/>
        <w:spacing w:before="450" w:after="450" w:line="312" w:lineRule="auto"/>
      </w:pPr>
      <w:r>
        <w:rPr>
          <w:rFonts w:ascii="宋体" w:hAnsi="宋体" w:eastAsia="宋体" w:cs="宋体"/>
          <w:color w:val="000"/>
          <w:sz w:val="28"/>
          <w:szCs w:val="28"/>
        </w:rPr>
        <w:t xml:space="preserve">我坚信，绝大多数的人是通情达理的，无理取闹的人只是个别的，只要以心换心，耐心解释，热心服务，我们的收费工作一定能够搞好。</w:t>
      </w:r>
    </w:p>
    <w:p>
      <w:pPr>
        <w:ind w:left="0" w:right="0" w:firstLine="560"/>
        <w:spacing w:before="450" w:after="450" w:line="312" w:lineRule="auto"/>
      </w:pPr>
      <w:r>
        <w:rPr>
          <w:rFonts w:ascii="宋体" w:hAnsi="宋体" w:eastAsia="宋体" w:cs="宋体"/>
          <w:color w:val="000"/>
          <w:sz w:val="28"/>
          <w:szCs w:val="28"/>
        </w:rPr>
        <w:t xml:space="preserve">我记得产业工人的代表、劳动模范许振超同志的一句话：“一代人要有一代人的作为，一代人要有一代人的主人翁精神。爱岗敬业、顽强拼搏、艰苦奋斗、无私奉献，在平凡的岗位上做出不平凡的业绩。”伟大，总是在平凡中震撼人心，他那种勇于进取的敬业精神，坚持不论干什么，干就是一流、争就争第一，拼命也要创品牌，为企业增效，为集体争光的精神，永远是我学习的楷模。</w:t>
      </w:r>
    </w:p>
    <w:p>
      <w:pPr>
        <w:ind w:left="0" w:right="0" w:firstLine="560"/>
        <w:spacing w:before="450" w:after="450" w:line="312" w:lineRule="auto"/>
      </w:pPr>
      <w:r>
        <w:rPr>
          <w:rFonts w:ascii="宋体" w:hAnsi="宋体" w:eastAsia="宋体" w:cs="宋体"/>
          <w:color w:val="000"/>
          <w:sz w:val="28"/>
          <w:szCs w:val="28"/>
        </w:rPr>
        <w:t xml:space="preserve">我虽然没有许振超同志三十年如一日，爱岗敬业、刻苦钻研技术，创造出世界一流工作效率的壮举。但我相信，许振超的成就也是从一点一滴的小事做起的。千里之行，始于足下。行行出状元。只要热爱自己的岗位，珍惜自己的今天，从我做起，从现在做起，就没有克服不了的困难，就没有干不好的事业!</w:t>
      </w:r>
    </w:p>
    <w:p>
      <w:pPr>
        <w:ind w:left="0" w:right="0" w:firstLine="560"/>
        <w:spacing w:before="450" w:after="450" w:line="312" w:lineRule="auto"/>
      </w:pPr>
      <w:r>
        <w:rPr>
          <w:rFonts w:ascii="宋体" w:hAnsi="宋体" w:eastAsia="宋体" w:cs="宋体"/>
          <w:color w:val="000"/>
          <w:sz w:val="28"/>
          <w:szCs w:val="28"/>
        </w:rPr>
        <w:t xml:space="preserve">就这样，我始终坚持微笑服务，从不带着情绪上岗，总是以一张真诚而又亲切的笑脸迎接过往顾客。只有微笑，才能容易与人沟通，才能打动司乘人员。几年下来，无论是数九寒天，还是盛夏酷暑，无论是心情好得时候，还是心情不好的时候，我都能够以笑脸和诚心对待过往的每一个顾客。记得有几次在收费中碰到极少数故意找茬的驾驶员，说多收了他们的\'通行费，中货按大货收，拒绝缴费，口里还不停地连卷带骂，脏话连篇。我始终做到节制有度、态度诚恳、耐心说服、宣传收费政策、说清收费标准，最终用真诚打动了他们，使其满意离去，走时还一再表示歉意。在处理这些事上，我虽然受了一些委屈，但看到客户的理解，我心里特别高兴，特别有成就感。</w:t>
      </w:r>
    </w:p>
    <w:p>
      <w:pPr>
        <w:ind w:left="0" w:right="0" w:firstLine="560"/>
        <w:spacing w:before="450" w:after="450" w:line="312" w:lineRule="auto"/>
      </w:pPr>
      <w:r>
        <w:rPr>
          <w:rFonts w:ascii="宋体" w:hAnsi="宋体" w:eastAsia="宋体" w:cs="宋体"/>
          <w:color w:val="000"/>
          <w:sz w:val="28"/>
          <w:szCs w:val="28"/>
        </w:rPr>
        <w:t xml:space="preserve">几年的收费经历，我最深切的体会有两点：一是美在语言。“您好、欢迎光临、谢谢、旅途愉快、一路平安、再见”，虽只是简短的几句文明用语，但真正能体现我内在的素质和修养。就是这几句热情洋溢的话语，打动过许许多多过往的司乘人员。二是美在心灵。用一颗真诚的心和优质的服务奉献给每位司乘人员，做到换位思考，充分理解顾客，贴近顾客，树立从心灵上与顾客沟通的意识。</w:t>
      </w:r>
    </w:p>
    <w:p>
      <w:pPr>
        <w:ind w:left="0" w:right="0" w:firstLine="560"/>
        <w:spacing w:before="450" w:after="450" w:line="312" w:lineRule="auto"/>
      </w:pPr>
      <w:r>
        <w:rPr>
          <w:rFonts w:ascii="宋体" w:hAnsi="宋体" w:eastAsia="宋体" w:cs="宋体"/>
          <w:color w:val="000"/>
          <w:sz w:val="28"/>
          <w:szCs w:val="28"/>
        </w:rPr>
        <w:t xml:space="preserve">不可否认，我们收费员的工作是单调而枯燥的，年复一年重复着同样的工作：收钱，撕票，找钱。年复一年重复着同样的话语：“您好，请交费!”“请走好”。面对单调的工作，我们更需要有一种爱岗敬业，无私奉献的精神，更需要有一种“主人翁”的服务意识。也许有人要问，面对无理取闹的司机，一次两次还可以微笑对待，次数多了再爱岗敬业、再有奉献精神也笑不出来了。实际工作中，我们每一位收费员都严格遵守自己的岗位职责，在公司领导的带领下，以严明的纪律约束自己，以真诚耐心的服务对待工作。面对过往司机，我们切实做到了来有迎声、问有答声、走有送声。</w:t>
      </w:r>
    </w:p>
    <w:p>
      <w:pPr>
        <w:ind w:left="0" w:right="0" w:firstLine="560"/>
        <w:spacing w:before="450" w:after="450" w:line="312" w:lineRule="auto"/>
      </w:pPr>
      <w:r>
        <w:rPr>
          <w:rFonts w:ascii="宋体" w:hAnsi="宋体" w:eastAsia="宋体" w:cs="宋体"/>
          <w:color w:val="000"/>
          <w:sz w:val="28"/>
          <w:szCs w:val="28"/>
        </w:rPr>
        <w:t xml:space="preserve">大家知道，浮桥行业是服务行业，尤其是收费岗位，更是反映浮桥管理水平的窗口。所以收费人员的业务水平、着装举止、精神面貌，都直接影响到公司的形象和发展。为此，我在干好自己工作的同时，还带领公司全体售检票人员以“树黄河形象”，“立东城品牌”为标准，加强职业道德修养，增强文明服务意识和求稳、求细、求高、求精的意识。</w:t>
      </w:r>
    </w:p>
    <w:p>
      <w:pPr>
        <w:ind w:left="0" w:right="0" w:firstLine="560"/>
        <w:spacing w:before="450" w:after="450" w:line="312" w:lineRule="auto"/>
      </w:pPr>
      <w:r>
        <w:rPr>
          <w:rFonts w:ascii="宋体" w:hAnsi="宋体" w:eastAsia="宋体" w:cs="宋体"/>
          <w:color w:val="000"/>
          <w:sz w:val="28"/>
          <w:szCs w:val="28"/>
        </w:rPr>
        <w:t xml:space="preserve">扎根于单位，安心于单位，是我追求地理想，也是我工作中无形的动力。但是，由于我所在班次实行三班转的制度，有时还要上长白班，有时一个月下来，都不能休息一天，给处理家庭中的一些事情带来了一定影响。xx年我在青龙桥附近开了一个馒头房，生意非常好。我的孩子也刚刚出生。我的妻子要照顾孩子，还要照顾生意，忙的实在不行了。便劝我请假或着调整工作岗位回家帮帮她。而单位上正值收费高峰期，浮桥舟体的维修量相当大。我作为班长和业务骨干，怎能这个时候离开。到单位上跟经理说“经理我要请假，我要回家照顾生意”，话实在说不出来，事情也不能这样做。我毅然把馒头房盘给了别人。为此，我妻子给我闹了很长时间的别扭，有时回家都不给做饭吃。</w:t>
      </w:r>
    </w:p>
    <w:p>
      <w:pPr>
        <w:ind w:left="0" w:right="0" w:firstLine="560"/>
        <w:spacing w:before="450" w:after="450" w:line="312" w:lineRule="auto"/>
      </w:pPr>
      <w:r>
        <w:rPr>
          <w:rFonts w:ascii="宋体" w:hAnsi="宋体" w:eastAsia="宋体" w:cs="宋体"/>
          <w:color w:val="000"/>
          <w:sz w:val="28"/>
          <w:szCs w:val="28"/>
        </w:rPr>
        <w:t xml:space="preserve">苦尽甘来。我的汗水没有白流，我的工作态度和工作成绩得到了大家的认可和承认。今年我日收入平均最高，受到公司领导的充分肯定，多次被评为“先进个人”和“文明收费员”。</w:t>
      </w:r>
    </w:p>
    <w:p>
      <w:pPr>
        <w:ind w:left="0" w:right="0" w:firstLine="560"/>
        <w:spacing w:before="450" w:after="450" w:line="312" w:lineRule="auto"/>
      </w:pPr>
      <w:r>
        <w:rPr>
          <w:rFonts w:ascii="宋体" w:hAnsi="宋体" w:eastAsia="宋体" w:cs="宋体"/>
          <w:color w:val="000"/>
          <w:sz w:val="28"/>
          <w:szCs w:val="28"/>
        </w:rPr>
        <w:t xml:space="preserve">创建和谐、文明班组，一个人的力量总是有限的，集体的力量才是无穷的。在班组管理中我注重处理班组成员间的关系，做好团结协作的工作，取长补短、互相促进、共同提高，培育良好的团队精神。我首先做到处理问题讲原则，讲大局。在与过往客户发生矛盾时，尽量维护班组成员的声誉，但也不是一味的迁就、纵容。有责任，敢于承担，又危险能够冲锋在前。</w:t>
      </w:r>
    </w:p>
    <w:p>
      <w:pPr>
        <w:ind w:left="0" w:right="0" w:firstLine="560"/>
        <w:spacing w:before="450" w:after="450" w:line="312" w:lineRule="auto"/>
      </w:pPr>
      <w:r>
        <w:rPr>
          <w:rFonts w:ascii="宋体" w:hAnsi="宋体" w:eastAsia="宋体" w:cs="宋体"/>
          <w:color w:val="000"/>
          <w:sz w:val="28"/>
          <w:szCs w:val="28"/>
        </w:rPr>
        <w:t xml:space="preserve">今天是起点，明天是目标。“把方便留给客户、把辛苦留给自己，把满意留给客户、把委屈留给自己”的承诺，创造了我们东城浮桥公司的品牌，树立了我们公司的形象。我愿致力践行这一承诺，把我的理想追求到底。</w:t>
      </w:r>
    </w:p>
    <w:p>
      <w:pPr>
        <w:ind w:left="0" w:right="0" w:firstLine="560"/>
        <w:spacing w:before="450" w:after="450" w:line="312" w:lineRule="auto"/>
      </w:pPr>
      <w:r>
        <w:rPr>
          <w:rFonts w:ascii="宋体" w:hAnsi="宋体" w:eastAsia="宋体" w:cs="宋体"/>
          <w:color w:val="000"/>
          <w:sz w:val="28"/>
          <w:szCs w:val="28"/>
        </w:rPr>
        <w:t xml:space="preserve">最后，用雷锋同志的一句话，结束我的演讲“如果你是一颗螺丝钉，你是否永远坚守你生活的岗位?”我愿珍惜一分一秒的时间把一点一滴的小事做好。在自己的岗位上发挥最大的能力，做出最大的贡献。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这位学生没跨进家门就直接登上了返回美国的航班，返校不久，他获得了学院里的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我是x号选手，来自土木3班的张辛缘。今天，我演讲的题目是《因为梦想，所以执着》。</w:t>
      </w:r>
    </w:p>
    <w:p>
      <w:pPr>
        <w:ind w:left="0" w:right="0" w:firstLine="560"/>
        <w:spacing w:before="450" w:after="450" w:line="312" w:lineRule="auto"/>
      </w:pPr>
      <w:r>
        <w:rPr>
          <w:rFonts w:ascii="宋体" w:hAnsi="宋体" w:eastAsia="宋体" w:cs="宋体"/>
          <w:color w:val="000"/>
          <w:sz w:val="28"/>
          <w:szCs w:val="28"/>
        </w:rPr>
        <w:t xml:space="preserve">人生一世，草木一秋，都是一个极其短暂的时间岁月，那么人究竟为了什么而活着？人生中是不是需要一种执着追求梦想的精神呢？俞洪敏说过：“一个不死心的人，一个心中总是有梦想的人，不管他现在多么的卑微，只要他执着在前行的路上，他就一定能走出很远的距离。”执着，就是一种刚硬的精神气质，一种勤勉的跋涉，淡泊的心境，一种壁立千仞，无欲则刚的节操。在实现梦想的过程中，我们无法回避挫折，只能面对。只能在挫折中坚持到底，执着着，直到击败挫折。还记得吗，如果没有爱迪生的执着，生活中便没有电灯的光明；如果没有刘翔的执着，便没有他们打破世界纪录的成功。闭上眼，静静地体味，我不仅仅感受到了他们成功的喜悦，让我感触更深的还是他们那执着追求梦想的精神。</w:t>
      </w:r>
    </w:p>
    <w:p>
      <w:pPr>
        <w:ind w:left="0" w:right="0" w:firstLine="560"/>
        <w:spacing w:before="450" w:after="450" w:line="312" w:lineRule="auto"/>
      </w:pPr>
      <w:r>
        <w:rPr>
          <w:rFonts w:ascii="宋体" w:hAnsi="宋体" w:eastAsia="宋体" w:cs="宋体"/>
          <w:color w:val="000"/>
          <w:sz w:val="28"/>
          <w:szCs w:val="28"/>
        </w:rPr>
        <w:t xml:space="preserve">水滴穿石是一种执着，愚公移山是一种执着。我们因梦想而执着，就像麦哲伦，他也有一个梦想，那就是就是环游世界，证明地球是圆的，有人会觉得这是一个可望而不可及的人梦想，但他也是一个普普通通的\'人，他与我们不同的只是，他一直都执着于他的梦想，直至最后一刻。</w:t>
      </w:r>
    </w:p>
    <w:p>
      <w:pPr>
        <w:ind w:left="0" w:right="0" w:firstLine="560"/>
        <w:spacing w:before="450" w:after="450" w:line="312" w:lineRule="auto"/>
      </w:pPr>
      <w:r>
        <w:rPr>
          <w:rFonts w:ascii="宋体" w:hAnsi="宋体" w:eastAsia="宋体" w:cs="宋体"/>
          <w:color w:val="000"/>
          <w:sz w:val="28"/>
          <w:szCs w:val="28"/>
        </w:rPr>
        <w:t xml:space="preserve">“咬定青山不放松，任尔东南西北风”。执着是坚守，在纷至沓来的诱惑面前，如锚碇般坚强稳定，坚守梦想；执着是忘情是专注，是一心一意的全神贯注的追寻、探索，是锲而不舍孜孜不倦的追梦；执着是热情的投入，是对梦想一份深深的眷恋。</w:t>
      </w:r>
    </w:p>
    <w:p>
      <w:pPr>
        <w:ind w:left="0" w:right="0" w:firstLine="560"/>
        <w:spacing w:before="450" w:after="450" w:line="312" w:lineRule="auto"/>
      </w:pPr>
      <w:r>
        <w:rPr>
          <w:rFonts w:ascii="宋体" w:hAnsi="宋体" w:eastAsia="宋体" w:cs="宋体"/>
          <w:color w:val="000"/>
          <w:sz w:val="28"/>
          <w:szCs w:val="28"/>
        </w:rPr>
        <w:t xml:space="preserve">人生因执着而精彩，世界因梦想而绚丽。也许，我们选择的生活和工作并不是我们的理想状态，我们的梦想暂时还没有实现，但是有梦想就有希望，只要不懈地追求，不断地努力，朝着梦想前进，前进，再前进终有一天你会惊奇地发现，曾经埋藏在心底的那朵含苞待放的花蕊，在不经意间已经开出了绚丽的花朵。</w:t>
      </w:r>
    </w:p>
    <w:p>
      <w:pPr>
        <w:ind w:left="0" w:right="0" w:firstLine="560"/>
        <w:spacing w:before="450" w:after="450" w:line="312" w:lineRule="auto"/>
      </w:pPr>
      <w:r>
        <w:rPr>
          <w:rFonts w:ascii="宋体" w:hAnsi="宋体" w:eastAsia="宋体" w:cs="宋体"/>
          <w:color w:val="000"/>
          <w:sz w:val="28"/>
          <w:szCs w:val="28"/>
        </w:rPr>
        <w:t xml:space="preserve">梦想需要执着。执着的人，看到的永远是希望，执着的人，总会有一个乐观、积极向上的心态；执着的人，往往会享受到胜利与成功给他带来的喜悦。努力，并不一定成功，但放弃则一定会失败。执着会带来胜利，在最后一秒未到来之前，结果永远是未知数的。执着不仅仅是生存的需要，更是心灵的需要。</w:t>
      </w:r>
    </w:p>
    <w:p>
      <w:pPr>
        <w:ind w:left="0" w:right="0" w:firstLine="560"/>
        <w:spacing w:before="450" w:after="450" w:line="312" w:lineRule="auto"/>
      </w:pPr>
      <w:r>
        <w:rPr>
          <w:rFonts w:ascii="宋体" w:hAnsi="宋体" w:eastAsia="宋体" w:cs="宋体"/>
          <w:color w:val="000"/>
          <w:sz w:val="28"/>
          <w:szCs w:val="28"/>
        </w:rPr>
        <w:t xml:space="preserve">中国是追梦者的故乡，也是造梦者的天堂。不论你身居达官显位，还是身处平常街巷，无论你奔波于闹市通衢，还是栖身于田园山水，只有有所执着才能置常人眼中的得失、荣辱于不顾，才能拥有笑傲人生的旷达与潇洒。对梦想执着的是一场漫长的分期分批的投资，而成功是对这场投资的一次性回报。执着于自己梦想，追求一份成功与收获，该是生命的定义，坚守自己的梦想而不随波逐流，终在晚年自创大斧劈皴的笔法，令世人惊叹。</w:t>
      </w:r>
    </w:p>
    <w:p>
      <w:pPr>
        <w:ind w:left="0" w:right="0" w:firstLine="560"/>
        <w:spacing w:before="450" w:after="450" w:line="312" w:lineRule="auto"/>
      </w:pPr>
      <w:r>
        <w:rPr>
          <w:rFonts w:ascii="宋体" w:hAnsi="宋体" w:eastAsia="宋体" w:cs="宋体"/>
          <w:color w:val="000"/>
          <w:sz w:val="28"/>
          <w:szCs w:val="28"/>
        </w:rPr>
        <w:t xml:space="preserve">因此，我们要坚守我们的梦想，不仅要强烈的追求欲望，更要持之以恒的实际动作为支撑。三天打渔，两天晒网者，摇摆不定，朝秦暮楚者，自安天命者，皆无长久动力之源泉，不以物喜，不以己悲者，凭一己之力，长久之信念，终将成为大器，虽大器晚成，然有会当凌绝顶，一览众山小之英豪气概。</w:t>
      </w:r>
    </w:p>
    <w:p>
      <w:pPr>
        <w:ind w:left="0" w:right="0" w:firstLine="560"/>
        <w:spacing w:before="450" w:after="450" w:line="312" w:lineRule="auto"/>
      </w:pPr>
      <w:r>
        <w:rPr>
          <w:rFonts w:ascii="宋体" w:hAnsi="宋体" w:eastAsia="宋体" w:cs="宋体"/>
          <w:color w:val="000"/>
          <w:sz w:val="28"/>
          <w:szCs w:val="28"/>
        </w:rPr>
        <w:t xml:space="preserve">坚守自己的梦想，需要我们以一颗公正的心去评判周围的事物。当你怀揣着梦想，泛舟初航，忽见干山万水异彩缤呈，于是你停下你的游历，陶醉在三山五岳之间无法自拔，止步逡巡。因为你认为两岸景色远比你的梦想美丽迷人。你丧失了你自我的初衷，忘记了你本来的目的，认真的审视周围，认真的证判周围的事物是你继续启航的前提，唯有学会如此面对生活，你的梦想才不会孤单，即使非常艰辛，但你有风雨兼程的动力。</w:t>
      </w:r>
    </w:p>
    <w:p>
      <w:pPr>
        <w:ind w:left="0" w:right="0" w:firstLine="560"/>
        <w:spacing w:before="450" w:after="450" w:line="312" w:lineRule="auto"/>
      </w:pPr>
      <w:r>
        <w:rPr>
          <w:rFonts w:ascii="宋体" w:hAnsi="宋体" w:eastAsia="宋体" w:cs="宋体"/>
          <w:color w:val="000"/>
          <w:sz w:val="28"/>
          <w:szCs w:val="28"/>
        </w:rPr>
        <w:t xml:space="preserve">坚守自己的梦想，需要摒弃杂念，拒绝所有可能出现的诱惑。非淡泊无致明志。非宁静无以致远。只有坚守自己的初衷，拒绝所有百害而无一益的诱惑，你才能步履轻盈地迈向成功。</w:t>
      </w:r>
    </w:p>
    <w:p>
      <w:pPr>
        <w:ind w:left="0" w:right="0" w:firstLine="560"/>
        <w:spacing w:before="450" w:after="450" w:line="312" w:lineRule="auto"/>
      </w:pPr>
      <w:r>
        <w:rPr>
          <w:rFonts w:ascii="宋体" w:hAnsi="宋体" w:eastAsia="宋体" w:cs="宋体"/>
          <w:color w:val="000"/>
          <w:sz w:val="28"/>
          <w:szCs w:val="28"/>
        </w:rPr>
        <w:t xml:space="preserve">坚守自己的梦想，是实现自己人生价值的桥梁。昔勾践吴，赢得美名传四海；庄周飞翔，留下清自由于人间。今采薇女孩周采薇以她孱的身躯，倔强的理想而奋起拼搏，终跨入大学庄严之门。</w:t>
      </w:r>
    </w:p>
    <w:p>
      <w:pPr>
        <w:ind w:left="0" w:right="0" w:firstLine="560"/>
        <w:spacing w:before="450" w:after="450" w:line="312" w:lineRule="auto"/>
      </w:pPr>
      <w:r>
        <w:rPr>
          <w:rFonts w:ascii="宋体" w:hAnsi="宋体" w:eastAsia="宋体" w:cs="宋体"/>
          <w:color w:val="000"/>
          <w:sz w:val="28"/>
          <w:szCs w:val="28"/>
        </w:rPr>
        <w:t xml:space="preserve">坚守自己的梦想与随佫，只在一念之间，实现自我的价值，在坚守梦想之后！</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不平凡的坚守演讲稿篇四</w:t>
      </w:r>
    </w:p>
    <w:p>
      <w:pPr>
        <w:ind w:left="0" w:right="0" w:firstLine="560"/>
        <w:spacing w:before="450" w:after="450" w:line="312" w:lineRule="auto"/>
      </w:pPr>
      <w:r>
        <w:rPr>
          <w:rFonts w:ascii="宋体" w:hAnsi="宋体" w:eastAsia="宋体" w:cs="宋体"/>
          <w:color w:val="000"/>
          <w:sz w:val="28"/>
          <w:szCs w:val="28"/>
        </w:rPr>
        <w:t xml:space="preserve">坚守纪律底线、培养高尚情操是两学一做学习教育的第二个学习讨论专题。通过这一专题的学习与交流，我市广大党员干部进一步提高认识，一致认为必须自觉做到在党规党纪面前知敬畏、守底线，不断增强道德素养。</w:t>
      </w:r>
    </w:p>
    <w:p>
      <w:pPr>
        <w:ind w:left="0" w:right="0" w:firstLine="560"/>
        <w:spacing w:before="450" w:after="450" w:line="312" w:lineRule="auto"/>
      </w:pPr>
      <w:r>
        <w:rPr>
          <w:rFonts w:ascii="宋体" w:hAnsi="宋体" w:eastAsia="宋体" w:cs="宋体"/>
          <w:color w:val="000"/>
          <w:sz w:val="28"/>
          <w:szCs w:val="28"/>
        </w:rPr>
        <w:t xml:space="preserve">底线是做人的基石，是处世的最起码准则。人人心中都有无形的底线，时时制约着人们的行为。近日，在对两学一做学习教育的重要指示中强调，要把做人做事的底线划出来。党员干部做人做事，务必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坚守纪律底线，是贯彻落实全面从严治党的必然要求，也是党员保护好自己政治生命的客观需要。纪律关乎作风，规矩影响形象。对于每一位党员干部而言，守纪律、讲规矩应该成为一种习惯，内化于心、外化于行。守住纪律底线，首要的就是守住政治纪律底线。党员干部要始终做到在政治上清醒坚定，在重大问题上旗帜鲜明、经得起考验，坚决执行党的路线方针政策和各项决议决定，在思想上、政治上、行动上与党中央保持高度一致;要坚定理想信念，加强党性锻炼，充分发挥表率作用，自觉践行廉洁自律规范，保持和发扬党的优良传统作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培养高尚道德情操,大力弘扬传统美德，应当成为广大党员干部的自觉行动。中华民族崇德尚道。孔子说：芝兰生于幽林，不以无人而不芳;君子修道立德，不为穷困而改节。由数千年中华文明积淀而成的一般性社会公德，是党员干部必须坚守的道德底线。广大党员干部要把培养高尚的道德情操作为人生必修课，从中华优秀传统文化中汲取营养，用社会公德、职业道德、家庭美德等一系列道德规范来约束自己的言行，恪守最基本、最朴素的做人做事道德底线，认真对照党章，用更高的标准要求自己，带头践行社会主义核心价值观，追求积极向上的生活情趣，养成共产党人的高风亮节，努力成为普通大众的道德标杆。</w:t>
      </w:r>
    </w:p>
    <w:p>
      <w:pPr>
        <w:ind w:left="0" w:right="0" w:firstLine="560"/>
        <w:spacing w:before="450" w:after="450" w:line="312" w:lineRule="auto"/>
      </w:pPr>
      <w:r>
        <w:rPr>
          <w:rFonts w:ascii="宋体" w:hAnsi="宋体" w:eastAsia="宋体" w:cs="宋体"/>
          <w:color w:val="000"/>
          <w:sz w:val="28"/>
          <w:szCs w:val="28"/>
        </w:rPr>
        <w:t xml:space="preserve">当前，广大党员干部必须按照省、市委的部署要求，紧紧围绕道德和纪律两大主题，深入开展好两学一做学习教育，锤炼党性，培养情操，以身作则，率先垂范，更好地服务改革、服务发展、服务民生、服务群众，更好地落实创新、协调、绿色、开放、共享的发展理念，为推动三明各项事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不平凡的坚守演讲稿篇五</w:t>
      </w:r>
    </w:p>
    <w:p>
      <w:pPr>
        <w:ind w:left="0" w:right="0" w:firstLine="560"/>
        <w:spacing w:before="450" w:after="450" w:line="312" w:lineRule="auto"/>
      </w:pPr>
      <w:r>
        <w:rPr>
          <w:rFonts w:ascii="宋体" w:hAnsi="宋体" w:eastAsia="宋体" w:cs="宋体"/>
          <w:color w:val="000"/>
          <w:sz w:val="28"/>
          <w:szCs w:val="28"/>
        </w:rPr>
        <w:t xml:space="preserve">演讲的环境因素必然影响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的结构变化。演讲者上场次序的不同,所面对的现场气氛相异,所应对的突发情况有别,这些都要求演讲稿具有可变性结构。以下是小编整理了关于平凡的坚守演讲稿，希望你喜欢。</w:t>
      </w:r>
    </w:p>
    <w:p>
      <w:pPr>
        <w:ind w:left="0" w:right="0" w:firstLine="560"/>
        <w:spacing w:before="450" w:after="450" w:line="312" w:lineRule="auto"/>
      </w:pPr>
      <w:r>
        <w:rPr>
          <w:rFonts w:ascii="宋体" w:hAnsi="宋体" w:eastAsia="宋体" w:cs="宋体"/>
          <w:color w:val="000"/>
          <w:sz w:val="28"/>
          <w:szCs w:val="28"/>
        </w:rPr>
        <w:t xml:space="preserve">各位领导、同事、大家下午好!</w:t>
      </w:r>
    </w:p>
    <w:p>
      <w:pPr>
        <w:ind w:left="0" w:right="0" w:firstLine="560"/>
        <w:spacing w:before="450" w:after="450" w:line="312" w:lineRule="auto"/>
      </w:pPr>
      <w:r>
        <w:rPr>
          <w:rFonts w:ascii="宋体" w:hAnsi="宋体" w:eastAsia="宋体" w:cs="宋体"/>
          <w:color w:val="000"/>
          <w:sz w:val="28"/>
          <w:szCs w:val="28"/>
        </w:rPr>
        <w:t xml:space="preserve">今天很高兴能有这次机会站在这里讲述我对监狱工作的一些感受。当然作为一名从警才一年的新兵，我的经验和阅历很浅，没有高深的理论来表达监狱工作的内涵，更难以用支言片语表达出我们监狱工作者的艰辛。但是作为“献了青春献子孙”这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的现实印证者，作为一个名副其实的劳二代，监狱工作与我而言似乎一直就是生活的一部分，之前的二十多年他通过我的父母而影响着我，但现在监狱工作也是我将守护一生的使命。</w:t>
      </w:r>
    </w:p>
    <w:p>
      <w:pPr>
        <w:ind w:left="0" w:right="0" w:firstLine="560"/>
        <w:spacing w:before="450" w:after="450" w:line="312" w:lineRule="auto"/>
      </w:pPr>
      <w:r>
        <w:rPr>
          <w:rFonts w:ascii="宋体" w:hAnsi="宋体" w:eastAsia="宋体" w:cs="宋体"/>
          <w:color w:val="000"/>
          <w:sz w:val="28"/>
          <w:szCs w:val="28"/>
        </w:rPr>
        <w:t xml:space="preserve">不敢说，成为监狱警察是我一直以来的梦想，但自我懂事起，我就想弄清楚让我父亲一年365天都为之奋斗又时刻牵挂的工作究竟散发着怎样独特的魅力，当然在我工作之后我就已经意识到了这不能简单的用魅力来诠释，这就是一种责任、是一份坚守。</w:t>
      </w:r>
    </w:p>
    <w:p>
      <w:pPr>
        <w:ind w:left="0" w:right="0" w:firstLine="560"/>
        <w:spacing w:before="450" w:after="450" w:line="312" w:lineRule="auto"/>
      </w:pPr>
      <w:r>
        <w:rPr>
          <w:rFonts w:ascii="宋体" w:hAnsi="宋体" w:eastAsia="宋体" w:cs="宋体"/>
          <w:color w:val="000"/>
          <w:sz w:val="28"/>
          <w:szCs w:val="28"/>
        </w:rPr>
        <w:t xml:space="preserve">父亲来自农村，确切点说他是从大山里走出农家子弟。他淳朴，善良，待人真诚，有男子汉的坚毅和担当。但正是穷苦的家境促使他在学业上的勤奋，但是他最终选择了警校，当然那会儿他并没有因为什么高尚的理由，很大一部分原因是警校读书不用花钱。88年毕业那年他分配到豫章监狱，成为一名光荣的监狱人民警察。之后就一入牢门深似海，从此假期是路人。</w:t>
      </w:r>
    </w:p>
    <w:p>
      <w:pPr>
        <w:ind w:left="0" w:right="0" w:firstLine="560"/>
        <w:spacing w:before="450" w:after="450" w:line="312" w:lineRule="auto"/>
      </w:pPr>
      <w:r>
        <w:rPr>
          <w:rFonts w:ascii="宋体" w:hAnsi="宋体" w:eastAsia="宋体" w:cs="宋体"/>
          <w:color w:val="000"/>
          <w:sz w:val="28"/>
          <w:szCs w:val="28"/>
        </w:rPr>
        <w:t xml:space="preserve">父亲的从警生涯中，没有什么惊天动地的感人事迹，但把他平凡普通的每一天汇集起来本就是一部感人至深的故事。</w:t>
      </w:r>
    </w:p>
    <w:p>
      <w:pPr>
        <w:ind w:left="0" w:right="0" w:firstLine="560"/>
        <w:spacing w:before="450" w:after="450" w:line="312" w:lineRule="auto"/>
      </w:pPr>
      <w:r>
        <w:rPr>
          <w:rFonts w:ascii="宋体" w:hAnsi="宋体" w:eastAsia="宋体" w:cs="宋体"/>
          <w:color w:val="000"/>
          <w:sz w:val="28"/>
          <w:szCs w:val="28"/>
        </w:rPr>
        <w:t xml:space="preserve">监狱工作的特点是时间长，工作重复，比较枯燥，但看似平静的表面又或许有暗流涌动，要把一切不定因素扼杀在萌芽状态就必须花时间耗在里面。要做好监狱工作就是做人的工作，父亲对他管辖的服刑人员的具体情况总能做到了然于心，需要的时候只要随时从脑子里提档，读档，这样还能更快掌握犯情因人施教。同事们都因为他的这个本领称呼他为舒电脑。</w:t>
      </w:r>
    </w:p>
    <w:p>
      <w:pPr>
        <w:ind w:left="0" w:right="0" w:firstLine="560"/>
        <w:spacing w:before="450" w:after="450" w:line="312" w:lineRule="auto"/>
      </w:pPr>
      <w:r>
        <w:rPr>
          <w:rFonts w:ascii="宋体" w:hAnsi="宋体" w:eastAsia="宋体" w:cs="宋体"/>
          <w:color w:val="000"/>
          <w:sz w:val="28"/>
          <w:szCs w:val="28"/>
        </w:rPr>
        <w:t xml:space="preserve">20xx年来，父亲从来没有休过年休假，每晚无论上班与否他都要进去转转，他就这样坚持了二十多年。曾经有过连续多年的年三十都只有我和妈妈两个人度过。我后来才知道是他特意叫同事把他的班排上，为了能让出个名额给更需要回家过年的同事。当他还在监区担任教导员的时候，他曾向监区民警承诺过：“要求同志们做到的，自己一定首先做到;不允许同志们做的，他首先坚决不做。”而他一直以来都是这样要求自己的。</w:t>
      </w:r>
    </w:p>
    <w:p>
      <w:pPr>
        <w:ind w:left="0" w:right="0" w:firstLine="560"/>
        <w:spacing w:before="450" w:after="450" w:line="312" w:lineRule="auto"/>
      </w:pPr>
      <w:r>
        <w:rPr>
          <w:rFonts w:ascii="宋体" w:hAnsi="宋体" w:eastAsia="宋体" w:cs="宋体"/>
          <w:color w:val="000"/>
          <w:sz w:val="28"/>
          <w:szCs w:val="28"/>
        </w:rPr>
        <w:t xml:space="preserve">父亲从警以来始终工作在监狱基层第一线，警务通二十四小时不关机，随时都是待命状态。大把年纪的他前段时间还经常熬到凌晨与其他同事一起突击进监检查。直至今日他还依然固执的认为如果没有了他，监管的安全似乎就没有了保障，但我想这正是他对待工作一丝不苟认真负责的体现。直至今日虽已头发花白，身材发福，但每日上班他也总是精力充沛、充满斗志。刚参加工作的我有时还会有抵触上班的情绪，但他总告诉我做人要时刻保持有阳光心态。刚工作那会儿，我觉得我融入不了集体，害怕大家不认同我的为人。父亲却说道，人品又不是别人说出来的，而是自己做出来的。这句朴实不经意的一句话却引起了我的强烈认同。</w:t>
      </w:r>
    </w:p>
    <w:p>
      <w:pPr>
        <w:ind w:left="0" w:right="0" w:firstLine="560"/>
        <w:spacing w:before="450" w:after="450" w:line="312" w:lineRule="auto"/>
      </w:pPr>
      <w:r>
        <w:rPr>
          <w:rFonts w:ascii="宋体" w:hAnsi="宋体" w:eastAsia="宋体" w:cs="宋体"/>
          <w:color w:val="000"/>
          <w:sz w:val="28"/>
          <w:szCs w:val="28"/>
        </w:rPr>
        <w:t xml:space="preserve">父亲是普通的监狱人民警察，而他也是所有老一辈监狱工作者的一个缩影。正是我们的前辈用青春抛洒热血，用孤独捍卫平安，用执着坚守保障平安才有了今天的蒸蒸日上的监狱事业。而年轻的我们也将接过这一份沉甸甸的寄托，就让我们以监狱事业为己任，为了那一份殷切的期待，为了同一个绚丽的梦想!加油吧!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个普通的环卫工人，参加工作至今已有20xx年，一直都战斗在“环卫一线”清扫组。不管是狂风暴雨天，还是烈日炎炎似火烧天，都坚守在自己的岗位上。勤奋工作，爱岗敬业。我的任务是每天都要认真做好街道的清扫任务，保持街面整洁畅通。工作中做到三清、四洁。保持街面上没有留下堆放的垃圾，是日产日清的运到指定的堆放点堆放(中转站)。确保道路的清洁质量。服从领导听从指挥，遵守所规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里也主动向群众宣传“门前三包”制度，希望能够提高市民的卫生意识。当然在工作中也会碰到一些困难，就说宣传“门前三包”制度的例子，就遭到了有些人的讥讽，“如果垃圾不乱扔的话，那么你们扫什么啊”“我们不乱倒垃圾的话，那么你们不就失业了吗?”“你们扫大街的都是些没用的人”面对着这些冷嘲热讽我是伤透了心，擦掉了好几次的泪水;心想干脆不要这个工作算了，如果在从新找个新的工作，岗位肯定是比现在更优越更理想;但是每每在我伤心无助的时候、在我想打退堂鼓的时候，想起读过《钢铁是怎样练成》的那本书;里面是保尔、柯蔡金为代表的一代英雄人物的光辉形象;用保尔的话来说：“人最宝贵的是生命，生命每个人只有一次，人的一生应当这样度过;回首往事，他不会因为虚度年华而悔恨，也不会因为碌碌无为而羞耻;临终之际，他能够说：‘我的整个生命和全部的精力，都献给了世界上最壮丽的事业——为解放人类而斗争。’”这种伟大的精神情操、高尚的人格境界一直在勉励着我，是我生命里的精神食粮。虽然岗位是平凡的，但是有付出奉献于社会的那种精神是高尚。坚守在自己的岗位上做一个平凡的城市美容师，这是我20xx年里的工作岗位;也许在工作里，我不是最优秀的一个，但是这20xx年来在冬季的冷风中走过、在炎炎烈日中历练出来和暴风雨中成长的历程;也非一朝一夕的体现，那是岁月中留痕的路程、成就了人格的完美。也许曾经有过很多苦难、艰苦的过程，但是今天依然能够坚强守在自己的岗位做我们城市的美容师;虽然只是来自平凡，但我为此而自豪。也许我仅来自很平凡岗位，但是意志和精神是完美。我在思考那些冷言冷语，要面对现实的看到那是来自不同行业的人，各人思想修养并不可能一样的;应该有伟大的心胸百倍的勇气来包容应付一切，就如海能容纳百川一样的胸襟。</w:t>
      </w:r>
    </w:p>
    <w:p>
      <w:pPr>
        <w:ind w:left="0" w:right="0" w:firstLine="560"/>
        <w:spacing w:before="450" w:after="450" w:line="312" w:lineRule="auto"/>
      </w:pPr>
      <w:r>
        <w:rPr>
          <w:rFonts w:ascii="宋体" w:hAnsi="宋体" w:eastAsia="宋体" w:cs="宋体"/>
          <w:color w:val="000"/>
          <w:sz w:val="28"/>
          <w:szCs w:val="28"/>
        </w:rPr>
        <w:t xml:space="preserve">做为一个普通的环卫工人，我热爱和尊重我的职业，借此平台送给我们金漳浦每个市民，愿在自己平凡工作岗位上和大家一起携手保护环境，共同来创造一个健康、美丽、干净的环境。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大家好!我演讲的题目是《立足平凡岗位，奉献无悔青春》。</w:t>
      </w:r>
    </w:p>
    <w:p>
      <w:pPr>
        <w:ind w:left="0" w:right="0" w:firstLine="560"/>
        <w:spacing w:before="450" w:after="450" w:line="312" w:lineRule="auto"/>
      </w:pPr>
      <w:r>
        <w:rPr>
          <w:rFonts w:ascii="宋体" w:hAnsi="宋体" w:eastAsia="宋体" w:cs="宋体"/>
          <w:color w:val="000"/>
          <w:sz w:val="28"/>
          <w:szCs w:val="28"/>
        </w:rPr>
        <w:t xml:space="preserve">青春有人说她是灿烂绽放的花朵;有人说她是无悔努力的付出;还有人说她像激情澎湃的波涛动人心弦。可我想说，青春确实美丽，与事业信念结合后的青春更有一番异彩。</w:t>
      </w:r>
    </w:p>
    <w:p>
      <w:pPr>
        <w:ind w:left="0" w:right="0" w:firstLine="560"/>
        <w:spacing w:before="450" w:after="450" w:line="312" w:lineRule="auto"/>
      </w:pPr>
      <w:r>
        <w:rPr>
          <w:rFonts w:ascii="宋体" w:hAnsi="宋体" w:eastAsia="宋体" w:cs="宋体"/>
          <w:color w:val="000"/>
          <w:sz w:val="28"/>
          <w:szCs w:val="28"/>
        </w:rPr>
        <w:t xml:space="preserve">斗转心移，岁月如梭，不知不觉已来这里近一个多月，做为社保战线上的一名新兵，初到单位的我也经历过迷茫和彷徨。办公室的工作总让我觉得无所适从，琐碎烦杂的事务让我找不到工作的充实感。所幸，随着这段时间的学习与工作，以及领导与同事的引导，使我对一些情况有了初步的了解，是他们丰富的理论知识和实际操作经验给予了我很多机会面对面交流学习和讨论问题，很快调动了我学习新知识的积极性和解决困难的决心，于是，我暗下决心，一定要把工作干好!</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2024坚守演讲稿</w:t>
      </w:r>
    </w:p>
    <w:p>
      <w:pPr>
        <w:ind w:left="0" w:right="0" w:firstLine="560"/>
        <w:spacing w:before="450" w:after="450" w:line="312" w:lineRule="auto"/>
      </w:pPr>
      <w:r>
        <w:rPr>
          <w:rFonts w:ascii="宋体" w:hAnsi="宋体" w:eastAsia="宋体" w:cs="宋体"/>
          <w:color w:val="000"/>
          <w:sz w:val="28"/>
          <w:szCs w:val="28"/>
        </w:rPr>
        <w:t xml:space="preserve">坚守，也是一种美丽(演讲稿）</w:t>
      </w:r>
    </w:p>
    <w:p>
      <w:pPr>
        <w:ind w:left="0" w:right="0" w:firstLine="560"/>
        <w:spacing w:before="450" w:after="450" w:line="312" w:lineRule="auto"/>
      </w:pPr>
      <w:r>
        <w:rPr>
          <w:rFonts w:ascii="宋体" w:hAnsi="宋体" w:eastAsia="宋体" w:cs="宋体"/>
          <w:color w:val="000"/>
          <w:sz w:val="28"/>
          <w:szCs w:val="28"/>
        </w:rPr>
        <w:t xml:space="preserve">教师演讲稿精选：坚守踏实快乐耕耘</w:t>
      </w:r>
    </w:p>
    <w:p>
      <w:pPr>
        <w:ind w:left="0" w:right="0" w:firstLine="560"/>
        <w:spacing w:before="450" w:after="450" w:line="312" w:lineRule="auto"/>
      </w:pPr>
      <w:r>
        <w:rPr>
          <w:rFonts w:ascii="宋体" w:hAnsi="宋体" w:eastAsia="宋体" w:cs="宋体"/>
          <w:color w:val="000"/>
          <w:sz w:val="28"/>
          <w:szCs w:val="28"/>
        </w:rPr>
        <w:t xml:space="preserve">做“四有”教师演讲稿：为你坚守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是x公司的一名收费员。我是xx年浮桥公司刚刚成立时，从济南黄河机修厂调到东城浮桥公司的，转眼间，已经四年的时间了。四年来，我亲眼见证了浮桥公司的发展历程，我对公司的不断发展壮大感到自豪，对公司的未来充满了信心。因为这四年不仅是公司快速发展的四年，也是我个人工作、学习进步最快的四年!下面，向各位领导和同志们汇报一下我在工作中的一点体会，我汇报的题目是《奉献岗位，乐在其中》。</w:t>
      </w:r>
    </w:p>
    <w:p>
      <w:pPr>
        <w:ind w:left="0" w:right="0" w:firstLine="560"/>
        <w:spacing w:before="450" w:after="450" w:line="312" w:lineRule="auto"/>
      </w:pPr>
      <w:r>
        <w:rPr>
          <w:rFonts w:ascii="宋体" w:hAnsi="宋体" w:eastAsia="宋体" w:cs="宋体"/>
          <w:color w:val="000"/>
          <w:sz w:val="28"/>
          <w:szCs w:val="28"/>
        </w:rPr>
        <w:t xml:space="preserve">四年前的东城浮桥公司仅有26人，工作环境、生活条件都非常艰苦。当时，26人挤在两间平房里，开始了浮桥公司的筹建工作，四周是荒凉的黄河滩地，生产生活条件可想而知。说实在的，从参加工作的那天起，还从来没有遇到过这样差的环境，当时确实有撂挑子的想法。</w:t>
      </w:r>
    </w:p>
    <w:p>
      <w:pPr>
        <w:ind w:left="0" w:right="0" w:firstLine="560"/>
        <w:spacing w:before="450" w:after="450" w:line="312" w:lineRule="auto"/>
      </w:pPr>
      <w:r>
        <w:rPr>
          <w:rFonts w:ascii="宋体" w:hAnsi="宋体" w:eastAsia="宋体" w:cs="宋体"/>
          <w:color w:val="000"/>
          <w:sz w:val="28"/>
          <w:szCs w:val="28"/>
        </w:rPr>
        <w:t xml:space="preserve">到了xx年3月26日浮桥试运行的那天，公司领导任命我为收费班的班长，还担负着巡桥的责任。我们边培训、边学习、边工作，公司要求我们多为客户着想，树立诚信服务的意识。说实话，我对于浮桥业务确实不懂，对服务礼仪也知之甚少。开业初期，我们每天都要和过往司机争吵不完，几十辆车堵在收费站上拒不交费，有些司机张口就骂，甚至还要打人。他们声称，几十年来坐渡船过河就没交过钱，过浮桥交钱丢人。面对艰苦的工作条件和天天没完没了地争吵，心里不知多少次想提出辞职。可是，每当我看到与大家辛辛苦苦共同开创了大半年的事业就要开花结果了，我心里老是舍不得离开。同时，我就不信那个邪，为什么人家地方上的路桥收费站能够顺利地把钱收上来，而我们的黄河浮桥收费就这么难?我想，这里面肯定有学问。</w:t>
      </w:r>
    </w:p>
    <w:p>
      <w:pPr>
        <w:ind w:left="0" w:right="0" w:firstLine="560"/>
        <w:spacing w:before="450" w:after="450" w:line="312" w:lineRule="auto"/>
      </w:pPr>
      <w:r>
        <w:rPr>
          <w:rFonts w:ascii="宋体" w:hAnsi="宋体" w:eastAsia="宋体" w:cs="宋体"/>
          <w:color w:val="000"/>
          <w:sz w:val="28"/>
          <w:szCs w:val="28"/>
        </w:rPr>
        <w:t xml:space="preserve">我坚信，绝大多数的人是通情达理的，无理取闹的人只是个别的，只要以心换心，耐心解释，热心服务，我们的收费工作一定能够搞好。</w:t>
      </w:r>
    </w:p>
    <w:p>
      <w:pPr>
        <w:ind w:left="0" w:right="0" w:firstLine="560"/>
        <w:spacing w:before="450" w:after="450" w:line="312" w:lineRule="auto"/>
      </w:pPr>
      <w:r>
        <w:rPr>
          <w:rFonts w:ascii="宋体" w:hAnsi="宋体" w:eastAsia="宋体" w:cs="宋体"/>
          <w:color w:val="000"/>
          <w:sz w:val="28"/>
          <w:szCs w:val="28"/>
        </w:rPr>
        <w:t xml:space="preserve">我记得产业工人的代表、劳动模范许振超同志的一句话： “一代人要有一代人的作为，一代人要有一代人的主人翁精神。爱岗敬业、顽强拼搏、艰苦奋斗、无私奉献，在平凡的岗位上做出不平凡的业绩。” 伟大，总是在平凡中震撼人心，他那种勇于进取的敬业精神，坚持不论干什么，干就是一流、争就争第一，拼命也要创品牌，为企业增效，为集体争光的精神，永远是我学习的楷模。</w:t>
      </w:r>
    </w:p>
    <w:p>
      <w:pPr>
        <w:ind w:left="0" w:right="0" w:firstLine="560"/>
        <w:spacing w:before="450" w:after="450" w:line="312" w:lineRule="auto"/>
      </w:pPr>
      <w:r>
        <w:rPr>
          <w:rFonts w:ascii="宋体" w:hAnsi="宋体" w:eastAsia="宋体" w:cs="宋体"/>
          <w:color w:val="000"/>
          <w:sz w:val="28"/>
          <w:szCs w:val="28"/>
        </w:rPr>
        <w:t xml:space="preserve">我虽然没有许振超同志三十年如一日，爱岗敬业、刻苦钻研技术，创造出世界一流工作效率的壮举。但我相信，许振超的成就也是从一点一滴的小事做起的。千里之行，始于足下。行行出状元。只要热爱自己的岗位，珍惜自己的今天，从我做起，从现在做起，就没有克服不了的困难，就没有干不好的事业!</w:t>
      </w:r>
    </w:p>
    <w:p>
      <w:pPr>
        <w:ind w:left="0" w:right="0" w:firstLine="560"/>
        <w:spacing w:before="450" w:after="450" w:line="312" w:lineRule="auto"/>
      </w:pPr>
      <w:r>
        <w:rPr>
          <w:rFonts w:ascii="宋体" w:hAnsi="宋体" w:eastAsia="宋体" w:cs="宋体"/>
          <w:color w:val="000"/>
          <w:sz w:val="28"/>
          <w:szCs w:val="28"/>
        </w:rPr>
        <w:t xml:space="preserve">就这样，我始终坚持微笑服务，从不带着情绪上岗，总是以一张真诚而又亲切的笑脸迎接过往顾客。只有微笑，才能容易与人沟通，才能打动司乘人员。几年下来，无论是数九寒天，还是盛夏酷暑，无论是心情好得时候，还是心情不好的时候，我都能够以笑脸和诚心对待过往的每一个顾客。记得有几次在收费中碰到极少数故意找茬的驾驶员，说多收了他们的通行费，中货按大货收，拒绝缴费，口里还不停地连卷带骂，脏话连篇。我始终做到节制有度、态度诚恳、耐心说服、宣传收费政策、说清收费标准，最终用真诚打动了他们，使其满意离去，走时还一再表示歉意。在处理这些事上，我虽然受了一些委屈，但看到客户的理解，我心里特别高兴，特别有成就感。</w:t>
      </w:r>
    </w:p>
    <w:p>
      <w:pPr>
        <w:ind w:left="0" w:right="0" w:firstLine="560"/>
        <w:spacing w:before="450" w:after="450" w:line="312" w:lineRule="auto"/>
      </w:pPr>
      <w:r>
        <w:rPr>
          <w:rFonts w:ascii="宋体" w:hAnsi="宋体" w:eastAsia="宋体" w:cs="宋体"/>
          <w:color w:val="000"/>
          <w:sz w:val="28"/>
          <w:szCs w:val="28"/>
        </w:rPr>
        <w:t xml:space="preserve">几年的收费经历，我最深切的体会有两点：一是美在语言。“您好、欢迎光临、谢谢、旅途愉快、一路平安、再见”，虽只是简短的几句文明用语，但真正能体现我内在的素质和修养。就是这几句热情洋溢的话语，打动过许许多多过往的司乘人员。二是美在心灵。用一颗真诚的心和优质的服务奉献给每位司乘人员，做到换位思考，充分理解顾客，贴近顾客，树立从心灵上与顾客沟通的意识。</w:t>
      </w:r>
    </w:p>
    <w:p>
      <w:pPr>
        <w:ind w:left="0" w:right="0" w:firstLine="560"/>
        <w:spacing w:before="450" w:after="450" w:line="312" w:lineRule="auto"/>
      </w:pPr>
      <w:r>
        <w:rPr>
          <w:rFonts w:ascii="宋体" w:hAnsi="宋体" w:eastAsia="宋体" w:cs="宋体"/>
          <w:color w:val="000"/>
          <w:sz w:val="28"/>
          <w:szCs w:val="28"/>
        </w:rPr>
        <w:t xml:space="preserve">不可否认，我们收费员的工作是单调而枯燥的，年复一年重复着同样的工作：收钱，撕票，找钱。年复一年重复着同样的话语：“您好，请交费!”“请走好”。 面对单调的工作，我们更需要有一种爱岗敬业，无私奉献的精神，更需要有一种“主人翁”的服务意识。也许有人要问，面对无理取闹的司机，一次两次还可以微笑对待，次数多了再爱岗敬业、再有奉献精神也笑不出来了。实际工作中，我们每一位收费员都严格遵守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，在公司领导的带领下，以严明的纪律约束自己，以真诚耐心的服务对待工作。面对过往司机，我们切实做到了来有迎声、问有答声、走有送声。</w:t>
      </w:r>
    </w:p>
    <w:p>
      <w:pPr>
        <w:ind w:left="0" w:right="0" w:firstLine="560"/>
        <w:spacing w:before="450" w:after="450" w:line="312" w:lineRule="auto"/>
      </w:pPr>
      <w:r>
        <w:rPr>
          <w:rFonts w:ascii="宋体" w:hAnsi="宋体" w:eastAsia="宋体" w:cs="宋体"/>
          <w:color w:val="000"/>
          <w:sz w:val="28"/>
          <w:szCs w:val="28"/>
        </w:rPr>
        <w:t xml:space="preserve">大家知道，浮桥行业是服务行业，尤其是收费岗位，更是反映浮桥管理水平的窗口。所以收费人员的业务水平、着装举止、精神面貌，都直接影响到公司的形象和发展。为此，我在干好自己工作的同时，还带领公司全体售检票人员以“树黄河形象”，“立东城品牌”为标准，加强职业道德修养，增强文明服务意识和求稳、求细、求高、求精的意识。</w:t>
      </w:r>
    </w:p>
    <w:p>
      <w:pPr>
        <w:ind w:left="0" w:right="0" w:firstLine="560"/>
        <w:spacing w:before="450" w:after="450" w:line="312" w:lineRule="auto"/>
      </w:pPr>
      <w:r>
        <w:rPr>
          <w:rFonts w:ascii="宋体" w:hAnsi="宋体" w:eastAsia="宋体" w:cs="宋体"/>
          <w:color w:val="000"/>
          <w:sz w:val="28"/>
          <w:szCs w:val="28"/>
        </w:rPr>
        <w:t xml:space="preserve">扎根于单位，安心于单位，是我追求地理想，也是我工作中无形的动力。但是，由于我所在班次实行三班转的制度，有时还要上长白班，有时一个月下来，都不能休息一天，给处理家庭中的一些事情带来了一定影响。xx年我在青龙桥附近开了一个馒头房，生意非常好。我的孩子也刚刚出生。我的妻子要照顾孩子，还要照顾生意，忙的实在不行了。便劝我请假或着调整工作岗位回家帮帮她。而单位上正值收费高峰期，浮桥舟体的维修量相当大。我作为班长和业务骨干，怎能这个时候离开。到单位上跟经理说“经理我要请假，我要回家照顾生意”，话实在说不出来，事情也不能这样做。我毅然把馒头房盘给了别人。为此，我妻子给我闹了很长时间的别扭，有时回家都不给做饭吃。</w:t>
      </w:r>
    </w:p>
    <w:p>
      <w:pPr>
        <w:ind w:left="0" w:right="0" w:firstLine="560"/>
        <w:spacing w:before="450" w:after="450" w:line="312" w:lineRule="auto"/>
      </w:pPr>
      <w:r>
        <w:rPr>
          <w:rFonts w:ascii="宋体" w:hAnsi="宋体" w:eastAsia="宋体" w:cs="宋体"/>
          <w:color w:val="000"/>
          <w:sz w:val="28"/>
          <w:szCs w:val="28"/>
        </w:rPr>
        <w:t xml:space="preserve">苦尽甘来。我的汗水没有白流，我的工作态度和工作成绩得到了大家的认可和承认。今年我日收入平均最高，受到公司领导的充分肯定，多次被评为“先进个人”和“文明收费员”。</w:t>
      </w:r>
    </w:p>
    <w:p>
      <w:pPr>
        <w:ind w:left="0" w:right="0" w:firstLine="560"/>
        <w:spacing w:before="450" w:after="450" w:line="312" w:lineRule="auto"/>
      </w:pPr>
      <w:r>
        <w:rPr>
          <w:rFonts w:ascii="宋体" w:hAnsi="宋体" w:eastAsia="宋体" w:cs="宋体"/>
          <w:color w:val="000"/>
          <w:sz w:val="28"/>
          <w:szCs w:val="28"/>
        </w:rPr>
        <w:t xml:space="preserve">创建和谐、文明班组，一个人的力量总是有限的，集体的力量才是无穷的。在班组管理中我注重处理班组成员间的关系，做好团结协作的工作，取长补短、互相促进、共同提高，培育良好的团队精神。我首先做到处理问题讲原则，讲大局。在与过往客户发生矛盾时，尽量维护班组成员的声誉，但也不是一味的迁就、纵容。有责任，敢于承担，又危险能够冲锋在前。</w:t>
      </w:r>
    </w:p>
    <w:p>
      <w:pPr>
        <w:ind w:left="0" w:right="0" w:firstLine="560"/>
        <w:spacing w:before="450" w:after="450" w:line="312" w:lineRule="auto"/>
      </w:pPr>
      <w:r>
        <w:rPr>
          <w:rFonts w:ascii="宋体" w:hAnsi="宋体" w:eastAsia="宋体" w:cs="宋体"/>
          <w:color w:val="000"/>
          <w:sz w:val="28"/>
          <w:szCs w:val="28"/>
        </w:rPr>
        <w:t xml:space="preserve">今天是起点，明天是目标。“把方便留给客户、把辛苦留给自己，把满意留给客户、把委屈留给自己”的承诺，创造了我们东城浮桥公司的品牌，树立了我们公司的形象。我愿致力践行这一承诺，把我的理想追求到底。</w:t>
      </w:r>
    </w:p>
    <w:p>
      <w:pPr>
        <w:ind w:left="0" w:right="0" w:firstLine="560"/>
        <w:spacing w:before="450" w:after="450" w:line="312" w:lineRule="auto"/>
      </w:pPr>
      <w:r>
        <w:rPr>
          <w:rFonts w:ascii="宋体" w:hAnsi="宋体" w:eastAsia="宋体" w:cs="宋体"/>
          <w:color w:val="000"/>
          <w:sz w:val="28"/>
          <w:szCs w:val="28"/>
        </w:rPr>
        <w:t xml:space="preserve">最后，用雷锋同志的一句话，结束我的演讲 “如果你是一颗螺丝钉，你是否永远坚守你生活的岗位?”我愿珍惜一分一秒的时间把一点一滴的小事做好。在自己的岗位上发挥最大的能力，做出最大的贡献。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2024坚守演讲稿（2）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大家好！我演讲的题目是《坚守，也是一种美丽》</w:t>
      </w:r>
    </w:p>
    <w:p>
      <w:pPr>
        <w:ind w:left="0" w:right="0" w:firstLine="560"/>
        <w:spacing w:before="450" w:after="450" w:line="312" w:lineRule="auto"/>
      </w:pPr>
      <w:r>
        <w:rPr>
          <w:rFonts w:ascii="宋体" w:hAnsi="宋体" w:eastAsia="宋体" w:cs="宋体"/>
          <w:color w:val="000"/>
          <w:sz w:val="28"/>
          <w:szCs w:val="28"/>
        </w:rPr>
        <w:t xml:space="preserve">朋友们，让我们都来坚守吧！因为，共和国的金融监管事业，值得我们用一生去坚守。我们坚守，用措施去化解风险，用保障去铸就安全；我们坚守，用公义去维护权益，用不屈去战胜强权。这样的事业是美丽的，这样的坚守更是一种美丽！</w:t>
      </w:r>
    </w:p>
    <w:p>
      <w:pPr>
        <w:ind w:left="0" w:right="0" w:firstLine="560"/>
        <w:spacing w:before="450" w:after="450" w:line="312" w:lineRule="auto"/>
      </w:pPr>
      <w:r>
        <w:rPr>
          <w:rFonts w:ascii="宋体" w:hAnsi="宋体" w:eastAsia="宋体" w:cs="宋体"/>
          <w:color w:val="000"/>
          <w:sz w:val="28"/>
          <w:szCs w:val="28"/>
        </w:rPr>
        <w:t xml:space="preserve">2024坚守演讲稿（3）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大家好!今天我演讲的题目是《坚守踏实 快乐耕耘》。“创先争优”活动开展以来，全国上下积极地投入到此次活动中。作为一名教师，我的大部分生活都是与学生连接在一起的，工作中有欢笑，也有泪水，但我都从没有退缩。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那是我教三年级的时候，班里转来一名男生。他很是与众不同，课前准备总是杂乱无章，课堂上更是随随便便，没有良好的习惯。为此我严厉地批评了他几次，可他却不屑一顾，仍我行我素，甚至有一次竟然公然顶撞我。那天，我刚布置好了课堂作业，同学们开始认认真真地写，而他却没听见似的在玩，我提醒他：“抓紧时间写作业!”他却冲着我瞪起了眼睛，回了一句：“我这扁桃体发炎了，都是你逼的。”顿时，“唰”地一声，同学们抬头惊骇看看那位同学又看看我，我不由得怒火中烧，该怎样收这个场，看着他倔强的眼神、不肯低下的头，我意识到：硬碰硬后果更是不堪设想，我要用教育智慧战胜他，于是我克制自己冷静下来，我强压怒火，对他说：“好，你先写作业，下课我们好好聊一聊。”</w:t>
      </w:r>
    </w:p>
    <w:p>
      <w:pPr>
        <w:ind w:left="0" w:right="0" w:firstLine="560"/>
        <w:spacing w:before="450" w:after="450" w:line="312" w:lineRule="auto"/>
      </w:pPr>
      <w:r>
        <w:rPr>
          <w:rFonts w:ascii="宋体" w:hAnsi="宋体" w:eastAsia="宋体" w:cs="宋体"/>
          <w:color w:val="000"/>
          <w:sz w:val="28"/>
          <w:szCs w:val="28"/>
        </w:rPr>
        <w:t xml:space="preserve">后来，我又找到孩子的家长，了解到这个孩子从小就百依百顺，没受到批评，这种无拘无束的教育形成了今天的他。显然我的严厉，让他产生了强烈的抵触情绪。了解了问题的症结所在，我决定对症下药。课上，我当众表扬他的进步;课下，我批评他的不足。渐渐地，我欣喜地发现他变了，见到老师他能主动问好，课堂发言积极踊跃，显然他已经懂得了老师的批评也是爱，只不过爱的方式表达有所不同。我们要教育好学生，不仅面对的是一名学生，还有他的家庭，他的成长环境。教育呼唤智慧，因为这是教育的本质和灵魂。我们要成为教育的智者。教育需要智慧，因为只有教育充满智慧，才可能培养出有智慧的人。</w:t>
      </w:r>
    </w:p>
    <w:p>
      <w:pPr>
        <w:ind w:left="0" w:right="0" w:firstLine="560"/>
        <w:spacing w:before="450" w:after="450" w:line="312" w:lineRule="auto"/>
      </w:pPr>
      <w:r>
        <w:rPr>
          <w:rFonts w:ascii="宋体" w:hAnsi="宋体" w:eastAsia="宋体" w:cs="宋体"/>
          <w:color w:val="000"/>
          <w:sz w:val="28"/>
          <w:szCs w:val="28"/>
        </w:rPr>
        <w:t xml:space="preserve">所以，“关爱全体学生，不让一个学生掉队”是我一直坚持的信念。我们不能放弃任何一个学生，鼓励每个孩子去寻找属于自己的那片天空，让不同的孩子获得不同的发展。</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 我们要不断反思自己的教育教学，如果说爱生的老师是好老师，那么既热爱学生，又能成功传播知识的老师则是优秀的教师。夸美纽斯这样评价一位优秀的教师：一个能够动听地、明晰地教学的教师，他的声音便该象油一样浸入学生的心里，把知识一道带进去。</w:t>
      </w:r>
    </w:p>
    <w:p>
      <w:pPr>
        <w:ind w:left="0" w:right="0" w:firstLine="560"/>
        <w:spacing w:before="450" w:after="450" w:line="312" w:lineRule="auto"/>
      </w:pPr>
      <w:r>
        <w:rPr>
          <w:rFonts w:ascii="宋体" w:hAnsi="宋体" w:eastAsia="宋体" w:cs="宋体"/>
          <w:color w:val="000"/>
          <w:sz w:val="28"/>
          <w:szCs w:val="28"/>
        </w:rPr>
        <w:t xml:space="preserve">时光飞逝，岁月匆匆，转眼，我已经在三尺讲台耕耘了八年，我用智慧和汗水在我热爱的岗位上默默奉献着，虽然很辛苦，但我始终牢记：我是一名青年教师，就应该“甘为人梯，乐于奉献”;我是一名预备党员，就要“坚守踏实，快乐耕耘!”</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各位同仁，无论前方的路如何，我相信只要我们心中有爱，让我们在平凡的岗位上创先争优，从我做起，从身边的一点一滴做起，为海拉尔区的教育事业贡献我的自己的微薄之力，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宋体" w:hAnsi="宋体" w:eastAsia="宋体" w:cs="宋体"/>
          <w:color w:val="000"/>
          <w:sz w:val="28"/>
          <w:szCs w:val="28"/>
        </w:rPr>
        <w:t xml:space="preserve">2024坚守演讲稿（4）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告别象牙塔白衣飘飘的年代，我走上了人生的三尺讲台，xx小学便成为我人生里心心相连的四个大，整洁的校园、热情的老师、一张张灿烂笑容的脸，让我这个一年级的班主任新鲜不已，我每天清查学生到校情况，准备学生午餐，组织学生安全回家，负责管理38个孩子的学习与生活，我现在就是个名副其实的“孩子头”。</w:t>
      </w:r>
    </w:p>
    <w:p>
      <w:pPr>
        <w:ind w:left="0" w:right="0" w:firstLine="560"/>
        <w:spacing w:before="450" w:after="450" w:line="312" w:lineRule="auto"/>
      </w:pPr>
      <w:r>
        <w:rPr>
          <w:rFonts w:ascii="宋体" w:hAnsi="宋体" w:eastAsia="宋体" w:cs="宋体"/>
          <w:color w:val="000"/>
          <w:sz w:val="28"/>
          <w:szCs w:val="28"/>
        </w:rPr>
        <w:t xml:space="preserve">“人生的扣子从一开始就要扣好”，朴实又生动的阐明了教育要抓早、抓实的重要性，实现“四有”教师，就要培养好接班人，要帮助每一个孩子扣好人生的第一粒扣子，这是我们肩上沉甸甸的责任，讲台下那一双双求知若渴的眼睛就是对我的鞭策，我向有经验的老教师请教，总结不足，改善方法，努力让每一个孩子接受知识，实现人生的梦想。</w:t>
      </w:r>
    </w:p>
    <w:p>
      <w:pPr>
        <w:ind w:left="0" w:right="0" w:firstLine="560"/>
        <w:spacing w:before="450" w:after="450" w:line="312" w:lineRule="auto"/>
      </w:pPr>
      <w:r>
        <w:rPr>
          <w:rFonts w:ascii="宋体" w:hAnsi="宋体" w:eastAsia="宋体" w:cs="宋体"/>
          <w:color w:val="000"/>
          <w:sz w:val="28"/>
          <w:szCs w:val="28"/>
        </w:rPr>
        <w:t xml:space="preserve">是我身边的前辈们为我解开了困惑，“最美丽的老师”张，为救学生，被碾车下，双腿截肢，她的美传遍的神州大地。三都县穿“船鞋”的民办教师陆永康，36年跪着讲课，为大山培养人才，我们xx小学的王广雄老师，多年来坚持资助贫困学生，……。“心中若有桃花园，何处不是水云间”，这就是正能量，这就是方向。</w:t>
      </w:r>
    </w:p>
    <w:p>
      <w:pPr>
        <w:ind w:left="0" w:right="0" w:firstLine="560"/>
        <w:spacing w:before="450" w:after="450" w:line="312" w:lineRule="auto"/>
      </w:pPr>
      <w:r>
        <w:rPr>
          <w:rFonts w:ascii="宋体" w:hAnsi="宋体" w:eastAsia="宋体" w:cs="宋体"/>
          <w:color w:val="000"/>
          <w:sz w:val="28"/>
          <w:szCs w:val="28"/>
        </w:rPr>
        <w:t xml:space="preserve">一天，一位离异学生的妈妈抹着眼泪找到我，向我打听她孩子的情况，临走时塞给我200块钱说：“文老师，娃娃我管不倒啊，就交给你了，麻烦你多费心，让他好好学习，长大做个有出息的人”，关注单亲学生是我义不容辞的责任，而留守儿童的摸底调查更是我的心痛和担忧了，全班百分之五十的留守儿童啊！小小年纪就没有父母的呵护，作为班主任，我一定要弥补这份缺失的爱，从学习上、生活上和心理上去引导、去帮助，让他们健康、快乐的成长！</w:t>
      </w:r>
    </w:p>
    <w:p>
      <w:pPr>
        <w:ind w:left="0" w:right="0" w:firstLine="560"/>
        <w:spacing w:before="450" w:after="450" w:line="312" w:lineRule="auto"/>
      </w:pPr>
      <w:r>
        <w:rPr>
          <w:rFonts w:ascii="宋体" w:hAnsi="宋体" w:eastAsia="宋体" w:cs="宋体"/>
          <w:color w:val="000"/>
          <w:sz w:val="28"/>
          <w:szCs w:val="28"/>
        </w:rPr>
        <w:t xml:space="preserve">上课前孩子们总会大声的唱着我教的歌，他们用这种方式来表达对我的喜爱，谁用今天的脚步坚定明天的征程，在最最青葱的岁月留下永不忘怀的凯歌，我想那歌声正是我任教十个月来最最甜美的收获。我愿用青春的光亮照耀他们的迷途，我愿挥洒青春的热血渲染他们的想象，陪伴他们一路健康成长，抛锚起航！</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自信的人，懂得“天生我材必有用”的道理，依靠着必胜的信心，在艰苦的搏击中，驶向成功的彼岸!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欧洲大革命时代的拿破仑有这样一句脍炙人口的名言：“不想当将军的士兵不是好士兵”。同样“不敢当将军的士兵同样不是好士兵”。对于这一点，我深有体会。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不平凡的坚守演讲稿篇八</w:t>
      </w:r>
    </w:p>
    <w:p>
      <w:pPr>
        <w:ind w:left="0" w:right="0" w:firstLine="560"/>
        <w:spacing w:before="450" w:after="450" w:line="312" w:lineRule="auto"/>
      </w:pPr>
      <w:r>
        <w:rPr>
          <w:rFonts w:ascii="宋体" w:hAnsi="宋体" w:eastAsia="宋体" w:cs="宋体"/>
          <w:color w:val="000"/>
          <w:sz w:val="28"/>
          <w:szCs w:val="28"/>
        </w:rPr>
        <w:t xml:space="preserve">老师最大的幸福莫过于“聚天下英才而教之”；老师的最大的收获是在“桃李飘香”的季节；老师最大的价值是在逆境中崛起。“锲而不舍，金石可镂”是我们在教育学生，也是在教育我们自己。今天我演讲的题目是《一腔碧血谱华章，三尺讲台写春秋》。</w:t>
      </w:r>
    </w:p>
    <w:p>
      <w:pPr>
        <w:ind w:left="0" w:right="0" w:firstLine="560"/>
        <w:spacing w:before="450" w:after="450" w:line="312" w:lineRule="auto"/>
      </w:pPr>
      <w:r>
        <w:rPr>
          <w:rFonts w:ascii="宋体" w:hAnsi="宋体" w:eastAsia="宋体" w:cs="宋体"/>
          <w:color w:val="000"/>
          <w:sz w:val="28"/>
          <w:szCs w:val="28"/>
        </w:rPr>
        <w:t xml:space="preserve">首先，让我用最诚挚的祝福，祝愿天下所有的老师身体健康，万事如意，天天拥有不同的笑容！</w:t>
      </w:r>
    </w:p>
    <w:p>
      <w:pPr>
        <w:ind w:left="0" w:right="0" w:firstLine="560"/>
        <w:spacing w:before="450" w:after="450" w:line="312" w:lineRule="auto"/>
      </w:pPr>
      <w:r>
        <w:rPr>
          <w:rFonts w:ascii="宋体" w:hAnsi="宋体" w:eastAsia="宋体" w:cs="宋体"/>
          <w:color w:val="000"/>
          <w:sz w:val="28"/>
          <w:szCs w:val="28"/>
        </w:rPr>
        <w:t xml:space="preserve">老师在孩子们的心中是一座山，一座指引人生航标不灭的灯塔，用自己的光引领万千学子，在波涛汹涌的大海不迷失人生的方向，走向胜利的彼岸。用自己伟岸的身躯刺破满天的阴霾，在三尺讲台上书写人间的正气，用黑与白的色彩装点人生的华丽，“金戈铁马，气吞万里”是你心血和智慧的结晶，“捧着一颗心来，不带半根草去”是你朴实无华的真情写照。今天，我在这方讲台来说说我身边的故事吧！</w:t>
      </w:r>
    </w:p>
    <w:p>
      <w:pPr>
        <w:ind w:left="0" w:right="0" w:firstLine="560"/>
        <w:spacing w:before="450" w:after="450" w:line="312" w:lineRule="auto"/>
      </w:pPr>
      <w:r>
        <w:rPr>
          <w:rFonts w:ascii="宋体" w:hAnsi="宋体" w:eastAsia="宋体" w:cs="宋体"/>
          <w:color w:val="000"/>
          <w:sz w:val="28"/>
          <w:szCs w:val="28"/>
        </w:rPr>
        <w:t xml:space="preserve">在新皂这方热土上，涌现出了一大批为教育事业贡献自己青春和热血的人们，用自己忠诚的书写着“问苍茫大地，谁主沉浮？”的壮丽诗篇。你可记得那山坳里的青瓦房，用泥坯磊成的讲台，拥有的却是代课教师，民办教师的称谓，你不在乎，只在乎用自己的热血和青春浇筑教育的大厦。</w:t>
      </w:r>
    </w:p>
    <w:p>
      <w:pPr>
        <w:ind w:left="0" w:right="0" w:firstLine="560"/>
        <w:spacing w:before="450" w:after="450" w:line="312" w:lineRule="auto"/>
      </w:pPr>
      <w:r>
        <w:rPr>
          <w:rFonts w:ascii="宋体" w:hAnsi="宋体" w:eastAsia="宋体" w:cs="宋体"/>
          <w:color w:val="000"/>
          <w:sz w:val="28"/>
          <w:szCs w:val="28"/>
        </w:rPr>
        <w:t xml:space="preserve">曹正贵老师，已从教三十二年了，到如今没有拥有豪华的轿车，高档的别墅，但他为新皂的教育事业付出了一辈子。回想那时候，在清凉寺村小学，风里来，雨里去，下雨泥巴裹满了裤腿，领着十几元钱的补助，无怨无悔，多少农家小院留下你匆忙的脚步，方方正正在黑板上书写“人”字。到如今，满身疾病，可仍然坚持在三尺讲台上，用一腔碧血浇灌满园花朵的盛开。</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我们身边的曾乐元老师正是这样一位老师，不为名，不为利，只为这些天真无邪的学生，不求轰轰烈烈，但求踏踏实实，不求涓滴相报，但求人生无悔。应该说为新皂小学的许多教师树起了人生的标杆，在自己的事业中，孜孜以求，潜心教学，用自己的爱书写人生的浓墨重彩，为实现科研兴校，科研发展学校“鞠躬尽瘁”。</w:t>
      </w:r>
    </w:p>
    <w:p>
      <w:pPr>
        <w:ind w:left="0" w:right="0" w:firstLine="560"/>
        <w:spacing w:before="450" w:after="450" w:line="312" w:lineRule="auto"/>
      </w:pPr>
      <w:r>
        <w:rPr>
          <w:rFonts w:ascii="宋体" w:hAnsi="宋体" w:eastAsia="宋体" w:cs="宋体"/>
          <w:color w:val="000"/>
          <w:sz w:val="28"/>
          <w:szCs w:val="28"/>
        </w:rPr>
        <w:t xml:space="preserve">我们的身边有许多这样的英雄，他们年轻英俊的身影已悄然不再，可他们的精神却万古长青，留在三尺讲台。有一首诗最为动人，那就是师德；有一种人生最为美丽，那就是老师；有一种风景最为亮丽，那就是师魂；有一种魔棒最为神奇，那就是粉笔；有一种平台最为神圣，那就是讲台。不要说我们很平常，却拥有一颗燃烧的太阳，我们用我们的平常放飞了无数的希望！</w:t>
      </w:r>
    </w:p>
    <w:p>
      <w:pPr>
        <w:ind w:left="0" w:right="0" w:firstLine="560"/>
        <w:spacing w:before="450" w:after="450" w:line="312" w:lineRule="auto"/>
      </w:pPr>
      <w:r>
        <w:rPr>
          <w:rFonts w:ascii="宋体" w:hAnsi="宋体" w:eastAsia="宋体" w:cs="宋体"/>
          <w:color w:val="000"/>
          <w:sz w:val="28"/>
          <w:szCs w:val="28"/>
        </w:rPr>
        <w:t xml:space="preserve">“一腔碧血谱华章，三尺讲台写春秋”，我们用三寸粉笔写出了人生风流。如果我是一块砖，那就应该属于巍峨的万里长城；如果我是一抹红霞，那就应该染遍祖国的万里河山。亲爱的老师们！让我们用热血和青春，用粉笔与智慧奏响时代的交响吧！</w:t>
      </w:r>
    </w:p>
    <w:p>
      <w:pPr>
        <w:ind w:left="0" w:right="0" w:firstLine="560"/>
        <w:spacing w:before="450" w:after="450" w:line="312" w:lineRule="auto"/>
      </w:pPr>
      <w:r>
        <w:rPr>
          <w:rFonts w:ascii="黑体" w:hAnsi="黑体" w:eastAsia="黑体" w:cs="黑体"/>
          <w:color w:val="000000"/>
          <w:sz w:val="34"/>
          <w:szCs w:val="34"/>
          <w:b w:val="1"/>
          <w:bCs w:val="1"/>
        </w:rPr>
        <w:t xml:space="preserve">不平凡的坚守演讲稿篇九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秘书工作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秘书工作人，我们必须时刻认清责任，不畏责任，勇于承担责任，乐于承担责任。工作中面对困难，毫不退缩，相信自己，热衷挑战。因为我们有了强烈的责任心，所以我们经手的每笔数据，左右求证，一丝不苟，对每一篇文章，字斟句琢，精益求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秘书工作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记住美国前总统林肯说的话吧：“每一个人都应该有这样的信心：人所能负的责任，我必能负;人所不能负的责任，我亦能负。如此，你才能磨炼自己，求得更高的知识而进入更高的境界。”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2025-01-16T13:08:50+08:00</dcterms:created>
  <dcterms:modified xsi:type="dcterms:W3CDTF">2025-01-16T13:08:50+08:00</dcterms:modified>
</cp:coreProperties>
</file>

<file path=docProps/custom.xml><?xml version="1.0" encoding="utf-8"?>
<Properties xmlns="http://schemas.openxmlformats.org/officeDocument/2006/custom-properties" xmlns:vt="http://schemas.openxmlformats.org/officeDocument/2006/docPropsVTypes"/>
</file>