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出纳年度工作总结(汇总11篇)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出纳年度工作总结篇一</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出纳年度工作总结篇二</w:t>
      </w:r>
    </w:p>
    <w:p>
      <w:pPr>
        <w:ind w:left="0" w:right="0" w:firstLine="560"/>
        <w:spacing w:before="450" w:after="450" w:line="312" w:lineRule="auto"/>
      </w:pPr>
      <w:r>
        <w:rPr>
          <w:rFonts w:ascii="宋体" w:hAnsi="宋体" w:eastAsia="宋体" w:cs="宋体"/>
          <w:color w:val="000"/>
          <w:sz w:val="28"/>
          <w:szCs w:val="28"/>
        </w:rPr>
        <w:t xml:space="preserve">我是20xx年xx月有幸被xxx录用，在xx进行培训。于xx月x日正式到上海就职，至今已有四个多月的时间。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主角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向人手较少，而且我们没有独立的办公室，一间办公室内安排了四个部门。但在夏部长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出纳年度工作总结篇四</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　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出纳年度工作总结篇六</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出纳个人工作思路总结：</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矗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出纳年度工作总结篇七</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出纳年度工作总结篇八</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出纳年度工作总结篇九</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出纳年度工作总结篇十</w:t>
      </w:r>
    </w:p>
    <w:p>
      <w:pPr>
        <w:ind w:left="0" w:right="0" w:firstLine="560"/>
        <w:spacing w:before="450" w:after="450" w:line="312" w:lineRule="auto"/>
      </w:pPr>
      <w:r>
        <w:rPr>
          <w:rFonts w:ascii="宋体" w:hAnsi="宋体" w:eastAsia="宋体" w:cs="宋体"/>
          <w:color w:val="000"/>
          <w:sz w:val="28"/>
          <w:szCs w:val="28"/>
        </w:rPr>
        <w:t xml:space="preserve">会计工作也是这一年要收尾了，工作的繁忙，但并不能影响自己的思考，同时也是明白这一年我们企业经历了很多，虽然我不是一线的员工，但是作为会计，也是时刻的感受着企业的发展，企业的改变，也是让我们可以更好的来处理工作，度过了危机，有了更好的一个发展，我也是会继续的努力做好工作，在此也是来总结下。</w:t>
      </w:r>
    </w:p>
    <w:p>
      <w:pPr>
        <w:ind w:left="0" w:right="0" w:firstLine="560"/>
        <w:spacing w:before="450" w:after="450" w:line="312" w:lineRule="auto"/>
      </w:pPr>
      <w:r>
        <w:rPr>
          <w:rFonts w:ascii="宋体" w:hAnsi="宋体" w:eastAsia="宋体" w:cs="宋体"/>
          <w:color w:val="000"/>
          <w:sz w:val="28"/>
          <w:szCs w:val="28"/>
        </w:rPr>
        <w:t xml:space="preserve">这一年，看到企业的变化，而我们会计工作也是跟着企业而不断的去作出改变，工作上也是积极的配合部门同事一起去做好，同时自己本职的工作也是认真尽责的去完成它，同时我也是感受到，这一年的改变，也是由于疫情，但同时这个危机也是带给了企业机会，让我们知道，不能一直待在以前的舒适区里面，而是需要自己不断的去努力，去让自己的工作有新的改变，去适应外部的环境，同时也是在其中去找到发展的机会。我也是积极的去学习去和同行交流，特别是企业一些项目的改变，我也是要熟悉，要去了解，这样才能更好的做好自己会计的工作，如果对项目一点都是不了解，也是无法让自己的会计工作很好的去开展起来。积极的和同事一起探讨，找到新的一个工作方法以及对于项目的了解也是让我顺利的`把会计工作开展下去。</w:t>
      </w:r>
    </w:p>
    <w:p>
      <w:pPr>
        <w:ind w:left="0" w:right="0" w:firstLine="560"/>
        <w:spacing w:before="450" w:after="450" w:line="312" w:lineRule="auto"/>
      </w:pPr>
      <w:r>
        <w:rPr>
          <w:rFonts w:ascii="宋体" w:hAnsi="宋体" w:eastAsia="宋体" w:cs="宋体"/>
          <w:color w:val="000"/>
          <w:sz w:val="28"/>
          <w:szCs w:val="28"/>
        </w:rPr>
        <w:t xml:space="preserve">除了工作上的一些改变，面对疫情，我们办公的方式也是有了不同，以前都是要来到企业里面工作的，但年初的时候也是在家里办公，一些方面也是有了调整，同时也是为了避免出错，可以说要做的工作也是多了一些，同时也是让我知道，积极的多去学习，多去处理一些事情，那么无论面对什么样的情况，我们也是可以去处理好工作的，更是清楚企业要去发展，要去走的更好，我们都是需要一起去进步才能做得更好的，我也是相信自己的努力不会白费，同时也是会继续的来做好自己我会计工作，不断的积累，学习会计新的一个知识和交流工作里面的一些想法。</w:t>
      </w:r>
    </w:p>
    <w:p>
      <w:pPr>
        <w:ind w:left="0" w:right="0" w:firstLine="560"/>
        <w:spacing w:before="450" w:after="450" w:line="312" w:lineRule="auto"/>
      </w:pPr>
      <w:r>
        <w:rPr>
          <w:rFonts w:ascii="宋体" w:hAnsi="宋体" w:eastAsia="宋体" w:cs="宋体"/>
          <w:color w:val="000"/>
          <w:sz w:val="28"/>
          <w:szCs w:val="28"/>
        </w:rPr>
        <w:t xml:space="preserve">对于来年的工作，我也是要去做好规划，清楚自己该做的工作有哪些，一些方面要去提升的也是要继续的努力，同时对于自己来说，除了经验的积累，也是要继续的去学习，去让自己会计工作做得更有效率，而自己会计的职称也是要继续的去努力，去提高，这也是对于自己职业的一个负责，让自己能有更多的机会出现的时候也是可以去抓住，去走的更好。</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出纳年度工作总结篇十一</w:t>
      </w:r>
    </w:p>
    <w:p>
      <w:pPr>
        <w:ind w:left="0" w:right="0" w:firstLine="560"/>
        <w:spacing w:before="450" w:after="450" w:line="312" w:lineRule="auto"/>
      </w:pPr>
      <w:r>
        <w:rPr>
          <w:rFonts w:ascii="宋体" w:hAnsi="宋体" w:eastAsia="宋体" w:cs="宋体"/>
          <w:color w:val="000"/>
          <w:sz w:val="28"/>
          <w:szCs w:val="28"/>
        </w:rPr>
        <w:t xml:space="preserve">xx年8月初，在刚刚完成申报中央危改资金手续后，我发现我怀孕了，由于一直太辛苦、休息不够等原因胚胎发育不正常，有先兆流产的迹象，我选择了做流产手术，这对于我这个31岁还没有孩子的人来说，无疑是一个巨大的打击。在手术后的第三天，我接到了路北区发改委关于我上报的rbd项目发改立项的专题会的通知，由路北区发改委局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2025-01-16T08:58:13+08:00</dcterms:created>
  <dcterms:modified xsi:type="dcterms:W3CDTF">2025-01-16T08:58:13+08:00</dcterms:modified>
</cp:coreProperties>
</file>

<file path=docProps/custom.xml><?xml version="1.0" encoding="utf-8"?>
<Properties xmlns="http://schemas.openxmlformats.org/officeDocument/2006/custom-properties" xmlns:vt="http://schemas.openxmlformats.org/officeDocument/2006/docPropsVTypes"/>
</file>