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最新公司员工的自我评价 公司员工自我评价(优秀10篇)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公司员工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公司员工的自我评价篇一</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5、本人自进入本公司工作以来，在各位同事的关怀帮忙下，透过个人的努力和工作相关经验的积累，知识不断拓宽，业务工作潜力取得了极大进步。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用心参加岗位培训。全心全意，以礼待人，热情服务，耐心解答问题，为客户带给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在以后的工作与生活中，我相信透过我的努力在以后的工作中我必须会成长为一名优秀员工，争取成为别人学习的对象，为xx单位作出贡献。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公司员工的自我评价篇二</w:t>
      </w:r>
    </w:p>
    <w:p>
      <w:pPr>
        <w:ind w:left="0" w:right="0" w:firstLine="560"/>
        <w:spacing w:before="450" w:after="450" w:line="312" w:lineRule="auto"/>
      </w:pPr>
      <w:r>
        <w:rPr>
          <w:rFonts w:ascii="宋体" w:hAnsi="宋体" w:eastAsia="宋体" w:cs="宋体"/>
          <w:color w:val="000"/>
          <w:sz w:val="28"/>
          <w:szCs w:val="28"/>
        </w:rPr>
        <w:t xml:space="preserve">2024年公司员工自我评价（精选）</w:t>
      </w:r>
    </w:p>
    <w:p>
      <w:pPr>
        <w:ind w:left="0" w:right="0" w:firstLine="560"/>
        <w:spacing w:before="450" w:after="450" w:line="312" w:lineRule="auto"/>
      </w:pPr>
      <w:r>
        <w:rPr>
          <w:rFonts w:ascii="宋体" w:hAnsi="宋体" w:eastAsia="宋体" w:cs="宋体"/>
          <w:color w:val="000"/>
          <w:sz w:val="28"/>
          <w:szCs w:val="28"/>
        </w:rPr>
        <w:t xml:space="preserve">一年来，在上级领导的指导下，在各位同事的大力帮助下，我较好的完成了各项工作任务，较上一年无论在思想上，还是在工作上，都有了较大的进步。为了更好的开展下一年的工作，对自己本年的工作以及成绩作一个评定，特此个人评价如下：</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公司员工的自我评价篇三</w:t>
      </w:r>
    </w:p>
    <w:p>
      <w:pPr>
        <w:ind w:left="0" w:right="0" w:firstLine="560"/>
        <w:spacing w:before="450" w:after="450" w:line="312" w:lineRule="auto"/>
      </w:pPr>
      <w:r>
        <w:rPr>
          <w:rFonts w:ascii="宋体" w:hAnsi="宋体" w:eastAsia="宋体" w:cs="宋体"/>
          <w:color w:val="000"/>
          <w:sz w:val="28"/>
          <w:szCs w:val="28"/>
        </w:rPr>
        <w:t xml:space="preserve">时间过得很快，转眼间已经结束了上半年的工作计划，现在结合工作情况，特做了以下的自我评价：</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今后我不仅要学《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一年来，在上级领导的指导下，在各位同事的大力帮助下，我较好的完成了各项工作任务，较上一年无论在思想上，还是在工作上，都有了较大的进步。为了更好的开展下一年的工作，对自己本年的工作以及成绩作一个评定，特此个人评价如下：</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公司员工的自我评价篇四</w:t>
      </w:r>
    </w:p>
    <w:p>
      <w:pPr>
        <w:ind w:left="0" w:right="0" w:firstLine="560"/>
        <w:spacing w:before="450" w:after="450" w:line="312" w:lineRule="auto"/>
      </w:pPr>
      <w:r>
        <w:rPr>
          <w:rFonts w:ascii="宋体" w:hAnsi="宋体" w:eastAsia="宋体" w:cs="宋体"/>
          <w:color w:val="000"/>
          <w:sz w:val="28"/>
          <w:szCs w:val="28"/>
        </w:rPr>
        <w:t xml:space="preserve">       时光荏苒，岁月如梭，正泰之声的音符又伴随我们度过了四季，在这即将告别迎来新春的脚步里，我随着正泰旋律为2024年的工作变化描绘出自己的工作总结与展望。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2024年学习工作总结如下：</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公司员工的自我评价篇五</w:t>
      </w:r>
    </w:p>
    <w:p>
      <w:pPr>
        <w:ind w:left="0" w:right="0" w:firstLine="560"/>
        <w:spacing w:before="450" w:after="450" w:line="312" w:lineRule="auto"/>
      </w:pPr>
      <w:r>
        <w:rPr>
          <w:rFonts w:ascii="宋体" w:hAnsi="宋体" w:eastAsia="宋体" w:cs="宋体"/>
          <w:color w:val="000"/>
          <w:sz w:val="28"/>
          <w:szCs w:val="28"/>
        </w:rPr>
        <w:t xml:space="preserve">有失败，有欢乐，也有苦恼。在领导的关怀与指导下，在各位同事的鼎力支持帮助下，我的工作能力有了很大的提高。“尺有所短，寸有所长”，过去自己的专业虽然也是机械行业，也是跟钢、铁、图纸打交道，来到咱单位以后，我知道自己的不足和该努力的方向，现在从事压力容器质量检查工作，跟着xx做《压力容器质量合格证》，跟着xx学习材料的整理。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4、由于自己工作经验不足，在工作中缺乏实践经验，质量检查工作做得不足，通过以后的继续学习和实践的积累，多向xx学习，这也是我以后工作中要好好努力的方向。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二、在职业的态度方面，每个人都有一颗上进的心</w:t>
      </w:r>
    </w:p>
    <w:p>
      <w:pPr>
        <w:ind w:left="0" w:right="0" w:firstLine="560"/>
        <w:spacing w:before="450" w:after="450" w:line="312" w:lineRule="auto"/>
      </w:pPr>
      <w:r>
        <w:rPr>
          <w:rFonts w:ascii="宋体" w:hAnsi="宋体" w:eastAsia="宋体" w:cs="宋体"/>
          <w:color w:val="000"/>
          <w:sz w:val="28"/>
          <w:szCs w:val="28"/>
        </w:rPr>
        <w:t xml:space="preserve">我不仅仅是为公司打工、为老板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在专业方面，本人自进入xx公司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三、回顾这段日子，我认真学习压力容器的专业知识，积极参加岗位培训</w:t>
      </w:r>
    </w:p>
    <w:p>
      <w:pPr>
        <w:ind w:left="0" w:right="0" w:firstLine="560"/>
        <w:spacing w:before="450" w:after="450" w:line="312" w:lineRule="auto"/>
      </w:pPr>
      <w:r>
        <w:rPr>
          <w:rFonts w:ascii="宋体" w:hAnsi="宋体" w:eastAsia="宋体" w:cs="宋体"/>
          <w:color w:val="000"/>
          <w:sz w:val="28"/>
          <w:szCs w:val="28"/>
        </w:rPr>
        <w:t xml:space="preserve">全心全意，以礼待人，热情、耐心解答工作中出现的问题，并在不断的实践中提高自身素质和专业水平，努力成长为一名合格的质量检查员。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质量检查员，争取成为别人学习的对象，为xx公司作出贡献。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公司员工的自我评价篇六</w:t>
      </w:r>
    </w:p>
    <w:p>
      <w:pPr>
        <w:ind w:left="0" w:right="0" w:firstLine="560"/>
        <w:spacing w:before="450" w:after="450" w:line="312" w:lineRule="auto"/>
      </w:pPr>
      <w:r>
        <w:rPr>
          <w:rFonts w:ascii="宋体" w:hAnsi="宋体" w:eastAsia="宋体" w:cs="宋体"/>
          <w:color w:val="000"/>
          <w:sz w:val="28"/>
          <w:szCs w:val="28"/>
        </w:rPr>
        <w:t xml:space="preserve">我是来自营业三部的一名讲师，，非常感谢公司给予我这次参选机会，更加感谢公司及部门领导对我的认可。</w:t>
      </w:r>
    </w:p>
    <w:p>
      <w:pPr>
        <w:ind w:left="0" w:right="0" w:firstLine="560"/>
        <w:spacing w:before="450" w:after="450" w:line="312" w:lineRule="auto"/>
      </w:pPr>
      <w:r>
        <w:rPr>
          <w:rFonts w:ascii="宋体" w:hAnsi="宋体" w:eastAsia="宋体" w:cs="宋体"/>
          <w:color w:val="000"/>
          <w:sz w:val="28"/>
          <w:szCs w:val="28"/>
        </w:rPr>
        <w:t xml:space="preserve">自进公司将近一年的时间里，本着相信专业，决心美丽的信念完全融入到了公司的企业文化中。在工作上，对待工作认真负责，积极主动，一直尽职尽责地做好本职工作，并能够服从、协调、配合领导及同事完成各项工作。20xx年6月中旬下到第一个市场——河北市场协助河北公司启动品牌，8月上旬在集团领导支持下，河北公司的全力配合下，招开了河北省第一场省级招商会，邀约店家148家，签单业绩78万，成功树立了省级招商会的模版，成功启动了河北市场品牌的推广，启动期代理商累计进货将近30万。后期服从公司领导的安排相继启动了浙北市场、江苏市场代理商团队前期培训，辽宁市场、山东市场品牌运作启动，并独立运作了山东市场美容师培训会，积累丰富的经验。</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市场工作过程中，感觉到了市场讲师这一职位在公司市场运转过程中起着衔接与协调以及销售的重要作用。作为一名讲师，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推动我2024年工作更上一层楼，为公司创造更大的效益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公司员工的自我评价篇七</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20xx年，公司加快了发展步伐，我在公司领导的正确引导、各位同仁的大力支持下，异常是财务中心的全体工作人员的分工协作，积极配合下，兢兢业业的做好自我的本职本岗工作。在公司财务管理制度的完善和执行;规范而合法的进行公司的账务处理;和外部坚持良好的工作联系等等方面进取、努力、而细致的工作着。</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在以后的工作当中，我将不辜负领导和同仁的的期望，更加尽心尽职，抱着务实认真的工作态度，并不断学习提升自我的工作技能，迎接新的挑战!用实际行动为公司的发展尽自我的绵薄之力!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公司员工的自我评价篇八</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天鹅已经一年多了，感叹之余收获颇丰，在工作中耳濡目染汲取他人的长处，虚心向领导和老员工求教，增强自己的工作技能。这一年多的时间，是我人生至关重要的一段经历，非常感谢公司给予我这个成长的平台，令我在工作中不断地学习和进步，并逐渐提高自身的素质和能力。</w:t>
      </w:r>
    </w:p>
    <w:p>
      <w:pPr>
        <w:ind w:left="0" w:right="0" w:firstLine="560"/>
        <w:spacing w:before="450" w:after="450" w:line="312" w:lineRule="auto"/>
      </w:pPr>
      <w:r>
        <w:rPr>
          <w:rFonts w:ascii="宋体" w:hAnsi="宋体" w:eastAsia="宋体" w:cs="宋体"/>
          <w:color w:val="000"/>
          <w:sz w:val="28"/>
          <w:szCs w:val="28"/>
        </w:rPr>
        <w:t xml:space="preserve">一年多来，在公司领导和同事的关怀、帮助和支持下，我积极结合公司与自身的实际情况，紧紧围绕本部门的工作，充分发挥岗位职能，积极调整工作思路，不断改进工作方法，努力提高工作效率，不断学习，快速成长。保质保量的完成了部门和公司安排的所有工作。现将主要工作总结如下：</w:t>
      </w:r>
    </w:p>
    <w:p>
      <w:pPr>
        <w:ind w:left="0" w:right="0" w:firstLine="560"/>
        <w:spacing w:before="450" w:after="450" w:line="312" w:lineRule="auto"/>
      </w:pPr>
      <w:r>
        <w:rPr>
          <w:rFonts w:ascii="宋体" w:hAnsi="宋体" w:eastAsia="宋体" w:cs="宋体"/>
          <w:color w:val="000"/>
          <w:sz w:val="28"/>
          <w:szCs w:val="28"/>
        </w:rPr>
        <w:t xml:space="preserve">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1、在领导和同事的帮助下，完成山东名牌产品的网上填报和纸质材料报送等相关工作。</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处理公司积压废品的工作上，作好本职，坚持原则。严格执行公司废品处理流程，主动与相关部门沟通，及时制止、纠正不合规行为。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加入公司以来，结合岗位所需，积极主动学习项目申报、山东名牌产品申报、9000、3c、标准化、制度建设等相关专业知识。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我热爱这份工作，认同公司的企业文化，崇敬公司的领导，喜爱公司的同事，更为能够成为天鹅大家庭的一份子感到自豪和骄傲。在此，我向公司提出续签劳动合同的申请。我保证在今后的工作中，更加刻苦努力，拓宽和深入学习岗位所需要的专业知识，不断学习，不断进步，提升自身综合素质，遵守职业道德，积极发挥工作的主观能动性，以更加积极的态度，去完成公司及领导安排的工作，希望自己能够继续为天鹅棉机的发展壮大贡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公司员工的自我评价篇九</w:t>
      </w:r>
    </w:p>
    <w:p>
      <w:pPr>
        <w:ind w:left="0" w:right="0" w:firstLine="560"/>
        <w:spacing w:before="450" w:after="450" w:line="312" w:lineRule="auto"/>
      </w:pPr>
      <w:r>
        <w:rPr>
          <w:rFonts w:ascii="宋体" w:hAnsi="宋体" w:eastAsia="宋体" w:cs="宋体"/>
          <w:color w:val="000"/>
          <w:sz w:val="28"/>
          <w:szCs w:val="28"/>
        </w:rPr>
        <w:t xml:space="preserve">工作认真刻苦，服务态度十分好，使经理没有后顾之忧;工作进取，热情周到，有必须的领导本事，专业技能业务水平优秀，业务水平也在不断提高，关心每一位xx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公司员工的自我评价篇十</w:t>
      </w:r>
    </w:p>
    <w:p>
      <w:pPr>
        <w:ind w:left="0" w:right="0" w:firstLine="560"/>
        <w:spacing w:before="450" w:after="450" w:line="312" w:lineRule="auto"/>
      </w:pPr>
      <w:r>
        <w:rPr>
          <w:rFonts w:ascii="宋体" w:hAnsi="宋体" w:eastAsia="宋体" w:cs="宋体"/>
          <w:color w:val="000"/>
          <w:sz w:val="28"/>
          <w:szCs w:val="28"/>
        </w:rPr>
        <w:t xml:space="preserve">20__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评价，及时将评价上交到技术处;将车间主材消耗进行评价，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总之，在今后的工作与学习当中，我将不断的评价与反省，不断地鞭策自己并充实能量，努力提高自身素质与业务水平，以适应时代和公司的发展，与公司共同进步、共同成长。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2025-01-16T11:15:29+08:00</dcterms:created>
  <dcterms:modified xsi:type="dcterms:W3CDTF">2025-01-16T11:15:29+08:00</dcterms:modified>
</cp:coreProperties>
</file>

<file path=docProps/custom.xml><?xml version="1.0" encoding="utf-8"?>
<Properties xmlns="http://schemas.openxmlformats.org/officeDocument/2006/custom-properties" xmlns:vt="http://schemas.openxmlformats.org/officeDocument/2006/docPropsVTypes"/>
</file>