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植树节国旗下讲话稿幼儿园 植树节国旗下讲话(模板12篇)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植树节国旗下讲话稿幼儿园篇一敬爱的老师，亲爱的同学们：大家好!今天，我演讲的题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大家好!今天，我演讲的题目是《植树节》。</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百炼成钢、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大家早上好，今天我国旗下讲话的题目是《行动起来，让身边多一片绿色》</w:t>
      </w:r>
    </w:p>
    <w:p>
      <w:pPr>
        <w:ind w:left="0" w:right="0" w:firstLine="560"/>
        <w:spacing w:before="450" w:after="450" w:line="312" w:lineRule="auto"/>
      </w:pPr>
      <w:r>
        <w:rPr>
          <w:rFonts w:ascii="宋体" w:hAnsi="宋体" w:eastAsia="宋体" w:cs="宋体"/>
          <w:color w:val="000"/>
          <w:sz w:val="28"/>
          <w:szCs w:val="28"/>
        </w:rPr>
        <w:t xml:space="preserve">春暖花开，气象万千，明天即是3月12日——我们的植树节，也是我国近代伟大的民主革命先驱——孙中山的逝世纪念日。之所以将孙中山先生的逝世纪念日定为我国植树节，是因为他生前十分重视林业建设，同时这也是为了缅怀先生的丰功伟绩，象征着他生前未能实现的遗愿将在新中国实现并且会实现得更好。</w:t>
      </w:r>
    </w:p>
    <w:p>
      <w:pPr>
        <w:ind w:left="0" w:right="0" w:firstLine="560"/>
        <w:spacing w:before="450" w:after="450" w:line="312" w:lineRule="auto"/>
      </w:pPr>
      <w:r>
        <w:rPr>
          <w:rFonts w:ascii="宋体" w:hAnsi="宋体" w:eastAsia="宋体" w:cs="宋体"/>
          <w:color w:val="000"/>
          <w:sz w:val="28"/>
          <w:szCs w:val="28"/>
        </w:rPr>
        <w:t xml:space="preserve">可能同学们都知道我国森林覆盖率较低。那么植树节里是否只需植树呢?大家是否还了解诸如“pm2.5”、“厄尔尼诺与拉尼娜事件”等环保名词的含义，又是否清楚风靡全球的苹果公司最近为什么被称为“毒苹果”?面对许多企业对环境造成的巨大污染，我们甚至需要反思，战争和污染哪个更可怕?因此在植树节上不仅需要植树，更为重要和迫切的是，我们每一位同学还应现在就树立一种优秀的.绿色环境意识。</w:t>
      </w:r>
    </w:p>
    <w:p>
      <w:pPr>
        <w:ind w:left="0" w:right="0" w:firstLine="560"/>
        <w:spacing w:before="450" w:after="450" w:line="312" w:lineRule="auto"/>
      </w:pPr>
      <w:r>
        <w:rPr>
          <w:rFonts w:ascii="宋体" w:hAnsi="宋体" w:eastAsia="宋体" w:cs="宋体"/>
          <w:color w:val="000"/>
          <w:sz w:val="28"/>
          <w:szCs w:val="28"/>
        </w:rPr>
        <w:t xml:space="preserve">什么是“环境意识”?举个例子，当你看见水龙头没有关紧，自来水在哗哗地流着，如果你立刻想到，这和我有关系，这是在浪费你我共同的资源;当你看见有人随地吐痰、吐口香糖，你会立刻想到，这和我有关系，这是在污染你我共同的环境。那说明我们已经有了“环境意识”。如果你对上面所说的现象熟视无睹，认为和自己毫无瓜葛，那说明我们的“环境意识”还比较薄弱。</w:t>
      </w:r>
    </w:p>
    <w:p>
      <w:pPr>
        <w:ind w:left="0" w:right="0" w:firstLine="560"/>
        <w:spacing w:before="450" w:after="450" w:line="312" w:lineRule="auto"/>
      </w:pPr>
      <w:r>
        <w:rPr>
          <w:rFonts w:ascii="宋体" w:hAnsi="宋体" w:eastAsia="宋体" w:cs="宋体"/>
          <w:color w:val="000"/>
          <w:sz w:val="28"/>
          <w:szCs w:val="28"/>
        </w:rPr>
        <w:t xml:space="preserve">只有当我们具有优秀的环境意识，我们才会爱惜我们的环境而不会把随意吐痰、吐口香糖当做是不拘小节;我们才会真心爱护花草树木而不会图一时之便随意践踏草坪;我们才会由衷爱护教室的环境而不会随意涂画墙壁;我们才会真正爱护与我们相伴的桌椅而不会随意的损坏。只有当我们把环保看作是做人的一种品行，才会真正体会到祖国母亲在巨大环境污染下的痛苦。因此，树立优秀的环境意识从某种意义上来说，要比植一万棵树还重要!</w:t>
      </w:r>
    </w:p>
    <w:p>
      <w:pPr>
        <w:ind w:left="0" w:right="0" w:firstLine="560"/>
        <w:spacing w:before="450" w:after="450" w:line="312" w:lineRule="auto"/>
      </w:pPr>
      <w:r>
        <w:rPr>
          <w:rFonts w:ascii="宋体" w:hAnsi="宋体" w:eastAsia="宋体" w:cs="宋体"/>
          <w:color w:val="000"/>
          <w:sz w:val="28"/>
          <w:szCs w:val="28"/>
        </w:rPr>
        <w:t xml:space="preserve">为此，在植树节来临之际，我真诚地向大家提出以下几点倡议：</w:t>
      </w:r>
    </w:p>
    <w:p>
      <w:pPr>
        <w:ind w:left="0" w:right="0" w:firstLine="560"/>
        <w:spacing w:before="450" w:after="450" w:line="312" w:lineRule="auto"/>
      </w:pPr>
      <w:r>
        <w:rPr>
          <w:rFonts w:ascii="宋体" w:hAnsi="宋体" w:eastAsia="宋体" w:cs="宋体"/>
          <w:color w:val="000"/>
          <w:sz w:val="28"/>
          <w:szCs w:val="28"/>
        </w:rPr>
        <w:t xml:space="preserve">第四.让我们努力学习。只有通过不断学习，掌握现代科学技术与先进文化理念，提高保护人类共同家园的意识，才能在以后的将来把祖国母亲建设成美丽的大花园。</w:t>
      </w:r>
    </w:p>
    <w:p>
      <w:pPr>
        <w:ind w:left="0" w:right="0" w:firstLine="560"/>
        <w:spacing w:before="450" w:after="450" w:line="312" w:lineRule="auto"/>
      </w:pPr>
      <w:r>
        <w:rPr>
          <w:rFonts w:ascii="宋体" w:hAnsi="宋体" w:eastAsia="宋体" w:cs="宋体"/>
          <w:color w:val="000"/>
          <w:sz w:val="28"/>
          <w:szCs w:val="28"/>
        </w:rPr>
        <w:t xml:space="preserve">第五.请老师们每月少开一天汽车，多步行或骑自行车，这样既可以减少二氧化碳的排放，还可以锻炼身体，增强体质。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100年前，孙中山先生在一艘外国客轮上，看到有一个拖着长辫、有着一定“身份”的中国人，把一口浓浓的黄痰吐在红地毯上，然后一位外国船长用手绢细心地将地毯上的痰迹粘起搽净，而我们的同胞目睹此景却毫无愧色、谈笑自如。如果说这个故事只是一段太过久远的历史，那么，100年后的今天，如果你还在美丽的校园里随地吐痰、吐口香糖，还要麻烦其他同学用小刀一点点刮掉，那么，你就是那个还没有减掉辫子的人。</w:t>
      </w:r>
    </w:p>
    <w:p>
      <w:pPr>
        <w:ind w:left="0" w:right="0" w:firstLine="560"/>
        <w:spacing w:before="450" w:after="450" w:line="312" w:lineRule="auto"/>
      </w:pPr>
      <w:r>
        <w:rPr>
          <w:rFonts w:ascii="宋体" w:hAnsi="宋体" w:eastAsia="宋体" w:cs="宋体"/>
          <w:color w:val="000"/>
          <w:sz w:val="28"/>
          <w:szCs w:val="28"/>
        </w:rPr>
        <w:t xml:space="preserve">亲爱的同学们，让我们携手同心，从现在做起，从身边一点一滴的小事做起，行动起来，让身边多一片绿色，让绿色文明永驻七中!</w:t>
      </w:r>
    </w:p>
    <w:p>
      <w:pPr>
        <w:ind w:left="0" w:right="0" w:firstLine="560"/>
        <w:spacing w:before="450" w:after="450" w:line="312" w:lineRule="auto"/>
      </w:pPr>
      <w:r>
        <w:rPr>
          <w:rFonts w:ascii="宋体" w:hAnsi="宋体" w:eastAsia="宋体" w:cs="宋体"/>
          <w:color w:val="000"/>
          <w:sz w:val="28"/>
          <w:szCs w:val="28"/>
        </w:rPr>
        <w:t xml:space="preserve">最后，预祝师哥师姐们在本周的小高考中取得优异的成绩!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植树节国旗下讲话稿幼儿园篇四</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今天，我在国旗下的演讲题目是：植树节，我们期待绿色的山脉。 立即到3月12日，这是一个绿色的环境，期待着绿色的山脉，呼吁人们爱的特殊的日子 - 植树节的环境。</w:t>
      </w:r>
    </w:p>
    <w:p>
      <w:pPr>
        <w:ind w:left="0" w:right="0" w:firstLine="560"/>
        <w:spacing w:before="450" w:after="450" w:line="312" w:lineRule="auto"/>
      </w:pPr>
      <w:r>
        <w:rPr>
          <w:rFonts w:ascii="宋体" w:hAnsi="宋体" w:eastAsia="宋体" w:cs="宋体"/>
          <w:color w:val="000"/>
          <w:sz w:val="28"/>
          <w:szCs w:val="28"/>
        </w:rPr>
        <w:t xml:space="preserve">我要赞美绿色，因为有藻类到高耸的树木，只有使贫瘠的地球充满活力，只有动物，只有人类。我要赞美绿色，绿色的自然是人类财富的宝藏，也是人类美丽和艺术的源泉。我期待着一个 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 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我希望学生能从我开始，从小开始，从一开始，从现在开始。做绿色，美化人们的环境，我坚信我们的校园会更美丽，我们的城市会更美丽!我们的祖国明天也会更美丽! 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本月我们将迎来又一个节日，3月12日，\"全民植树节\"。1979年2月，我国五届全国人大会第六次会议决定，将每年的3月12日定为中国的植树节。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同学们，你们知道吗？3 月1 2 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所以全世界有50多个国家规定了植树节，各个国家由于气候的不同，植树的节日也各不相同。现在，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在茫茫的宇宙中只有一个地球，这是人类唯一的能赖以生存的地方，但由于人类的乱砍乱伐，乱扔垃圾，乱排废气，地球上的植被在正逐渐地减少，导致土地沙漠化，全球气温上升，地球母亲千疮百孔。因此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同学们，我们也要积极行动起来，为此，我向全体队员发出倡议，要求大家从身边每一件小事做起，做一个环保小卫士，让我们牢记，多走几步，不践踏绿地。“勿以善小而不为，勿以恶小而为之”，从我做起，从你做起，从小事做起，从身边做起，从现在做起，在家里，在学校，在社会上都能力所能及地保护周围的环境，随手拾起地上的垃圾，劝阻不文明的破坏环境的人，保护身边的一草一木，不摘树叶，不踩踏草地，有条件的同学在家里种一棵小树或栽一盆花，让 “绿在身边，花在眼前”，用我们的实际行动做绿化、美化环境的绿色的小天使。</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大家好！今天我国旗下讲话的题目是《中国植树节》。</w:t>
      </w:r>
    </w:p>
    <w:p>
      <w:pPr>
        <w:ind w:left="0" w:right="0" w:firstLine="560"/>
        <w:spacing w:before="450" w:after="450" w:line="312" w:lineRule="auto"/>
      </w:pPr>
      <w:r>
        <w:rPr>
          <w:rFonts w:ascii="宋体" w:hAnsi="宋体" w:eastAsia="宋体" w:cs="宋体"/>
          <w:color w:val="000"/>
          <w:sz w:val="28"/>
          <w:szCs w:val="28"/>
        </w:rPr>
        <w:t xml:space="preserve">不知道同学们是否已然注意到我们周围的改变，短短的数年，已经是高楼大厦，马路纵横，当我们正感觉着周围失去些什么时，即将到来的3月12日的植树节为我们敲响了生态环境的警钟。</w:t>
      </w:r>
    </w:p>
    <w:p>
      <w:pPr>
        <w:ind w:left="0" w:right="0" w:firstLine="560"/>
        <w:spacing w:before="450" w:after="450" w:line="312" w:lineRule="auto"/>
      </w:pPr>
      <w:r>
        <w:rPr>
          <w:rFonts w:ascii="宋体" w:hAnsi="宋体" w:eastAsia="宋体" w:cs="宋体"/>
          <w:color w:val="000"/>
          <w:sz w:val="28"/>
          <w:szCs w:val="28"/>
        </w:rPr>
        <w:t xml:space="preserve">中国的植树节也算历史悠久，著名的孙中山先生是中国近代史上最早意识到森林的重要意义和倡导植树造林的人。1915年，在孙中山先生的倡议下，决定以每年的清明为植树节，并举行植树节典礼，从事植树。1979年，又确定将孙中山先生的逝世纪念日——3月12日，定为我国的植树节，在于鼓励全国人民积极植树，加快绿化祖国和各项林业建设的步伐，同时也为了缅怀中山先生的丰功伟绩。当然，不仅在我国，联合国统计已有50多个国家设立了植树节，在塞内加尔的植树节时间甚至会长达半年之久，总之，尽管在不同国家植树节的日期不尽相同，名称形式也多种多样，相同的是人们想用绿色装扮地球的美好心愿。</w:t>
      </w:r>
    </w:p>
    <w:p>
      <w:pPr>
        <w:ind w:left="0" w:right="0" w:firstLine="560"/>
        <w:spacing w:before="450" w:after="450" w:line="312" w:lineRule="auto"/>
      </w:pPr>
      <w:r>
        <w:rPr>
          <w:rFonts w:ascii="宋体" w:hAnsi="宋体" w:eastAsia="宋体" w:cs="宋体"/>
          <w:color w:val="000"/>
          <w:sz w:val="28"/>
          <w:szCs w:val="28"/>
        </w:rPr>
        <w:t xml:space="preserve">目前，我国的森林覆盖率仅为16.55%，在生态环境已经受到破坏的今天，我们是否应该好好想想做过什么，又应该做些什么。那么，让我们先来为一棵树恒定一个价值。印度加尔各答农业大学德斯教授曾作了如下计算：一棵50年树龄的树，以累计计算，产生氧气的价值为3，1200美元；吸收有毒气体、防止大气污染价值6，2500美元；增加土壤肥力价值3，1200美元；涵养水源价值3，7500美元；为鸟类及其他动物提供繁衍场所价值3，1250美元；产生蛋白质价值2500美元。除去花、果实和木材价值，总计创值约19，6000美元。当我们听到了以上的这些数字，是否不再觉得一棵树的单薄。</w:t>
      </w:r>
    </w:p>
    <w:p>
      <w:pPr>
        <w:ind w:left="0" w:right="0" w:firstLine="560"/>
        <w:spacing w:before="450" w:after="450" w:line="312" w:lineRule="auto"/>
      </w:pPr>
      <w:r>
        <w:rPr>
          <w:rFonts w:ascii="宋体" w:hAnsi="宋体" w:eastAsia="宋体" w:cs="宋体"/>
          <w:color w:val="000"/>
          <w:sz w:val="28"/>
          <w:szCs w:val="28"/>
        </w:rPr>
        <w:t xml:space="preserve">实际上，植树节虽然每年只有一天，但增强保护环境的意识，植树爱林、保护草木的行为却是一天也不应该停止的，这是我们每一个同学的责任。当前，我们国家正在大力建设小康社会，构建和谐社会，让我们从保护身边环境做起，从小事做起，培养自己养成良好卫生习惯，爱护自己班级环境，我们的校园环境，尽自己所能，实现人与自然的和谐，为中华民族的伟大复兴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大家早上好，我是来自六年级(3)班的李杨，今天我演讲的题目是《爱我学校，美化校园》。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近几年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节省使用一次性筷子。在校园里，我们应该做到你随地扔垃圾、不践踏草坪、不攀摘树木，爱护每一株小草，爱护每一片绿叶。正是这微不足道的举手之劳，便可换来校园的整洁与美丽，换来生活环境的和谐，人与自然的融洽。同学们，在植树节到来之前也要积极行动起来，在校内保护花草，给花坛里的小花浇一点水，给校园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邬老师，今天是3月12日，植树节，所以我要跟你们讲讲树，最近一段时间，虽然阴雨绵绵，其实啊，生机勃勃的春天已经来临了，我们幼儿园里的花草树木也已经在春姑娘的`召唤下苏醒了，你们看，香樟树、枫树——你们说我们为什么要种那么多的树呢？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小朋友们，绿色是大自然的颜色，也是生命的颜色，请让我们好好珍爱吧！也让我们记住今天这个重要的节日吧！</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植树节国旗下讲话稿幼儿园篇十</w:t>
      </w:r>
    </w:p>
    <w:p>
      <w:pPr>
        <w:ind w:left="0" w:right="0" w:firstLine="560"/>
        <w:spacing w:before="450" w:after="450" w:line="312" w:lineRule="auto"/>
      </w:pPr>
      <w:r>
        <w:rPr>
          <w:rFonts w:ascii="宋体" w:hAnsi="宋体" w:eastAsia="宋体" w:cs="宋体"/>
          <w:color w:val="000"/>
          <w:sz w:val="28"/>
          <w:szCs w:val="28"/>
        </w:rPr>
        <w:t xml:space="preserve">大家都知道，在上周六，是一个营造绿色环境，期待绿水青山，呼唤人们爱护环境的特别日子，这就是植树节。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而在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在这草长莺飞、春回大地的季节，人们纷纷走向田野山岗，履行公民的植树义务。许多人用种植纪念树、营造纪念林的形式，铭志于树，寄情于林。</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会自觉爱护并创造“绿色环境”。那么，同学们，我们该做些什么呢?在植树节，我们可以多种一棵树，多种一朵花，但是作为一位学生，我想植树节并不是真的要我们去种上几棵树，我想我们应该有的是一种强烈的环保意识，我们要把植树造林、保护环境的信念种植在心中。</w:t>
      </w:r>
    </w:p>
    <w:p>
      <w:pPr>
        <w:ind w:left="0" w:right="0" w:firstLine="560"/>
        <w:spacing w:before="450" w:after="450" w:line="312" w:lineRule="auto"/>
      </w:pPr>
      <w:r>
        <w:rPr>
          <w:rFonts w:ascii="宋体" w:hAnsi="宋体" w:eastAsia="宋体" w:cs="宋体"/>
          <w:color w:val="000"/>
          <w:sz w:val="28"/>
          <w:szCs w:val="28"/>
        </w:rPr>
        <w:t xml:space="preserve">我们应该要积极行动起来保护环境，比如说在生活中我们可以少使用一次性筷子，在生活中我们可以多节约用纸。或者多走几步，不穿越绿化带，不践踏绿地。除此之外我们同学更要争做绿化宣传员、环保使者，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我校是绿色学校，校内的花草树木种类众多，它们给我们营造了一个优美、舒适的工作学习环境。校园里一草一木，一花一叶都凝聚了校园种花工人的汗水与心血，来之不易，我们应好好的珍惜。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同学们，“一年之计在于春”，让我们行动起来，让我们大家从身边做起，投入到爱护花草树木的队伍中让绿色永驻校园，让花香常年飘荡。让我们的城市也将更加美丽!我们祖国的明天也必将更加明媚灿烂!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请允许我作自我介绍，我是五（5）班的xxx，我热爱读书，从书中能得到无数的知识。我还喜欢听歌、唱歌、跳舞、跑步。我的特长是体育运动，我的优点是写字很漂亮。上学期我还成功竞选上了学校少先队大队部的大队委。</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3月12日，是植树节。从古到今，我们中华民族就有“爱树、育树”的传统。爱白杨的挺拔，爱垂柳的柔美。爱松树不屈的风骨。有了树，才会有和谐美丽的大自然；有了树，才有清爽、新鲜的空气；有了树，才会有高楼、房屋和铁路；有了树，才会有我们绿意浓浓的鲍小校园，让我们每个同学和老师都在这片美丽与清新中学习工作。因此，每到阳春三月，很多人都会参与植草种树。</w:t>
      </w:r>
    </w:p>
    <w:p>
      <w:pPr>
        <w:ind w:left="0" w:right="0" w:firstLine="560"/>
        <w:spacing w:before="450" w:after="450" w:line="312" w:lineRule="auto"/>
      </w:pPr>
      <w:r>
        <w:rPr>
          <w:rFonts w:ascii="宋体" w:hAnsi="宋体" w:eastAsia="宋体" w:cs="宋体"/>
          <w:color w:val="000"/>
          <w:sz w:val="28"/>
          <w:szCs w:val="28"/>
        </w:rPr>
        <w:t xml:space="preserve">同学们，你是不是在看到一朵漂亮的花就毫不犹豫的下手了呢？你是不是曾经在草地上，随手拽一把草玩呢？你是不是随手乱折过树木的枝条呢？你有没有随手向花坛中乱扔垃圾？这一切都是生活中的小事情，很不起眼，但美丽的花草树木就受到了损害，校园里的绿色也因为你的行为在减少。</w:t>
      </w:r>
    </w:p>
    <w:p>
      <w:pPr>
        <w:ind w:left="0" w:right="0" w:firstLine="560"/>
        <w:spacing w:before="450" w:after="450" w:line="312" w:lineRule="auto"/>
      </w:pPr>
      <w:r>
        <w:rPr>
          <w:rFonts w:ascii="宋体" w:hAnsi="宋体" w:eastAsia="宋体" w:cs="宋体"/>
          <w:color w:val="000"/>
          <w:sz w:val="28"/>
          <w:szCs w:val="28"/>
        </w:rPr>
        <w:t xml:space="preserve">因此，我们不应该仅仅在植树节的时候才保护树木，我们应该时时刻刻爱护身边的.花草树木。作为小学生，也许我们没有那么多的体力和时间去郊外种树，亲手为大自然做贡献，可我们却可以从身边的小事做起，在一点一滴中实现我们爱护环境的承诺。</w:t>
      </w:r>
    </w:p>
    <w:p>
      <w:pPr>
        <w:ind w:left="0" w:right="0" w:firstLine="560"/>
        <w:spacing w:before="450" w:after="450" w:line="312" w:lineRule="auto"/>
      </w:pPr>
      <w:r>
        <w:rPr>
          <w:rFonts w:ascii="宋体" w:hAnsi="宋体" w:eastAsia="宋体" w:cs="宋体"/>
          <w:color w:val="000"/>
          <w:sz w:val="28"/>
          <w:szCs w:val="28"/>
        </w:rPr>
        <w:t xml:space="preserve">在此，我要向大家提出以下倡议：</w:t>
      </w:r>
    </w:p>
    <w:p>
      <w:pPr>
        <w:ind w:left="0" w:right="0" w:firstLine="560"/>
        <w:spacing w:before="450" w:after="450" w:line="312" w:lineRule="auto"/>
      </w:pPr>
      <w:r>
        <w:rPr>
          <w:rFonts w:ascii="宋体" w:hAnsi="宋体" w:eastAsia="宋体" w:cs="宋体"/>
          <w:color w:val="000"/>
          <w:sz w:val="28"/>
          <w:szCs w:val="28"/>
        </w:rPr>
        <w:t xml:space="preserve">1、爱护身边的花草树木，不随便乱折花草树木。</w:t>
      </w:r>
    </w:p>
    <w:p>
      <w:pPr>
        <w:ind w:left="0" w:right="0" w:firstLine="560"/>
        <w:spacing w:before="450" w:after="450" w:line="312" w:lineRule="auto"/>
      </w:pPr>
      <w:r>
        <w:rPr>
          <w:rFonts w:ascii="宋体" w:hAnsi="宋体" w:eastAsia="宋体" w:cs="宋体"/>
          <w:color w:val="000"/>
          <w:sz w:val="28"/>
          <w:szCs w:val="28"/>
        </w:rPr>
        <w:t xml:space="preserve">2、不随便向花坛中乱扔垃圾。</w:t>
      </w:r>
    </w:p>
    <w:p>
      <w:pPr>
        <w:ind w:left="0" w:right="0" w:firstLine="560"/>
        <w:spacing w:before="450" w:after="450" w:line="312" w:lineRule="auto"/>
      </w:pPr>
      <w:r>
        <w:rPr>
          <w:rFonts w:ascii="宋体" w:hAnsi="宋体" w:eastAsia="宋体" w:cs="宋体"/>
          <w:color w:val="000"/>
          <w:sz w:val="28"/>
          <w:szCs w:val="28"/>
        </w:rPr>
        <w:t xml:space="preserve">3、花坛、草地开始冒出新芽，尽可能不去践踏、随便乱扯小草、小花。</w:t>
      </w:r>
    </w:p>
    <w:p>
      <w:pPr>
        <w:ind w:left="0" w:right="0" w:firstLine="560"/>
        <w:spacing w:before="450" w:after="450" w:line="312" w:lineRule="auto"/>
      </w:pPr>
      <w:r>
        <w:rPr>
          <w:rFonts w:ascii="宋体" w:hAnsi="宋体" w:eastAsia="宋体" w:cs="宋体"/>
          <w:color w:val="000"/>
          <w:sz w:val="28"/>
          <w:szCs w:val="28"/>
        </w:rPr>
        <w:t xml:space="preserve">4、将爱绿护绿的思想时时刻刻记在心间。</w:t>
      </w:r>
    </w:p>
    <w:p>
      <w:pPr>
        <w:ind w:left="0" w:right="0" w:firstLine="560"/>
        <w:spacing w:before="450" w:after="450" w:line="312" w:lineRule="auto"/>
      </w:pPr>
      <w:r>
        <w:rPr>
          <w:rFonts w:ascii="宋体" w:hAnsi="宋体" w:eastAsia="宋体" w:cs="宋体"/>
          <w:color w:val="000"/>
          <w:sz w:val="28"/>
          <w:szCs w:val="28"/>
        </w:rPr>
        <w:t xml:space="preserve">也许一棵小树并不能够阻挡什么，也许一次乱折花草没有什么。但是，今天，我们让身边多一片绿色，明天，我们的周围将更加美丽。珍惜身边的一草一木吧！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植树节国旗下讲话稿幼儿园篇十二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我今天国旗下讲话的题目是《插上绿色的翅膀》。</w:t>
      </w:r>
    </w:p>
    <w:p>
      <w:pPr>
        <w:ind w:left="0" w:right="0" w:firstLine="560"/>
        <w:spacing w:before="450" w:after="450" w:line="312" w:lineRule="auto"/>
      </w:pPr>
      <w:r>
        <w:rPr>
          <w:rFonts w:ascii="宋体" w:hAnsi="宋体" w:eastAsia="宋体" w:cs="宋体"/>
          <w:color w:val="000"/>
          <w:sz w:val="28"/>
          <w:szCs w:val="28"/>
        </w:rPr>
        <w:t xml:space="preserve">大家知道今天是什么日子吗？是一个营造绿色环境，期待绿水青山，呼唤人们爱护环境的特别日子——植树节。它可是全世界每个国家都拥有的节日，全年12个月，每月均有一些国家欢度植树节：约旦的1月15日；西班牙的2月1日；伊拉克的3月6日；朝鲜的4月6日；委内瑞拉的5月23日；芬兰的6月24日；印度7月的第一周；巴基斯坦的8月9日；泰国的9月24日；古巴的10月10日；意大利的11月21日；叙利亚12月的最后一个星期四；塞内加尔每逢雨季一到，全国性的植树活动随即开始，时间持续长达半年之久，是世界上植树节最长的国家……还有许多国家甚至还有它们自己的植树周、植树月。</w:t>
      </w:r>
    </w:p>
    <w:p>
      <w:pPr>
        <w:ind w:left="0" w:right="0" w:firstLine="560"/>
        <w:spacing w:before="450" w:after="450" w:line="312" w:lineRule="auto"/>
      </w:pPr>
      <w:r>
        <w:rPr>
          <w:rFonts w:ascii="宋体" w:hAnsi="宋体" w:eastAsia="宋体" w:cs="宋体"/>
          <w:color w:val="000"/>
          <w:sz w:val="28"/>
          <w:szCs w:val="28"/>
        </w:rPr>
        <w:t xml:space="preserve">为什么各国都是如此钟爱、重视植树节呢？那是因为树木可以净化空气、美化环境、减少噪音等等。不仅是树木，一花一草对我们都是百利而无一害的。想想——倘使失去了它们，那么姹紫嫣红、百花争艳的美丽还存在吗？那么所谓的踏青、野游又成了怎样一番光景？就算是日常生活也将变得逊色许多。正是因为这样，1979年，在邓小平爷爷的提议下，第五届全国人大常委会第六次会议决定每年3月12日为我国的植树节。</w:t>
      </w:r>
    </w:p>
    <w:p>
      <w:pPr>
        <w:ind w:left="0" w:right="0" w:firstLine="560"/>
        <w:spacing w:before="450" w:after="450" w:line="312" w:lineRule="auto"/>
      </w:pPr>
      <w:r>
        <w:rPr>
          <w:rFonts w:ascii="宋体" w:hAnsi="宋体" w:eastAsia="宋体" w:cs="宋体"/>
          <w:color w:val="000"/>
          <w:sz w:val="28"/>
          <w:szCs w:val="28"/>
        </w:rPr>
        <w:t xml:space="preserve">在这个节日到来之际，人们纷纷走向田野山岗，履行公民的植树义务。许多人用种植纪念树、营造纪念林的形式，铭志于树，寄情于林。也许，不是每个人都能在植树节这天去种一棵树，但植树节的又一次来临，使我们更加的关注绿化、环保问题。仅是一个小小的“手下留情，足下留意”就可以挽回一条条鲜活的生命；仅是一张张简单的环保标语就可以提醒人们爱护花草树木；而我此时的只言片语也是为了唤回大家对它们的爱护……所以，请插上绿色的翅膀，让我们把校园装扮成绿色的海洋，让我们用自己的行动来延续这绿色的美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2025-01-16T10:49:45+08:00</dcterms:created>
  <dcterms:modified xsi:type="dcterms:W3CDTF">2025-01-16T10:49:45+08:00</dcterms:modified>
</cp:coreProperties>
</file>

<file path=docProps/custom.xml><?xml version="1.0" encoding="utf-8"?>
<Properties xmlns="http://schemas.openxmlformats.org/officeDocument/2006/custom-properties" xmlns:vt="http://schemas.openxmlformats.org/officeDocument/2006/docPropsVTypes"/>
</file>