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社区妇联工作计划方案 社区妇联工作计划(汇总12篇)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社区妇联工作计划...</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社区妇联工作计划方案篇一</w:t>
      </w:r>
    </w:p>
    <w:p>
      <w:pPr>
        <w:ind w:left="0" w:right="0" w:firstLine="560"/>
        <w:spacing w:before="450" w:after="450" w:line="312" w:lineRule="auto"/>
      </w:pPr>
      <w:r>
        <w:rPr>
          <w:rFonts w:ascii="宋体" w:hAnsi="宋体" w:eastAsia="宋体" w:cs="宋体"/>
          <w:color w:val="000"/>
          <w:sz w:val="28"/>
          <w:szCs w:val="28"/>
        </w:rPr>
        <w:t xml:space="preserve">首先，社区妇联组织将要进一步提高统筹协调能力，围绕解决广大妇女的各类实际问题，深入开展对妇女群众“自信、自立、自强、自尊”精神的宣传，积极帮助失业及待岗妇女，提供各方面就业信息的同时帮助她们提高自身素质、为其成长发展创造条件。引导她们在自谋职业、灵活就业和自主创业领域中开辟更加广阔的发展空间。</w:t>
      </w:r>
    </w:p>
    <w:p>
      <w:pPr>
        <w:ind w:left="0" w:right="0" w:firstLine="560"/>
        <w:spacing w:before="450" w:after="450" w:line="312" w:lineRule="auto"/>
      </w:pPr>
      <w:r>
        <w:rPr>
          <w:rFonts w:ascii="宋体" w:hAnsi="宋体" w:eastAsia="宋体" w:cs="宋体"/>
          <w:color w:val="000"/>
          <w:sz w:val="28"/>
          <w:szCs w:val="28"/>
        </w:rPr>
        <w:t xml:space="preserve">其次，继续开展妇女维权活动，要以社区文化活动和宣传栏为依托大力宣传法律知识，开办法律知识讲堂、让社区妇女知法懂法，积极维护自己的合法权益，举办妇女卫生健康知识讲座，开展妇女常见疾病义诊、咨询和普查等工作。鼓励妇女积极参与、增加健康保障。</w:t>
      </w:r>
    </w:p>
    <w:p>
      <w:pPr>
        <w:ind w:left="0" w:right="0" w:firstLine="560"/>
        <w:spacing w:before="450" w:after="450" w:line="312" w:lineRule="auto"/>
      </w:pPr>
      <w:r>
        <w:rPr>
          <w:rFonts w:ascii="宋体" w:hAnsi="宋体" w:eastAsia="宋体" w:cs="宋体"/>
          <w:color w:val="000"/>
          <w:sz w:val="28"/>
          <w:szCs w:val="28"/>
        </w:rPr>
        <w:t xml:space="preserve">再次，加强和落实社区各阶层的妇联组织建设，扩大组织覆盖，深入到企业和流动人口当中，加大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第四，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继续开展各种“送温暖、献爱心”活动，让广大妇女儿童弱势群体真切感受到妇联组织的关爱之情。社区妇联将在春节、六一节等节日开展“送温暖”活动。</w:t>
      </w:r>
    </w:p>
    <w:p>
      <w:pPr>
        <w:ind w:left="0" w:right="0" w:firstLine="560"/>
        <w:spacing w:before="450" w:after="450" w:line="312" w:lineRule="auto"/>
      </w:pPr>
      <w:r>
        <w:rPr>
          <w:rFonts w:ascii="宋体" w:hAnsi="宋体" w:eastAsia="宋体" w:cs="宋体"/>
          <w:color w:val="000"/>
          <w:sz w:val="28"/>
          <w:szCs w:val="28"/>
        </w:rPr>
        <w:t xml:space="preserve">最后，以创建平安文明家庭为主导，借助街道文化街、睦邻节等活动，不断拓展思路，创新方式，使“家庭文化建设”活动常办常新。以“平安文明家庭”为主题，进一步丰富和拓展平安家庭、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社区妇联工作计划方案篇二</w:t>
      </w:r>
    </w:p>
    <w:p>
      <w:pPr>
        <w:ind w:left="0" w:right="0" w:firstLine="560"/>
        <w:spacing w:before="450" w:after="450" w:line="312" w:lineRule="auto"/>
      </w:pPr>
      <w:r>
        <w:rPr>
          <w:rFonts w:ascii="宋体" w:hAnsi="宋体" w:eastAsia="宋体" w:cs="宋体"/>
          <w:color w:val="000"/>
          <w:sz w:val="28"/>
          <w:szCs w:val="28"/>
        </w:rPr>
        <w:t xml:space="preserve">深入贯彻落实科学发展观，以十x大精神，把妇女群众的思想统一到党的十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一、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三、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四、继续加强群众来信来访和反家庭暴力工作，切实维护妇女儿童的合法权益。配合有关部门开展扫黄打非、禁毒、防邪工作，加强社会治安综合治理，维护社会稳定。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五、加强未成年人工作。深入开展家庭道德教育宣传实践活动，着力实施家庭教育与性别平等，推广科学家庭教育指导，建设高素质的家庭教育队伍。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六、开展妇女健康关爱行动。一是贫困母亲免费体检。二是抓好艾滋病综合防治对妇女“面对面”宣传教育活动。三是是抓好爱心公益行动。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社区妇联工作计划方案篇三</w:t>
      </w:r>
    </w:p>
    <w:p>
      <w:pPr>
        <w:ind w:left="0" w:right="0" w:firstLine="560"/>
        <w:spacing w:before="450" w:after="450" w:line="312" w:lineRule="auto"/>
      </w:pPr>
      <w:r>
        <w:rPr>
          <w:rFonts w:ascii="宋体" w:hAnsi="宋体" w:eastAsia="宋体" w:cs="宋体"/>
          <w:color w:val="000"/>
          <w:sz w:val="28"/>
          <w:szCs w:val="28"/>
        </w:rPr>
        <w:t xml:space="preserve">2024年妇联工作的指导思想是：坚持以邓小平理论和党的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五、在“三八妇女节”期间开展一次健康知识讲座、为多户困难的家庭送去了现金和物品，争取评选几名巾帼志愿者和两个五好家庭，以此带动全社区妇女向她们学习。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六、全年争取组织辖区妇女体检，组织学生暑期教育学习，不定期组织开展巾帼志愿者活动。</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社区妇联工作计划方案篇四</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w:t>
      </w:r>
    </w:p>
    <w:p>
      <w:pPr>
        <w:ind w:left="0" w:right="0" w:firstLine="560"/>
        <w:spacing w:before="450" w:after="450" w:line="312" w:lineRule="auto"/>
      </w:pPr>
      <w:r>
        <w:rPr>
          <w:rFonts w:ascii="宋体" w:hAnsi="宋体" w:eastAsia="宋体" w:cs="宋体"/>
          <w:color w:val="000"/>
          <w:sz w:val="28"/>
          <w:szCs w:val="28"/>
        </w:rPr>
        <w:t xml:space="preserve">二、加强理论研究，增强工作指导性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三、以创先争优活动为结合点，促进妇女就业、参与社区活动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四、以创建平安和谐家庭为主导，大力推进和谐文化建设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五、加强宣传教育活动，促进和谐社区建设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六、开展妇联维权活动，增强妇女的法制观念和法制意识。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社区妇联工作计划方案篇五</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十x大、全国妇女十x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一、认真贯彻落实党的xx大、工会xx大、全国妇女十x大精神，坚持科学发展观，动员广大女职工立足岗位，建功立业。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二、深化*机制建设，依法加大*力度，切实维护好广大女职工的合法权益和特殊利益。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实施女职工互助关爱计划，将女职工的*工作融入工会整体*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社区妇联工作计划方案篇六</w:t>
      </w:r>
    </w:p>
    <w:p>
      <w:pPr>
        <w:ind w:left="0" w:right="0" w:firstLine="560"/>
        <w:spacing w:before="450" w:after="450" w:line="312" w:lineRule="auto"/>
      </w:pPr>
      <w:r>
        <w:rPr>
          <w:rFonts w:ascii="宋体" w:hAnsi="宋体" w:eastAsia="宋体" w:cs="宋体"/>
          <w:color w:val="000"/>
          <w:sz w:val="28"/>
          <w:szCs w:val="28"/>
        </w:rPr>
        <w:t xml:space="preserve">20-年-镇妇联在市、区妇联的指导和镇党委、政府的正确领导下，紧紧围绕镇中心工作, 适应新常态，全面推进-镇妇女儿童事业发展。现将20-年妇联工作开展情况总结如下：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(一)倡导社会主义核心价值观，弘扬家庭美德。</w:t>
      </w:r>
    </w:p>
    <w:p>
      <w:pPr>
        <w:ind w:left="0" w:right="0" w:firstLine="560"/>
        <w:spacing w:before="450" w:after="450" w:line="312" w:lineRule="auto"/>
      </w:pPr>
      <w:r>
        <w:rPr>
          <w:rFonts w:ascii="宋体" w:hAnsi="宋体" w:eastAsia="宋体" w:cs="宋体"/>
          <w:color w:val="000"/>
          <w:sz w:val="28"/>
          <w:szCs w:val="28"/>
        </w:rPr>
        <w:t xml:space="preserve">我镇妇联积极响应市、区妇联的号召，开展寻找“最美家庭”活动，进村入户宣传“最美家庭”评选条件，发动广大群众推选心目中的“最美家庭”。-的周处杰家庭和刘昌容、黄超雄家庭被确定为-市“最美家庭”候选人之后，我镇妇联积极发动各方人力为三个家庭投票。虽然这三个家庭的票数距离票数最高的家庭还有一定的距离，但是通过开展这次活动，很多家庭得到了教育，夫妻和睦、尊老爱幼、教子有方、邻里互助等的家庭美德深入人心。20-年12月，周处杰和黄超雄家庭获得-区“最美家庭”荣誉称号。</w:t>
      </w:r>
    </w:p>
    <w:p>
      <w:pPr>
        <w:ind w:left="0" w:right="0" w:firstLine="560"/>
        <w:spacing w:before="450" w:after="450" w:line="312" w:lineRule="auto"/>
      </w:pPr>
      <w:r>
        <w:rPr>
          <w:rFonts w:ascii="宋体" w:hAnsi="宋体" w:eastAsia="宋体" w:cs="宋体"/>
          <w:color w:val="000"/>
          <w:sz w:val="28"/>
          <w:szCs w:val="28"/>
        </w:rPr>
        <w:t xml:space="preserve">(二)关爱帮助弱势群体，切实维护妇女儿童合法权益。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做好“两癌”救助项目数据采集与“两癌”妇女慰问工作。将-镇辖区范围内的“两癌”患者的信息收集好并准确无误的上报到中华妇女联合会网站，同时，还认真核实患病妇女是否还健在，健在的，将列入年底“两癌”妇女的慰问名单中，将爱心送到“两癌”患者的手中。二是为了关心广大妇女的身心健康，确实保护她们的合法权益，在镇计生协会活动日期间，镇妇联与计生站邀请到市卫计委的医生，为-镇的育龄妇女做免费健康检查，5月27、28日两天前来体检的人数约160人。三是关爱流动留守儿童，给40位留守儿童赠送《花季童年保护手册》，让他们在得到知识的同时也学会保护自身安全。四是组织妇女参加技能培训，如5月份在大庆村举行的育婴师等培训，提高广大妇女的创业、就业、再就业的能力。</w:t>
      </w:r>
    </w:p>
    <w:p>
      <w:pPr>
        <w:ind w:left="0" w:right="0" w:firstLine="560"/>
        <w:spacing w:before="450" w:after="450" w:line="312" w:lineRule="auto"/>
      </w:pPr>
      <w:r>
        <w:rPr>
          <w:rFonts w:ascii="宋体" w:hAnsi="宋体" w:eastAsia="宋体" w:cs="宋体"/>
          <w:color w:val="000"/>
          <w:sz w:val="28"/>
          <w:szCs w:val="28"/>
        </w:rPr>
        <w:t xml:space="preserve">(三)组织开展丰富多彩的节日活动</w:t>
      </w:r>
    </w:p>
    <w:p>
      <w:pPr>
        <w:ind w:left="0" w:right="0" w:firstLine="560"/>
        <w:spacing w:before="450" w:after="450" w:line="312" w:lineRule="auto"/>
      </w:pPr>
      <w:r>
        <w:rPr>
          <w:rFonts w:ascii="宋体" w:hAnsi="宋体" w:eastAsia="宋体" w:cs="宋体"/>
          <w:color w:val="000"/>
          <w:sz w:val="28"/>
          <w:szCs w:val="28"/>
        </w:rPr>
        <w:t xml:space="preserve">一是积极宣传引导广大妇女参与纪念“三八”国际劳动妇女节105周年庆祝系列活动，三八期间-镇大部分村屯都以各种各样的方式自发组织庆祝“三八”妇女节的活动。</w:t>
      </w:r>
    </w:p>
    <w:p>
      <w:pPr>
        <w:ind w:left="0" w:right="0" w:firstLine="560"/>
        <w:spacing w:before="450" w:after="450" w:line="312" w:lineRule="auto"/>
      </w:pPr>
      <w:r>
        <w:rPr>
          <w:rFonts w:ascii="宋体" w:hAnsi="宋体" w:eastAsia="宋体" w:cs="宋体"/>
          <w:color w:val="000"/>
          <w:sz w:val="28"/>
          <w:szCs w:val="28"/>
        </w:rPr>
        <w:t xml:space="preserve">二是以“六一”国际儿童节为契机开展丰富的庆六一活动。1、利用广播、宣传标语等多种形式宣传《儿童权益保障法》等法律法规，为儿童的健康成长营造良好的社会环境。2、开展丰富多彩的活动，让儿童过个愉快而又难忘的“六一”儿童节。今年的“六一”活动主要是欢迎新少先队队员入队仪式、游园活动、出板报、文艺演出、慰问等，活动丰富多彩，特别是游园活动，多达25个项目，深受学生的喜爱，参与的热情空前的高涨。</w:t>
      </w:r>
    </w:p>
    <w:p>
      <w:pPr>
        <w:ind w:left="0" w:right="0" w:firstLine="560"/>
        <w:spacing w:before="450" w:after="450" w:line="312" w:lineRule="auto"/>
      </w:pPr>
      <w:r>
        <w:rPr>
          <w:rFonts w:ascii="宋体" w:hAnsi="宋体" w:eastAsia="宋体" w:cs="宋体"/>
          <w:color w:val="000"/>
          <w:sz w:val="28"/>
          <w:szCs w:val="28"/>
        </w:rPr>
        <w:t xml:space="preserve">(四)发挥平台作用，做好妇女儿童维权工作。</w:t>
      </w:r>
    </w:p>
    <w:p>
      <w:pPr>
        <w:ind w:left="0" w:right="0" w:firstLine="560"/>
        <w:spacing w:before="450" w:after="450" w:line="312" w:lineRule="auto"/>
      </w:pPr>
      <w:r>
        <w:rPr>
          <w:rFonts w:ascii="宋体" w:hAnsi="宋体" w:eastAsia="宋体" w:cs="宋体"/>
          <w:color w:val="000"/>
          <w:sz w:val="28"/>
          <w:szCs w:val="28"/>
        </w:rPr>
        <w:t xml:space="preserve">20-年，我镇妇女儿童维权岗共接待来访妇女7人，反映事件7件，其中6件是使用家庭暴力，殴打妇女。在接到来访人的反映后，镇妇联便组织群众工作中心的同志和村干部进行调解，调解不成功时，则引导受害者走法律途径，运用法律武器维护自身的合法权益，妇女的权益得到维护。</w:t>
      </w:r>
    </w:p>
    <w:p>
      <w:pPr>
        <w:ind w:left="0" w:right="0" w:firstLine="560"/>
        <w:spacing w:before="450" w:after="450" w:line="312" w:lineRule="auto"/>
      </w:pPr>
      <w:r>
        <w:rPr>
          <w:rFonts w:ascii="宋体" w:hAnsi="宋体" w:eastAsia="宋体" w:cs="宋体"/>
          <w:color w:val="000"/>
          <w:sz w:val="28"/>
          <w:szCs w:val="28"/>
        </w:rPr>
        <w:t xml:space="preserve">(五)建设好“妇女之家”“儿童之家”。</w:t>
      </w:r>
    </w:p>
    <w:p>
      <w:pPr>
        <w:ind w:left="0" w:right="0" w:firstLine="560"/>
        <w:spacing w:before="450" w:after="450" w:line="312" w:lineRule="auto"/>
      </w:pPr>
      <w:r>
        <w:rPr>
          <w:rFonts w:ascii="宋体" w:hAnsi="宋体" w:eastAsia="宋体" w:cs="宋体"/>
          <w:color w:val="000"/>
          <w:sz w:val="28"/>
          <w:szCs w:val="28"/>
        </w:rPr>
        <w:t xml:space="preserve">20-年我镇新建翰芦村、福龙村“儿童之家”，翰芦村妇女之家，大庆村-市示范“儿童之家”，指标下达后，我镇妇联认真做好材料的上报和建设工作，目前，牌匾已经挂起来，各种制度均已上墙，儿童玩具也已采购，即将到位。</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二是加强与社会组织的互动，转变工作方式。对接各类社会组织，搭建服务平台，立足妇女儿童和家庭，促进妇女在家庭维权、心理辅导，困境儿童成长等方面的服务。</w:t>
      </w:r>
    </w:p>
    <w:p>
      <w:pPr>
        <w:ind w:left="0" w:right="0" w:firstLine="560"/>
        <w:spacing w:before="450" w:after="450" w:line="312" w:lineRule="auto"/>
      </w:pPr>
      <w:r>
        <w:rPr>
          <w:rFonts w:ascii="宋体" w:hAnsi="宋体" w:eastAsia="宋体" w:cs="宋体"/>
          <w:color w:val="000"/>
          <w:sz w:val="28"/>
          <w:szCs w:val="28"/>
        </w:rPr>
        <w:t xml:space="preserve">三是践行核心价值观，促进家庭文明健康发展。积极践行核心价值观，扎实推进家庭文化建设，以“妇女之家”、“儿童之家”为载体开展助乐、助学、助业、助医、助困等系列服务，带动全镇家庭文明建设工作蓬勃发展，努力以家庭的平等、文明、稳定促进社会的文明进步和安定团结。</w:t>
      </w:r>
    </w:p>
    <w:p>
      <w:pPr>
        <w:ind w:left="0" w:right="0" w:firstLine="560"/>
        <w:spacing w:before="450" w:after="450" w:line="312" w:lineRule="auto"/>
      </w:pPr>
      <w:r>
        <w:rPr>
          <w:rFonts w:ascii="宋体" w:hAnsi="宋体" w:eastAsia="宋体" w:cs="宋体"/>
          <w:color w:val="000"/>
          <w:sz w:val="28"/>
          <w:szCs w:val="28"/>
        </w:rPr>
        <w:t xml:space="preserve">四是扎实推进实事项目实施，20-年继续做好“儿童之家”“妇女之家”的建设工作;20-年的“两癌”救助项目数据采集工作，让妇女儿童切实感受到关怀。</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社区妇联工作计划方案篇七</w:t>
      </w:r>
    </w:p>
    <w:p>
      <w:pPr>
        <w:ind w:left="0" w:right="0" w:firstLine="560"/>
        <w:spacing w:before="450" w:after="450" w:line="312" w:lineRule="auto"/>
      </w:pPr>
      <w:r>
        <w:rPr>
          <w:rFonts w:ascii="宋体" w:hAnsi="宋体" w:eastAsia="宋体" w:cs="宋体"/>
          <w:color w:val="000"/>
          <w:sz w:val="28"/>
          <w:szCs w:val="28"/>
        </w:rPr>
        <w:t xml:space="preserve">社区妇女工作是城市妇联工作的重要领域陆建民社会学对“社区”的定义可以简要的表述为：一定地域的居民生活共同体。本文是本站小编为大家整理的20xx年的社区妇联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 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 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xx——20xx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三、深化“学比”活动，促进发展 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 2 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3、为更好地妇女，兴隆镇妇联联合计生办、卫生院于20xx年4月和10月起联合组织在全镇范围内开展了妇女健康免费体检活动，全镇4000多名妇女接受了免费健康体检，并协调卫生院为查出疾病的妇女优惠治疗，。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xx年我镇妇联工作，安排部署了20xx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 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xx年工作镇妇联始终围绕镇党委政府的工作重心，根据妇女儿童工作的特点开展工作。虽然取得了一定的成绩，但受条件限制，工作中还存在一些不足，如：经费紧张，一些工作未能完成，广大妇女的整体素质有待提高等，镇妇联20xx年工作计划是： 1深入开展研究，及时向党委政府反映妇女的呼声和要求。提出合理化建议，充分发挥桥梁和纽带作用。 2加强妇女能力建设，树立妇联形象，加强村社区妇女干部队伍建设，提高妇女干部素质。3做好妇女、儿童的维权工作。 4加大实用技术培训，提高妇女的致富能力。 5加强各部门的工作协调和配合工作。 6创造性的开展好各种活动。</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xx年某某社区妇女工作根据20xx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书法展等活动;组织暑期小朋友进行廉政教育，开展“小手牵大手，廉洁文化进家庭”活动。</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二、本班情况说明</w:t>
      </w:r>
    </w:p>
    <w:p>
      <w:pPr>
        <w:ind w:left="0" w:right="0" w:firstLine="560"/>
        <w:spacing w:before="450" w:after="450" w:line="312" w:lineRule="auto"/>
      </w:pPr>
      <w:r>
        <w:rPr>
          <w:rFonts w:ascii="宋体" w:hAnsi="宋体" w:eastAsia="宋体" w:cs="宋体"/>
          <w:color w:val="000"/>
          <w:sz w:val="28"/>
          <w:szCs w:val="28"/>
        </w:rPr>
        <w:t xml:space="preserve">我班共有学生49人，其中男生25人，女生24人，通学生19人，周寄生18人，月寄生12人。大部分学生活泼好动，控制力差，还没有养成良好的学习品质和习惯。本学期我班的基本目标是：建立一支有进取心、凝聚力强，组织能力强的班干部队伍，全体同学都能树立明确的学习目标，形成良好的学习风气；全班同学养成良好的行为规范，逐步形成自立、自律、自强的作风，创造积极进取的学风及团结互助文明的班级文化。</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1、组建良好的班干部团队，培养一支强有力的干部队伍</w:t>
      </w:r>
    </w:p>
    <w:p>
      <w:pPr>
        <w:ind w:left="0" w:right="0" w:firstLine="560"/>
        <w:spacing w:before="450" w:after="450" w:line="312" w:lineRule="auto"/>
      </w:pPr>
      <w:r>
        <w:rPr>
          <w:rFonts w:ascii="宋体" w:hAnsi="宋体" w:eastAsia="宋体" w:cs="宋体"/>
          <w:color w:val="000"/>
          <w:sz w:val="28"/>
          <w:szCs w:val="28"/>
        </w:rPr>
        <w:t xml:space="preserve">2、形成积极向上的班级氛围，养成良好的行为习惯</w:t>
      </w:r>
    </w:p>
    <w:p>
      <w:pPr>
        <w:ind w:left="0" w:right="0" w:firstLine="560"/>
        <w:spacing w:before="450" w:after="450" w:line="312" w:lineRule="auto"/>
      </w:pPr>
      <w:r>
        <w:rPr>
          <w:rFonts w:ascii="宋体" w:hAnsi="宋体" w:eastAsia="宋体" w:cs="宋体"/>
          <w:color w:val="000"/>
          <w:sz w:val="28"/>
          <w:szCs w:val="28"/>
        </w:rPr>
        <w:t xml:space="preserve">3、在学校和年级的指导下，各项指标达标并且争取拿优</w:t>
      </w:r>
    </w:p>
    <w:p>
      <w:pPr>
        <w:ind w:left="0" w:right="0" w:firstLine="560"/>
        <w:spacing w:before="450" w:after="450" w:line="312" w:lineRule="auto"/>
      </w:pPr>
      <w:r>
        <w:rPr>
          <w:rFonts w:ascii="宋体" w:hAnsi="宋体" w:eastAsia="宋体" w:cs="宋体"/>
          <w:color w:val="000"/>
          <w:sz w:val="28"/>
          <w:szCs w:val="28"/>
        </w:rPr>
        <w:t xml:space="preserve">4、提高学生的课堂参与度，形成良好的学习氛围</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社区妇联工作计划方案篇九</w:t>
      </w:r>
    </w:p>
    <w:p>
      <w:pPr>
        <w:ind w:left="0" w:right="0" w:firstLine="560"/>
        <w:spacing w:before="450" w:after="450" w:line="312" w:lineRule="auto"/>
      </w:pPr>
      <w:r>
        <w:rPr>
          <w:rFonts w:ascii="宋体" w:hAnsi="宋体" w:eastAsia="宋体" w:cs="宋体"/>
          <w:color w:val="000"/>
          <w:sz w:val="28"/>
          <w:szCs w:val="28"/>
        </w:rPr>
        <w:t xml:space="preserve">计划网为您编辑整理社区妇女工作计划，欢迎阅读。</w:t>
      </w:r>
    </w:p>
    <w:p>
      <w:pPr>
        <w:ind w:left="0" w:right="0" w:firstLine="560"/>
        <w:spacing w:before="450" w:after="450" w:line="312" w:lineRule="auto"/>
      </w:pPr>
      <w:r>
        <w:rPr>
          <w:rFonts w:ascii="宋体" w:hAnsi="宋体" w:eastAsia="宋体" w:cs="宋体"/>
          <w:color w:val="000"/>
          <w:sz w:val="28"/>
          <w:szCs w:val="28"/>
        </w:rPr>
        <w:t xml:space="preserve">社区妇女工作计划(一)</w:t>
      </w:r>
    </w:p>
    <w:p>
      <w:pPr>
        <w:ind w:left="0" w:right="0" w:firstLine="560"/>
        <w:spacing w:before="450" w:after="450" w:line="312" w:lineRule="auto"/>
      </w:pPr>
      <w:r>
        <w:rPr>
          <w:rFonts w:ascii="宋体" w:hAnsi="宋体" w:eastAsia="宋体" w:cs="宋体"/>
          <w:color w:val="000"/>
          <w:sz w:val="28"/>
          <w:szCs w:val="28"/>
        </w:rPr>
        <w:t xml:space="preserve">二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3、以增强素质为目标，进一步加强妇联组织自身建设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宋体" w:hAnsi="宋体" w:eastAsia="宋体" w:cs="宋体"/>
          <w:color w:val="000"/>
          <w:sz w:val="28"/>
          <w:szCs w:val="28"/>
        </w:rPr>
        <w:t xml:space="preserve">社区妇女工作计划(二)</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xx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5、全面落实静海县妇女儿童(xx——2024年)健康行动计划，配合有关部门做好两癌筛查和妇科疾病定期检查等工作，确保妇幼保健项目的落实工作。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w:t>
      </w:r>
    </w:p>
    <w:p>
      <w:pPr>
        <w:ind w:left="0" w:right="0" w:firstLine="560"/>
        <w:spacing w:before="450" w:after="450" w:line="312" w:lineRule="auto"/>
      </w:pPr>
      <w:r>
        <w:rPr>
          <w:rFonts w:ascii="宋体" w:hAnsi="宋体" w:eastAsia="宋体" w:cs="宋体"/>
          <w:color w:val="000"/>
          <w:sz w:val="28"/>
          <w:szCs w:val="28"/>
        </w:rPr>
        <w:t xml:space="preserve">工作计划网发布2024年社区妇联工作计划表格范本，更多2024年社区妇联工作计划表格范本相关信息请访问工作计划网工作计划频道。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深入学习贯彻落实党的十八大精神，以党的群众路线教育实践活动为契机，紧紧围绕区妇女工作重点和乡妇联的工作要求，充分发挥基层妇女组织工作的主动性和创造性，以创建“妇女之家”“巾帼文明岗”为抓手，积极发挥妇女在群众中的地位，推进妇女工作创新发展;团结动员全体村民妇女学习优秀典型，努力提升素质，促进成才发展，为打造马头村美丽乡村建设的巾帼风采。根据我村的实际情况，特制定2024年妇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(二)积极维权，营造良好氛围，促进我村妇女成才发展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1、开展女工能力建设。组织妇女参与民主管理和民主监督，鼓励妇女为我村发展献计献策，从而增强妇女的主人翁精神。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维权工作的重点。引导妇女积极参政议政，为妇女的民主参与和全力维护创造良好的环境。做好有关妇女工作、法制法规的宣传教育工作，不断提高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社区妇联工作计划</w:t>
      </w:r>
    </w:p>
    <w:p>
      <w:pPr>
        <w:ind w:left="0" w:right="0" w:firstLine="560"/>
        <w:spacing w:before="450" w:after="450" w:line="312" w:lineRule="auto"/>
      </w:pPr>
      <w:r>
        <w:rPr>
          <w:rFonts w:ascii="宋体" w:hAnsi="宋体" w:eastAsia="宋体" w:cs="宋体"/>
          <w:color w:val="000"/>
          <w:sz w:val="28"/>
          <w:szCs w:val="28"/>
        </w:rPr>
        <w:t xml:space="preserve">社区妇联辖区工作计划</w:t>
      </w:r>
    </w:p>
    <w:p>
      <w:pPr>
        <w:ind w:left="0" w:right="0" w:firstLine="560"/>
        <w:spacing w:before="450" w:after="450" w:line="312" w:lineRule="auto"/>
      </w:pPr>
      <w:r>
        <w:rPr>
          <w:rFonts w:ascii="宋体" w:hAnsi="宋体" w:eastAsia="宋体" w:cs="宋体"/>
          <w:color w:val="000"/>
          <w:sz w:val="28"/>
          <w:szCs w:val="28"/>
        </w:rPr>
        <w:t xml:space="preserve">社区妇联度工作计划</w:t>
      </w:r>
    </w:p>
    <w:p>
      <w:pPr>
        <w:ind w:left="0" w:right="0" w:firstLine="560"/>
        <w:spacing w:before="450" w:after="450" w:line="312" w:lineRule="auto"/>
      </w:pPr>
      <w:r>
        <w:rPr>
          <w:rFonts w:ascii="宋体" w:hAnsi="宋体" w:eastAsia="宋体" w:cs="宋体"/>
          <w:color w:val="000"/>
          <w:sz w:val="28"/>
          <w:szCs w:val="28"/>
        </w:rPr>
        <w:t xml:space="preserve">社区妇联工作计划</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 1  2</w:t>
      </w:r>
    </w:p>
    <w:p>
      <w:pPr>
        <w:ind w:left="0" w:right="0" w:firstLine="560"/>
        <w:spacing w:before="450" w:after="450" w:line="312" w:lineRule="auto"/>
      </w:pPr>
      <w:r>
        <w:rPr>
          <w:rFonts w:ascii="宋体" w:hAnsi="宋体" w:eastAsia="宋体" w:cs="宋体"/>
          <w:color w:val="000"/>
          <w:sz w:val="28"/>
          <w:szCs w:val="28"/>
        </w:rPr>
        <w:t xml:space="preserve">社区妇联工作计划（2）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宋体" w:hAnsi="宋体" w:eastAsia="宋体" w:cs="宋体"/>
          <w:color w:val="000"/>
          <w:sz w:val="28"/>
          <w:szCs w:val="28"/>
        </w:rPr>
        <w:t xml:space="preserve">社区妇联工作计划（3）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 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社区妇联工作计划（4）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社区妇联工作计划方案篇十二</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3、 不断总结，继续做好从邻里和谐，楼组和谐，文明出行，文明交往，文明娱乐，</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6、 响应街道开展廉洁文化五进活动，倡导廉洁文化进社区、进家庭的号召，团结带领</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2025-01-16T08:54:58+08:00</dcterms:created>
  <dcterms:modified xsi:type="dcterms:W3CDTF">2025-01-16T08:54:58+08:00</dcterms:modified>
</cp:coreProperties>
</file>

<file path=docProps/custom.xml><?xml version="1.0" encoding="utf-8"?>
<Properties xmlns="http://schemas.openxmlformats.org/officeDocument/2006/custom-properties" xmlns:vt="http://schemas.openxmlformats.org/officeDocument/2006/docPropsVTypes"/>
</file>