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消防安全演讲稿(大全12篇)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今天我演讲的题目是：消防安全铭记在心。</w:t>
      </w:r>
    </w:p>
    <w:p>
      <w:pPr>
        <w:ind w:left="0" w:right="0" w:firstLine="560"/>
        <w:spacing w:before="450" w:after="450" w:line="312" w:lineRule="auto"/>
      </w:pPr>
      <w:r>
        <w:rPr>
          <w:rFonts w:ascii="宋体" w:hAnsi="宋体" w:eastAsia="宋体" w:cs="宋体"/>
          <w:color w:val="000"/>
          <w:sz w:val="28"/>
          <w:szCs w:val="28"/>
        </w:rPr>
        <w:t xml:space="preserve">“贼偷一半，火烧全光”这句话使我想到了火灾给人类的生命和财产造成的严重伤害。</w:t>
      </w:r>
    </w:p>
    <w:p>
      <w:pPr>
        <w:ind w:left="0" w:right="0" w:firstLine="560"/>
        <w:spacing w:before="450" w:after="450" w:line="312" w:lineRule="auto"/>
      </w:pPr>
      <w:r>
        <w:rPr>
          <w:rFonts w:ascii="宋体" w:hAnsi="宋体" w:eastAsia="宋体" w:cs="宋体"/>
          <w:color w:val="000"/>
          <w:sz w:val="28"/>
          <w:szCs w:val="28"/>
        </w:rPr>
        <w:t xml:space="preserve">我们人类自从在山洞里学会用火以来，穴居的原始人就靠用篝火照明、弄熟食物等，使我们人类优秀于其他动物，成为万物之灵。火在人类的进化过程中有着不可磨灭的贡献。我们的生活离不开火，但是，如果使用不好或者管理不当，就会发生火灾，严重威胁人们的生活，给人们的生命财产和国家的建设造成巨大损失。具了解，20xx年1至6月份，全国共接报火灾20.1万起，死亡1109人，伤599人，已核直接财产损失22.2亿元。</w:t>
      </w:r>
    </w:p>
    <w:p>
      <w:pPr>
        <w:ind w:left="0" w:right="0" w:firstLine="560"/>
        <w:spacing w:before="450" w:after="450" w:line="312" w:lineRule="auto"/>
      </w:pPr>
      <w:r>
        <w:rPr>
          <w:rFonts w:ascii="宋体" w:hAnsi="宋体" w:eastAsia="宋体" w:cs="宋体"/>
          <w:color w:val="000"/>
          <w:sz w:val="28"/>
          <w:szCs w:val="28"/>
        </w:rPr>
        <w:t xml:space="preserve">这些触目惊心的数字，给我们敲响了警钟，我们必须增强安全意识、消防观念和自防自救的能力，好好珍爱自己的生命。那么，我们首先要学会如何预防火灾的发生，其次则是在火灾发生时，懂得如何自救，使自己迅速脱离事故现场。</w:t>
      </w:r>
    </w:p>
    <w:p>
      <w:pPr>
        <w:ind w:left="0" w:right="0" w:firstLine="560"/>
        <w:spacing w:before="450" w:after="450" w:line="312" w:lineRule="auto"/>
      </w:pPr>
      <w:r>
        <w:rPr>
          <w:rFonts w:ascii="宋体" w:hAnsi="宋体" w:eastAsia="宋体" w:cs="宋体"/>
          <w:color w:val="000"/>
          <w:sz w:val="28"/>
          <w:szCs w:val="28"/>
        </w:rPr>
        <w:t xml:space="preserve">遇到火灾时，我们首先要及时报警(火警电话119)，并且应该大声呼救，及时切断电源，关闭燃气设备;其次我们应冷静地确定自己所处位置，选择好逃跑方向与办法。在无路逃生的情况下，应积极寻找容易被人看到的地方避难，保护自己，择机逃生或等待消防人员的施救。</w:t>
      </w:r>
    </w:p>
    <w:p>
      <w:pPr>
        <w:ind w:left="0" w:right="0" w:firstLine="560"/>
        <w:spacing w:before="450" w:after="450" w:line="312" w:lineRule="auto"/>
      </w:pPr>
      <w:r>
        <w:rPr>
          <w:rFonts w:ascii="宋体" w:hAnsi="宋体" w:eastAsia="宋体" w:cs="宋体"/>
          <w:color w:val="000"/>
          <w:sz w:val="28"/>
          <w:szCs w:val="28"/>
        </w:rPr>
        <w:t xml:space="preserve">为了共同的一片蓝天，为了我们的明天更加美好，我们时刻铭记消防安全重于泰山。此外，我们还要大力宣传消防安全意识，提高自我保护能力，让火魔不再肆虐、横行。为了美好的明天，让我们共同努力吧!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xx小学：杨xx</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生命就像一只花朵，虽然美丽芬芳，但也无比脆弱。人的生命只有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过去几年来，一幕幕血的教训在我们心中刻下不可磨灭的印象：xx大火的壮烈；吉林xx商厦火灾的无知；xx岭火灾的凶烈；xx爆炸的惨痛。我们只能叹息，在大火无情的摧毁了一切之后，剩下的只是痛苦和深思。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大家早上好！我是五（2）班的xxx。</w:t>
      </w:r>
    </w:p>
    <w:p>
      <w:pPr>
        <w:ind w:left="0" w:right="0" w:firstLine="560"/>
        <w:spacing w:before="450" w:after="450" w:line="312" w:lineRule="auto"/>
      </w:pPr>
      <w:r>
        <w:rPr>
          <w:rFonts w:ascii="宋体" w:hAnsi="宋体" w:eastAsia="宋体" w:cs="宋体"/>
          <w:color w:val="000"/>
          <w:sz w:val="28"/>
          <w:szCs w:val="28"/>
        </w:rPr>
        <w:t xml:space="preserve">你们知道我们国家的火警电话是多少吗？是，119。</w:t>
      </w:r>
    </w:p>
    <w:p>
      <w:pPr>
        <w:ind w:left="0" w:right="0" w:firstLine="560"/>
        <w:spacing w:before="450" w:after="450" w:line="312" w:lineRule="auto"/>
      </w:pPr>
      <w:r>
        <w:rPr>
          <w:rFonts w:ascii="宋体" w:hAnsi="宋体" w:eastAsia="宋体" w:cs="宋体"/>
          <w:color w:val="000"/>
          <w:sz w:val="28"/>
          <w:szCs w:val="28"/>
        </w:rPr>
        <w:t xml:space="preserve">那你们知道国际消防日是哪一天吗？是，11月9日。</w:t>
      </w:r>
    </w:p>
    <w:p>
      <w:pPr>
        <w:ind w:left="0" w:right="0" w:firstLine="560"/>
        <w:spacing w:before="450" w:after="450" w:line="312" w:lineRule="auto"/>
      </w:pPr>
      <w:r>
        <w:rPr>
          <w:rFonts w:ascii="宋体" w:hAnsi="宋体" w:eastAsia="宋体" w:cs="宋体"/>
          <w:color w:val="000"/>
          <w:sz w:val="28"/>
          <w:szCs w:val="28"/>
        </w:rPr>
        <w:t xml:space="preserve">火警电话119恰好与国际消防日11月9日的月、日数字相同。今年11月9日是第xx届国际消防日，今年的主题是关注消防，珍爱生命，共享平安。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火是人类的朋友，它给人们带来光明和温暖，给人类带来了文明与进步。但是火如果失去控制，酿成火灾就会给人们的生命财产造成巨大的损失。所以，我们要学习一些消防知识：</w:t>
      </w:r>
    </w:p>
    <w:p>
      <w:pPr>
        <w:ind w:left="0" w:right="0" w:firstLine="560"/>
        <w:spacing w:before="450" w:after="450" w:line="312" w:lineRule="auto"/>
      </w:pPr>
      <w:r>
        <w:rPr>
          <w:rFonts w:ascii="宋体" w:hAnsi="宋体" w:eastAsia="宋体" w:cs="宋体"/>
          <w:color w:val="000"/>
          <w:sz w:val="28"/>
          <w:szCs w:val="28"/>
        </w:rPr>
        <w:t xml:space="preserve">首先，我们要养成随手拔电源的好习惯。发生火灾，一定要沉着冷静，不要心慌，及时报警。其次，如果发生火灾时，要听从指挥，不得争先恐后，互相拥挤，否则会阻塞通道，发生更严重的伤亡事故。最后，我们要自觉爱护各种消防设施！</w:t>
      </w:r>
    </w:p>
    <w:p>
      <w:pPr>
        <w:ind w:left="0" w:right="0" w:firstLine="560"/>
        <w:spacing w:before="450" w:after="450" w:line="312" w:lineRule="auto"/>
      </w:pPr>
      <w:r>
        <w:rPr>
          <w:rFonts w:ascii="宋体" w:hAnsi="宋体" w:eastAsia="宋体" w:cs="宋体"/>
          <w:color w:val="000"/>
          <w:sz w:val="28"/>
          <w:szCs w:val="28"/>
        </w:rPr>
        <w:t xml:space="preserve">百善文明为先，万事安全最重！我们要乘第xx届119消防日的东风，学习消防知识，加强消防意识，提高消防能力，把马岗实验小学建成文明、安全、和谐的乐园！</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消防安全演讲稿篇四</w:t>
      </w:r>
    </w:p>
    <w:p>
      <w:pPr>
        <w:ind w:left="0" w:right="0" w:firstLine="560"/>
        <w:spacing w:before="450" w:after="450" w:line="312" w:lineRule="auto"/>
      </w:pPr>
      <w:r>
        <w:rPr>
          <w:rFonts w:ascii="宋体" w:hAnsi="宋体" w:eastAsia="宋体" w:cs="宋体"/>
          <w:color w:val="000"/>
          <w:sz w:val="28"/>
          <w:szCs w:val="28"/>
        </w:rPr>
        <w:t xml:space="preserve">加强安全防范意识，共同创造一个安全和谐的宿舍环境20xx年11月14日6时10分左右，xx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 “热得快”从而引发电器故障所致。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w:t>
      </w:r>
    </w:p>
    <w:p>
      <w:pPr>
        <w:ind w:left="0" w:right="0" w:firstLine="560"/>
        <w:spacing w:before="450" w:after="450" w:line="312" w:lineRule="auto"/>
      </w:pPr>
      <w:r>
        <w:rPr>
          <w:rFonts w:ascii="宋体" w:hAnsi="宋体" w:eastAsia="宋体" w:cs="宋体"/>
          <w:color w:val="000"/>
          <w:sz w:val="28"/>
          <w:szCs w:val="28"/>
        </w:rPr>
        <w:t xml:space="preserve">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老师们，同学们!xx学院的例子已经个给我们敲响了警钟，代价是那样的沉重，教训是那样的深刻!我们不能让类似的悲剧再在我们周围重演!是时候提高我们的安全防范意识了。</w:t>
      </w:r>
    </w:p>
    <w:p>
      <w:pPr>
        <w:ind w:left="0" w:right="0" w:firstLine="560"/>
        <w:spacing w:before="450" w:after="450" w:line="312" w:lineRule="auto"/>
      </w:pPr>
      <w:r>
        <w:rPr>
          <w:rFonts w:ascii="宋体" w:hAnsi="宋体" w:eastAsia="宋体" w:cs="宋体"/>
          <w:color w:val="000"/>
          <w:sz w:val="28"/>
          <w:szCs w:val="28"/>
        </w:rPr>
        <w:t xml:space="preserve">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我是__班级的_xx，我进入与大家一同探讨的是消防安全这一主题。</w:t>
      </w:r>
    </w:p>
    <w:p>
      <w:pPr>
        <w:ind w:left="0" w:right="0" w:firstLine="560"/>
        <w:spacing w:before="450" w:after="450" w:line="312" w:lineRule="auto"/>
      </w:pPr>
      <w:r>
        <w:rPr>
          <w:rFonts w:ascii="宋体" w:hAnsi="宋体" w:eastAsia="宋体" w:cs="宋体"/>
          <w:color w:val="000"/>
          <w:sz w:val="28"/>
          <w:szCs w:val="28"/>
        </w:rPr>
        <w:t xml:space="preserve">从前我们总是在电视上观看消防官兵们救火的采访与报道，就感觉到他们是我们人生中非常高大威猛的存在，好像有他们在我们的生活完全没有任何需要担心的，更是对他们无比的敬畏。当然我们也是知道消防安全对我们的生活是有非常大的影响，为了我们的安全更是应该要时刻去注意。</w:t>
      </w:r>
    </w:p>
    <w:p>
      <w:pPr>
        <w:ind w:left="0" w:right="0" w:firstLine="560"/>
        <w:spacing w:before="450" w:after="450" w:line="312" w:lineRule="auto"/>
      </w:pPr>
      <w:r>
        <w:rPr>
          <w:rFonts w:ascii="宋体" w:hAnsi="宋体" w:eastAsia="宋体" w:cs="宋体"/>
          <w:color w:val="000"/>
          <w:sz w:val="28"/>
          <w:szCs w:val="28"/>
        </w:rPr>
        <w:t xml:space="preserve">大家都是知道消防基本上是与火有关，所以我们更是应该要明确火对我们每个人可能会带来的伤害。可能我们很少能在生活中观看到火灾的场景，但是在电视上这些场景却深深的扎在我们的心里。我们也很是庆幸我们的生活中会有消防员这一职位，更是让我们的生活多了一丝的安全。不管如何，我们都是必须要将我们的安全视为最重要的一点，时刻去留意任何可能会对消防安全产生隐患的东西，尽可能的去避免。</w:t>
      </w:r>
    </w:p>
    <w:p>
      <w:pPr>
        <w:ind w:left="0" w:right="0" w:firstLine="560"/>
        <w:spacing w:before="450" w:after="450" w:line="312" w:lineRule="auto"/>
      </w:pPr>
      <w:r>
        <w:rPr>
          <w:rFonts w:ascii="宋体" w:hAnsi="宋体" w:eastAsia="宋体" w:cs="宋体"/>
          <w:color w:val="000"/>
          <w:sz w:val="28"/>
          <w:szCs w:val="28"/>
        </w:rPr>
        <w:t xml:space="preserve">虽然我们个人的的力量非常的小，但是只要从小事做起便是一定能够对人生做出更大的影响。对于火，我们是没有办法真正的掌控，我们只能尽可能的远离，让我们不会为火灾做出一定的“贡献”。当然在家庭方面也是必须要时刻留意火的出现，家中的煤气更是要关好，一些的电器更是要注意关好……还有很多的方面都是应该要留意清楚的。</w:t>
      </w:r>
    </w:p>
    <w:p>
      <w:pPr>
        <w:ind w:left="0" w:right="0" w:firstLine="560"/>
        <w:spacing w:before="450" w:after="450" w:line="312" w:lineRule="auto"/>
      </w:pPr>
      <w:r>
        <w:rPr>
          <w:rFonts w:ascii="宋体" w:hAnsi="宋体" w:eastAsia="宋体" w:cs="宋体"/>
          <w:color w:val="000"/>
          <w:sz w:val="28"/>
          <w:szCs w:val="28"/>
        </w:rPr>
        <w:t xml:space="preserve">对于个人也是要尽力的多做一些消防安全知识的学习，将消防安全烂熟于心，这样便是可以让自己做好安全。当然对于一些消防事故的求生方法也是必须要好好的了解，更是要多做演练，往后若是出现一定的消防事故才能更好的去确保自己的人生安全。</w:t>
      </w:r>
    </w:p>
    <w:p>
      <w:pPr>
        <w:ind w:left="0" w:right="0" w:firstLine="560"/>
        <w:spacing w:before="450" w:after="450" w:line="312" w:lineRule="auto"/>
      </w:pPr>
      <w:r>
        <w:rPr>
          <w:rFonts w:ascii="宋体" w:hAnsi="宋体" w:eastAsia="宋体" w:cs="宋体"/>
          <w:color w:val="000"/>
          <w:sz w:val="28"/>
          <w:szCs w:val="28"/>
        </w:rPr>
        <w:t xml:space="preserve">在此，我向大家呼吁，不管做任何的事情，安全是第一位的，更是要尽可能的做好安全的防范工作，从源头去抵制安全事故的发生，这样我们才能够真正的生活在安全而又幸福的环境中，更是能够将所有心思都投入到学习中，让自己变得更加的优秀。当然为了这个世界的安静与祥和，也是应该要向身边人去传达安全的知识，尽可能的让每一个人都为这个安全的世界做出一点的贡献。</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消防安全演讲稿篇六</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xx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奋斗！演讲稿</w:t>
      </w:r>
    </w:p>
    <w:p>
      <w:pPr>
        <w:ind w:left="0" w:right="0" w:firstLine="560"/>
        <w:spacing w:before="450" w:after="450" w:line="312" w:lineRule="auto"/>
      </w:pPr>
      <w:r>
        <w:rPr>
          <w:rFonts w:ascii="宋体" w:hAnsi="宋体" w:eastAsia="宋体" w:cs="宋体"/>
          <w:color w:val="000"/>
          <w:sz w:val="28"/>
          <w:szCs w:val="28"/>
        </w:rPr>
        <w:t xml:space="preserve">本次消防安全大演习到此结束！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消防安全演讲稿篇七</w:t>
      </w:r>
    </w:p>
    <w:p>
      <w:pPr>
        <w:ind w:left="0" w:right="0" w:firstLine="560"/>
        <w:spacing w:before="450" w:after="450" w:line="312" w:lineRule="auto"/>
      </w:pPr>
      <w:r>
        <w:rPr>
          <w:rFonts w:ascii="宋体" w:hAnsi="宋体" w:eastAsia="宋体" w:cs="宋体"/>
          <w:color w:val="000"/>
          <w:sz w:val="28"/>
          <w:szCs w:val="28"/>
        </w:rPr>
        <w:t xml:space="preserve">生命只有一次，有时生命是脆弱的婴孩，有时是伟岸的巨人。生命有时转瞬即逝，来不及握紧。应对生命的意外，人们总是手足无措，这时那看似坚强，宏伟的生命堤岸，一旦洪水来犯，也能顷刻毁于一旦。于是“安全在我心”的警钟在我们心中长长地鸣响了。</w:t>
      </w:r>
    </w:p>
    <w:p>
      <w:pPr>
        <w:ind w:left="0" w:right="0" w:firstLine="560"/>
        <w:spacing w:before="450" w:after="450" w:line="312" w:lineRule="auto"/>
      </w:pPr>
      <w:r>
        <w:rPr>
          <w:rFonts w:ascii="宋体" w:hAnsi="宋体" w:eastAsia="宋体" w:cs="宋体"/>
          <w:color w:val="000"/>
          <w:sz w:val="28"/>
          <w:szCs w:val="28"/>
        </w:rPr>
        <w:t xml:space="preserve">一场火能够烧毁一座房，同样它也覆盖了生命的原野，一场雄雄火火后，留下的是一堆残忍的灰烬，也是一片心灵的荒芜地带。</w:t>
      </w:r>
    </w:p>
    <w:p>
      <w:pPr>
        <w:ind w:left="0" w:right="0" w:firstLine="560"/>
        <w:spacing w:before="450" w:after="450" w:line="312" w:lineRule="auto"/>
      </w:pPr>
      <w:r>
        <w:rPr>
          <w:rFonts w:ascii="宋体" w:hAnsi="宋体" w:eastAsia="宋体" w:cs="宋体"/>
          <w:color w:val="000"/>
          <w:sz w:val="28"/>
          <w:szCs w:val="28"/>
        </w:rPr>
        <w:t xml:space="preserve">生活中，我们自以为是的不经意或是小事，或许就会使我们成为一场杯具的酿造者。在冷风嘶嘶的山林，万林沉寂中，你偶然间划起的火苗，零落的火星，当那些带着炽热的温度的小小光亮轻轻跃入被落叶掩盖密实的土地上，你可明白“星星之火能够燎原”的非凡力量吗?瞬间弥漫的大火染红整片天，万木在哀嚎，飞鸟在一片诧异中飞离了久居的家，大山在挣扎，呐喊。无知的人啊!你可明白，你莫然间的转头不顾，无意间的举动，你遗弃的星火，这些一切的一切，我可明白酿成了多少生命的杯具?那些生命在控诉你残忍的罪行。</w:t>
      </w:r>
    </w:p>
    <w:p>
      <w:pPr>
        <w:ind w:left="0" w:right="0" w:firstLine="560"/>
        <w:spacing w:before="450" w:after="450" w:line="312" w:lineRule="auto"/>
      </w:pPr>
      <w:r>
        <w:rPr>
          <w:rFonts w:ascii="宋体" w:hAnsi="宋体" w:eastAsia="宋体" w:cs="宋体"/>
          <w:color w:val="000"/>
          <w:sz w:val="28"/>
          <w:szCs w:val="28"/>
        </w:rPr>
        <w:t xml:space="preserve">“消防”，于是开始为挽救如此的杯具而服务。多少身着橙红色衣服的消防人员，奔走在第一线，奋斗在多少个无眠的夜里。</w:t>
      </w:r>
    </w:p>
    <w:p>
      <w:pPr>
        <w:ind w:left="0" w:right="0" w:firstLine="560"/>
        <w:spacing w:before="450" w:after="450" w:line="312" w:lineRule="auto"/>
      </w:pPr>
      <w:r>
        <w:rPr>
          <w:rFonts w:ascii="宋体" w:hAnsi="宋体" w:eastAsia="宋体" w:cs="宋体"/>
          <w:color w:val="000"/>
          <w:sz w:val="28"/>
          <w:szCs w:val="28"/>
        </w:rPr>
        <w:t xml:space="preserve">据各类新闻报道，我们能够明白有多少的事故，意外都是在不完善的消防措施，淡薄的消防意识而酿起的。某地一网吧，由于存有易爆物品，并未妥善保管，导致爆炸事件发生，当场死亡6人，造成死伤人员几十人。某户人家，因停电点起蜡烛，蜡烛引燃窗帘，这家人在熟睡中并未发现，待发现时，火势已不受控制，最终酿成了这家人的杯具……有许多铮铮的事例，无一不告诉我们，消防应从日常生活中做起，提高对未知灾害的警觉性，防患以未然。勿将“意外”这枚不定的时炸弹在我们的生活中掩埋，勿让可预防的意外催毁生命的高塔。</w:t>
      </w:r>
    </w:p>
    <w:p>
      <w:pPr>
        <w:ind w:left="0" w:right="0" w:firstLine="560"/>
        <w:spacing w:before="450" w:after="450" w:line="312" w:lineRule="auto"/>
      </w:pPr>
      <w:r>
        <w:rPr>
          <w:rFonts w:ascii="宋体" w:hAnsi="宋体" w:eastAsia="宋体" w:cs="宋体"/>
          <w:color w:val="000"/>
          <w:sz w:val="28"/>
          <w:szCs w:val="28"/>
        </w:rPr>
        <w:t xml:space="preserve">“消防安全在我心，”不仅仅是对个人的负责，更是对你身边的家人朋友以及对这个社会高度的职责感。</w:t>
      </w:r>
    </w:p>
    <w:p>
      <w:pPr>
        <w:ind w:left="0" w:right="0" w:firstLine="560"/>
        <w:spacing w:before="450" w:after="450" w:line="312" w:lineRule="auto"/>
      </w:pPr>
      <w:r>
        <w:rPr>
          <w:rFonts w:ascii="宋体" w:hAnsi="宋体" w:eastAsia="宋体" w:cs="宋体"/>
          <w:color w:val="000"/>
          <w:sz w:val="28"/>
          <w:szCs w:val="28"/>
        </w:rPr>
        <w:t xml:space="preserve">消防安全小事做起，珍视生命的每一件小事，将一切不安全的隐患，扼杀在萌芽中。时刻鸣响警钟，掌握基本的消防知识，将灾害带来的损失降到最小。珍爱生命，从消防安全开始，从小事做起，唱响生命的凯歌。消防安全，你我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消防安全演讲稿篇九</w:t>
      </w:r>
    </w:p>
    <w:p>
      <w:pPr>
        <w:ind w:left="0" w:right="0" w:firstLine="560"/>
        <w:spacing w:before="450" w:after="450" w:line="312" w:lineRule="auto"/>
      </w:pPr>
      <w:r>
        <w:rPr>
          <w:rFonts w:ascii="宋体" w:hAnsi="宋体" w:eastAsia="宋体" w:cs="宋体"/>
          <w:color w:val="000"/>
          <w:sz w:val="28"/>
          <w:szCs w:val="28"/>
        </w:rPr>
        <w:t xml:space="preserve">老师们，同学们，大家早上好，我国旗下讲话的题目是“消防安全，从我做起”。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在人类发展的历史长河中，火，燃尽了茹毛饮血的历史；火，点燃了现代社会的辉煌。火给人类带来文明进步、光明和温暖。但是，失去控制的火，就会给人类造成灾难。因此，我们要有消防安全意识。消防安全，顾名思义，就是预防火灾和扑救火灾，是人类在同火灾作斗争的过程中，逐步形成和发展起来的一项专司防火和灭火、具有社会安全保障性质的工作。</w:t>
      </w:r>
    </w:p>
    <w:p>
      <w:pPr>
        <w:ind w:left="0" w:right="0" w:firstLine="560"/>
        <w:spacing w:before="450" w:after="450" w:line="312" w:lineRule="auto"/>
      </w:pPr>
      <w:r>
        <w:rPr>
          <w:rFonts w:ascii="宋体" w:hAnsi="宋体" w:eastAsia="宋体" w:cs="宋体"/>
          <w:color w:val="000"/>
          <w:sz w:val="28"/>
          <w:szCs w:val="28"/>
        </w:rPr>
        <w:t xml:space="preserve">9·11事件给美国人、给世界各个角落的人们心中带来了震惊与震撼，上海静安大火给处于车水马龙、浮光掠影中的我们敲响了警钟。所谓千古繁华一炬皆成灰，火灾造成的惨重财产损失，大量人员伤亡，对生态环境的破坏，以及一些次生灾害，让人恐惧。星星之火可以燎原，火灾的声势浩大不可不畏，不可不防。</w:t>
      </w:r>
    </w:p>
    <w:p>
      <w:pPr>
        <w:ind w:left="0" w:right="0" w:firstLine="560"/>
        <w:spacing w:before="450" w:after="450" w:line="312" w:lineRule="auto"/>
      </w:pPr>
      <w:r>
        <w:rPr>
          <w:rFonts w:ascii="宋体" w:hAnsi="宋体" w:eastAsia="宋体" w:cs="宋体"/>
          <w:color w:val="000"/>
          <w:sz w:val="28"/>
          <w:szCs w:val="28"/>
        </w:rPr>
        <w:t xml:space="preserve">然而，无可否认的是，我们对消防安全的理解与实践尚未完全成熟，一些发达的国家的措施与意识值得我们参考，学习，比如在给消防车让道，对消防器材的备置与应用等方面。所谓有备无患，构筑起消防安全意识对于我们来说是十分重要的。</w:t>
      </w:r>
    </w:p>
    <w:p>
      <w:pPr>
        <w:ind w:left="0" w:right="0" w:firstLine="560"/>
        <w:spacing w:before="450" w:after="450" w:line="312" w:lineRule="auto"/>
      </w:pPr>
      <w:r>
        <w:rPr>
          <w:rFonts w:ascii="宋体" w:hAnsi="宋体" w:eastAsia="宋体" w:cs="宋体"/>
          <w:color w:val="000"/>
          <w:sz w:val="28"/>
          <w:szCs w:val="28"/>
        </w:rPr>
        <w:t xml:space="preserve">消防安全意识的构建并不局限于为数不多的消防演习，其实，它融入在生活的点点滴滴之中。</w:t>
      </w:r>
    </w:p>
    <w:p>
      <w:pPr>
        <w:ind w:left="0" w:right="0" w:firstLine="560"/>
        <w:spacing w:before="450" w:after="450" w:line="312" w:lineRule="auto"/>
      </w:pPr>
      <w:r>
        <w:rPr>
          <w:rFonts w:ascii="宋体" w:hAnsi="宋体" w:eastAsia="宋体" w:cs="宋体"/>
          <w:color w:val="000"/>
          <w:sz w:val="28"/>
          <w:szCs w:val="28"/>
        </w:rPr>
        <w:t xml:space="preserve">首先，积累一些消防安全知识。比如，熟悉环境，暗记出口；保持镇静，明辨方向，迅速撤离；学会简易防护，蒙鼻匍匐等。</w:t>
      </w:r>
    </w:p>
    <w:p>
      <w:pPr>
        <w:ind w:left="0" w:right="0" w:firstLine="560"/>
        <w:spacing w:before="450" w:after="450" w:line="312" w:lineRule="auto"/>
      </w:pPr>
      <w:r>
        <w:rPr>
          <w:rFonts w:ascii="宋体" w:hAnsi="宋体" w:eastAsia="宋体" w:cs="宋体"/>
          <w:color w:val="000"/>
          <w:sz w:val="28"/>
          <w:szCs w:val="28"/>
        </w:rPr>
        <w:t xml:space="preserve">其次，要认真对待一次次的小演练。所谓的小演练，其实就是广播操的集合整队之类的，应当要做到整齐有序，迅速一致，因为这一队形就是紧急疏散的队形，因为这一路线就是通向安全，通向延续，通向未来的路途，因为这一分一秒不只是金钱，它是生命。倘若每个人都能尽诚尽善地完成这一次次最平凡又最可贵的演练，在岁月的训练下，我们便都是足以战胜自己生命的训练有素的兵——汶川地震中的最牛校长就为我们完善地诠释了这一点。记住那句平凡又不平凡的话：细节决定成败。</w:t>
      </w:r>
    </w:p>
    <w:p>
      <w:pPr>
        <w:ind w:left="0" w:right="0" w:firstLine="560"/>
        <w:spacing w:before="450" w:after="450" w:line="312" w:lineRule="auto"/>
      </w:pPr>
      <w:r>
        <w:rPr>
          <w:rFonts w:ascii="宋体" w:hAnsi="宋体" w:eastAsia="宋体" w:cs="宋体"/>
          <w:color w:val="000"/>
          <w:sz w:val="28"/>
          <w:szCs w:val="28"/>
        </w:rPr>
        <w:t xml:space="preserve">希望大家能更重视起来，消防安全从小事做起，从身边做起，从我做起。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w:t>
      </w:r>
    </w:p>
    <w:p>
      <w:pPr>
        <w:ind w:left="0" w:right="0" w:firstLine="560"/>
        <w:spacing w:before="450" w:after="450" w:line="312" w:lineRule="auto"/>
      </w:pPr>
      <w:r>
        <w:rPr>
          <w:rFonts w:ascii="宋体" w:hAnsi="宋体" w:eastAsia="宋体" w:cs="宋体"/>
          <w:color w:val="000"/>
          <w:sz w:val="28"/>
          <w:szCs w:val="28"/>
        </w:rPr>
        <w:t xml:space="preserve">随着20xx年xx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一、毛巾、手帕捂鼻护嘴法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二、遮盖护身法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三、卫生间封隔避难法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今日午时，学校精心为我们准备了一次消防安全演练，目的是让我们小学生懂得消防知识，懂得在火灾中怎样逃生。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之后一个班有秩序地迅速冲到操场上，找到我们班的位置坐下。操场上顿时变得人山人海，热闹非凡。紧张的逃生我们只用了三分二十四秒结束，之后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之后五六年级的学生代表和教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啊!一场别开生面的消防安全演练结束了，在这紧张的气氛中，我们感受到了生命的意义，从中我们也懂得了一个道理：应对任何危险，我们都要冷静沉着，更要团结一致。</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2025-01-16T13:21:05+08:00</dcterms:created>
  <dcterms:modified xsi:type="dcterms:W3CDTF">2025-01-16T13:21:05+08:00</dcterms:modified>
</cp:coreProperties>
</file>

<file path=docProps/custom.xml><?xml version="1.0" encoding="utf-8"?>
<Properties xmlns="http://schemas.openxmlformats.org/officeDocument/2006/custom-properties" xmlns:vt="http://schemas.openxmlformats.org/officeDocument/2006/docPropsVTypes"/>
</file>