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信念的演讲稿分钟(精选15篇)</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那么下面我就给大家讲一讲演讲稿怎么写才比较好，我们一起来看一看吧。信念的演讲稿分钟...</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破旧的花架，那么信念就是让生命繁花似锦，光艳夺目的养料；如果说人生是漆黑的夜空，那么信念就是让生命变得繁星闪耀，熠熠发光的明星；如果说生命是评级的土地，那么信念就是让生命变得郁郁葱葱，生机勃勃的沃土。</w:t>
      </w:r>
    </w:p>
    <w:p>
      <w:pPr>
        <w:ind w:left="0" w:right="0" w:firstLine="560"/>
        <w:spacing w:before="450" w:after="450" w:line="312" w:lineRule="auto"/>
      </w:pPr>
      <w:r>
        <w:rPr>
          <w:rFonts w:ascii="宋体" w:hAnsi="宋体" w:eastAsia="宋体" w:cs="宋体"/>
          <w:color w:val="000"/>
          <w:sz w:val="28"/>
          <w:szCs w:val="28"/>
        </w:rPr>
        <w:t xml:space="preserve">因为有信念，飞蛾纵身扑火，让生命闪光。</w:t>
      </w:r>
    </w:p>
    <w:p>
      <w:pPr>
        <w:ind w:left="0" w:right="0" w:firstLine="560"/>
        <w:spacing w:before="450" w:after="450" w:line="312" w:lineRule="auto"/>
      </w:pPr>
      <w:r>
        <w:rPr>
          <w:rFonts w:ascii="宋体" w:hAnsi="宋体" w:eastAsia="宋体" w:cs="宋体"/>
          <w:color w:val="000"/>
          <w:sz w:val="28"/>
          <w:szCs w:val="28"/>
        </w:rPr>
        <w:t xml:space="preserve">在大多数人看来，“飞蛾扑火”简直是“自取灭亡”。是愚不可及的，是在以卵击石。但从另一角度说，飞蛾扑火实乃一大壮举。飞蛾明知山有虎，却偏向虎山行。带着这么一股信念扑向了生命的尽头，他的精神是无与伦比的。也许飞蛾的纵身一扑，会失去生命，但却让他的生命变得悲壮，而不是沉郁和暗淡。其实，生命的价值不在于他的长度而在于他的宽度，“死有重于泰山或轻于鸿毛”，而飞蛾正是属于前者。</w:t>
      </w:r>
    </w:p>
    <w:p>
      <w:pPr>
        <w:ind w:left="0" w:right="0" w:firstLine="560"/>
        <w:spacing w:before="450" w:after="450" w:line="312" w:lineRule="auto"/>
      </w:pPr>
      <w:r>
        <w:rPr>
          <w:rFonts w:ascii="宋体" w:hAnsi="宋体" w:eastAsia="宋体" w:cs="宋体"/>
          <w:color w:val="000"/>
          <w:sz w:val="28"/>
          <w:szCs w:val="28"/>
        </w:rPr>
        <w:t xml:space="preserve">因为有信念，愚公矢志移山，让世代生活美好。</w:t>
      </w:r>
    </w:p>
    <w:p>
      <w:pPr>
        <w:ind w:left="0" w:right="0" w:firstLine="560"/>
        <w:spacing w:before="450" w:after="450" w:line="312" w:lineRule="auto"/>
      </w:pPr>
      <w:r>
        <w:rPr>
          <w:rFonts w:ascii="宋体" w:hAnsi="宋体" w:eastAsia="宋体" w:cs="宋体"/>
          <w:color w:val="000"/>
          <w:sz w:val="28"/>
          <w:szCs w:val="28"/>
        </w:rPr>
        <w:t xml:space="preserve">愚公一族以“移山”为他们世世代代的宗旨。这途中困难重重，他坚持不懈并坚忍不拔的坚守信念，以“虽我之死，有子存焉，子又生孙，孙又生子，子又有子，子又有孙……”来告诫自己，同时也堵住悠悠众口。应为愚公的信念将不可能变成了可能。“愚公移山”这个典故也就流传千古，可谓是享誉古今。</w:t>
      </w:r>
    </w:p>
    <w:p>
      <w:pPr>
        <w:ind w:left="0" w:right="0" w:firstLine="560"/>
        <w:spacing w:before="450" w:after="450" w:line="312" w:lineRule="auto"/>
      </w:pPr>
      <w:r>
        <w:rPr>
          <w:rFonts w:ascii="宋体" w:hAnsi="宋体" w:eastAsia="宋体" w:cs="宋体"/>
          <w:color w:val="000"/>
          <w:sz w:val="28"/>
          <w:szCs w:val="28"/>
        </w:rPr>
        <w:t xml:space="preserve">因为有信念，霍金勇对挫折，让生命辉煌。</w:t>
      </w:r>
    </w:p>
    <w:p>
      <w:pPr>
        <w:ind w:left="0" w:right="0" w:firstLine="560"/>
        <w:spacing w:before="450" w:after="450" w:line="312" w:lineRule="auto"/>
      </w:pPr>
      <w:r>
        <w:rPr>
          <w:rFonts w:ascii="宋体" w:hAnsi="宋体" w:eastAsia="宋体" w:cs="宋体"/>
          <w:color w:val="000"/>
          <w:sz w:val="28"/>
          <w:szCs w:val="28"/>
        </w:rPr>
        <w:t xml:space="preserve">在他风华正茂时，以为却不期而至他瘫痪了，这就注定了他只能在轮椅上度过余生。面对这噩运，他却拥有坚定的信念，活下去的信念，就是这股力量让他凌驾当今科学金字塔的顶峰，成为一颗最耀眼的北斗星。并告诉我们，残疾并不可怕，可怕的是没有灵魂的残疾。</w:t>
      </w:r>
    </w:p>
    <w:p>
      <w:pPr>
        <w:ind w:left="0" w:right="0" w:firstLine="560"/>
        <w:spacing w:before="450" w:after="450" w:line="312" w:lineRule="auto"/>
      </w:pPr>
      <w:r>
        <w:rPr>
          <w:rFonts w:ascii="宋体" w:hAnsi="宋体" w:eastAsia="宋体" w:cs="宋体"/>
          <w:color w:val="000"/>
          <w:sz w:val="28"/>
          <w:szCs w:val="28"/>
        </w:rPr>
        <w:t xml:space="preserve">人生曲曲折折水重重叠叠山，不妨带着信念上路，成就靓丽人生。</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早上好,我今天国旗下讲话的题目是信念是前进的源泉和动力.</w:t>
      </w:r>
    </w:p>
    <w:p>
      <w:pPr>
        <w:ind w:left="0" w:right="0" w:firstLine="560"/>
        <w:spacing w:before="450" w:after="450" w:line="312" w:lineRule="auto"/>
      </w:pPr>
      <w:r>
        <w:rPr>
          <w:rFonts w:ascii="宋体" w:hAnsi="宋体" w:eastAsia="宋体" w:cs="宋体"/>
          <w:color w:val="000"/>
          <w:sz w:val="28"/>
          <w:szCs w:val="28"/>
        </w:rPr>
        <w:t xml:space="preserve">先来听一个故事吧,一片茫茫无垠的沙漠,一支探险队在负重跋涉.阳光很剧烈.干燥的风沙漫天飞舞,而口渴如焚的队员们没有了水.这时候,探险队队长从腰间拿出一只水壶.说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那壶水从队员们手里依次传开来,沉沉的一种充满生机的幸福和喜悦在每个队员濒临绝望的脸上弥漫开来.</w:t>
      </w:r>
    </w:p>
    <w:p>
      <w:pPr>
        <w:ind w:left="0" w:right="0" w:firstLine="560"/>
        <w:spacing w:before="450" w:after="450" w:line="312" w:lineRule="auto"/>
      </w:pPr>
      <w:r>
        <w:rPr>
          <w:rFonts w:ascii="宋体" w:hAnsi="宋体" w:eastAsia="宋体" w:cs="宋体"/>
          <w:color w:val="000"/>
          <w:sz w:val="28"/>
          <w:szCs w:val="28"/>
        </w:rPr>
        <w:t xml:space="preserve">终于,探险队员们一步步挣脱了死亡线,顽强地穿越了茫茫沙漠.他们相拥着为成功喜极而泣的时候,突然想起了那壶给了他们精神和信念以支撑的水.</w:t>
      </w:r>
    </w:p>
    <w:p>
      <w:pPr>
        <w:ind w:left="0" w:right="0" w:firstLine="560"/>
        <w:spacing w:before="450" w:after="450" w:line="312" w:lineRule="auto"/>
      </w:pPr>
      <w:r>
        <w:rPr>
          <w:rFonts w:ascii="宋体" w:hAnsi="宋体" w:eastAsia="宋体" w:cs="宋体"/>
          <w:color w:val="000"/>
          <w:sz w:val="28"/>
          <w:szCs w:val="28"/>
        </w:rPr>
        <w:t xml:space="preserve">拧开壶盖,汩汩流出的却是满满一壶沙.在沙漠里,干燥的沙子有时候可以是清洌的水——只要你的心里驻扎着拥有清泉的信念.</w:t>
      </w:r>
    </w:p>
    <w:p>
      <w:pPr>
        <w:ind w:left="0" w:right="0" w:firstLine="560"/>
        <w:spacing w:before="450" w:after="450" w:line="312" w:lineRule="auto"/>
      </w:pPr>
      <w:r>
        <w:rPr>
          <w:rFonts w:ascii="宋体" w:hAnsi="宋体" w:eastAsia="宋体" w:cs="宋体"/>
          <w:color w:val="000"/>
          <w:sz w:val="28"/>
          <w:szCs w:val="28"/>
        </w:rPr>
        <w:t xml:space="preserve">是什么使他们挣脱了死亡线是信念——一壶水的信念,使他们走出了沙漠.没有这份坚定的信念,他们很可能陆续在沙漠中倒下,与这些干燥的风沙永远结伴!</w:t>
      </w:r>
    </w:p>
    <w:p>
      <w:pPr>
        <w:ind w:left="0" w:right="0" w:firstLine="560"/>
        <w:spacing w:before="450" w:after="450" w:line="312" w:lineRule="auto"/>
      </w:pPr>
      <w:r>
        <w:rPr>
          <w:rFonts w:ascii="宋体" w:hAnsi="宋体" w:eastAsia="宋体" w:cs="宋体"/>
          <w:color w:val="000"/>
          <w:sz w:val="28"/>
          <w:szCs w:val="28"/>
        </w:rPr>
        <w:t xml:space="preserve">信念是呼吸的空气,是沙漠中旅人的饮水,是我们心中的太阳.信念坚定的人,为它无怨无悔地工作,尽心尽力地奋斗,克服前进道路上的坎坷与荆棘,取得了辉煌的成就.</w:t>
      </w:r>
    </w:p>
    <w:p>
      <w:pPr>
        <w:ind w:left="0" w:right="0" w:firstLine="560"/>
        <w:spacing w:before="450" w:after="450" w:line="312" w:lineRule="auto"/>
      </w:pPr>
      <w:r>
        <w:rPr>
          <w:rFonts w:ascii="宋体" w:hAnsi="宋体" w:eastAsia="宋体" w:cs="宋体"/>
          <w:color w:val="000"/>
          <w:sz w:val="28"/>
          <w:szCs w:val="28"/>
        </w:rPr>
        <w:t xml:space="preserve">愚公的信念是平掉屋前的两座高山,于是他带领子孙,挖山不止直到感动了天帝.爱迪生怀着发明电灯的信念,先后找了1600种耐热材料,反复试验近20xx次,终于制作出世界上第一盏电灯.中国女排运动员们怀着摘取世界冠军桂冠的信念刻苦训练顽强拼搏,勇夺\"五连冠\"殊荣.</w:t>
      </w:r>
    </w:p>
    <w:p>
      <w:pPr>
        <w:ind w:left="0" w:right="0" w:firstLine="560"/>
        <w:spacing w:before="450" w:after="450" w:line="312" w:lineRule="auto"/>
      </w:pPr>
      <w:r>
        <w:rPr>
          <w:rFonts w:ascii="宋体" w:hAnsi="宋体" w:eastAsia="宋体" w:cs="宋体"/>
          <w:color w:val="000"/>
          <w:sz w:val="28"/>
          <w:szCs w:val="28"/>
        </w:rPr>
        <w:t xml:space="preserve">作为我们新时代的少年儿童,未来的接班人,在学习的路上难免会遇到困难和挫折,但只要我们有为祖国为人民学好科学文化知识,立志成才的信念,我们要把自己的奋斗目标落实到每一次的行动中去,我们不会因为一道难题而气馁,不会因为一个单词,一个语段没记熟而松懈,我们不能被\"算了吧,先玩吧,玩一会儿再做作业\"诱惑俘虏,我相信,我们华泰小学的全体学生会百折不挠地战胜学习道路上的一个一个困难,树立远大理想,勤奋刻苦,持之以恒,最终你们会成为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在座的各位，或许正是二八年华，或许正经历着十七岁的\'雨季，亦或许已跨了那个成年与未成年的边界线。然而，不论我们踩在哪个时间点上，都应该要：让青春无悔！</w:t>
      </w:r>
    </w:p>
    <w:p>
      <w:pPr>
        <w:ind w:left="0" w:right="0" w:firstLine="560"/>
        <w:spacing w:before="450" w:after="450" w:line="312" w:lineRule="auto"/>
      </w:pPr>
      <w:r>
        <w:rPr>
          <w:rFonts w:ascii="宋体" w:hAnsi="宋体" w:eastAsia="宋体" w:cs="宋体"/>
          <w:color w:val="000"/>
          <w:sz w:val="28"/>
          <w:szCs w:val="28"/>
        </w:rPr>
        <w:t xml:space="preserve">亲爱的朋友，你还记得佐贺阿嬷的那句话吗？人不能拘泥于过去。是啊，过去已是无法再更改的脚印。在逝去的无数个日夜里，我们曾经惶恐不安，曾经孤独无助，曾经几近放弃，但那一丝光亮让人感受到温暖，你的朋友，他们给你慰，借你依靠，任你倾诉，带你走出黑暗的峡谷。现在，请你温柔地对待身边的人，那些陪你一同走过最美的年华的人。</w:t>
      </w:r>
    </w:p>
    <w:p>
      <w:pPr>
        <w:ind w:left="0" w:right="0" w:firstLine="560"/>
        <w:spacing w:before="450" w:after="450" w:line="312" w:lineRule="auto"/>
      </w:pPr>
      <w:r>
        <w:rPr>
          <w:rFonts w:ascii="宋体" w:hAnsi="宋体" w:eastAsia="宋体" w:cs="宋体"/>
          <w:color w:val="000"/>
          <w:sz w:val="28"/>
          <w:szCs w:val="28"/>
        </w:rPr>
        <w:t xml:space="preserve">亲近的朋友，你还记得那句谚语吗？追逐大象的猎人不会停下来打鸟。十七岁的少男少女，总会不自学地被那些花花绿绿的文字、个性张扬的歌曲吸引住目光。然而在芝麻和西瓜的抉择中，你会毫不犹豫地选择后者吧！大大的西瓜虽然沉重，却有着令人意想不到的甘甜。所以，聪明的你，不要任自己淹没在无数的芝麻里，抱着西瓜，出发吧！</w:t>
      </w:r>
    </w:p>
    <w:p>
      <w:pPr>
        <w:ind w:left="0" w:right="0" w:firstLine="560"/>
        <w:spacing w:before="450" w:after="450" w:line="312" w:lineRule="auto"/>
      </w:pPr>
      <w:r>
        <w:rPr>
          <w:rFonts w:ascii="宋体" w:hAnsi="宋体" w:eastAsia="宋体" w:cs="宋体"/>
          <w:color w:val="000"/>
          <w:sz w:val="28"/>
          <w:szCs w:val="28"/>
        </w:rPr>
        <w:t xml:space="preserve">亲爱的朋友，你感受到了那飞逝的光阴吗？时间似乎无情，永远不肯为谁停留。它改变了你，也改变了我。现在，请试着召唤一下一年前、二年前的你吧。曾经的自己，你好吗？我很好。你好吗？我很好，现在的我很好。现在的我明月时不我待；现在的我，不会把希望寄托在别人身上，因为自己是唯一能做出改变的；现在的我，不会再叫苦叫累，就像白岩松说的，痛并快乐着。虽然痛苦，却依然要快乐，并相信未来。</w:t>
      </w:r>
    </w:p>
    <w:p>
      <w:pPr>
        <w:ind w:left="0" w:right="0" w:firstLine="560"/>
        <w:spacing w:before="450" w:after="450" w:line="312" w:lineRule="auto"/>
      </w:pPr>
      <w:r>
        <w:rPr>
          <w:rFonts w:ascii="宋体" w:hAnsi="宋体" w:eastAsia="宋体" w:cs="宋体"/>
          <w:color w:val="000"/>
          <w:sz w:val="28"/>
          <w:szCs w:val="28"/>
        </w:rPr>
        <w:t xml:space="preserve">卑微到尘埃里，为了你所爱的、为了你梦寐追寻的东西，投注你所有的热情吧！</w:t>
      </w:r>
    </w:p>
    <w:p>
      <w:pPr>
        <w:ind w:left="0" w:right="0" w:firstLine="560"/>
        <w:spacing w:before="450" w:after="450" w:line="312" w:lineRule="auto"/>
      </w:pPr>
      <w:r>
        <w:rPr>
          <w:rFonts w:ascii="宋体" w:hAnsi="宋体" w:eastAsia="宋体" w:cs="宋体"/>
          <w:color w:val="000"/>
          <w:sz w:val="28"/>
          <w:szCs w:val="28"/>
        </w:rPr>
        <w:t xml:space="preserve">风呼啸而过，你我已来不及回头。前进吧，少年！执著吧，少年！向上吧，少年！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12日，陵川县县委中心组开展“讲政治、有信念”专题学习研讨，中心组成员重点围绕如何确保政治合格，做到对党忠诚，挺起理想信念的“主心骨”，做到在党言党、在党忧党、在党爱党，以“讲政治、有信念”为主题进行了发言。</w:t>
      </w:r>
    </w:p>
    <w:p>
      <w:pPr>
        <w:ind w:left="0" w:right="0" w:firstLine="560"/>
        <w:spacing w:before="450" w:after="450" w:line="312" w:lineRule="auto"/>
      </w:pPr>
      <w:r>
        <w:rPr>
          <w:rFonts w:ascii="宋体" w:hAnsi="宋体" w:eastAsia="宋体" w:cs="宋体"/>
          <w:color w:val="000"/>
          <w:sz w:val="28"/>
          <w:szCs w:val="28"/>
        </w:rPr>
        <w:t xml:space="preserve">陵川县县委书记石云峰主持会议并带头作了主题发言;陵川县人大会主任张江龙，陵川县县委、政法委书记王立新依次作了主题发言;陵川县领导胡晓刚、李晓峰、郎在陵、常先勤、霍晋斌分别作了交流发言。</w:t>
      </w:r>
    </w:p>
    <w:p>
      <w:pPr>
        <w:ind w:left="0" w:right="0" w:firstLine="560"/>
        <w:spacing w:before="450" w:after="450" w:line="312" w:lineRule="auto"/>
      </w:pPr>
      <w:r>
        <w:rPr>
          <w:rFonts w:ascii="宋体" w:hAnsi="宋体" w:eastAsia="宋体" w:cs="宋体"/>
          <w:color w:val="000"/>
          <w:sz w:val="28"/>
          <w:szCs w:val="28"/>
        </w:rPr>
        <w:t xml:space="preserve">会议指出，“讲政治、有信念”是开展“两学一做”学习教育的核心要求，是落实全面从严治党要求的根本保证，是建设高素质党员队伍的重要内容。要把“讲政治、有信念”融入到全县党员干部思想认识中，做到学党章党规、学系列讲话与党员组织生活相结合，与深刻反思相结合，与“学作风”相结合，与增强“四种意识”相结合，自觉在思想政治上行动上同以习总书记为的党中央保持高度一致，把自觉看齐、保持一致体现到实际行动上。</w:t>
      </w:r>
    </w:p>
    <w:p>
      <w:pPr>
        <w:ind w:left="0" w:right="0" w:firstLine="560"/>
        <w:spacing w:before="450" w:after="450" w:line="312" w:lineRule="auto"/>
      </w:pPr>
      <w:r>
        <w:rPr>
          <w:rFonts w:ascii="宋体" w:hAnsi="宋体" w:eastAsia="宋体" w:cs="宋体"/>
          <w:color w:val="000"/>
          <w:sz w:val="28"/>
          <w:szCs w:val="28"/>
        </w:rPr>
        <w:t xml:space="preserve">会议强调，要把“讲政治、有信念”的要求体现在陵川县“绿色崛起、多元发展”的生动实践上，体现在咬定目标、坚毅前行上，体现在陵川县精准扶贫、精准脱贫上，体现在党员干部锤炼作风、责任担当上，体现在提升人民群众“获得感”、“满意度”上，紧紧围绕陵川县县委提出的“打造中原地区最具影响的生态休闲旅游健康度假中心”的目标，坚持“一城两区”，加快“五化共进”，做好本职工作，为陵川县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会议要求，要对照“讲政治、有信念”的要求，深入查找并切实改正自身问题，认真开展学习，不断提高思想政治素养，更加坚定遵守党的政治纪律和政治规矩的思想自觉和行动自觉;要加强党性锻炼，自觉改造主观世界，时刻以党章党纪规范言行，依法执政、依法用权，在严格执行党的各项纪律规矩中不断强化党性修养;要坚持以上率下，树立领导干部良好形象，努力营造良好政治生态，发挥好带头表率作用，让群众切身感受到干部作风的新变化。</w:t>
      </w:r>
    </w:p>
    <w:p>
      <w:pPr>
        <w:ind w:left="0" w:right="0" w:firstLine="560"/>
        <w:spacing w:before="450" w:after="450" w:line="312" w:lineRule="auto"/>
      </w:pPr>
      <w:r>
        <w:rPr>
          <w:rFonts w:ascii="宋体" w:hAnsi="宋体" w:eastAsia="宋体" w:cs="宋体"/>
          <w:color w:val="000"/>
          <w:sz w:val="28"/>
          <w:szCs w:val="28"/>
        </w:rPr>
        <w:t xml:space="preserve">会上，全体与会人员还集中观看了警示教育片，并集中自学了党章和系列讲话。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今天我国下属演讲的题目是“坚定的信念放飞理想”。</w:t>
      </w:r>
    </w:p>
    <w:p>
      <w:pPr>
        <w:ind w:left="0" w:right="0" w:firstLine="560"/>
        <w:spacing w:before="450" w:after="450" w:line="312" w:lineRule="auto"/>
      </w:pPr>
      <w:r>
        <w:rPr>
          <w:rFonts w:ascii="宋体" w:hAnsi="宋体" w:eastAsia="宋体" w:cs="宋体"/>
          <w:color w:val="000"/>
          <w:sz w:val="28"/>
          <w:szCs w:val="28"/>
        </w:rPr>
        <w:t xml:space="preserve">很多人这样问过自己。“人生的道路到底该怎么走？”“事实：”走好每一步，这就是你的人生。单击每个人都在设计自己的人生，都在实现自己的梦想。坚持信念，追求理想应该成为我们人生的指路明灯，我们应该为理想而奋斗！</w:t>
      </w:r>
    </w:p>
    <w:p>
      <w:pPr>
        <w:ind w:left="0" w:right="0" w:firstLine="560"/>
        <w:spacing w:before="450" w:after="450" w:line="312" w:lineRule="auto"/>
      </w:pPr>
      <w:r>
        <w:rPr>
          <w:rFonts w:ascii="宋体" w:hAnsi="宋体" w:eastAsia="宋体" w:cs="宋体"/>
          <w:color w:val="000"/>
          <w:sz w:val="28"/>
          <w:szCs w:val="28"/>
        </w:rPr>
        <w:t xml:space="preserve">理想不是参天大树，而是小种子。要播种和耕种。理想不是绿洲，而是沙漠。要在上面种绿色。(萧伯纳)。</w:t>
      </w:r>
    </w:p>
    <w:p>
      <w:pPr>
        <w:ind w:left="0" w:right="0" w:firstLine="560"/>
        <w:spacing w:before="450" w:after="450" w:line="312" w:lineRule="auto"/>
      </w:pPr>
      <w:r>
        <w:rPr>
          <w:rFonts w:ascii="宋体" w:hAnsi="宋体" w:eastAsia="宋体" w:cs="宋体"/>
          <w:color w:val="000"/>
          <w:sz w:val="28"/>
          <w:szCs w:val="28"/>
        </w:rPr>
        <w:t xml:space="preserve">理想不是没有目的的空想，而是要以奋斗为基石。没有理想的奋斗是不明智的。不奋斗的理想也没有用。同学们，要实现你心中的那个梦想，就要为之努力奋斗。这样你的理想才能实现。(另一方面)。</w:t>
      </w:r>
    </w:p>
    <w:p>
      <w:pPr>
        <w:ind w:left="0" w:right="0" w:firstLine="560"/>
        <w:spacing w:before="450" w:after="450" w:line="312" w:lineRule="auto"/>
      </w:pPr>
      <w:r>
        <w:rPr>
          <w:rFonts w:ascii="宋体" w:hAnsi="宋体" w:eastAsia="宋体" w:cs="宋体"/>
          <w:color w:val="000"/>
          <w:sz w:val="28"/>
          <w:szCs w:val="28"/>
        </w:rPr>
        <w:t xml:space="preserve">作为中学生，要树立理想信念的旗帜，认真审视自己的精神状态、生活学习状态，重新思考自己的人生追求，培养最基本的文明习惯、规则意识。要从最基本的行为规范开始，做好细节，渗透细节，体现我们远大的理想和信念！</w:t>
      </w:r>
    </w:p>
    <w:p>
      <w:pPr>
        <w:ind w:left="0" w:right="0" w:firstLine="560"/>
        <w:spacing w:before="450" w:after="450" w:line="312" w:lineRule="auto"/>
      </w:pPr>
      <w:r>
        <w:rPr>
          <w:rFonts w:ascii="宋体" w:hAnsi="宋体" w:eastAsia="宋体" w:cs="宋体"/>
          <w:color w:val="000"/>
          <w:sz w:val="28"/>
          <w:szCs w:val="28"/>
        </w:rPr>
        <w:t xml:space="preserve">“悲伤大于心灵的死亡，贫穷大于地宫。”坚定的理想信念和坚强的意志历来是人们顽强生存、建设未来、战胜一切的精神支柱和力量源泉。理想是天空，奋斗是彩虹。没有彩虹的天空是黑暗的，没有天空的彩虹是黑暗的。让我们为理想而奋斗，为理想的天空而奋斗的彩虹！</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从某个意义上来讲，人不是活在物质世界里，而是活在精神世界里，活在理想与信念之中。对于人的生命而言，要存活，只要一碗饭，一杯水就可以了; 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所以亲爱的同学们，不管你现在的成绩怎么样，不管你现在的基础怎么样，只要坚定信念，超越自我，你就有了努力的方向，你就有了奋斗的目标，你就有了生活的动力，你就有了成功的希望!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树木葱茏，百草丰茂，高耸入云，直指苍穹。</w:t>
      </w:r>
    </w:p>
    <w:p>
      <w:pPr>
        <w:ind w:left="0" w:right="0" w:firstLine="560"/>
        <w:spacing w:before="450" w:after="450" w:line="312" w:lineRule="auto"/>
      </w:pPr>
      <w:r>
        <w:rPr>
          <w:rFonts w:ascii="宋体" w:hAnsi="宋体" w:eastAsia="宋体" w:cs="宋体"/>
          <w:color w:val="000"/>
          <w:sz w:val="28"/>
          <w:szCs w:val="28"/>
        </w:rPr>
        <w:t xml:space="preserve">我望着那遥远的泰山山顶——玉皇峰，心里不禁有几分埋怨自己。要不是我被老爸的激将法给激到，也不会走上这一条“不归路”。</w:t>
      </w:r>
    </w:p>
    <w:p>
      <w:pPr>
        <w:ind w:left="0" w:right="0" w:firstLine="560"/>
        <w:spacing w:before="450" w:after="450" w:line="312" w:lineRule="auto"/>
      </w:pPr>
      <w:r>
        <w:rPr>
          <w:rFonts w:ascii="宋体" w:hAnsi="宋体" w:eastAsia="宋体" w:cs="宋体"/>
          <w:color w:val="000"/>
          <w:sz w:val="28"/>
          <w:szCs w:val="28"/>
        </w:rPr>
        <w:t xml:space="preserve">执着的我艰难地迈着千斤之重的脚，又踏上了一个台阶。生硬地把身子挪到一边，费劲地活动起了早已僵的腿。那多如牛毛的石阶一个挨着一个，一个挤着一个，好像在争相欢迎游客的到来，又像在窃窃私语着一天所看见游人，相互攀比呢。</w:t>
      </w:r>
    </w:p>
    <w:p>
      <w:pPr>
        <w:ind w:left="0" w:right="0" w:firstLine="560"/>
        <w:spacing w:before="450" w:after="450" w:line="312" w:lineRule="auto"/>
      </w:pPr>
      <w:r>
        <w:rPr>
          <w:rFonts w:ascii="宋体" w:hAnsi="宋体" w:eastAsia="宋体" w:cs="宋体"/>
          <w:color w:val="000"/>
          <w:sz w:val="28"/>
          <w:szCs w:val="28"/>
        </w:rPr>
        <w:t xml:space="preserve">我无可奈何地爬起，拖着精疲力竭的身躯，慢吞吞地跟上了爬山的人流。望着不远方那扇通红的古代龙头门，我心中突然燃起了前进的斗志，迫不及待地向着目标奋不顾身地冲去。</w:t>
      </w:r>
    </w:p>
    <w:p>
      <w:pPr>
        <w:ind w:left="0" w:right="0" w:firstLine="560"/>
        <w:spacing w:before="450" w:after="450" w:line="312" w:lineRule="auto"/>
      </w:pPr>
      <w:r>
        <w:rPr>
          <w:rFonts w:ascii="宋体" w:hAnsi="宋体" w:eastAsia="宋体" w:cs="宋体"/>
          <w:color w:val="000"/>
          <w:sz w:val="28"/>
          <w:szCs w:val="28"/>
        </w:rPr>
        <w:t xml:space="preserve">终于到半山腰的中天门了！</w:t>
      </w:r>
    </w:p>
    <w:p>
      <w:pPr>
        <w:ind w:left="0" w:right="0" w:firstLine="560"/>
        <w:spacing w:before="450" w:after="450" w:line="312" w:lineRule="auto"/>
      </w:pPr>
      <w:r>
        <w:rPr>
          <w:rFonts w:ascii="宋体" w:hAnsi="宋体" w:eastAsia="宋体" w:cs="宋体"/>
          <w:color w:val="000"/>
          <w:sz w:val="28"/>
          <w:szCs w:val="28"/>
        </w:rPr>
        <w:t xml:space="preserve">就在这时，天空中突然飘起了雨点儿，纷纷扬扬地拍打在我们身上，在我们的衣服里舒服地安了家。呼呼的山风让人有些生畏。我们赶忙挤进了最近的餐厅坐了下来。顷刻间，餐厅里人山人海，几乎所有的座位都被坐满了。渐渐地，雨越下越大，进来躲雨的人也越来越多，现在竟然连餐桌上都挤满了人。望着窗外那连绵不绝的雨点，我不由自主地叹了口气：“看来今天上午登上山顶是没戏了”。</w:t>
      </w:r>
    </w:p>
    <w:p>
      <w:pPr>
        <w:ind w:left="0" w:right="0" w:firstLine="560"/>
        <w:spacing w:before="450" w:after="450" w:line="312" w:lineRule="auto"/>
      </w:pPr>
      <w:r>
        <w:rPr>
          <w:rFonts w:ascii="宋体" w:hAnsi="宋体" w:eastAsia="宋体" w:cs="宋体"/>
          <w:color w:val="000"/>
          <w:sz w:val="28"/>
          <w:szCs w:val="28"/>
        </w:rPr>
        <w:t xml:space="preserve">正在我懊恼之时，山上的大风大雨说停便停了。人们闹嚷嚷地跑出餐厅，准备继续赶路。一场大雨过后，连空气都变得清新了许多。</w:t>
      </w:r>
    </w:p>
    <w:p>
      <w:pPr>
        <w:ind w:left="0" w:right="0" w:firstLine="560"/>
        <w:spacing w:before="450" w:after="450" w:line="312" w:lineRule="auto"/>
      </w:pPr>
      <w:r>
        <w:rPr>
          <w:rFonts w:ascii="宋体" w:hAnsi="宋体" w:eastAsia="宋体" w:cs="宋体"/>
          <w:color w:val="000"/>
          <w:sz w:val="28"/>
          <w:szCs w:val="28"/>
        </w:rPr>
        <w:t xml:space="preserve">爸爸问我是继续步行上山还是坐索道上去，我毫不犹豫地说：“当然是继续步行啦，今天我一定要自己走上山顶。”爸爸见我如此执着，开心地笑了。我们兴致勃勃又开始了漫长的登山路。</w:t>
      </w:r>
    </w:p>
    <w:p>
      <w:pPr>
        <w:ind w:left="0" w:right="0" w:firstLine="560"/>
        <w:spacing w:before="450" w:after="450" w:line="312" w:lineRule="auto"/>
      </w:pPr>
      <w:r>
        <w:rPr>
          <w:rFonts w:ascii="宋体" w:hAnsi="宋体" w:eastAsia="宋体" w:cs="宋体"/>
          <w:color w:val="000"/>
          <w:sz w:val="28"/>
          <w:szCs w:val="28"/>
        </w:rPr>
        <w:t xml:space="preserve">那时的我，全身充满了无穷的力量，在山上迎风跑了起来。旁边的路人惊叹不已，想谁竟还会有这等力量。说实话，我也不知道是怎么回事，只感觉有一种信念在支撑着我。也许，那就是大人口中的执着吧。</w:t>
      </w:r>
    </w:p>
    <w:p>
      <w:pPr>
        <w:ind w:left="0" w:right="0" w:firstLine="560"/>
        <w:spacing w:before="450" w:after="450" w:line="312" w:lineRule="auto"/>
      </w:pPr>
      <w:r>
        <w:rPr>
          <w:rFonts w:ascii="宋体" w:hAnsi="宋体" w:eastAsia="宋体" w:cs="宋体"/>
          <w:color w:val="000"/>
          <w:sz w:val="28"/>
          <w:szCs w:val="28"/>
        </w:rPr>
        <w:t xml:space="preserve">“哗啦啦”，一阵阵溪流声从不远方传来。我闻声赶去，呵，是瀑布。那清凉的水滴飞溅到我身上，冰凉凉的。虽冷，却又不失一丝温暖。</w:t>
      </w:r>
    </w:p>
    <w:p>
      <w:pPr>
        <w:ind w:left="0" w:right="0" w:firstLine="560"/>
        <w:spacing w:before="450" w:after="450" w:line="312" w:lineRule="auto"/>
      </w:pPr>
      <w:r>
        <w:rPr>
          <w:rFonts w:ascii="宋体" w:hAnsi="宋体" w:eastAsia="宋体" w:cs="宋体"/>
          <w:color w:val="000"/>
          <w:sz w:val="28"/>
          <w:szCs w:val="28"/>
        </w:rPr>
        <w:t xml:space="preserve">慢慢地，我们离终极目标越来越近了。登上十八盘，看到了南天门。终于在半小时之后，我们成功登顶了。我高兴得欲手舞足蹈，可我的手脚却麻木得不听使唤了。我们终于拿上了胜利的旗帜。虽然汗流浃背，可心里却是甜滋滋的。</w:t>
      </w:r>
    </w:p>
    <w:p>
      <w:pPr>
        <w:ind w:left="0" w:right="0" w:firstLine="560"/>
        <w:spacing w:before="450" w:after="450" w:line="312" w:lineRule="auto"/>
      </w:pPr>
      <w:r>
        <w:rPr>
          <w:rFonts w:ascii="宋体" w:hAnsi="宋体" w:eastAsia="宋体" w:cs="宋体"/>
          <w:color w:val="000"/>
          <w:sz w:val="28"/>
          <w:szCs w:val="28"/>
        </w:rPr>
        <w:t xml:space="preserve">这次成功登山，我体会到了成功失败考验的就是自己的信念，这种信念叫执着。</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大家好！很荣幸能代表高229班在国旗下演讲，我演讲的题目是：用信念拥抱人生。</w:t>
      </w:r>
    </w:p>
    <w:p>
      <w:pPr>
        <w:ind w:left="0" w:right="0" w:firstLine="560"/>
        <w:spacing w:before="450" w:after="450" w:line="312" w:lineRule="auto"/>
      </w:pPr>
      <w:r>
        <w:rPr>
          <w:rFonts w:ascii="宋体" w:hAnsi="宋体" w:eastAsia="宋体" w:cs="宋体"/>
          <w:color w:val="000"/>
          <w:sz w:val="28"/>
          <w:szCs w:val="28"/>
        </w:rPr>
        <w:t xml:space="preserve">曾几何时，我们在信念的鼓舞下，抛弃了一个个悲观绝望的念头，拒绝了一次次险恶的物质诱惑，攀登上一座座命运的高山。</w:t>
      </w:r>
    </w:p>
    <w:p>
      <w:pPr>
        <w:ind w:left="0" w:right="0" w:firstLine="560"/>
        <w:spacing w:before="450" w:after="450" w:line="312" w:lineRule="auto"/>
      </w:pPr>
      <w:r>
        <w:rPr>
          <w:rFonts w:ascii="宋体" w:hAnsi="宋体" w:eastAsia="宋体" w:cs="宋体"/>
          <w:color w:val="000"/>
          <w:sz w:val="28"/>
          <w:szCs w:val="28"/>
        </w:rPr>
        <w:t xml:space="preserve">矢志不移的信念会让意志薄弱的人们变得坚强，矢志不移的信念，可以化绝望为希望，化懦弱为毅力，化黑暗为光明。</w:t>
      </w:r>
    </w:p>
    <w:p>
      <w:pPr>
        <w:ind w:left="0" w:right="0" w:firstLine="560"/>
        <w:spacing w:before="450" w:after="450" w:line="312" w:lineRule="auto"/>
      </w:pPr>
      <w:r>
        <w:rPr>
          <w:rFonts w:ascii="宋体" w:hAnsi="宋体" w:eastAsia="宋体" w:cs="宋体"/>
          <w:color w:val="000"/>
          <w:sz w:val="28"/>
          <w:szCs w:val="28"/>
        </w:rPr>
        <w:t xml:space="preserve">在北极茫茫的大冰原上，一位迷途者，又冷又饿，凛冽的寒风让他“刻骨铭心”，饥饿的威胁使他挣扎在死亡线上，他把身子缩成一团，想蹲下来避避风雨，但是在他耳畔上始终回响着一个声音：“不能能停下，否则就会有被冻僵的危险，或许前面有通向繁华世界的光明大道。”这就是信念，鼓舞人们斗志的信念。</w:t>
      </w:r>
    </w:p>
    <w:p>
      <w:pPr>
        <w:ind w:left="0" w:right="0" w:firstLine="560"/>
        <w:spacing w:before="450" w:after="450" w:line="312" w:lineRule="auto"/>
      </w:pPr>
      <w:r>
        <w:rPr>
          <w:rFonts w:ascii="宋体" w:hAnsi="宋体" w:eastAsia="宋体" w:cs="宋体"/>
          <w:color w:val="000"/>
          <w:sz w:val="28"/>
          <w:szCs w:val="28"/>
        </w:rPr>
        <w:t xml:space="preserve">于是这个人抱着坚定的.信念，跋涉在风雪之中。突然，他眼前一亮：“脚印”，他欢呼起来，这时候也不知哪来的力量，促使他不偎严寒，踏上征途，终于在信念的指导下，一步步由失败迈向成功！</w:t>
      </w:r>
    </w:p>
    <w:p>
      <w:pPr>
        <w:ind w:left="0" w:right="0" w:firstLine="560"/>
        <w:spacing w:before="450" w:after="450" w:line="312" w:lineRule="auto"/>
      </w:pPr>
      <w:r>
        <w:rPr>
          <w:rFonts w:ascii="宋体" w:hAnsi="宋体" w:eastAsia="宋体" w:cs="宋体"/>
          <w:color w:val="000"/>
          <w:sz w:val="28"/>
          <w:szCs w:val="28"/>
        </w:rPr>
        <w:t xml:space="preserve">人生征途漫漫，而信念就是我们最好的导师和伴侣，古往今来，多少成功者都是在信念的鼓舞和引导下，一步步由失败迈向成功！</w:t>
      </w:r>
    </w:p>
    <w:p>
      <w:pPr>
        <w:ind w:left="0" w:right="0" w:firstLine="560"/>
        <w:spacing w:before="450" w:after="450" w:line="312" w:lineRule="auto"/>
      </w:pPr>
      <w:r>
        <w:rPr>
          <w:rFonts w:ascii="宋体" w:hAnsi="宋体" w:eastAsia="宋体" w:cs="宋体"/>
          <w:color w:val="000"/>
          <w:sz w:val="28"/>
          <w:szCs w:val="28"/>
        </w:rPr>
        <w:t xml:space="preserve">人生能有几回搏？信念不可无！同学们，让我们用略弯的身体做张弓，用坚定的信念做支箭，迎着朝阳发射吧！</w:t>
      </w:r>
    </w:p>
    <w:p>
      <w:pPr>
        <w:ind w:left="0" w:right="0" w:firstLine="560"/>
        <w:spacing w:before="450" w:after="450" w:line="312" w:lineRule="auto"/>
      </w:pPr>
      <w:r>
        <w:rPr>
          <w:rFonts w:ascii="宋体" w:hAnsi="宋体" w:eastAsia="宋体" w:cs="宋体"/>
          <w:color w:val="000"/>
          <w:sz w:val="28"/>
          <w:szCs w:val="28"/>
        </w:rPr>
        <w:t xml:space="preserve">谨此开学之际，我忠心祝愿老师和同学们在新学年里身体健康，工作顺利，学习进步，亲爱的同学们，我们齐努力吧，胜利的署光就在眼前。</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了英国儿童文学作家埃列娜·多丽撰写的，荣获1939年英国卡耐基文学奖的《居里夫人的故事》，深深地为居里夫人光辉的人生所震撼。居里夫人在逆境中成长、执着于科学研究的故事给我带来了阅读的欢愉与振奋，并使我从中获得了启发。</w:t>
      </w:r>
    </w:p>
    <w:p>
      <w:pPr>
        <w:ind w:left="0" w:right="0" w:firstLine="560"/>
        <w:spacing w:before="450" w:after="450" w:line="312" w:lineRule="auto"/>
      </w:pPr>
      <w:r>
        <w:rPr>
          <w:rFonts w:ascii="宋体" w:hAnsi="宋体" w:eastAsia="宋体" w:cs="宋体"/>
          <w:color w:val="000"/>
          <w:sz w:val="28"/>
          <w:szCs w:val="28"/>
        </w:rPr>
        <w:t xml:space="preserve">作品中，理科教师出身的父亲从未刻意引导过玛尼娅的兴趣，而是放开手脚，鼓励她走出家门，接触社会。她的母亲为了家庭做出了巨大的牺牲，放弃公职，相夫教子。在身患重病的情况下，她仍千方百计地为子女们营造轻松和谐的家庭氛围，不让他们过早地承受战争的残酷，生活的窘迫带来的心理压力。</w:t>
      </w:r>
    </w:p>
    <w:p>
      <w:pPr>
        <w:ind w:left="0" w:right="0" w:firstLine="560"/>
        <w:spacing w:before="450" w:after="450" w:line="312" w:lineRule="auto"/>
      </w:pPr>
      <w:r>
        <w:rPr>
          <w:rFonts w:ascii="宋体" w:hAnsi="宋体" w:eastAsia="宋体" w:cs="宋体"/>
          <w:color w:val="000"/>
          <w:sz w:val="28"/>
          <w:szCs w:val="28"/>
        </w:rPr>
        <w:t xml:space="preserve">从这里，我看到了为人父母的不易，都说父母是孩子的第一任老师，的确，父母的一举一动都可能会对孩子产生潜移默化的影响，为人父母，责任重大，要对生命负责，更要对社会负责。</w:t>
      </w:r>
    </w:p>
    <w:p>
      <w:pPr>
        <w:ind w:left="0" w:right="0" w:firstLine="560"/>
        <w:spacing w:before="450" w:after="450" w:line="312" w:lineRule="auto"/>
      </w:pPr>
      <w:r>
        <w:rPr>
          <w:rFonts w:ascii="宋体" w:hAnsi="宋体" w:eastAsia="宋体" w:cs="宋体"/>
          <w:color w:val="000"/>
          <w:sz w:val="28"/>
          <w:szCs w:val="28"/>
        </w:rPr>
        <w:t xml:space="preserve">对我触动最大的是居里夫人巴黎求学的情景。当时的她经济拮据，从姐姐家搬到了一个阴冷的小阁楼上，悬梁刺股，焚膏继晷是家常便饭。她穿着打补丁的衣裙和垫着硬纸板的破皮鞋度过了大学生涯。看到这里，我自觉惭愧。现在的我，家庭和睦，生活安逸，以致于空有雄心壮志，却不能身体力行。现在我明白了：其实成功的.秘诀很简单，问题在于能否持之以恒。若想成功，必须痛下决心，严于律己。“忧劳可兴国，逸豫可亡身”的古训时刻回响在我的耳边。</w:t>
      </w:r>
    </w:p>
    <w:p>
      <w:pPr>
        <w:ind w:left="0" w:right="0" w:firstLine="560"/>
        <w:spacing w:before="450" w:after="450" w:line="312" w:lineRule="auto"/>
      </w:pPr>
      <w:r>
        <w:rPr>
          <w:rFonts w:ascii="宋体" w:hAnsi="宋体" w:eastAsia="宋体" w:cs="宋体"/>
          <w:color w:val="000"/>
          <w:sz w:val="28"/>
          <w:szCs w:val="28"/>
        </w:rPr>
        <w:t xml:space="preserve">其次，从居里夫人身上，我还重新认识了爱情的真正含义。我觉得，爱情不仅仅是青梅竹马，两小无猜，居里夫妇的婚姻揭示了爱情的意义，也就是家庭与事业的和谐统一。一场学术会议让他们互生好感；简陋的阁楼成了他们探讨学术问题和约会的场所；居里先生将自己的学术著作作为定情之物。科学将两个天才联系在了一起。他们相濡以沫，在艰苦的科研条件下，发现并提炼了镭，获得诺贝尔奖，成就了科学史上的一段佳话。这爱情，荡气回肠。是的，这样的“天作之和”可遇而不可求。但至少给了我一种积极的心态，美好的生活是值得向往的，幸福并不是遥不可及的。我想，有了这样的心态，执着于实现理想的人们便可平添一份力量和勇气。</w:t>
      </w:r>
    </w:p>
    <w:p>
      <w:pPr>
        <w:ind w:left="0" w:right="0" w:firstLine="560"/>
        <w:spacing w:before="450" w:after="450" w:line="312" w:lineRule="auto"/>
      </w:pPr>
      <w:r>
        <w:rPr>
          <w:rFonts w:ascii="宋体" w:hAnsi="宋体" w:eastAsia="宋体" w:cs="宋体"/>
          <w:color w:val="000"/>
          <w:sz w:val="28"/>
          <w:szCs w:val="28"/>
        </w:rPr>
        <w:t xml:space="preserve">不仅如此，他们的行为也给了我价值观上的启示：荣誉和财富在他们面前显得微不足道。居里夫妇为那些有志于从事科学研究的人作出了最好的榜样。但另一方面，他们也告诉我们：探求真理没有捷径可走，科学研究容不得半点虚假。心浮气躁之人，是无法领悟科学的真谛的。所以说，真正的学者必须心怀宇宙，只有这样，方能发现真理。</w:t>
      </w:r>
    </w:p>
    <w:p>
      <w:pPr>
        <w:ind w:left="0" w:right="0" w:firstLine="560"/>
        <w:spacing w:before="450" w:after="450" w:line="312" w:lineRule="auto"/>
      </w:pPr>
      <w:r>
        <w:rPr>
          <w:rFonts w:ascii="宋体" w:hAnsi="宋体" w:eastAsia="宋体" w:cs="宋体"/>
          <w:color w:val="000"/>
          <w:sz w:val="28"/>
          <w:szCs w:val="28"/>
        </w:rPr>
        <w:t xml:space="preserve">与爱因斯坦的感受一样，我对居里夫人人格的伟大感到钦佩。她的坚强，她的律己之严，她的客观所有这一切都难得地集中在她一个人身上。她在任何时候都意识到自己是社会的公仆，她极端谦虚，永远不给自满留下任何余地。一旦她认识到某一条道路是正确的，她就毫不妥协地并且极端顽强地坚持下去。</w:t>
      </w:r>
    </w:p>
    <w:p>
      <w:pPr>
        <w:ind w:left="0" w:right="0" w:firstLine="560"/>
        <w:spacing w:before="450" w:after="450" w:line="312" w:lineRule="auto"/>
      </w:pPr>
      <w:r>
        <w:rPr>
          <w:rFonts w:ascii="宋体" w:hAnsi="宋体" w:eastAsia="宋体" w:cs="宋体"/>
          <w:color w:val="000"/>
          <w:sz w:val="28"/>
          <w:szCs w:val="28"/>
        </w:rPr>
        <w:t xml:space="preserve">读罢《居里夫人》一书，我将自己的感悟与大家分享。让我们坚守信念，志在顶峰，但愿这样的好故事能够伴随我们的一生。</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w:t>
      </w:r>
    </w:p>
    <w:p>
      <w:pPr>
        <w:ind w:left="0" w:right="0" w:firstLine="560"/>
        <w:spacing w:before="450" w:after="450" w:line="312" w:lineRule="auto"/>
      </w:pPr>
      <w:r>
        <w:rPr>
          <w:rFonts w:ascii="宋体" w:hAnsi="宋体" w:eastAsia="宋体" w:cs="宋体"/>
          <w:color w:val="000"/>
          <w:sz w:val="28"/>
          <w:szCs w:val="28"/>
        </w:rPr>
        <w:t xml:space="preserve">一片茫茫无垠的沙漠，一支探险队在负重跋涉。</w:t>
      </w:r>
    </w:p>
    <w:p>
      <w:pPr>
        <w:ind w:left="0" w:right="0" w:firstLine="560"/>
        <w:spacing w:before="450" w:after="450" w:line="312" w:lineRule="auto"/>
      </w:pPr>
      <w:r>
        <w:rPr>
          <w:rFonts w:ascii="宋体" w:hAnsi="宋体" w:eastAsia="宋体" w:cs="宋体"/>
          <w:color w:val="000"/>
          <w:sz w:val="28"/>
          <w:szCs w:val="28"/>
        </w:rPr>
        <w:t xml:space="preserve">阳光很剧烈。干燥的风沙漫天飞舞，而口渴如焚的队员们没有了水。这时候，探险队队长从腰间拿出一只水壶。说这里还有一壶水，但穿越沙漠前，谁也不能喝。 ——一壶水！</w:t>
      </w:r>
    </w:p>
    <w:p>
      <w:pPr>
        <w:ind w:left="0" w:right="0" w:firstLine="560"/>
        <w:spacing w:before="450" w:after="450" w:line="312" w:lineRule="auto"/>
      </w:pPr>
      <w:r>
        <w:rPr>
          <w:rFonts w:ascii="宋体" w:hAnsi="宋体" w:eastAsia="宋体" w:cs="宋体"/>
          <w:color w:val="000"/>
          <w:sz w:val="28"/>
          <w:szCs w:val="28"/>
        </w:rPr>
        <w:t xml:space="preserve">那壶水从队员们手里依次传开来，沉沉的一种充满生机的幸福和喜悦在每个队员濒临绝望的脸上弥漫开来。</w:t>
      </w:r>
    </w:p>
    <w:p>
      <w:pPr>
        <w:ind w:left="0" w:right="0" w:firstLine="560"/>
        <w:spacing w:before="450" w:after="450" w:line="312" w:lineRule="auto"/>
      </w:pPr>
      <w:r>
        <w:rPr>
          <w:rFonts w:ascii="宋体" w:hAnsi="宋体" w:eastAsia="宋体" w:cs="宋体"/>
          <w:color w:val="000"/>
          <w:sz w:val="28"/>
          <w:szCs w:val="28"/>
        </w:rPr>
        <w:t xml:space="preserve">终于，探险队员们一步步挣脱了死亡线，顽强地穿越了茫茫沙漠。他们相拥着为成功喜极而泣的时候，突然想起了那壶给了他们精神和信念以支撑的水。</w:t>
      </w:r>
    </w:p>
    <w:p>
      <w:pPr>
        <w:ind w:left="0" w:right="0" w:firstLine="560"/>
        <w:spacing w:before="450" w:after="450" w:line="312" w:lineRule="auto"/>
      </w:pPr>
      <w:r>
        <w:rPr>
          <w:rFonts w:ascii="宋体" w:hAnsi="宋体" w:eastAsia="宋体" w:cs="宋体"/>
          <w:color w:val="000"/>
          <w:sz w:val="28"/>
          <w:szCs w:val="28"/>
        </w:rPr>
        <w:t xml:space="preserve">拧开壶盖，汩汩流出的却是满满一壶沙。在沙漠里，干燥的沙子有时候可以是清洌的水——只要你的心里驻扎着拥有清泉的信念。</w:t>
      </w:r>
    </w:p>
    <w:p>
      <w:pPr>
        <w:ind w:left="0" w:right="0" w:firstLine="560"/>
        <w:spacing w:before="450" w:after="450" w:line="312" w:lineRule="auto"/>
      </w:pPr>
      <w:r>
        <w:rPr>
          <w:rFonts w:ascii="宋体" w:hAnsi="宋体" w:eastAsia="宋体" w:cs="宋体"/>
          <w:color w:val="000"/>
          <w:sz w:val="28"/>
          <w:szCs w:val="28"/>
        </w:rPr>
        <w:t xml:space="preserve">是什么使他们挣脱了死亡线？是信念——一壶水的信念，使他们走出了沙漠。没有这份坚定的信念，他们很可能陆续在沙漠中倒下，与这些干燥的风沙永远结伴！</w:t>
      </w:r>
    </w:p>
    <w:p>
      <w:pPr>
        <w:ind w:left="0" w:right="0" w:firstLine="560"/>
        <w:spacing w:before="450" w:after="450" w:line="312" w:lineRule="auto"/>
      </w:pPr>
      <w:r>
        <w:rPr>
          <w:rFonts w:ascii="宋体" w:hAnsi="宋体" w:eastAsia="宋体" w:cs="宋体"/>
          <w:color w:val="000"/>
          <w:sz w:val="28"/>
          <w:szCs w:val="28"/>
        </w:rPr>
        <w:t xml:space="preserve">信念是呼吸的空气，是沙漠中旅人的饮水，是我们心中的太阳。信念坚定的人，为它无怨无悔地工作，尽心尽力地奋斗，克服前进道路上的坎坷与荆棘，取得了辉煌的成就。</w:t>
      </w:r>
    </w:p>
    <w:p>
      <w:pPr>
        <w:ind w:left="0" w:right="0" w:firstLine="560"/>
        <w:spacing w:before="450" w:after="450" w:line="312" w:lineRule="auto"/>
      </w:pPr>
      <w:r>
        <w:rPr>
          <w:rFonts w:ascii="宋体" w:hAnsi="宋体" w:eastAsia="宋体" w:cs="宋体"/>
          <w:color w:val="000"/>
          <w:sz w:val="28"/>
          <w:szCs w:val="28"/>
        </w:rPr>
        <w:t xml:space="preserve">愚公的信念是平掉屋前的两座高山，于是他带领子孙，挖山不止直到感动了天帝。爱迪生怀着发明电灯的信念，先后找了1600种耐热材料，反复试验近xx次，终于制作出世界上第一盏电灯。中国女排运动员们怀着摘取世界冠军桂冠的信念刻苦训练顽强拼搏，勇夺“五连冠”殊荣。</w:t>
      </w:r>
    </w:p>
    <w:p>
      <w:pPr>
        <w:ind w:left="0" w:right="0" w:firstLine="560"/>
        <w:spacing w:before="450" w:after="450" w:line="312" w:lineRule="auto"/>
      </w:pPr>
      <w:r>
        <w:rPr>
          <w:rFonts w:ascii="宋体" w:hAnsi="宋体" w:eastAsia="宋体" w:cs="宋体"/>
          <w:color w:val="000"/>
          <w:sz w:val="28"/>
          <w:szCs w:val="28"/>
        </w:rPr>
        <w:t xml:space="preserve">作为我们新时代的少年儿童，未来的接班人，在学习的路上难免会遇到困难和挫折，但只要我们有为祖国为人民学好科学文化知识、立志成才的信念，我们要把自己的奋斗目标落实到每一次的行动中去，我们不会因为一道难题而气馁，不会因为一个单词，一个语段没记熟而松懈，我们不能被“算了吧，先玩吧，玩一会儿再做作业”诱惑俘虏，我相信，我们施桥中心小学的全体学生会百折不挠地战胜学习道路上的一个一个困难，树立远大理想，勤奋刻苦，持之以恒，最终你们会成为祖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信念的演讲稿分钟篇十一</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灰烬的余烟叹息着贫困的悲哀，我依旧固执地铺平失望的灰烬，用美丽的雪花写下：相信未来;当我的紫葡萄化为深秋的露水，当我的鲜花依偎在别人的情怀，我依然固执地用凝霜的枯藤，在凄凉的大地上写下：相信未来。</w:t>
      </w:r>
    </w:p>
    <w:p>
      <w:pPr>
        <w:ind w:left="0" w:right="0" w:firstLine="560"/>
        <w:spacing w:before="450" w:after="450" w:line="312" w:lineRule="auto"/>
      </w:pPr>
      <w:r>
        <w:rPr>
          <w:rFonts w:ascii="宋体" w:hAnsi="宋体" w:eastAsia="宋体" w:cs="宋体"/>
          <w:color w:val="000"/>
          <w:sz w:val="28"/>
          <w:szCs w:val="28"/>
        </w:rPr>
        <w:t xml:space="preserve">冬天的河水干涸了，我相信：春水还将来临，那时白帆就是我们心中自由的偶像;风中的树叶凋零了，我相信：泥土里的梦将在枝头开花结果。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初雪掩埋了青草，但绿色终会归还。风暴扭曲了大树，我相信：种子已经插入深沉的泥土：洪水卷走了两岸的房屋，我相信：孩子依然像天使一样依偎在母亲的怀抱。命运夺走财富，却无法攫走你的灵魂。因为坚定的信念在心底深深地扎根。</w:t>
      </w:r>
    </w:p>
    <w:p>
      <w:pPr>
        <w:ind w:left="0" w:right="0" w:firstLine="560"/>
        <w:spacing w:before="450" w:after="450" w:line="312" w:lineRule="auto"/>
      </w:pPr>
      <w:r>
        <w:rPr>
          <w:rFonts w:ascii="宋体" w:hAnsi="宋体" w:eastAsia="宋体" w:cs="宋体"/>
          <w:color w:val="000"/>
          <w:sz w:val="28"/>
          <w:szCs w:val="28"/>
        </w:rPr>
        <w:t xml:space="preserve">信念是什么?从古到今，多少伟人向我们诉说了它的意义。“信念是牺牲，是永恒的坚持。”尝遍百草的李时珍在田野里执着的回答;“信念是勇气，是与困难搏斗的坚强毅力”简爱在荒芜人烟的沼泽地上说;“信念是永不放弃，是执着的追求”爱迪生在实验室里用行动做了回答。</w:t>
      </w:r>
    </w:p>
    <w:p>
      <w:pPr>
        <w:ind w:left="0" w:right="0" w:firstLine="560"/>
        <w:spacing w:before="450" w:after="450" w:line="312" w:lineRule="auto"/>
      </w:pPr>
      <w:r>
        <w:rPr>
          <w:rFonts w:ascii="宋体" w:hAnsi="宋体" w:eastAsia="宋体" w:cs="宋体"/>
          <w:color w:val="000"/>
          <w:sz w:val="28"/>
          <w:szCs w:val="28"/>
        </w:rPr>
        <w:t xml:space="preserve">漫漫人生路，谁没有对自我或亲人在心中暗立誓言?几年艰难困苦，誓言依旧清晰。妹妹那明亮渴求的眼眸，弟弟那稚嫩的肩膀，妈妈那渐白的头发以及那猎猎北风中破大衣的丝线在随风飘扬的图景，攫住了我的心。为了我，他们失去了应有的享受，我为自我的不争而惭愧，然后心中坚定的信念在开花结果，支撑我走下去。</w:t>
      </w:r>
    </w:p>
    <w:p>
      <w:pPr>
        <w:ind w:left="0" w:right="0" w:firstLine="560"/>
        <w:spacing w:before="450" w:after="450" w:line="312" w:lineRule="auto"/>
      </w:pPr>
      <w:r>
        <w:rPr>
          <w:rFonts w:ascii="宋体" w:hAnsi="宋体" w:eastAsia="宋体" w:cs="宋体"/>
          <w:color w:val="000"/>
          <w:sz w:val="28"/>
          <w:szCs w:val="28"/>
        </w:rPr>
        <w:t xml:space="preserve">信念是石，敲出星星之火;信念是火，点燃期望之灯;信念是灯，照亮你前行的路;信念是路，引你走向黎明……信念的力量在于即使你身处逆境，亦能帮你鼓起前进的船帆;信念的伟大在于即使遭遇不幸，亦能帮你坚持崇高的梦想。</w:t>
      </w:r>
    </w:p>
    <w:p>
      <w:pPr>
        <w:ind w:left="0" w:right="0" w:firstLine="560"/>
        <w:spacing w:before="450" w:after="450" w:line="312" w:lineRule="auto"/>
      </w:pPr>
      <w:r>
        <w:rPr>
          <w:rFonts w:ascii="宋体" w:hAnsi="宋体" w:eastAsia="宋体" w:cs="宋体"/>
          <w:color w:val="000"/>
          <w:sz w:val="28"/>
          <w:szCs w:val="28"/>
        </w:rPr>
        <w:t xml:space="preserve">拥有信念，你将拥有坚不可摧的人生堡垒，信念开花，心中那金灿灿的期望在飞翔……</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中央决定在全党开展“学党章党规、学习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一、树立“四个意识”，做到“五个必须”</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自觉在思想上政治上行动上，同以同志为的党中央保持高度一致，使中国共产党更加团结统一，坚强有力，始终成为中国特色社会主义事业坚强的领导核心。深刻学习领会系列讲话精神，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增强政治意识、核心意识，做政治上的明白人。坚决服从党中央的集中统一领导，坚决维护党中央的权威。中央要求的全力去做，中央禁止的坚决不做，决不出现与中央要求不一致的言行，也决不出现有令不行，有禁不止，决不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增强大局意识，树立大局观，认识大局，把握大局，服从大局，始终心有大局，始终站在党和国家的全局的立场上来想问题、做决策、看工作，自觉在大局下行动，自觉为维护大局、服从大局作贡献。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切实增强看齐意识，坚决地、自觉地、主动地、经常地、全面地、具体地向党中央看齐，向看齐。</w:t>
      </w:r>
    </w:p>
    <w:p>
      <w:pPr>
        <w:ind w:left="0" w:right="0" w:firstLine="560"/>
        <w:spacing w:before="450" w:after="450" w:line="312" w:lineRule="auto"/>
      </w:pPr>
      <w:r>
        <w:rPr>
          <w:rFonts w:ascii="宋体" w:hAnsi="宋体" w:eastAsia="宋体" w:cs="宋体"/>
          <w:color w:val="000"/>
          <w:sz w:val="28"/>
          <w:szCs w:val="28"/>
        </w:rPr>
        <w:t xml:space="preserve">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二、把好“总开关”，补足“精神钙”</w:t>
      </w:r>
    </w:p>
    <w:p>
      <w:pPr>
        <w:ind w:left="0" w:right="0" w:firstLine="560"/>
        <w:spacing w:before="450" w:after="450" w:line="312" w:lineRule="auto"/>
      </w:pPr>
      <w:r>
        <w:rPr>
          <w:rFonts w:ascii="宋体" w:hAnsi="宋体" w:eastAsia="宋体" w:cs="宋体"/>
          <w:color w:val="000"/>
          <w:sz w:val="28"/>
          <w:szCs w:val="28"/>
        </w:rPr>
        <w:t xml:space="preserve">坚定理想信念、树立共产主义远大理想，与中国特色社会主义和中华民族伟大复兴的中国梦相结合。</w:t>
      </w:r>
    </w:p>
    <w:p>
      <w:pPr>
        <w:ind w:left="0" w:right="0" w:firstLine="560"/>
        <w:spacing w:before="450" w:after="450" w:line="312" w:lineRule="auto"/>
      </w:pPr>
      <w:r>
        <w:rPr>
          <w:rFonts w:ascii="宋体" w:hAnsi="宋体" w:eastAsia="宋体" w:cs="宋体"/>
          <w:color w:val="000"/>
          <w:sz w:val="28"/>
          <w:szCs w:val="28"/>
        </w:rPr>
        <w:t xml:space="preserve">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同时，要努力学习马克思列宁主义的基本理论，不断领悟和参透马列主义认识世界和改造世界的根本方法，做到学有所得、思有所悟，认真解决好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三、牢固树立宗旨，坚定理想信念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强调，全体党员特别是党的领导干部要坚定理想信念，始终把人民放在心中最高的位置。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人民是历史的创造者，我们党来自人民、植根人民，各级干部无论职位高低都是人民公仆、必须全心全意为人民服务。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本人始终信守一条，就是要对得起组织的信任，对得起干部群众，对得起党，但是自“两学一做”开展以来，对照自身检查，还是发现了一些问题。一是学习不够深入。没有系统地学习政治理论，仅仅停留在了解一些条例、规定的部分章节、条款上，没有结合自身工作生活和学习实际，进行认真思考，深入剖析，真正理解的政治理论更少。二是求真务实的精神不够。工作中偏重于看得见的重点工作，主要事情。有时认为“想到”就是“做到”，计划措施虽然周密，一抓到底却不经常，存在追求形式，不重实效问题。三是欠缺创新意识。没有充分发挥主观能动性，产生的新想法也只是停留于心动而无行动的状态。“两学一做”“学”在“做”先，基础在“学”，从现在起，我会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大家早上好！今天，我演讲的题目是《矢志不渝坚守信念》。</w:t>
      </w:r>
    </w:p>
    <w:p>
      <w:pPr>
        <w:ind w:left="0" w:right="0" w:firstLine="560"/>
        <w:spacing w:before="450" w:after="450" w:line="312" w:lineRule="auto"/>
      </w:pPr>
      <w:r>
        <w:rPr>
          <w:rFonts w:ascii="宋体" w:hAnsi="宋体" w:eastAsia="宋体" w:cs="宋体"/>
          <w:color w:val="000"/>
          <w:sz w:val="28"/>
          <w:szCs w:val="28"/>
        </w:rPr>
        <w:t xml:space="preserve">只有经历地狱般的磨炼，才能炼出创造天堂的力量，只有流过血的手指，才能弹出世间的绝唱！即使任重道远，即使荆棘丛生，一切都无法阻挡我们前进的脚步。</w:t>
      </w:r>
    </w:p>
    <w:p>
      <w:pPr>
        <w:ind w:left="0" w:right="0" w:firstLine="560"/>
        <w:spacing w:before="450" w:after="450" w:line="312" w:lineRule="auto"/>
      </w:pPr>
      <w:r>
        <w:rPr>
          <w:rFonts w:ascii="宋体" w:hAnsi="宋体" w:eastAsia="宋体" w:cs="宋体"/>
          <w:color w:val="000"/>
          <w:sz w:val="28"/>
          <w:szCs w:val="28"/>
        </w:rPr>
        <w:t xml:space="preserve">鹰击长空，它奋斗了多少，才有今日翱翔云间的本领，因他顽强拼搏跃上天际的坚定信念，它克服了重重挫折。辛亥岁月，有多少人扛起武器为祖国的未来流血牺牲，因他们振兴祖国的坚定信念，虽殒命而不恤，或许，他们只是万千平凡人中的一位，可他们却不甘于平庸，为实现中华民族的伟大复兴共同奋斗，为振兴中华矢志不渝！任时光飞逝，任百年相隔，那份振兴祖国的坚定信念，永存心间，成为千万中华儿女不朽的民族魂！</w:t>
      </w:r>
    </w:p>
    <w:p>
      <w:pPr>
        <w:ind w:left="0" w:right="0" w:firstLine="560"/>
        <w:spacing w:before="450" w:after="450" w:line="312" w:lineRule="auto"/>
      </w:pPr>
      <w:r>
        <w:rPr>
          <w:rFonts w:ascii="宋体" w:hAnsi="宋体" w:eastAsia="宋体" w:cs="宋体"/>
          <w:color w:val="000"/>
          <w:sz w:val="28"/>
          <w:szCs w:val="28"/>
        </w:rPr>
        <w:t xml:space="preserve">烈士们为祖国的未来殒身不恤，我们为何不能为自己的理想祖国矢志不渝？蛹，尽力了就是蝶，每个人都是带着使命而来的，或许我们没有足够的力量达成心中的目标，可我们也不能抱着遗憾虚度终生，唯有重视每个现在，把握每个此时，坚守信念，执着追求，才能拉近自己与目标的距离。九层之台，起于垒土，千里之行，始于足下。当你一点一滴的收获知识，当你一步步地迈向目标，你会感到无比的.愉悦，即使曲折多于坦途，即使艰难多于顺利，你也不会悔恨，因为信念还在。</w:t>
      </w:r>
    </w:p>
    <w:p>
      <w:pPr>
        <w:ind w:left="0" w:right="0" w:firstLine="560"/>
        <w:spacing w:before="450" w:after="450" w:line="312" w:lineRule="auto"/>
      </w:pPr>
      <w:r>
        <w:rPr>
          <w:rFonts w:ascii="宋体" w:hAnsi="宋体" w:eastAsia="宋体" w:cs="宋体"/>
          <w:color w:val="000"/>
          <w:sz w:val="28"/>
          <w:szCs w:val="28"/>
        </w:rPr>
        <w:t xml:space="preserve">保剑锋从磨砺出，梅花香之苦寒来。即使再多的挫折，即使再大的苦难，也要执着地为自己的目标奋斗。青春年少的我们，正处于人生最关键的时期，迷茫和困惑是这个时期的特产，但我们更要明确自己的理想，坚定自己的信念，把每天当成终结前的最后礼物，把每次考试都当成成功的试金石。</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我是xxx。今天我演讲的题目是《坚定信念，超越自我》。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个意义上来讲，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所以亲爱的同学们，不管你现在的成绩怎么样，不管你现在的基础怎么样，只要坚定信念，超越自我，你就有了努力的方向，你就有了奋斗的目标，你就有了生活的动力，你就有了成功的希望!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今天我演讲的题目是《信念是前进的源泉和动力》。</w:t>
      </w:r>
    </w:p>
    <w:p>
      <w:pPr>
        <w:ind w:left="0" w:right="0" w:firstLine="560"/>
        <w:spacing w:before="450" w:after="450" w:line="312" w:lineRule="auto"/>
      </w:pPr>
      <w:r>
        <w:rPr>
          <w:rFonts w:ascii="宋体" w:hAnsi="宋体" w:eastAsia="宋体" w:cs="宋体"/>
          <w:color w:val="000"/>
          <w:sz w:val="28"/>
          <w:szCs w:val="28"/>
        </w:rPr>
        <w:t xml:space="preserve">一片茫茫无垠的沙漠，一支探险队在负重跋涉。阳光很剧烈。干燥的风沙漫天飞舞，而口渴如焚的队员们没有了水。这时候，探险队队长从腰间拿出一只水壶。说这里还有一壶水，但穿越沙漠前，谁也不能喝。那壶水从队员们手里依次传开来，沉沉的一种充满生机的幸福和喜悦在每个队员濒临绝望的脸上弥漫开来。</w:t>
      </w:r>
    </w:p>
    <w:p>
      <w:pPr>
        <w:ind w:left="0" w:right="0" w:firstLine="560"/>
        <w:spacing w:before="450" w:after="450" w:line="312" w:lineRule="auto"/>
      </w:pPr>
      <w:r>
        <w:rPr>
          <w:rFonts w:ascii="宋体" w:hAnsi="宋体" w:eastAsia="宋体" w:cs="宋体"/>
          <w:color w:val="000"/>
          <w:sz w:val="28"/>
          <w:szCs w:val="28"/>
        </w:rPr>
        <w:t xml:space="preserve">终于，探险队员们一步步挣脱了死亡线，顽强地穿越了茫茫沙漠。在他们相拥着为成功喜极而泣的时候，突然想起了那壶给了他们精神和信念的水。</w:t>
      </w:r>
    </w:p>
    <w:p>
      <w:pPr>
        <w:ind w:left="0" w:right="0" w:firstLine="560"/>
        <w:spacing w:before="450" w:after="450" w:line="312" w:lineRule="auto"/>
      </w:pPr>
      <w:r>
        <w:rPr>
          <w:rFonts w:ascii="宋体" w:hAnsi="宋体" w:eastAsia="宋体" w:cs="宋体"/>
          <w:color w:val="000"/>
          <w:sz w:val="28"/>
          <w:szCs w:val="28"/>
        </w:rPr>
        <w:t xml:space="preserve">拧开壶盖，流出的却是干燥的沙粒！在沙漠里，是什么使他们挣脱了死亡线？是信念！一壶水的信念，使他们走出了沙漠。没有这份坚定的信念，他们很可能陆续在沙漠中倒下，与这些干燥的风沙永远结伴！干燥的沙子有时候可以是清洌的水——只要你的心里驻扎着拥有清泉的信念。</w:t>
      </w:r>
    </w:p>
    <w:p>
      <w:pPr>
        <w:ind w:left="0" w:right="0" w:firstLine="560"/>
        <w:spacing w:before="450" w:after="450" w:line="312" w:lineRule="auto"/>
      </w:pPr>
      <w:r>
        <w:rPr>
          <w:rFonts w:ascii="宋体" w:hAnsi="宋体" w:eastAsia="宋体" w:cs="宋体"/>
          <w:color w:val="000"/>
          <w:sz w:val="28"/>
          <w:szCs w:val="28"/>
        </w:rPr>
        <w:t xml:space="preserve">信念是呼吸的空气，是沙漠中旅人的饮水，是我们心中的太阳。信念坚定的人，为它无怨无悔地工作，尽心尽力地奋斗，克服前进道路上的坎坷与荆棘，取得了辉煌的成就。</w:t>
      </w:r>
    </w:p>
    <w:p>
      <w:pPr>
        <w:ind w:left="0" w:right="0" w:firstLine="560"/>
        <w:spacing w:before="450" w:after="450" w:line="312" w:lineRule="auto"/>
      </w:pPr>
      <w:r>
        <w:rPr>
          <w:rFonts w:ascii="宋体" w:hAnsi="宋体" w:eastAsia="宋体" w:cs="宋体"/>
          <w:color w:val="000"/>
          <w:sz w:val="28"/>
          <w:szCs w:val="28"/>
        </w:rPr>
        <w:t xml:space="preserve">愚公的`信念是平掉屋前的两座高山，于是他带领子孙，挖山不止直到感动了天帝。爱迪生怀着发明电灯的信念，先后找了1600种耐热材料，反复试验近2024次，终于制作出世界上第一盏电灯。中国女排运动员们怀着摘取世界冠军的信念，刻苦训练顽强拼搏，勇夺“五连冠”。</w:t>
      </w:r>
    </w:p>
    <w:p>
      <w:pPr>
        <w:ind w:left="0" w:right="0" w:firstLine="560"/>
        <w:spacing w:before="450" w:after="450" w:line="312" w:lineRule="auto"/>
      </w:pPr>
      <w:r>
        <w:rPr>
          <w:rFonts w:ascii="宋体" w:hAnsi="宋体" w:eastAsia="宋体" w:cs="宋体"/>
          <w:color w:val="000"/>
          <w:sz w:val="28"/>
          <w:szCs w:val="28"/>
        </w:rPr>
        <w:t xml:space="preserve">莘莘学子，求学的路上难免遇到困难和挫折，但只要我们有为祖国为人民学好科学文化知识，立志成才的信念，我们就会百折不挠战胜前进道路上的一个又一个艰难险阻，走过人生的沙漠，走出人生的沼泽，到达胜利的彼岸。</w:t>
      </w:r>
    </w:p>
    <w:p>
      <w:pPr>
        <w:ind w:left="0" w:right="0" w:firstLine="560"/>
        <w:spacing w:before="450" w:after="450" w:line="312" w:lineRule="auto"/>
      </w:pPr>
      <w:r>
        <w:rPr>
          <w:rFonts w:ascii="宋体" w:hAnsi="宋体" w:eastAsia="宋体" w:cs="宋体"/>
          <w:color w:val="000"/>
          <w:sz w:val="28"/>
          <w:szCs w:val="28"/>
        </w:rPr>
        <w:t xml:space="preserve">同学们，如果把人生比为杠杆，信念刚好是它的“支点”。具备了这恰当的支点，就能成为一个强有力的人，一个伟大的人！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2025-01-16T13:55:21+08:00</dcterms:created>
  <dcterms:modified xsi:type="dcterms:W3CDTF">2025-01-16T13:55:21+08:00</dcterms:modified>
</cp:coreProperties>
</file>

<file path=docProps/custom.xml><?xml version="1.0" encoding="utf-8"?>
<Properties xmlns="http://schemas.openxmlformats.org/officeDocument/2006/custom-properties" xmlns:vt="http://schemas.openxmlformats.org/officeDocument/2006/docPropsVTypes"/>
</file>