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医院工作申请书(大全8篇)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医院工作申请书篇一尊敬的各位领导：你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我是，男，x族，大学文化，中共党员，生于xx年xx月xx日，xx人，xx年x月毕业于财经学院，同年9月分配到xx县工商行政管理局工商所工作。</w:t>
      </w:r>
    </w:p>
    <w:p>
      <w:pPr>
        <w:ind w:left="0" w:right="0" w:firstLine="560"/>
        <w:spacing w:before="450" w:after="450" w:line="312" w:lineRule="auto"/>
      </w:pPr>
      <w:r>
        <w:rPr>
          <w:rFonts w:ascii="宋体" w:hAnsi="宋体" w:eastAsia="宋体" w:cs="宋体"/>
          <w:color w:val="000"/>
          <w:sz w:val="28"/>
          <w:szCs w:val="28"/>
        </w:rPr>
        <w:t xml:space="preserve">20xx年1月，因工作需要，我被县人民政府抽调到xx县规划办公室参加xx县国民经济和社会发展第十二个五年规划纲要编制工作，20x1年2月，《xx县国民经济和社会发展第十二个五年规划纲要》已由xx县第xx届人民代表大会第六次会议通过。今年年初，全县启动“三个建设年”活动，我又被抽调到县“项目建设年”领导小组办公室工作，统筹协调全县“项目建设年”活动。</w:t>
      </w:r>
    </w:p>
    <w:p>
      <w:pPr>
        <w:ind w:left="0" w:right="0" w:firstLine="560"/>
        <w:spacing w:before="450" w:after="450" w:line="312" w:lineRule="auto"/>
      </w:pPr>
      <w:r>
        <w:rPr>
          <w:rFonts w:ascii="宋体" w:hAnsi="宋体" w:eastAsia="宋体" w:cs="宋体"/>
          <w:color w:val="000"/>
          <w:sz w:val="28"/>
          <w:szCs w:val="28"/>
        </w:rPr>
        <w:t xml:space="preserve">我在县xx局工作的一年多时间里，组织的照顾和各级领导关心，让我深受感动和鼓舞，我所做的工作得到了身边众多干部职工的支持和帮助。通过一年多的学习和实践，我不但学到了很多知识，而且更加树立了自已的人生观和价值观，这必将成为我工作历程中最难忘的一页，同时也将为我以后的工作书写上浓墨重彩的一笔。</w:t>
      </w:r>
    </w:p>
    <w:p>
      <w:pPr>
        <w:ind w:left="0" w:right="0" w:firstLine="560"/>
        <w:spacing w:before="450" w:after="450" w:line="312" w:lineRule="auto"/>
      </w:pPr>
      <w:r>
        <w:rPr>
          <w:rFonts w:ascii="宋体" w:hAnsi="宋体" w:eastAsia="宋体" w:cs="宋体"/>
          <w:color w:val="000"/>
          <w:sz w:val="28"/>
          <w:szCs w:val="28"/>
        </w:rPr>
        <w:t xml:space="preserve">人往高处走，水往低处流。能在短暂的时间里取得较大的进步，更加坚定了我热爱工作的信心和足心。这段时间以来，我总在想，如果能在这样的经济综合部门工作，将是我一生的荣幸，我会以更加饱满的工作热情和敬业精神全身心投入到工作。因此，我诚挚地希望能调到县xx局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您好!我是一名就读于__职业技术学院物流管理专业的学生，即将于20__年_月毕业。感谢您于百忙中惠览此求职信。</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__年通过了助理物流师的考试。为了提高自己的知识水平和就业竞争力，我利用课余时间参加__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xx年xx月来xx医院实习，xx年xx月成为试用员工。作为一个应届毕业生，我曾经很担心不知该如何与同事共处，该如何做好工作；但是xx部门宽松融洽的工作氛围、团结向上的科室文化，让我很快完成了从学生到职员的转变，让我较快适应了工作环境。在这一年中我学到了很多，从一开始什么都不懂到现在基本能独立完成主要工作和其他相关工作，当然这主要得益于同事和领导的指导。</w:t>
      </w:r>
    </w:p>
    <w:p>
      <w:pPr>
        <w:ind w:left="0" w:right="0" w:firstLine="560"/>
        <w:spacing w:before="450" w:after="450" w:line="312" w:lineRule="auto"/>
      </w:pPr>
      <w:r>
        <w:rPr>
          <w:rFonts w:ascii="宋体" w:hAnsi="宋体" w:eastAsia="宋体" w:cs="宋体"/>
          <w:color w:val="000"/>
          <w:sz w:val="28"/>
          <w:szCs w:val="28"/>
        </w:rPr>
        <w:t xml:space="preserve">很庆幸能在刚毕业不久就来到xx医院并为能成为其中一员深感荣幸！我明白：我是xx部门的一颗螺钉，我们是一个团队，在工作上要与各个部门的同事沟通，我只有踏踏实实做事，努力学习行业新知识，向同事们学习经验技巧，在领导和同事们的帮助下，才能更好的保证工作的运行良好。在工作时，我一直严格要求自己，认真及时做好领导布置的每一项任务。不懂的问题必须要虚心向别人学习请教，不断提高充实自己，希望可以为本部门做出更大的贡献。同时，在这段时间里，虽然我在各方面都取得了进步，但发现还存在很多不足。自身的知识积累还不够。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不断提升自我，努力创造成绩，继续为本科室创造更多的价值。我会继续热爱自己的工作，精通本岗位的专业知识和业务技能，熟悉有关行业规范，关注行业的发展趋势，时刻保持强烈的创新意识。我很希望可以在这样的环境中工作、学习、提升，并为xx部门贡献出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我叫__x，男，1982年8月出生，__年毕业于__x化学与生命科学系化学教育专业，同年参加工作，现在__x任高三化学教学工作，现任学校团委副书记，为学校__年后备干部培训对象。</w:t>
      </w:r>
    </w:p>
    <w:p>
      <w:pPr>
        <w:ind w:left="0" w:right="0" w:firstLine="560"/>
        <w:spacing w:before="450" w:after="450" w:line="312" w:lineRule="auto"/>
      </w:pPr>
      <w:r>
        <w:rPr>
          <w:rFonts w:ascii="宋体" w:hAnsi="宋体" w:eastAsia="宋体" w:cs="宋体"/>
          <w:color w:val="000"/>
          <w:sz w:val="28"/>
          <w:szCs w:val="28"/>
        </w:rPr>
        <w:t xml:space="preserve">我于__年9月至今，一直担任班主任工作，并兼职学校行政办工作，处理班级日常事务和党总支相关事宜。得到了学校领导、师生的一致好评。__—__学年高一(3)班被评为“优秀班集体”，__—__学年、__—__学年高二(2)班和高三(2)班被评为“文明班集体”。个人也在__、__、__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我自从参加工作以来，一直热爱教育事业，勤勤恳恳，认真做好各项教学工作，如期完成学校布置的各项教学任务，教学成果较好。因而获得了__—__年度“先进教师”光荣称号。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因我的爱人__在__x中学担任高三化学教学工作，夫妻长期分居。未满二岁的独生子只能托付给远在__的父母照管着，生活上颇为不便。x__4月26日我爱人欣然地参加了贵校的优秀教师招聘会，并通过了试讲。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__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如果学校同意了我的申请，那么，我坚信，不用在__和__往返奔波的我们，将能腾出的更多精力投入到教学工作中，创造出更好的教学成果，为__x乃至__教育事业的欣欣向荣继续抒写胜利的篇章。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__年五月十日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职工，xx年参加工作，在单位服从领导的安排，工作中兢兢业业，与同事和睦相处。20xx年到药品仓库，工作至今。在这里，我学到了很多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在此我申请，辞去药剂科长一职，将我调整回药房上班！</w:t>
      </w:r>
    </w:p>
    <w:p>
      <w:pPr>
        <w:ind w:left="0" w:right="0" w:firstLine="560"/>
        <w:spacing w:before="450" w:after="450" w:line="312" w:lineRule="auto"/>
      </w:pPr>
      <w:r>
        <w:rPr>
          <w:rFonts w:ascii="宋体" w:hAnsi="宋体" w:eastAsia="宋体" w:cs="宋体"/>
          <w:color w:val="000"/>
          <w:sz w:val="28"/>
          <w:szCs w:val="28"/>
        </w:rPr>
        <w:t xml:space="preserve">由于仓库工作较为繁琐，采购计划的制定、药品的验收入库、平时药品的日常管理、药房、村医领药、以及规范药房表格的填写、上级部门要求的相关表格、信息的采集填报、中国药品电子监管等工作均只有我一人在负责，工作中遇到了诸多困难，工作压力过大，以我的能力已经无法胜任。加之家里母亲年迈，父亲病重，孩子幼小等原因，造成了我的身心压力巨大，现已无法从事这项工作。如果继续在该工作岗位上，会对本岗位的工作造成影响。在此我申请，辞去药剂科长一职，将我调整回药房上班！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医院工作申请书篇八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的护士，根据医院的安排，我经常上长时间的夜班。由于我从小体质比较弱，长时间的夜班让我感到精神紧张和过度劳累。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2025-01-16T13:07:47+08:00</dcterms:created>
  <dcterms:modified xsi:type="dcterms:W3CDTF">2025-01-16T13:07:47+08:00</dcterms:modified>
</cp:coreProperties>
</file>

<file path=docProps/custom.xml><?xml version="1.0" encoding="utf-8"?>
<Properties xmlns="http://schemas.openxmlformats.org/officeDocument/2006/custom-properties" xmlns:vt="http://schemas.openxmlformats.org/officeDocument/2006/docPropsVTypes"/>
</file>