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学校行政人员工作总结不足及改进(大全8篇)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为大家带来的总结书优秀范文，希望大家可以喜欢。学校行政人...</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学校行政人员工作总结不足及改进篇一</w:t>
      </w:r>
    </w:p>
    <w:p>
      <w:pPr>
        <w:ind w:left="0" w:right="0" w:firstLine="560"/>
        <w:spacing w:before="450" w:after="450" w:line="312" w:lineRule="auto"/>
      </w:pPr>
      <w:r>
        <w:rPr>
          <w:rFonts w:ascii="宋体" w:hAnsi="宋体" w:eastAsia="宋体" w:cs="宋体"/>
          <w:color w:val="000"/>
          <w:sz w:val="28"/>
          <w:szCs w:val="28"/>
        </w:rPr>
        <w:t xml:space="preserve">几年以来，在学校党委、校长和办公室主任的直接领导下，紧紧围绕学校的70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xx年70周年的庆祝大会和各大小庆祝活动，20xx年的粤西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学校行政人员工作总结不足及改进篇二</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学校行政人员工作总结不足及改进篇三</w:t>
      </w:r>
    </w:p>
    <w:p>
      <w:pPr>
        <w:ind w:left="0" w:right="0" w:firstLine="560"/>
        <w:spacing w:before="450" w:after="450" w:line="312" w:lineRule="auto"/>
      </w:pPr>
      <w:r>
        <w:rPr>
          <w:rFonts w:ascii="宋体" w:hAnsi="宋体" w:eastAsia="宋体" w:cs="宋体"/>
          <w:color w:val="000"/>
          <w:sz w:val="28"/>
          <w:szCs w:val="28"/>
        </w:rPr>
        <w:t xml:space="preserve">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_大召开之后，能够主动认真学习和领会__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学校行政人员工作总结不足及改进篇四</w:t>
      </w:r>
    </w:p>
    <w:p>
      <w:pPr>
        <w:ind w:left="0" w:right="0" w:firstLine="560"/>
        <w:spacing w:before="450" w:after="450" w:line="312" w:lineRule="auto"/>
      </w:pPr>
      <w:r>
        <w:rPr>
          <w:rFonts w:ascii="宋体" w:hAnsi="宋体" w:eastAsia="宋体" w:cs="宋体"/>
          <w:color w:val="000"/>
          <w:sz w:val="28"/>
          <w:szCs w:val="28"/>
        </w:rPr>
        <w:t xml:space="preserve">这一年，是不平凡的一年。这一年，学校经历了百年校庆等一系列重大活动，我个人也在这些活动中起到了应有的作用。现将一年工作小结如下：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学校行政人员工作总结不足及改进篇五</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我们按照学校工作计划，进一步解放思想、克服困难、求真务实、开拓进取、创新工作，充分发挥职能作用，较好的完成了20xx—20xx学年第一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参加学校的各种会议，积极学习各项教育法律、法规，及时了解、掌握教育发展的新动向、新经验，积极参加学校组织的形式多样的学习教育活动，树立高度的服务意识，办公室工作人员服务态度和蔼、热情、耐心、细致，为领导和学部提供良好周到的服务。在落实各项工作时，大家都工作中注意态度和方法，和同事们的关系处理得比较和谐，各项工作都得到了各学部、学校教师的支持，落实顺利。</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本期通过办公室安排的主要活动有七次，期中电视台录像的有四次：</w:t>
      </w:r>
    </w:p>
    <w:p>
      <w:pPr>
        <w:ind w:left="0" w:right="0" w:firstLine="560"/>
        <w:spacing w:before="450" w:after="450" w:line="312" w:lineRule="auto"/>
      </w:pPr>
      <w:r>
        <w:rPr>
          <w:rFonts w:ascii="宋体" w:hAnsi="宋体" w:eastAsia="宋体" w:cs="宋体"/>
          <w:color w:val="000"/>
          <w:sz w:val="28"/>
          <w:szCs w:val="28"/>
        </w:rPr>
        <w:t xml:space="preserve">1、广州英豪教育集团家庭教育李文杰教授到我校做主题演讲，《把爱送给下一代》；</w:t>
      </w:r>
    </w:p>
    <w:p>
      <w:pPr>
        <w:ind w:left="0" w:right="0" w:firstLine="560"/>
        <w:spacing w:before="450" w:after="450" w:line="312" w:lineRule="auto"/>
      </w:pPr>
      <w:r>
        <w:rPr>
          <w:rFonts w:ascii="宋体" w:hAnsi="宋体" w:eastAsia="宋体" w:cs="宋体"/>
          <w:color w:val="000"/>
          <w:sz w:val="28"/>
          <w:szCs w:val="28"/>
        </w:rPr>
        <w:t xml:space="preserve">2、疯狂英语的水力到校做《让祖国不再失望》；</w:t>
      </w:r>
    </w:p>
    <w:p>
      <w:pPr>
        <w:ind w:left="0" w:right="0" w:firstLine="560"/>
        <w:spacing w:before="450" w:after="450" w:line="312" w:lineRule="auto"/>
      </w:pPr>
      <w:r>
        <w:rPr>
          <w:rFonts w:ascii="宋体" w:hAnsi="宋体" w:eastAsia="宋体" w:cs="宋体"/>
          <w:color w:val="000"/>
          <w:sz w:val="28"/>
          <w:szCs w:val="28"/>
        </w:rPr>
        <w:t xml:space="preserve">3、全校乔迁及开学典礼大会；</w:t>
      </w:r>
    </w:p>
    <w:p>
      <w:pPr>
        <w:ind w:left="0" w:right="0" w:firstLine="560"/>
        <w:spacing w:before="450" w:after="450" w:line="312" w:lineRule="auto"/>
      </w:pPr>
      <w:r>
        <w:rPr>
          <w:rFonts w:ascii="宋体" w:hAnsi="宋体" w:eastAsia="宋体" w:cs="宋体"/>
          <w:color w:val="000"/>
          <w:sz w:val="28"/>
          <w:szCs w:val="28"/>
        </w:rPr>
        <w:t xml:space="preserve">4、刘宏涛个人演唱会《涛声宏韵》；</w:t>
      </w:r>
    </w:p>
    <w:p>
      <w:pPr>
        <w:ind w:left="0" w:right="0" w:firstLine="560"/>
        <w:spacing w:before="450" w:after="450" w:line="312" w:lineRule="auto"/>
      </w:pPr>
      <w:r>
        <w:rPr>
          <w:rFonts w:ascii="宋体" w:hAnsi="宋体" w:eastAsia="宋体" w:cs="宋体"/>
          <w:color w:val="000"/>
          <w:sz w:val="28"/>
          <w:szCs w:val="28"/>
        </w:rPr>
        <w:t xml:space="preserve">5、期中考试后的全校家长会，累计到校家长在1200余人。</w:t>
      </w:r>
    </w:p>
    <w:p>
      <w:pPr>
        <w:ind w:left="0" w:right="0" w:firstLine="560"/>
        <w:spacing w:before="450" w:after="450" w:line="312" w:lineRule="auto"/>
      </w:pPr>
      <w:r>
        <w:rPr>
          <w:rFonts w:ascii="宋体" w:hAnsi="宋体" w:eastAsia="宋体" w:cs="宋体"/>
          <w:color w:val="000"/>
          <w:sz w:val="28"/>
          <w:szCs w:val="28"/>
        </w:rPr>
        <w:t xml:space="preserve">6、人大到校视察工作。接送人大代表40余人到校视察指导工作。</w:t>
      </w:r>
    </w:p>
    <w:p>
      <w:pPr>
        <w:ind w:left="0" w:right="0" w:firstLine="560"/>
        <w:spacing w:before="450" w:after="450" w:line="312" w:lineRule="auto"/>
      </w:pPr>
      <w:r>
        <w:rPr>
          <w:rFonts w:ascii="宋体" w:hAnsi="宋体" w:eastAsia="宋体" w:cs="宋体"/>
          <w:color w:val="000"/>
          <w:sz w:val="28"/>
          <w:szCs w:val="28"/>
        </w:rPr>
        <w:t xml:space="preserve">本期接待工作主要做好了三件事情：</w:t>
      </w:r>
    </w:p>
    <w:p>
      <w:pPr>
        <w:ind w:left="0" w:right="0" w:firstLine="560"/>
        <w:spacing w:before="450" w:after="450" w:line="312" w:lineRule="auto"/>
      </w:pPr>
      <w:r>
        <w:rPr>
          <w:rFonts w:ascii="宋体" w:hAnsi="宋体" w:eastAsia="宋体" w:cs="宋体"/>
          <w:color w:val="000"/>
          <w:sz w:val="28"/>
          <w:szCs w:val="28"/>
        </w:rPr>
        <w:t xml:space="preserve">1、短信诈骗事件的接待和来访家长，给他们耐心做好解释和劝慰工作，是家长通过这些事件再次了解学校的对待学生负责的精神。</w:t>
      </w:r>
    </w:p>
    <w:p>
      <w:pPr>
        <w:ind w:left="0" w:right="0" w:firstLine="560"/>
        <w:spacing w:before="450" w:after="450" w:line="312" w:lineRule="auto"/>
      </w:pPr>
      <w:r>
        <w:rPr>
          <w:rFonts w:ascii="宋体" w:hAnsi="宋体" w:eastAsia="宋体" w:cs="宋体"/>
          <w:color w:val="000"/>
          <w:sz w:val="28"/>
          <w:szCs w:val="28"/>
        </w:rPr>
        <w:t xml:space="preserve">2、甲流的预防和处理过程中家长的对学生接送、解释工作。累计接待家长、护送学生回家人次达到200人次。</w:t>
      </w:r>
    </w:p>
    <w:p>
      <w:pPr>
        <w:ind w:left="0" w:right="0" w:firstLine="560"/>
        <w:spacing w:before="450" w:after="450" w:line="312" w:lineRule="auto"/>
      </w:pPr>
      <w:r>
        <w:rPr>
          <w:rFonts w:ascii="宋体" w:hAnsi="宋体" w:eastAsia="宋体" w:cs="宋体"/>
          <w:color w:val="000"/>
          <w:sz w:val="28"/>
          <w:szCs w:val="28"/>
        </w:rPr>
        <w:t xml:space="preserve">3、学生家长关于借资款退还工作的迎接、解释、疏导工作。中间接待量达到300人次。</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w:t>
      </w:r>
    </w:p>
    <w:p>
      <w:pPr>
        <w:ind w:left="0" w:right="0" w:firstLine="560"/>
        <w:spacing w:before="450" w:after="450" w:line="312" w:lineRule="auto"/>
      </w:pPr>
      <w:r>
        <w:rPr>
          <w:rFonts w:ascii="宋体" w:hAnsi="宋体" w:eastAsia="宋体" w:cs="宋体"/>
          <w:color w:val="000"/>
          <w:sz w:val="28"/>
          <w:szCs w:val="28"/>
        </w:rPr>
        <w:t xml:space="preserve">1、10月份中二学部全县语文观摩课，由卢君会、王小芳主讲。</w:t>
      </w:r>
    </w:p>
    <w:p>
      <w:pPr>
        <w:ind w:left="0" w:right="0" w:firstLine="560"/>
        <w:spacing w:before="450" w:after="450" w:line="312" w:lineRule="auto"/>
      </w:pPr>
      <w:r>
        <w:rPr>
          <w:rFonts w:ascii="宋体" w:hAnsi="宋体" w:eastAsia="宋体" w:cs="宋体"/>
          <w:color w:val="000"/>
          <w:sz w:val="28"/>
          <w:szCs w:val="28"/>
        </w:rPr>
        <w:t xml:space="preserve">2、10月份中三政治观摩，由张新海老师主讲。</w:t>
      </w:r>
    </w:p>
    <w:p>
      <w:pPr>
        <w:ind w:left="0" w:right="0" w:firstLine="560"/>
        <w:spacing w:before="450" w:after="450" w:line="312" w:lineRule="auto"/>
      </w:pPr>
      <w:r>
        <w:rPr>
          <w:rFonts w:ascii="宋体" w:hAnsi="宋体" w:eastAsia="宋体" w:cs="宋体"/>
          <w:color w:val="000"/>
          <w:sz w:val="28"/>
          <w:szCs w:val="28"/>
        </w:rPr>
        <w:t xml:space="preserve">3、11月份县教体局领导及教研室全体教研员到校听课并指导工作，历时一周时间的接待和服务工作。</w:t>
      </w:r>
    </w:p>
    <w:p>
      <w:pPr>
        <w:ind w:left="0" w:right="0" w:firstLine="560"/>
        <w:spacing w:before="450" w:after="450" w:line="312" w:lineRule="auto"/>
      </w:pPr>
      <w:r>
        <w:rPr>
          <w:rFonts w:ascii="宋体" w:hAnsi="宋体" w:eastAsia="宋体" w:cs="宋体"/>
          <w:color w:val="000"/>
          <w:sz w:val="28"/>
          <w:szCs w:val="28"/>
        </w:rPr>
        <w:t xml:space="preserve">4、12月份中三化学全县观摩课在我校举行。</w:t>
      </w:r>
    </w:p>
    <w:p>
      <w:pPr>
        <w:ind w:left="0" w:right="0" w:firstLine="560"/>
        <w:spacing w:before="450" w:after="450" w:line="312" w:lineRule="auto"/>
      </w:pPr>
      <w:r>
        <w:rPr>
          <w:rFonts w:ascii="宋体" w:hAnsi="宋体" w:eastAsia="宋体" w:cs="宋体"/>
          <w:color w:val="000"/>
          <w:sz w:val="28"/>
          <w:szCs w:val="28"/>
        </w:rPr>
        <w:t xml:space="preserve">5、10月份我校教师计算机培训结业考试在我校举行。参加56人，全部顺利结业。</w:t>
      </w:r>
    </w:p>
    <w:p>
      <w:pPr>
        <w:ind w:left="0" w:right="0" w:firstLine="560"/>
        <w:spacing w:before="450" w:after="450" w:line="312" w:lineRule="auto"/>
      </w:pPr>
      <w:r>
        <w:rPr>
          <w:rFonts w:ascii="宋体" w:hAnsi="宋体" w:eastAsia="宋体" w:cs="宋体"/>
          <w:color w:val="000"/>
          <w:sz w:val="28"/>
          <w:szCs w:val="28"/>
        </w:rPr>
        <w:t xml:space="preserve">6、12月底，全县初中优质课竞赛在我校举行，办公室全力配合，不分节假日，协调各学部及老师，做好了竞赛的各项工作，为学校赢得了良好的声誉。</w:t>
      </w:r>
    </w:p>
    <w:p>
      <w:pPr>
        <w:ind w:left="0" w:right="0" w:firstLine="560"/>
        <w:spacing w:before="450" w:after="450" w:line="312" w:lineRule="auto"/>
      </w:pPr>
      <w:r>
        <w:rPr>
          <w:rFonts w:ascii="宋体" w:hAnsi="宋体" w:eastAsia="宋体" w:cs="宋体"/>
          <w:color w:val="000"/>
          <w:sz w:val="28"/>
          <w:szCs w:val="28"/>
        </w:rPr>
        <w:t xml:space="preserve">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学校校委会的指导下，办公室同志各自分工，但又相互配合，立足自己的岗位树立责任意识，发扬高度负责的精神，对自己工作勇于负责，敢于负责，自觉做到标准上求高，措施上求严，工作上求实，尽心尽力，尽职尽责，扎扎实实，创造性地开展工作。又相互配合，学校大型活动不是个人能组织的，为此，我们相互配合，是大型活动相互支持，相互协作，使学校各项大型活动举办的有声有色。</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做好了校内各部门工作总结与计划的收集整理。办公室建全了档案收集归档制度，各学部的文件及时收集、归档；建立了学校大事记收集制度。按时、按质、按量完成好上级来文、来电交办的各种事项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6、加强校务公开工作和学校宣传工作。充分利用学校宣传栏等，对我校各方面的发展情况进行及时的宣传和推介。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10、做好各种临时工作。今年涉及全校的事多，工作量大、责任重大、涉及面广，为保证高质量完成这些工作，校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为了加强对各学部相互管理制约，我们完善了过去的各种管理制度，如制定了关于《周周考的若干规定》、《关于周周考的积分办法》、《关于班级宣传栏的管理规定》、《关于学生请假规定》、《学部考核办法》、《文明小组竞赛实施方案》、《文明班级竞赛实施方案》突出了制度管理，严格照章办事，我们进一步建立和完善了办公室工作职责，完善了纸张使用、请销假、值日等各种常规管理制度，充分体现了对事不对人的管理思想，各项工作井然有序。</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学校行政人员工作总结不足及改进篇六</w:t>
      </w:r>
    </w:p>
    <w:p>
      <w:pPr>
        <w:ind w:left="0" w:right="0" w:firstLine="560"/>
        <w:spacing w:before="450" w:after="450" w:line="312" w:lineRule="auto"/>
      </w:pPr>
      <w:r>
        <w:rPr>
          <w:rFonts w:ascii="宋体" w:hAnsi="宋体" w:eastAsia="宋体" w:cs="宋体"/>
          <w:color w:val="000"/>
          <w:sz w:val="28"/>
          <w:szCs w:val="28"/>
        </w:rPr>
        <w:t xml:space="preserve">我于20xx年x月进入学校工作，担当行政办主任一职，主要负责学校行政事务和招生办工作，三个多月来，在校领导的指导下，在各部门的帮忙下，在行政办全体人员的大力支持下，完成了各级交给的多项任务，行政办工作正常高效运转，取得了较好的成绩，但也存在很多缺乏，现将详细状况总结如下。</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始终在医院和企业从事营销工作，虽然在部队从事行政和机关工作十多年，但对于学校和教育工作还是比拟生疏。自进入学校工作后，通过走、问、听和学等多种方式，向领导、同事和其它部门人员学习，了解感受学校文化，学习学校各项治理制度，特殊是通过同本部门的彭秋梅、王栓科等老员工学习招生规定、医保治理和文字写作等各项工作，使我对行政办各部门、各岗位工作都做到了熟识，运作过程心中有数。通过向校领导、各分校和各部门的学习了解使我对各部门工作内容、运作流程和人员状况有了肯定的了解，使我彻底融入到英才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力量强，踏实勤奋努力工作，履行好自己的职责，起到良好的带着榜样作用，才能影响和带动全办公室人员工作热忱，以更高的标准完成各级交给的任务。刚到学校后，接到的第一项工作是编撰《xx》英才合刊，因自己长期从事文字工作，从专题筹划、组稿、排版到录校等工作，我进展了前期充分的讨论，连续一个星期加班到深夜十二点，以主题突出、内容新奇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协作其它部门我亲自撰写各种申请报告和稿件近四十篇，充分发挥了行政办文字写作的任务。连续两次担当值周领导，我都仔细负责，查食堂和夜自习，每晚都坚持十二点学生就寑，确保各宿舍楼无事后才离开。不管是校领导交给的任务，还是协作其它部门开展工作，我都从不推辞，尽自己最大的力量去完成，在学校组织的国学讲座、校安工程、消退安全和法律事务等工作中，都想一切方法去完成各项任务。</w:t>
      </w:r>
    </w:p>
    <w:p>
      <w:pPr>
        <w:ind w:left="0" w:right="0" w:firstLine="560"/>
        <w:spacing w:before="450" w:after="450" w:line="312" w:lineRule="auto"/>
      </w:pPr>
      <w:r>
        <w:rPr>
          <w:rFonts w:ascii="宋体" w:hAnsi="宋体" w:eastAsia="宋体" w:cs="宋体"/>
          <w:color w:val="000"/>
          <w:sz w:val="28"/>
          <w:szCs w:val="28"/>
        </w:rPr>
        <w:t xml:space="preserve">3、抓好治理，确保所属各部门高效运转。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管是家长询问，还是接待来访，都要求全办公室人员齐心协力，热忱周到，确保学校这个窗口真正起到文明礼貌，按章办事。学生医保关系到学校和学生的切身利益，因遗留和政策缘由，我校学生地区简单，办理较麻烦，为此，办公室专人特地时间多方协调，使这一问题得到了较好的解决。今年以来，学校人员增加较快，学生和教师信函量较大，特殊是网购数量增大，每天十多家快递公司送到行政办，行政办准时通知到每个教师和学生，确保了无过失。在做好电话通知、收发和文件治理等日常事务性工作的\'同理，行政办始终抓好文字材料撰写、新闻报道和图片资料等工作，向《xx晚报》、《xx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过失的精确准时的发放到每个学生手上，平常错阅中严格执行制度，即做到了热忱效劳又确保了出入库无过失。</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很多缺乏之处，一是老好人思想，治理力度不够，抓职工考勤和工作标准方面做得不够。二是由于对教育行业不是很熟识，所以帮助领导决策和建议较少。三是对外联络协调方面有待加强，因多年在部队和内地工作，对本地人员关系不是很熟识，所以外联工作开展缺乏。</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打算从以下几个方面不断加强和提高。一是做好承办职责。承办职责是办公室主任的首要职责，不管承办哪一事项都要坚持严厉仔细、从速办理的原则，能直接办理的直接“主办”，不能直接办理的联合各职能部门“会办”，不能办理的准时“转办”、“催办”。二是做好参谋职责。参谋职责是办公室主任在帮助领导决策过程中应担当的重要职责。要积极进展调查讨论、收集各方信息，把调查中获得的大量第一手资料进展综合分析，准时向领导反应，帮助领导决策。三是做好治理职责。办公室主任既要参加政务，又要承办大量的事务，事务治理是办公室主任不行推卸的责任。因此，不管是与领导工作有关的活动，还是其他职能部门不管的杂事，我都做到了主动加以关注、协调。四是要做好起草公文、帮助决策、接待联络、会议治理、档案治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在新的一年里，我将不断强化责任意识和效率意识，快捷、优质的＇完成领导交给的各项任务，热忱仔细的做好各项效劳工作，为英才学校进展尽职尽责，奉献自己最大的力气。</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学校行政人员工作总结不足及改进篇七</w:t>
      </w:r>
    </w:p>
    <w:p>
      <w:pPr>
        <w:ind w:left="0" w:right="0" w:firstLine="560"/>
        <w:spacing w:before="450" w:after="450" w:line="312" w:lineRule="auto"/>
      </w:pPr>
      <w:r>
        <w:rPr>
          <w:rFonts w:ascii="宋体" w:hAnsi="宋体" w:eastAsia="宋体" w:cs="宋体"/>
          <w:color w:val="000"/>
          <w:sz w:val="28"/>
          <w:szCs w:val="28"/>
        </w:rPr>
        <w:t xml:space="preserve">以“”重要思想和科学发展观为指导，深入贯彻党的__大精神，围绕改革开放30周年，弘扬抗震救灾精神和奥运拼搏精神，积极推进“和谐发展，人文见长”的办学理念，深化课改，落实两纲，着力提高课堂教学质量，着力营造温馨和谐的校园环境，着力推进教育教学协调发展，发挥示范辐射作用，全面实施实验性示范性高中三期规划，积极开展新一轮文明单位的创建工作，齐心协力打造“优质高中大众化教育”的历史名校。</w:t>
      </w:r>
    </w:p>
    <w:p>
      <w:pPr>
        <w:ind w:left="0" w:right="0" w:firstLine="560"/>
        <w:spacing w:before="450" w:after="450" w:line="312" w:lineRule="auto"/>
      </w:pPr>
      <w:r>
        <w:rPr>
          <w:rFonts w:ascii="宋体" w:hAnsi="宋体" w:eastAsia="宋体" w:cs="宋体"/>
          <w:color w:val="000"/>
          <w:sz w:val="28"/>
          <w:szCs w:val="28"/>
        </w:rPr>
        <w:t xml:space="preserve">一、学校管理：着眼长远规划，注重科学管理，提高工作实效，推进全面发展</w:t>
      </w:r>
    </w:p>
    <w:p>
      <w:pPr>
        <w:ind w:left="0" w:right="0" w:firstLine="560"/>
        <w:spacing w:before="450" w:after="450" w:line="312" w:lineRule="auto"/>
      </w:pPr>
      <w:r>
        <w:rPr>
          <w:rFonts w:ascii="宋体" w:hAnsi="宋体" w:eastAsia="宋体" w:cs="宋体"/>
          <w:color w:val="000"/>
          <w:sz w:val="28"/>
          <w:szCs w:val="28"/>
        </w:rPr>
        <w:t xml:space="preserve">1、学校启动三期发展规划，在总结二期发展成果和经验的基础上，继续坚持把继承传统和勇于创新相结合，针对学校发展现状和不足，有计划地，自下而上的征集发展建议，制定新一轮学校三期规划的发展定位和实施策略。学校通过以此为抓手凝炼学校文化精神，团聚师生和谐力量。</w:t>
      </w:r>
    </w:p>
    <w:p>
      <w:pPr>
        <w:ind w:left="0" w:right="0" w:firstLine="560"/>
        <w:spacing w:before="450" w:after="450" w:line="312" w:lineRule="auto"/>
      </w:pPr>
      <w:r>
        <w:rPr>
          <w:rFonts w:ascii="宋体" w:hAnsi="宋体" w:eastAsia="宋体" w:cs="宋体"/>
          <w:color w:val="000"/>
          <w:sz w:val="28"/>
          <w:szCs w:val="28"/>
        </w:rPr>
        <w:t xml:space="preserve">2、注重依法治校，以德立校。学校顺利通过市文明单位检查、市教育收费行风检查、国家级安全社区学校项目组检查、市教育综合督政抽查、市行为规范示范校检查、区绿色学校复检等工作，积极筹备下学期市教委基教处教学督导。在制度建设中，学校修订完善《光明中学监考及阅卷工作细则》、《光明中学教师家访条例》、《光明中学收费制度》、《光明中学助学金奖励制度》校园安全预警机制、学生守则等管理条例。我们努力搭建平台，关心教师发展，投入资金把体育课排入教师课表，关心教师健康成长。目前学校管理有序，人心稳定。</w:t>
      </w:r>
    </w:p>
    <w:p>
      <w:pPr>
        <w:ind w:left="0" w:right="0" w:firstLine="560"/>
        <w:spacing w:before="450" w:after="450" w:line="312" w:lineRule="auto"/>
      </w:pPr>
      <w:r>
        <w:rPr>
          <w:rFonts w:ascii="宋体" w:hAnsi="宋体" w:eastAsia="宋体" w:cs="宋体"/>
          <w:color w:val="000"/>
          <w:sz w:val="28"/>
          <w:szCs w:val="28"/>
        </w:rPr>
        <w:t xml:space="preserve">3、加强学校基础工程和安全设施建设，启动学校百年教学大楼的整体修缮加固工程。学校结合自身发展特点，有计划地更新网络硬件配置和部分设施的更新换代，努力谋求一个更舒适、更人性化、更能服务与教育教学和学生需求的校园环境。</w:t>
      </w:r>
    </w:p>
    <w:p>
      <w:pPr>
        <w:ind w:left="0" w:right="0" w:firstLine="560"/>
        <w:spacing w:before="450" w:after="450" w:line="312" w:lineRule="auto"/>
      </w:pPr>
      <w:r>
        <w:rPr>
          <w:rFonts w:ascii="宋体" w:hAnsi="宋体" w:eastAsia="宋体" w:cs="宋体"/>
          <w:color w:val="000"/>
          <w:sz w:val="28"/>
          <w:szCs w:val="28"/>
        </w:rPr>
        <w:t xml:space="preserve">4、重视学校的对外辐射与交流，在交流中学习，在学习中创新。国际交流中，与法国罗贝尔德吕萨施中学、美国南肯高中、新加坡先驱初级学院先后缔结友好学校。双方在学生交流、教学示范研讨和学校管理上有了一定的了解与合作。北京顺义一中、七中两位校长、云南红塔中学中层干部到本校挂职锻炼，我校文理科青年教师、教研组长和中层干部，分别走访了杭州学军中学、江苏海门中学，学习长三角地区名校经验。行政干部拜访七宝中学，走进上师大附中，探求真经。当然，我们也继续做好与光明初中的合作，发挥示范辐射作用。</w:t>
      </w:r>
    </w:p>
    <w:p>
      <w:pPr>
        <w:ind w:left="0" w:right="0" w:firstLine="560"/>
        <w:spacing w:before="450" w:after="450" w:line="312" w:lineRule="auto"/>
      </w:pPr>
      <w:r>
        <w:rPr>
          <w:rFonts w:ascii="宋体" w:hAnsi="宋体" w:eastAsia="宋体" w:cs="宋体"/>
          <w:color w:val="000"/>
          <w:sz w:val="28"/>
          <w:szCs w:val="28"/>
        </w:rPr>
        <w:t xml:space="preserve">二、德育：关注社会热点，深化德育品牌，建设温馨教室，创建和谐校园</w:t>
      </w:r>
    </w:p>
    <w:p>
      <w:pPr>
        <w:ind w:left="0" w:right="0" w:firstLine="560"/>
        <w:spacing w:before="450" w:after="450" w:line="312" w:lineRule="auto"/>
      </w:pPr>
      <w:r>
        <w:rPr>
          <w:rFonts w:ascii="宋体" w:hAnsi="宋体" w:eastAsia="宋体" w:cs="宋体"/>
          <w:color w:val="000"/>
          <w:sz w:val="28"/>
          <w:szCs w:val="28"/>
        </w:rPr>
        <w:t xml:space="preserve">1、学校德育关注社会热点，以“迎北京奥运”、“改革开放30周年”、“抗震救灾”、“抵御风雪灾害”为切入口，组织观摩奥运火炬传递、开设主题班会、布置班级环境、倡导爱心募捐等系列活动，对学生进行民族精神教育和生命教育，做大做强“中国风民族魂”的德育品牌，受到社会关注。本年度我校荣获市红十字会“5·12地震抗震救灾先进集体——优秀志愿者组织”奖。</w:t>
      </w:r>
    </w:p>
    <w:p>
      <w:pPr>
        <w:ind w:left="0" w:right="0" w:firstLine="560"/>
        <w:spacing w:before="450" w:after="450" w:line="312" w:lineRule="auto"/>
      </w:pPr>
      <w:r>
        <w:rPr>
          <w:rFonts w:ascii="宋体" w:hAnsi="宋体" w:eastAsia="宋体" w:cs="宋体"/>
          <w:color w:val="000"/>
          <w:sz w:val="28"/>
          <w:szCs w:val="28"/>
        </w:rPr>
        <w:t xml:space="preserve">2、依托德育课题“温馨教室”建设的实践研究，加强育人氛围建设。学校扎实推进该课题的研究与建设，学校在生生交流环境建设、师生沟通技巧、班主任工作、年级组工作和学校工作等方面取得良好效果，目前全校已形成了“人人都是德育工作者”的良好育人氛围并获得区内外兄弟学校广泛认可。我校作为黄浦区该项目推进的先进学校，分别在区内，区外做经验介绍。市中小学德育研究协会、区德育室、德育培训班、长宁、崇明等德育干部等纷纷来校学习。</w:t>
      </w:r>
    </w:p>
    <w:p>
      <w:pPr>
        <w:ind w:left="0" w:right="0" w:firstLine="560"/>
        <w:spacing w:before="450" w:after="450" w:line="312" w:lineRule="auto"/>
      </w:pPr>
      <w:r>
        <w:rPr>
          <w:rFonts w:ascii="宋体" w:hAnsi="宋体" w:eastAsia="宋体" w:cs="宋体"/>
          <w:color w:val="000"/>
          <w:sz w:val="28"/>
          <w:szCs w:val="28"/>
        </w:rPr>
        <w:t xml:space="preserve">3、德育教育重视基础道德教育和学生民主氛围营造，以此推进学校的学风和校风建设。德育处依靠年级组和班主任和全体教职工，坚持不懈地抓好日常行为规范的宣传、引导、教育。还通过“我是光明学子”系列主题活动举行演讲赛、辩论赛，树立学生心目中的“合格光明学子”的形象。同时抓好学生干部的培养和发展，引导学生干部参与学校的民主管理，“学生干部与校长面对面”已经成为学校的常规工作。</w:t>
      </w:r>
    </w:p>
    <w:p>
      <w:pPr>
        <w:ind w:left="0" w:right="0" w:firstLine="560"/>
        <w:spacing w:before="450" w:after="450" w:line="312" w:lineRule="auto"/>
      </w:pPr>
      <w:r>
        <w:rPr>
          <w:rFonts w:ascii="宋体" w:hAnsi="宋体" w:eastAsia="宋体" w:cs="宋体"/>
          <w:color w:val="000"/>
          <w:sz w:val="28"/>
          <w:szCs w:val="28"/>
        </w:rPr>
        <w:t xml:space="preserve">4、我们进一步规范、巩固学生社会实践活动和社团活动。我们整合社区资源、家庭资源，进行定时、定点、定人、定内容的社会实践活动，利用学生所长扩充社会志愿者服务内容，鼓励学生积极了解、融入社会、奉献社会。今年我们又有一位老师和两名学生获得了__年度上海科技馆志愿者“优秀组织者”和“优秀志愿者”荣誉称号。上半年，我们还参与了上海市中小学生课外活动场馆资源课程(档案馆项目)的系列方案策划，并完成了档案馆项目版图网络版、版图印刷版、活动指南印刷版的设计工作。</w:t>
      </w:r>
    </w:p>
    <w:p>
      <w:pPr>
        <w:ind w:left="0" w:right="0" w:firstLine="560"/>
        <w:spacing w:before="450" w:after="450" w:line="312" w:lineRule="auto"/>
      </w:pPr>
      <w:r>
        <w:rPr>
          <w:rFonts w:ascii="宋体" w:hAnsi="宋体" w:eastAsia="宋体" w:cs="宋体"/>
          <w:color w:val="000"/>
          <w:sz w:val="28"/>
          <w:szCs w:val="28"/>
        </w:rPr>
        <w:t xml:space="preserve">5、德育管理明确“掌握方法，提高水平”的建设目标，加强德育队伍的科学管理。目前学校班主任队伍中青年教师比重较大，热情有余经验不足，我们加强班主任师德教育，努力搭建班主任工作交流平台，以青年班主任沙龙为载体组织专题讲座，总结有理念、有操作、工作出色的班主任的经验，围绕“自己的问题自己解决”开展经验交流和共享，切实提高了班主任工作能力和水平。我们成立了青年班主任学习班，聘请指导老师，定期组织学习，帮助青年班主任迅速了解班主任工作的方方面面，掌握班主任工作的诸多方法。我们加强年级组建设，充分发挥年级组长在日常工作中的重要管理作用，层层负责，强化年级组功能建设。</w:t>
      </w:r>
    </w:p>
    <w:p>
      <w:pPr>
        <w:ind w:left="0" w:right="0" w:firstLine="560"/>
        <w:spacing w:before="450" w:after="450" w:line="312" w:lineRule="auto"/>
      </w:pPr>
      <w:r>
        <w:rPr>
          <w:rFonts w:ascii="宋体" w:hAnsi="宋体" w:eastAsia="宋体" w:cs="宋体"/>
          <w:color w:val="000"/>
          <w:sz w:val="28"/>
          <w:szCs w:val="28"/>
        </w:rPr>
        <w:t xml:space="preserve">三、教学：改进教学管理，推进课堂改革、实施质量监控、提升学科活力</w:t>
      </w:r>
    </w:p>
    <w:p>
      <w:pPr>
        <w:ind w:left="0" w:right="0" w:firstLine="560"/>
        <w:spacing w:before="450" w:after="450" w:line="312" w:lineRule="auto"/>
      </w:pPr>
      <w:r>
        <w:rPr>
          <w:rFonts w:ascii="宋体" w:hAnsi="宋体" w:eastAsia="宋体" w:cs="宋体"/>
          <w:color w:val="000"/>
          <w:sz w:val="28"/>
          <w:szCs w:val="28"/>
        </w:rPr>
        <w:t xml:space="preserve">1、本年度，教导处通过理顺管理条线，落实责任分工，继续推进教学的有效性管理。教导处通过抓好教研组长队伍建设，修订《教研组长工作职责》，组织召开教研组长工作研讨会，出台《教研组长考核办法》，对教研组长有要求，有考核，有奖励，进一步提高了管理实效性。我们还要求教研组进行“主题式研讨”，尝试以此提升教研组的教研质量。</w:t>
      </w:r>
    </w:p>
    <w:p>
      <w:pPr>
        <w:ind w:left="0" w:right="0" w:firstLine="560"/>
        <w:spacing w:before="450" w:after="450" w:line="312" w:lineRule="auto"/>
      </w:pPr>
      <w:r>
        <w:rPr>
          <w:rFonts w:ascii="宋体" w:hAnsi="宋体" w:eastAsia="宋体" w:cs="宋体"/>
          <w:color w:val="000"/>
          <w:sz w:val="28"/>
          <w:szCs w:val="28"/>
        </w:rPr>
        <w:t xml:space="preserve">2、结合市教委会议精神，本年度我们不仅继续注重提高课堂教学质量，还就教学的5个基本环节入手，逐个突破，对课堂教学进行质量监控。我们聘请语数外三位特级教师作为学校的教学顾问，深入课堂听课，与教师研课交流，我们重点选择作业环节，进行规范做法和创新做法交流，经常性的抽查和反馈，通过考务专题培训，抓考风和考后分析，以此监控教学质量，提高课堂教学实效性。我们举行了“落实教学环节·加强师生互动”公开教学展示活动，共开设公开课17节。</w:t>
      </w:r>
    </w:p>
    <w:p>
      <w:pPr>
        <w:ind w:left="0" w:right="0" w:firstLine="560"/>
        <w:spacing w:before="450" w:after="450" w:line="312" w:lineRule="auto"/>
      </w:pPr>
      <w:r>
        <w:rPr>
          <w:rFonts w:ascii="宋体" w:hAnsi="宋体" w:eastAsia="宋体" w:cs="宋体"/>
          <w:color w:val="000"/>
          <w:sz w:val="28"/>
          <w:szCs w:val="28"/>
        </w:rPr>
        <w:t xml:space="preserve">3、我们注重三类课程建设。夯实基础课，做大拓展课，提高研究课。我们逐个排摸基础课教学，引导教师更新教育理念，注重课堂活力。我们大力鼓励教师开设拓展课。我们重视研究课教学，由专职教师通过课堂教学对学生进行研究性学习和课题研究方法的全过程指导，同时由其他学科教师课外对学生课题小组具体指导相结合的课程模式，收到了很好的效果。在上海社科院和上海市教委教研室联合主办的“社科杯”上海中学生社会科学征文大赛中，我校金诗颖等同学撰写的研究性学习论文“高中生对传统节日热衷程度的调查与思考”荣获上海市三等奖;李蓓茜等同学撰写的论文“上海市黄浦区小学生使用沪语情况的调查报告”荣获优胜奖。</w:t>
      </w:r>
    </w:p>
    <w:p>
      <w:pPr>
        <w:ind w:left="0" w:right="0" w:firstLine="560"/>
        <w:spacing w:before="450" w:after="450" w:line="312" w:lineRule="auto"/>
      </w:pPr>
      <w:r>
        <w:rPr>
          <w:rFonts w:ascii="宋体" w:hAnsi="宋体" w:eastAsia="宋体" w:cs="宋体"/>
          <w:color w:val="000"/>
          <w:sz w:val="28"/>
          <w:szCs w:val="28"/>
        </w:rPr>
        <w:t xml:space="preserve">4、学科教学不仅需要课内经营，也更需要学生关注课外。我们举行了一系列学科类的教学互动：“走近鲁迅”语文周、“”外语周、“快乐学习幸福我心”心理教育周、“科技，让生活更美好”科技节、“我为奥运加油”体育节、“舞动青春，欢乐校园”文化艺术节等活动获得学生认可与喜爱。我们邀请《文化中国》栏目著名节目主持人今波来我校与师生共同探讨“文化与历史”;组织学生走近经典，了解国粹，学习中华传统文化。学生通过多种类型的趣味竞赛与活动，提高知识的认知能力，获得成功的喜悦，也促进了学生的全面发展。有了这样的基础，我校学生在科技、艺术等领域，屡获大奖。</w:t>
      </w:r>
    </w:p>
    <w:p>
      <w:pPr>
        <w:ind w:left="0" w:right="0" w:firstLine="560"/>
        <w:spacing w:before="450" w:after="450" w:line="312" w:lineRule="auto"/>
      </w:pPr>
      <w:r>
        <w:rPr>
          <w:rFonts w:ascii="宋体" w:hAnsi="宋体" w:eastAsia="宋体" w:cs="宋体"/>
          <w:color w:val="000"/>
          <w:sz w:val="28"/>
          <w:szCs w:val="28"/>
        </w:rPr>
        <w:t xml:space="preserve">5、今年学校高考工作全面结束，高考成绩稳步提高，中招工作顺利完成，中招分数线再次获得较大幅度提升。全校教师团结一心，爱心奉献，课后的义务答疑蔚然成风。</w:t>
      </w:r>
    </w:p>
    <w:p>
      <w:pPr>
        <w:ind w:left="0" w:right="0" w:firstLine="560"/>
        <w:spacing w:before="450" w:after="450" w:line="312" w:lineRule="auto"/>
      </w:pPr>
      <w:r>
        <w:rPr>
          <w:rFonts w:ascii="宋体" w:hAnsi="宋体" w:eastAsia="宋体" w:cs="宋体"/>
          <w:color w:val="000"/>
          <w:sz w:val="28"/>
          <w:szCs w:val="28"/>
        </w:rPr>
        <w:t xml:space="preserve">四、科研师训</w:t>
      </w:r>
    </w:p>
    <w:p>
      <w:pPr>
        <w:ind w:left="0" w:right="0" w:firstLine="560"/>
        <w:spacing w:before="450" w:after="450" w:line="312" w:lineRule="auto"/>
      </w:pPr>
      <w:r>
        <w:rPr>
          <w:rFonts w:ascii="宋体" w:hAnsi="宋体" w:eastAsia="宋体" w:cs="宋体"/>
          <w:color w:val="000"/>
          <w:sz w:val="28"/>
          <w:szCs w:val="28"/>
        </w:rPr>
        <w:t xml:space="preserve">1、继续开展《光明中学学生人文素养的评价研究》，总课题组和分课题组进行了多次活动，已基本结题。开始拟定学校三期发展规划实验项目设计。组织管理和指导教师课题研究，目前教师个人2个区级课题结题，8个校级课题立项，坚持组织全校教职工撰写小论文和教学工作一得。</w:t>
      </w:r>
    </w:p>
    <w:p>
      <w:pPr>
        <w:ind w:left="0" w:right="0" w:firstLine="560"/>
        <w:spacing w:before="450" w:after="450" w:line="312" w:lineRule="auto"/>
      </w:pPr>
      <w:r>
        <w:rPr>
          <w:rFonts w:ascii="宋体" w:hAnsi="宋体" w:eastAsia="宋体" w:cs="宋体"/>
          <w:color w:val="000"/>
          <w:sz w:val="28"/>
          <w:szCs w:val="28"/>
        </w:rPr>
        <w:t xml:space="preserve">2、组织区第九届科研成果评选的申报，我校的《光明中学学生语文学习有效性方法探究》、《运用多元智能理论进行地理学习评价的研究》、《高三常见心理问题及对策研究》、《富有人情味的英语考试方案探索》四个课题获三等奖，《运用案例教学法，提高学生政治素质》获鼓励奖。</w:t>
      </w:r>
    </w:p>
    <w:p>
      <w:pPr>
        <w:ind w:left="0" w:right="0" w:firstLine="560"/>
        <w:spacing w:before="450" w:after="450" w:line="312" w:lineRule="auto"/>
      </w:pPr>
      <w:r>
        <w:rPr>
          <w:rFonts w:ascii="宋体" w:hAnsi="宋体" w:eastAsia="宋体" w:cs="宋体"/>
          <w:color w:val="000"/>
          <w:sz w:val="28"/>
          <w:szCs w:val="28"/>
        </w:rPr>
        <w:t xml:space="preserve">3、精心设计校本培训，促进教师专业发展。我们利用教工大会，开展了师德、心理健康、创建和谐校园、教师人文素养等主题培训。通过教研组为单位的校本培训，促进了各个教研组教研质量的不断提高，教研活动有教育教学理论的专题学习，有课堂教学设计、课后反思的研讨，主题式教研开展得有声有色。组织“青年教师读书班”参加语言文化考试、教育基本理论考试，学习优秀学校教师经验，七宝中学特级教师毛荣富老师受邀为青年教师作了题为“谈教师的人文素养”的报告，区化学特级教师吴铮为青年教师谈“如何说课”。</w:t>
      </w:r>
    </w:p>
    <w:p>
      <w:pPr>
        <w:ind w:left="0" w:right="0" w:firstLine="560"/>
        <w:spacing w:before="450" w:after="450" w:line="312" w:lineRule="auto"/>
      </w:pPr>
      <w:r>
        <w:rPr>
          <w:rFonts w:ascii="宋体" w:hAnsi="宋体" w:eastAsia="宋体" w:cs="宋体"/>
          <w:color w:val="000"/>
          <w:sz w:val="28"/>
          <w:szCs w:val="28"/>
        </w:rPr>
        <w:t xml:space="preserve">五、后勤管理</w:t>
      </w:r>
    </w:p>
    <w:p>
      <w:pPr>
        <w:ind w:left="0" w:right="0" w:firstLine="560"/>
        <w:spacing w:before="450" w:after="450" w:line="312" w:lineRule="auto"/>
      </w:pPr>
      <w:r>
        <w:rPr>
          <w:rFonts w:ascii="宋体" w:hAnsi="宋体" w:eastAsia="宋体" w:cs="宋体"/>
          <w:color w:val="000"/>
          <w:sz w:val="28"/>
          <w:szCs w:val="28"/>
        </w:rPr>
        <w:t xml:space="preserve">1、教务处继续加强考务的管理工作，认真细致地安排好了各类考试的命题、监考、阅卷和登分统计工作。做好招生和毕业生的工作。在招生宣传、高三高考的报名、档案整理、志愿填报工作等动作中做到无差错。加强实验室的管理，鼓励新上岗或岗位调动的实验做保质保量做好实验准备工作。继续搞好校园网络的建设和管理工作。继续强化现代教学手段在教学中的应用。加强图书馆、阅览室的建设，积极筹备迎接图书馆达标工作的检查。</w:t>
      </w:r>
    </w:p>
    <w:p>
      <w:pPr>
        <w:ind w:left="0" w:right="0" w:firstLine="560"/>
        <w:spacing w:before="450" w:after="450" w:line="312" w:lineRule="auto"/>
      </w:pPr>
      <w:r>
        <w:rPr>
          <w:rFonts w:ascii="宋体" w:hAnsi="宋体" w:eastAsia="宋体" w:cs="宋体"/>
          <w:color w:val="000"/>
          <w:sz w:val="28"/>
          <w:szCs w:val="28"/>
        </w:rPr>
        <w:t xml:space="preserve">2、总务处完善规范管理，加强凝聚力建设，进一步提高工作的机动性和服务质量。继续严格执行财务制度和财经纪律，坚决执行“一费制”收费，按照政府采购的有关规定采办办公用品。继续完善购物、领物登记，报损、赔偿和报修制度。加强安全管理。重视安全检查，完善安全预案并组织全校师生进行消防安全演练。指导卫生室加强学校食品卫生安全检查和传染病防控工作，消除卫生隐患，抓好常态、长效管理。对学生盒饭卫生加强监管，做好学生健康体检和卫生宣传教育工作。做好校园净化、绿化和美化，提倡节约环保理念，配合校长室完成校舍维修加固和校园地下室改建设计和规划工作。</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学校行政人员工作总结不足及改进篇八</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一元复始,万象更新,冬逐更筹尽,春随斗柄回。20xx年已经远去,细数过去一年的点点滴滴，我们不免心潮澎湃,展望充满希望的20xx年,我又信心百倍。现将本人的工作情况总结如下，如有不妥之处，敬请批评指正。在20xx学年第一学期的工作中，主要做了两个方面：</w:t>
      </w:r>
    </w:p>
    <w:p>
      <w:pPr>
        <w:ind w:left="0" w:right="0" w:firstLine="560"/>
        <w:spacing w:before="450" w:after="450" w:line="312" w:lineRule="auto"/>
      </w:pPr>
      <w:r>
        <w:rPr>
          <w:rFonts w:ascii="宋体" w:hAnsi="宋体" w:eastAsia="宋体" w:cs="宋体"/>
          <w:color w:val="000"/>
          <w:sz w:val="28"/>
          <w:szCs w:val="28"/>
        </w:rPr>
        <w:t xml:space="preserve">    一、成人校及社区学校工作</w:t>
      </w:r>
    </w:p>
    <w:p>
      <w:pPr>
        <w:ind w:left="0" w:right="0" w:firstLine="560"/>
        <w:spacing w:before="450" w:after="450" w:line="312" w:lineRule="auto"/>
      </w:pPr>
      <w:r>
        <w:rPr>
          <w:rFonts w:ascii="宋体" w:hAnsi="宋体" w:eastAsia="宋体" w:cs="宋体"/>
          <w:color w:val="000"/>
          <w:sz w:val="28"/>
          <w:szCs w:val="28"/>
        </w:rPr>
        <w:t xml:space="preserve">1.计算机培训工作，在9月24日（星期日）**市仙降街道成人文化技术学校b机房**市集镇供水有限公司以excel基本操作和常用功能、数据的规范快速录入和编辑、常用公式函数的使用、图表应用和操作、工作表或特定单元格的保护为内容的培训。</w:t>
      </w:r>
    </w:p>
    <w:p>
      <w:pPr>
        <w:ind w:left="0" w:right="0" w:firstLine="560"/>
        <w:spacing w:before="450" w:after="450" w:line="312" w:lineRule="auto"/>
      </w:pPr>
      <w:r>
        <w:rPr>
          <w:rFonts w:ascii="宋体" w:hAnsi="宋体" w:eastAsia="宋体" w:cs="宋体"/>
          <w:color w:val="000"/>
          <w:sz w:val="28"/>
          <w:szCs w:val="28"/>
        </w:rPr>
        <w:t xml:space="preserve">2.完成20xx年省级标准化成校复核工作。布置成人校的教室、办公室，台帐创建包括办学方向，队伍建设，办学条件，教育教学（20xx年到20xx年的培训），教育经费及学校管理等六个方面。上交教育局各类材料:镇街发文材料、专职教师名册、年度培训汇总表、年度备案表。</w:t>
      </w:r>
    </w:p>
    <w:p>
      <w:pPr>
        <w:ind w:left="0" w:right="0" w:firstLine="560"/>
        <w:spacing w:before="450" w:after="450" w:line="312" w:lineRule="auto"/>
      </w:pPr>
      <w:r>
        <w:rPr>
          <w:rFonts w:ascii="宋体" w:hAnsi="宋体" w:eastAsia="宋体" w:cs="宋体"/>
          <w:color w:val="000"/>
          <w:sz w:val="28"/>
          <w:szCs w:val="28"/>
        </w:rPr>
        <w:t xml:space="preserve">3.仙降街道成人校学分银行。信息管理，学习者管理，学习成果录入等方面，其中信息录入工作，包括学习者的姓名，身份证及电话号码，在此非常感谢我校的美女老师李瑞思，她为学习者信息录入付出了艰辛的劳动，共录入了2194人，还要感谢我校的帅哥黄一本，以及高一、高二段的班主任，他们为提供家长的信息采集工作付出了辛勤的劳动。</w:t>
      </w:r>
    </w:p>
    <w:p>
      <w:pPr>
        <w:ind w:left="0" w:right="0" w:firstLine="560"/>
        <w:spacing w:before="450" w:after="450" w:line="312" w:lineRule="auto"/>
      </w:pPr>
      <w:r>
        <w:rPr>
          <w:rFonts w:ascii="宋体" w:hAnsi="宋体" w:eastAsia="宋体" w:cs="宋体"/>
          <w:color w:val="000"/>
          <w:sz w:val="28"/>
          <w:szCs w:val="28"/>
        </w:rPr>
        <w:t xml:space="preserve">4.完成了20xx学年第二学期成人双证制毕（结）业统考工作。考场安排，考试人员安排，寨寮溪社区学校、马屿社区学校、林垟社区学校、曹村社区学校、飞云社区学校等7个学校，4门课程，考生共计476人。</w:t>
      </w:r>
    </w:p>
    <w:p>
      <w:pPr>
        <w:ind w:left="0" w:right="0" w:firstLine="560"/>
        <w:spacing w:before="450" w:after="450" w:line="312" w:lineRule="auto"/>
      </w:pPr>
      <w:r>
        <w:rPr>
          <w:rFonts w:ascii="宋体" w:hAnsi="宋体" w:eastAsia="宋体" w:cs="宋体"/>
          <w:color w:val="000"/>
          <w:sz w:val="28"/>
          <w:szCs w:val="28"/>
        </w:rPr>
        <w:t xml:space="preserve">二、校办工作。</w:t>
      </w:r>
    </w:p>
    <w:p>
      <w:pPr>
        <w:ind w:left="0" w:right="0" w:firstLine="560"/>
        <w:spacing w:before="450" w:after="450" w:line="312" w:lineRule="auto"/>
      </w:pPr>
      <w:r>
        <w:rPr>
          <w:rFonts w:ascii="宋体" w:hAnsi="宋体" w:eastAsia="宋体" w:cs="宋体"/>
          <w:color w:val="000"/>
          <w:sz w:val="28"/>
          <w:szCs w:val="28"/>
        </w:rPr>
        <w:t xml:space="preserve">1.20xx学年度**市中小学骨干教师目标考核；</w:t>
      </w:r>
    </w:p>
    <w:p>
      <w:pPr>
        <w:ind w:left="0" w:right="0" w:firstLine="560"/>
        <w:spacing w:before="450" w:after="450" w:line="312" w:lineRule="auto"/>
      </w:pPr>
      <w:r>
        <w:rPr>
          <w:rFonts w:ascii="宋体" w:hAnsi="宋体" w:eastAsia="宋体" w:cs="宋体"/>
          <w:color w:val="000"/>
          <w:sz w:val="28"/>
          <w:szCs w:val="28"/>
        </w:rPr>
        <w:t xml:space="preserve">2.教师资格证书注册；</w:t>
      </w:r>
    </w:p>
    <w:p>
      <w:pPr>
        <w:ind w:left="0" w:right="0" w:firstLine="560"/>
        <w:spacing w:before="450" w:after="450" w:line="312" w:lineRule="auto"/>
      </w:pPr>
      <w:r>
        <w:rPr>
          <w:rFonts w:ascii="宋体" w:hAnsi="宋体" w:eastAsia="宋体" w:cs="宋体"/>
          <w:color w:val="000"/>
          <w:sz w:val="28"/>
          <w:szCs w:val="28"/>
        </w:rPr>
        <w:t xml:space="preserve">3.上级文件的落实及传达；</w:t>
      </w:r>
    </w:p>
    <w:p>
      <w:pPr>
        <w:ind w:left="0" w:right="0" w:firstLine="560"/>
        <w:spacing w:before="450" w:after="450" w:line="312" w:lineRule="auto"/>
      </w:pPr>
      <w:r>
        <w:rPr>
          <w:rFonts w:ascii="宋体" w:hAnsi="宋体" w:eastAsia="宋体" w:cs="宋体"/>
          <w:color w:val="000"/>
          <w:sz w:val="28"/>
          <w:szCs w:val="28"/>
        </w:rPr>
        <w:t xml:space="preserve">4.值日坐班的安排，考勤、签到等日常工作。</w:t>
      </w:r>
    </w:p>
    <w:p>
      <w:pPr>
        <w:ind w:left="0" w:right="0" w:firstLine="560"/>
        <w:spacing w:before="450" w:after="450" w:line="312" w:lineRule="auto"/>
      </w:pPr>
      <w:r>
        <w:rPr>
          <w:rFonts w:ascii="宋体" w:hAnsi="宋体" w:eastAsia="宋体" w:cs="宋体"/>
          <w:color w:val="000"/>
          <w:sz w:val="28"/>
          <w:szCs w:val="28"/>
        </w:rPr>
        <w:t xml:space="preserve">三、存在的问题和下一步的工作思路。在工作中有很多不足的地方，诸如说话的语气不好哇，不能及时回答大家的微信等等。</w:t>
      </w:r>
    </w:p>
    <w:p>
      <w:pPr>
        <w:ind w:left="0" w:right="0" w:firstLine="560"/>
        <w:spacing w:before="450" w:after="450" w:line="312" w:lineRule="auto"/>
      </w:pPr>
      <w:r>
        <w:rPr>
          <w:rFonts w:ascii="宋体" w:hAnsi="宋体" w:eastAsia="宋体" w:cs="宋体"/>
          <w:color w:val="000"/>
          <w:sz w:val="28"/>
          <w:szCs w:val="28"/>
        </w:rPr>
        <w:t xml:space="preserve">20xx年仙降街道成人校工作要点</w:t>
      </w:r>
    </w:p>
    <w:p>
      <w:pPr>
        <w:ind w:left="0" w:right="0" w:firstLine="560"/>
        <w:spacing w:before="450" w:after="450" w:line="312" w:lineRule="auto"/>
      </w:pPr>
      <w:r>
        <w:rPr>
          <w:rFonts w:ascii="宋体" w:hAnsi="宋体" w:eastAsia="宋体" w:cs="宋体"/>
          <w:color w:val="000"/>
          <w:sz w:val="28"/>
          <w:szCs w:val="28"/>
        </w:rPr>
        <w:t xml:space="preserve">一、继续落实教育现代化预评估整改工作，营造成教氛围。</w:t>
      </w:r>
    </w:p>
    <w:p>
      <w:pPr>
        <w:ind w:left="0" w:right="0" w:firstLine="560"/>
        <w:spacing w:before="450" w:after="450" w:line="312" w:lineRule="auto"/>
      </w:pPr>
      <w:r>
        <w:rPr>
          <w:rFonts w:ascii="宋体" w:hAnsi="宋体" w:eastAsia="宋体" w:cs="宋体"/>
          <w:color w:val="000"/>
          <w:sz w:val="28"/>
          <w:szCs w:val="28"/>
        </w:rPr>
        <w:t xml:space="preserve">对台账要进一步更新,充实20xx年材料,做好迎评工作。时间大概在3月底，4月初。</w:t>
      </w:r>
    </w:p>
    <w:p>
      <w:pPr>
        <w:ind w:left="0" w:right="0" w:firstLine="560"/>
        <w:spacing w:before="450" w:after="450" w:line="312" w:lineRule="auto"/>
      </w:pPr>
      <w:r>
        <w:rPr>
          <w:rFonts w:ascii="宋体" w:hAnsi="宋体" w:eastAsia="宋体" w:cs="宋体"/>
          <w:color w:val="000"/>
          <w:sz w:val="28"/>
          <w:szCs w:val="28"/>
        </w:rPr>
        <w:t xml:space="preserve">二、做好20xx年度培训工作和学分银行平台录入工作</w:t>
      </w:r>
    </w:p>
    <w:p>
      <w:pPr>
        <w:ind w:left="0" w:right="0" w:firstLine="560"/>
        <w:spacing w:before="450" w:after="450" w:line="312" w:lineRule="auto"/>
      </w:pPr>
      <w:r>
        <w:rPr>
          <w:rFonts w:ascii="宋体" w:hAnsi="宋体" w:eastAsia="宋体" w:cs="宋体"/>
          <w:color w:val="000"/>
          <w:sz w:val="28"/>
          <w:szCs w:val="28"/>
        </w:rPr>
        <w:t xml:space="preserve">1.全部培训情况录入学分银行平台。注意非学历学分录入要做好归类,培训对象分类:新型职业农民、农民工、企业职工、退役士兵等;培训内容分类:家政、职业技能等。注意培训时间和学员信息的准确性。</w:t>
      </w:r>
    </w:p>
    <w:p>
      <w:pPr>
        <w:ind w:left="0" w:right="0" w:firstLine="560"/>
        <w:spacing w:before="450" w:after="450" w:line="312" w:lineRule="auto"/>
      </w:pPr>
      <w:r>
        <w:rPr>
          <w:rFonts w:ascii="宋体" w:hAnsi="宋体" w:eastAsia="宋体" w:cs="宋体"/>
          <w:color w:val="000"/>
          <w:sz w:val="28"/>
          <w:szCs w:val="28"/>
        </w:rPr>
        <w:t xml:space="preserve">2做好过程性记录,培训台账要和学分银行表格匹配,原始材料充实教育现代化基本达标市创建台账。</w:t>
      </w:r>
    </w:p>
    <w:p>
      <w:pPr>
        <w:ind w:left="0" w:right="0" w:firstLine="560"/>
        <w:spacing w:before="450" w:after="450" w:line="312" w:lineRule="auto"/>
      </w:pPr>
      <w:r>
        <w:rPr>
          <w:rFonts w:ascii="宋体" w:hAnsi="宋体" w:eastAsia="宋体" w:cs="宋体"/>
          <w:color w:val="000"/>
          <w:sz w:val="28"/>
          <w:szCs w:val="28"/>
        </w:rPr>
        <w:t xml:space="preserve">三、档案管理与成人双证制20xx级毕业证书制作</w:t>
      </w:r>
    </w:p>
    <w:p>
      <w:pPr>
        <w:ind w:left="0" w:right="0" w:firstLine="560"/>
        <w:spacing w:before="450" w:after="450" w:line="312" w:lineRule="auto"/>
      </w:pPr>
      <w:r>
        <w:rPr>
          <w:rFonts w:ascii="宋体" w:hAnsi="宋体" w:eastAsia="宋体" w:cs="宋体"/>
          <w:color w:val="000"/>
          <w:sz w:val="28"/>
          <w:szCs w:val="28"/>
        </w:rPr>
        <w:t xml:space="preserve">1.证书系统直接打印,手写为不规范,盖成人学校印鉴,校长统一使用签字章；</w:t>
      </w:r>
    </w:p>
    <w:p>
      <w:pPr>
        <w:ind w:left="0" w:right="0" w:firstLine="560"/>
        <w:spacing w:before="450" w:after="450" w:line="312" w:lineRule="auto"/>
      </w:pPr>
      <w:r>
        <w:rPr>
          <w:rFonts w:ascii="宋体" w:hAnsi="宋体" w:eastAsia="宋体" w:cs="宋体"/>
          <w:color w:val="000"/>
          <w:sz w:val="28"/>
          <w:szCs w:val="28"/>
        </w:rPr>
        <w:t xml:space="preserve">2.毕业证书到温州盖印。</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就到这里，耽误大家时间，最后给大家拜个早年，谢谢大家。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2025-01-16T13:45:06+08:00</dcterms:created>
  <dcterms:modified xsi:type="dcterms:W3CDTF">2025-01-16T13:45:06+08:00</dcterms:modified>
</cp:coreProperties>
</file>

<file path=docProps/custom.xml><?xml version="1.0" encoding="utf-8"?>
<Properties xmlns="http://schemas.openxmlformats.org/officeDocument/2006/custom-properties" xmlns:vt="http://schemas.openxmlformats.org/officeDocument/2006/docPropsVTypes"/>
</file>