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最新修养演讲稿(优质13篇)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修养演讲稿篇一</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有一道风景线最为记/那就是诗魂/不要说我们一无所有/我们拥有无数颗炽热的心/我们用爱播撒着希望”这道诗是高中毕业班中，我们的班主任孙老师送给我的，6年来，我一直珍藏在心底，每每想起它，就好像回到了孙老师的身边，就好像又见了她新切的笑容。</w:t>
      </w:r>
    </w:p>
    <w:p>
      <w:pPr>
        <w:ind w:left="0" w:right="0" w:firstLine="560"/>
        <w:spacing w:before="450" w:after="450" w:line="312" w:lineRule="auto"/>
      </w:pPr>
      <w:r>
        <w:rPr>
          <w:rFonts w:ascii="宋体" w:hAnsi="宋体" w:eastAsia="宋体" w:cs="宋体"/>
          <w:color w:val="000"/>
          <w:sz w:val="28"/>
          <w:szCs w:val="28"/>
        </w:rPr>
        <w:t xml:space="preserve">孙老师——一位平凡得不能再平凡的数学老师。就在她我们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w:t>
      </w:r>
    </w:p>
    <w:p>
      <w:pPr>
        <w:ind w:left="0" w:right="0" w:firstLine="560"/>
        <w:spacing w:before="450" w:after="450" w:line="312" w:lineRule="auto"/>
      </w:pPr>
      <w:r>
        <w:rPr>
          <w:rFonts w:ascii="宋体" w:hAnsi="宋体" w:eastAsia="宋体" w:cs="宋体"/>
          <w:color w:val="000"/>
          <w:sz w:val="28"/>
          <w:szCs w:val="28"/>
        </w:rPr>
        <w:t xml:space="preserve">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我们爱您”同学们清脆的声音响彻教室。这是学生对老师崇敬喜爱之情的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我的耳边又响起了那首小诗：“有一首歌最为动人……</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我所知道的美，却不是这样的。</w:t>
      </w:r>
    </w:p>
    <w:p>
      <w:pPr>
        <w:ind w:left="0" w:right="0" w:firstLine="560"/>
        <w:spacing w:before="450" w:after="450" w:line="312" w:lineRule="auto"/>
      </w:pPr>
      <w:r>
        <w:rPr>
          <w:rFonts w:ascii="宋体" w:hAnsi="宋体" w:eastAsia="宋体" w:cs="宋体"/>
          <w:color w:val="000"/>
          <w:sz w:val="28"/>
          <w:szCs w:val="28"/>
        </w:rPr>
        <w:t xml:space="preserve">“出淤泥而不染，濯清莲而不妖”这是宋朝大儒周敦颐先生在《爱莲说》一文中对莲花的评价。莲，正是这样以柔韧平凡的花瓣，穿透重重淤泥与清水，生出清香的。这，才是美丽，也是一种修养。</w:t>
      </w:r>
    </w:p>
    <w:p>
      <w:pPr>
        <w:ind w:left="0" w:right="0" w:firstLine="560"/>
        <w:spacing w:before="450" w:after="450" w:line="312" w:lineRule="auto"/>
      </w:pPr>
      <w:r>
        <w:rPr>
          <w:rFonts w:ascii="宋体" w:hAnsi="宋体" w:eastAsia="宋体" w:cs="宋体"/>
          <w:color w:val="000"/>
          <w:sz w:val="28"/>
          <w:szCs w:val="28"/>
        </w:rPr>
        <w:t xml:space="preserve">香港女星关之琳，典雅漂亮，被媒体称为“搪瓷娃娃”，却在嫁给富商一个月后就被曝出婚姻不合，不久后离婚。她那样美，嫁入豪门后被抛弃是为什么?大概是因为她美而空洞吧。而同时期的刘嘉玲，则凭借自己精湛的演技赢得了观众的心，事业顺风顺水。美，不只是皮囊的精致，而更是一种内在的修养。</w:t>
      </w:r>
    </w:p>
    <w:p>
      <w:pPr>
        <w:ind w:left="0" w:right="0" w:firstLine="560"/>
        <w:spacing w:before="450" w:after="450" w:line="312" w:lineRule="auto"/>
      </w:pPr>
      <w:r>
        <w:rPr>
          <w:rFonts w:ascii="宋体" w:hAnsi="宋体" w:eastAsia="宋体" w:cs="宋体"/>
          <w:color w:val="000"/>
          <w:sz w:val="28"/>
          <w:szCs w:val="28"/>
        </w:rPr>
        <w:t xml:space="preserve">美国女孩埃莉诺，从小就因为长相不美被别人嘲笑“丑小鸭”。她却没有自暴自弃，努力学习，成为著名的才女。再后来，她遇到了富兰克林・罗斯福，并凭借自己的聪慧谈吐吸引了他。虽然罗斯福的母亲不喜欢她，但罗斯福还是顶着压力和埃莉诺结了婚。最后，她成了总统夫人。她蜕变成了美丽的“白天鹅”，这份美，是内在的修养。</w:t>
      </w:r>
    </w:p>
    <w:p>
      <w:pPr>
        <w:ind w:left="0" w:right="0" w:firstLine="560"/>
        <w:spacing w:before="450" w:after="450" w:line="312" w:lineRule="auto"/>
      </w:pPr>
      <w:r>
        <w:rPr>
          <w:rFonts w:ascii="宋体" w:hAnsi="宋体" w:eastAsia="宋体" w:cs="宋体"/>
          <w:color w:val="000"/>
          <w:sz w:val="28"/>
          <w:szCs w:val="28"/>
        </w:rPr>
        <w:t xml:space="preserve">若你说我国古代四大美女，“闭月羞花，沉鱼落雁”她们为何获得如此高的赞誉?仅仅是因为那张倾国倾城的脸蛋?我国古代美女多的是，若是她们没有内在的修养，只凭美丽的皮囊，又怎么会留名青史呢?杨玉环，虽是借着美貌得到了玄宗的宠爱，可是美貌之外，她还擅长歌舞音律，著名的《霓赏羽衣曲》便是由她和玄宗合作的;西施，凭借着精心设计的“响屐舞”得到吴王宠爱，并施美人计助越王灭掉吴国;貂蝉，为了报答义父的养育之恩甘愿献身完成连环计除董卓;王昭君，自愿嫁给呼韩耶单于，并努力维护边界的繁荣稳定……这些女子，不仅仅有外貌的美丽，内心的修养更美。</w:t>
      </w:r>
    </w:p>
    <w:p>
      <w:pPr>
        <w:ind w:left="0" w:right="0" w:firstLine="560"/>
        <w:spacing w:before="450" w:after="450" w:line="312" w:lineRule="auto"/>
      </w:pPr>
      <w:r>
        <w:rPr>
          <w:rFonts w:ascii="宋体" w:hAnsi="宋体" w:eastAsia="宋体" w:cs="宋体"/>
          <w:color w:val="000"/>
          <w:sz w:val="28"/>
          <w:szCs w:val="28"/>
        </w:rPr>
        <w:t xml:space="preserve">其实，美丽这种东西是相对的，就像花的颜色和香气一般，太艳丽的花不香，太香的花不艳丽……若是过于注重外在的美丽，你的内心将是一片荒芜，那样的美，美却没有灵气。古语有云：“腹有诗书气自华。”内在的修养所产生的美，灵动秀丽，才是真正的美。</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所以为“人”，不仅仅是因为有了生命，如果仅仅是有了生命，那么尸位素餐，仿若行尸走肉又怎能列入“人”的行列中，一个有生命的人应该具有修养与品质，修养好似人生的步行梯，一个人的修养是与人的高度成正比的。</w:t>
      </w:r>
    </w:p>
    <w:p>
      <w:pPr>
        <w:ind w:left="0" w:right="0" w:firstLine="560"/>
        <w:spacing w:before="450" w:after="450" w:line="312" w:lineRule="auto"/>
      </w:pPr>
      <w:r>
        <w:rPr>
          <w:rFonts w:ascii="宋体" w:hAnsi="宋体" w:eastAsia="宋体" w:cs="宋体"/>
          <w:color w:val="000"/>
          <w:sz w:val="28"/>
          <w:szCs w:val="28"/>
        </w:rPr>
        <w:t xml:space="preserve">所以，修养造就人生的高度。</w:t>
      </w:r>
    </w:p>
    <w:p>
      <w:pPr>
        <w:ind w:left="0" w:right="0" w:firstLine="560"/>
        <w:spacing w:before="450" w:after="450" w:line="312" w:lineRule="auto"/>
      </w:pPr>
      <w:r>
        <w:rPr>
          <w:rFonts w:ascii="宋体" w:hAnsi="宋体" w:eastAsia="宋体" w:cs="宋体"/>
          <w:color w:val="000"/>
          <w:sz w:val="28"/>
          <w:szCs w:val="28"/>
        </w:rPr>
        <w:t xml:space="preserve">不知你有没有发现，21世纪的世界是五彩缤纷的，但鱼龙混杂，良莠不齐，青少年的品位提高了，生活变得时尚了，修养却在时代的潮流中被淘汰出局，渐渐地隐去了面容，就连街边的小狗也变得张扬拔扈起来。</w:t>
      </w:r>
    </w:p>
    <w:p>
      <w:pPr>
        <w:ind w:left="0" w:right="0" w:firstLine="560"/>
        <w:spacing w:before="450" w:after="450" w:line="312" w:lineRule="auto"/>
      </w:pPr>
      <w:r>
        <w:rPr>
          <w:rFonts w:ascii="宋体" w:hAnsi="宋体" w:eastAsia="宋体" w:cs="宋体"/>
          <w:color w:val="000"/>
          <w:sz w:val="28"/>
          <w:szCs w:val="28"/>
        </w:rPr>
        <w:t xml:space="preserve">古人曾经说过：“天行健，君子以自强不息；地势坤，君子以厚德载物。”宽容历来就被人们视为“人”必不可少的修养。春秋战国时期，廉颇因妒忌蔺相如而伺机挑衅他，而蔺相如却说：“吾所以为此者，以先国家之急而又私仇也。”才有了“负荆请罪”的美谈。蔺相如为我们诠释了修养的含义。如果说蔺相如缺乏修养，斤斤计较，与廉颇为敌，那样，一个小小的赵国似乎早就成为秦国的奴隶了。自己身边的.人都会犯错，但我们要以坦率的心去对待他们，如果你斤斤计较，下一次别人就会这样对待你，修养也就从这里表现出来了。</w:t>
      </w:r>
    </w:p>
    <w:p>
      <w:pPr>
        <w:ind w:left="0" w:right="0" w:firstLine="560"/>
        <w:spacing w:before="450" w:after="450" w:line="312" w:lineRule="auto"/>
      </w:pPr>
      <w:r>
        <w:rPr>
          <w:rFonts w:ascii="宋体" w:hAnsi="宋体" w:eastAsia="宋体" w:cs="宋体"/>
          <w:color w:val="000"/>
          <w:sz w:val="28"/>
          <w:szCs w:val="28"/>
        </w:rPr>
        <w:t xml:space="preserve">有时候，面对恶劣的环境，当周遭的人们变得唯利是图，溜须拍马时，修养也就对面着巨大的考验，有的人“果敢”的扔掉了修养，而有的人却在靠着修养做着道貌岸然的勾当，但历史可以见证，修养似乎被人们保留下来，才有了五千年华夏文明，才有了历史上一串串不朽的历史碎片。当日本侵华战争开始时，日军逼迫我国著名画家齐百石为他们作画时，齐百石硬抱着“宁可死了，也不愿为日本人当走狗”，那是一种怎样的节操，面对敌人的铡刀不屈服，一个瘦骨嶙峋的老人身上有着怎样强大的历史使命感。回想现在，多少人为了名利溜须拍马，卑躬屈膝，他们丧失了人格修养，亵渎了人类本应具有的道德情操。他们与道德背道而驰，也就会被成功抛得越来越远。</w:t>
      </w:r>
    </w:p>
    <w:p>
      <w:pPr>
        <w:ind w:left="0" w:right="0" w:firstLine="560"/>
        <w:spacing w:before="450" w:after="450" w:line="312" w:lineRule="auto"/>
      </w:pPr>
      <w:r>
        <w:rPr>
          <w:rFonts w:ascii="宋体" w:hAnsi="宋体" w:eastAsia="宋体" w:cs="宋体"/>
          <w:color w:val="000"/>
          <w:sz w:val="28"/>
          <w:szCs w:val="28"/>
        </w:rPr>
        <w:t xml:space="preserve">我们并没有周总理：“为中华之崛起而读书”的伟大理想，我们只是一个普通人，做正直的人，做正直的事应作为人生的修养准则，这样，我们的人生才会攀上更高一层。</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修养演讲稿篇四</w:t>
      </w:r>
    </w:p>
    <w:p>
      <w:pPr>
        <w:ind w:left="0" w:right="0" w:firstLine="560"/>
        <w:spacing w:before="450" w:after="450" w:line="312" w:lineRule="auto"/>
      </w:pPr>
      <w:r>
        <w:rPr>
          <w:rFonts w:ascii="宋体" w:hAnsi="宋体" w:eastAsia="宋体" w:cs="宋体"/>
          <w:color w:val="000"/>
          <w:sz w:val="28"/>
          <w:szCs w:val="28"/>
        </w:rPr>
        <w:t xml:space="preserve">修养，是一种美德，是崇高人生的一种内在的力量。我国古代就有\"修身齐家治国平天下\"的说法。讲究情操和修养，是我们中华民族的优良传统。</w:t>
      </w:r>
    </w:p>
    <w:p>
      <w:pPr>
        <w:ind w:left="0" w:right="0" w:firstLine="560"/>
        <w:spacing w:before="450" w:after="450" w:line="312" w:lineRule="auto"/>
      </w:pPr>
      <w:r>
        <w:rPr>
          <w:rFonts w:ascii="宋体" w:hAnsi="宋体" w:eastAsia="宋体" w:cs="宋体"/>
          <w:color w:val="000"/>
          <w:sz w:val="28"/>
          <w:szCs w:val="28"/>
        </w:rPr>
        <w:t xml:space="preserve">怎样才能成为一个有修养的幸福人呢？</w:t>
      </w:r>
    </w:p>
    <w:p>
      <w:pPr>
        <w:ind w:left="0" w:right="0" w:firstLine="560"/>
        <w:spacing w:before="450" w:after="450" w:line="312" w:lineRule="auto"/>
      </w:pPr>
      <w:r>
        <w:rPr>
          <w:rFonts w:ascii="宋体" w:hAnsi="宋体" w:eastAsia="宋体" w:cs="宋体"/>
          <w:color w:val="000"/>
          <w:sz w:val="28"/>
          <w:szCs w:val="28"/>
        </w:rPr>
        <w:t xml:space="preserve">首先，要有渊博的知识。今天，我们职责是勤奋学习。开学以来，我们在老师循循善诱的教导下，已经养成上课专心听讲，踊跃发言，独立、按时完成作业的好习惯。每天午自习时，同学们都能静静地自学，他们有的订正作业，有的认真复习，有的已经在预习新内容，还有的同学竟带病坚持上课。总之，勤奋学习的事例数不胜数。在我们的校园里，到外洋溢着浓浓的泥塑气氛。同学们，三年的时间短暂的，请不要给自己留下什么遗憾，努力学习吧！让我们为二中争光，为祖国建设出力。</w:t>
      </w:r>
    </w:p>
    <w:p>
      <w:pPr>
        <w:ind w:left="0" w:right="0" w:firstLine="560"/>
        <w:spacing w:before="450" w:after="450" w:line="312" w:lineRule="auto"/>
      </w:pPr>
      <w:r>
        <w:rPr>
          <w:rFonts w:ascii="宋体" w:hAnsi="宋体" w:eastAsia="宋体" w:cs="宋体"/>
          <w:color w:val="000"/>
          <w:sz w:val="28"/>
          <w:szCs w:val="28"/>
        </w:rPr>
        <w:t xml:space="preserve">其次，我们要养成勤于思考的好习惯。伟大的科学家爱因斯坦说过\"提出一个问题比解决一个问题更重要\"。是的，知识只有靠积极思维才能获得。我校初一（1）班的曹君仪、初一（10）班的雷琦等这些佼佼者，为什么他们的成绩总是名列前茅？我想，一定是他们勤于思考，他们是我们学习的好榜样。</w:t>
      </w:r>
    </w:p>
    <w:p>
      <w:pPr>
        <w:ind w:left="0" w:right="0" w:firstLine="560"/>
        <w:spacing w:before="450" w:after="450" w:line="312" w:lineRule="auto"/>
      </w:pPr>
      <w:r>
        <w:rPr>
          <w:rFonts w:ascii="宋体" w:hAnsi="宋体" w:eastAsia="宋体" w:cs="宋体"/>
          <w:color w:val="000"/>
          <w:sz w:val="28"/>
          <w:szCs w:val="28"/>
        </w:rPr>
        <w:t xml:space="preserve">做一个有修养的人，还要有高尚的情操。我们应该以实际行动，从自身做起，从生活中的点点滴滴做起。就拿我们班来说吧。每天午自习前，值日生总会把地拖得干干净净，而这时，全班同学自觉得没有一个会随意走动的。因为大家不忍心去踩脏未干的地面。这样的好习惯，难道是一天能养成的吗？我班还有一个更好的习惯―每天，同学们都会自觉地把空瓶子存放进废物箱里。一周下来，满满一大箱，等到收废品的奶奶来时，不管谁在，大家都会像主人一样把它处理好。这样做不既节约又环保吗？在校外，我们更要说文明话，做文明事。我们要时刻牢记，我们是二中的学生。我们的一言一行都标志着二中的风采，人们要让全社会为二中竖起大拇指。</w:t>
      </w:r>
    </w:p>
    <w:p>
      <w:pPr>
        <w:ind w:left="0" w:right="0" w:firstLine="560"/>
        <w:spacing w:before="450" w:after="450" w:line="312" w:lineRule="auto"/>
      </w:pPr>
      <w:r>
        <w:rPr>
          <w:rFonts w:ascii="宋体" w:hAnsi="宋体" w:eastAsia="宋体" w:cs="宋体"/>
          <w:color w:val="000"/>
          <w:sz w:val="28"/>
          <w:szCs w:val="28"/>
        </w:rPr>
        <w:t xml:space="preserve">修养，不仅能给人满意和快乐，还会使自己变得更加优秀，更加高尚。多一份修养，就会多获取一份成功。\"恰同学少年，风华正茂\"，让我们都能做一个有修养的幸福人，让文明修养之花开遍美丽的校园。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修养演讲稿篇五</w:t>
      </w:r>
    </w:p>
    <w:p>
      <w:pPr>
        <w:ind w:left="0" w:right="0" w:firstLine="560"/>
        <w:spacing w:before="450" w:after="450" w:line="312" w:lineRule="auto"/>
      </w:pPr>
      <w:r>
        <w:rPr>
          <w:rFonts w:ascii="宋体" w:hAnsi="宋体" w:eastAsia="宋体" w:cs="宋体"/>
          <w:color w:val="000"/>
          <w:sz w:val="28"/>
          <w:szCs w:val="28"/>
        </w:rPr>
        <w:t xml:space="preserve">如果我要问“教师的天职是什么”时，也许每个人都会不假思索地回答“教书育人”。这的确是个标准答案，然而教书育人是怎样得以实现的呢?那就得靠上好每一节课，带好每一个班。循环往复，几十年如一日。教师的人生就是由一节节课，一个个班级连缀起来的。</w:t>
      </w:r>
    </w:p>
    <w:p>
      <w:pPr>
        <w:ind w:left="0" w:right="0" w:firstLine="560"/>
        <w:spacing w:before="450" w:after="450" w:line="312" w:lineRule="auto"/>
      </w:pPr>
      <w:r>
        <w:rPr>
          <w:rFonts w:ascii="宋体" w:hAnsi="宋体" w:eastAsia="宋体" w:cs="宋体"/>
          <w:color w:val="000"/>
          <w:sz w:val="28"/>
          <w:szCs w:val="28"/>
        </w:rPr>
        <w:t xml:space="preserve">斯霞有一本书《我的教学生涯》，记述了她70年如一日地研究教法，认真上好每一堂课，认真带好每一个班级的故事。凡是读了这本书的人无不为之感动。斯霞之所以能够成为一代名师，就是基于她对上好每一堂课，带好每一个班级的崇高的责任心。</w:t>
      </w:r>
    </w:p>
    <w:p>
      <w:pPr>
        <w:ind w:left="0" w:right="0" w:firstLine="560"/>
        <w:spacing w:before="450" w:after="450" w:line="312" w:lineRule="auto"/>
      </w:pPr>
      <w:r>
        <w:rPr>
          <w:rFonts w:ascii="宋体" w:hAnsi="宋体" w:eastAsia="宋体" w:cs="宋体"/>
          <w:color w:val="000"/>
          <w:sz w:val="28"/>
          <w:szCs w:val="28"/>
        </w:rPr>
        <w:t xml:space="preserve">如果说没有上好课，没有管理好一个班级是因为教师懒惰、对学生缺乏爱心许多教师一定会大喊冤枉。因为他们为了提高学生成绩确实劳心劳力，有的还做到了不顾家庭，不顾自己孩子而殚精竭虑，全身心投入，不惜加班加点地补课却收效甚微甚至适得其反。</w:t>
      </w:r>
    </w:p>
    <w:p>
      <w:pPr>
        <w:ind w:left="0" w:right="0" w:firstLine="560"/>
        <w:spacing w:before="450" w:after="450" w:line="312" w:lineRule="auto"/>
      </w:pPr>
      <w:r>
        <w:rPr>
          <w:rFonts w:ascii="宋体" w:hAnsi="宋体" w:eastAsia="宋体" w:cs="宋体"/>
          <w:color w:val="000"/>
          <w:sz w:val="28"/>
          <w:szCs w:val="28"/>
        </w:rPr>
        <w:t xml:space="preserve">事实证明，要当个好教师，单有良好的愿望还是远远不够的，还必须有科学的方法及高超的教学艺术。</w:t>
      </w:r>
    </w:p>
    <w:p>
      <w:pPr>
        <w:ind w:left="0" w:right="0" w:firstLine="560"/>
        <w:spacing w:before="450" w:after="450" w:line="312" w:lineRule="auto"/>
      </w:pPr>
      <w:r>
        <w:rPr>
          <w:rFonts w:ascii="宋体" w:hAnsi="宋体" w:eastAsia="宋体" w:cs="宋体"/>
          <w:color w:val="000"/>
          <w:sz w:val="28"/>
          <w:szCs w:val="28"/>
        </w:rPr>
        <w:t xml:space="preserve">有个妇孺皆知，人人耳熟能详的古代寓言叫“庖丁解牛”。这则寓言讲的是养生的道理，对教育、教学工作同样有效。</w:t>
      </w:r>
    </w:p>
    <w:p>
      <w:pPr>
        <w:ind w:left="0" w:right="0" w:firstLine="560"/>
        <w:spacing w:before="450" w:after="450" w:line="312" w:lineRule="auto"/>
      </w:pPr>
      <w:r>
        <w:rPr>
          <w:rFonts w:ascii="宋体" w:hAnsi="宋体" w:eastAsia="宋体" w:cs="宋体"/>
          <w:color w:val="000"/>
          <w:sz w:val="28"/>
          <w:szCs w:val="28"/>
        </w:rPr>
        <w:t xml:space="preserve">有一个名叫丁的厨师替梁惠王宰牛，手所接触的地方，肩所靠着的地方，脚所踩着的地方，膝所顶着的地方，都发出皮骨相离声，刀子刺进去时响声更大，这些声音没有不合乎音律的。它竟然同《桑林》、《经首》两首乐曲伴奏的舞蹈节奏合拍。(庖丁为文惠君解牛，手之所触，肩之所倚，足之所履，膝之所踦，砉然响然，奏刀騞然，莫不中音。合于桑林之舞，乃中经首之会)。</w:t>
      </w:r>
    </w:p>
    <w:p>
      <w:pPr>
        <w:ind w:left="0" w:right="0" w:firstLine="560"/>
        <w:spacing w:before="450" w:after="450" w:line="312" w:lineRule="auto"/>
      </w:pPr>
      <w:r>
        <w:rPr>
          <w:rFonts w:ascii="宋体" w:hAnsi="宋体" w:eastAsia="宋体" w:cs="宋体"/>
          <w:color w:val="000"/>
          <w:sz w:val="28"/>
          <w:szCs w:val="28"/>
        </w:rPr>
        <w:t xml:space="preserve">可见庖丁已经把宰牛的技术升华为艺术了。那他是怎样修炼到如此功夫的呢?庖丁解答说：“臣下所探究的是事物的规律，这已经超过了对于宰牛技术的追求。当初我刚开始宰牛的时候，(对于牛体的结构还不了解)，看见的只是整头的牛。三年之后，(见到的是牛的内部肌理筋骨)，再也看不见整头的牛了。现在宰牛的时候，臣下只是用精神去接触牛的身体就可以了，而不必用眼睛去看，就象感觉器官停止活动了而全凭精神意愿在活动。顺着牛体的肌理结构，劈开筋骨间大的空隙，沿着骨节间的空穴使刀，都是依顺着牛体本来的结构。宰牛的刀从来没有碰过经络相连的地方、紧附在骨头上的肌肉和肌肉聚结的地方，更何况股部的大骨呢?技术高明的厨工每年换一把刀，是因为他们用刀子去割肉。技术一般的厨工每月换一把刀，是因为他们用刀子去砍骨头。现在臣下的这把刀已用了十九年了，宰牛数千头，而刀口却象刚从磨刀石上磨出来的一样。牛身上的骨节是有空隙的，可是刀刃却并不厚，用这样薄的刀刃刺入有空隙的骨节，那么在运转刀刃时一定宽绰而有余地了，因此用了十九年而刀刃仍象刚从磨刀石上磨出来一样。虽然如此，可是每当碰上筋骨交错的地方，我一见那里难以下刀，就十分警惧而小心翼翼，目光集中，动作放慢。刀子轻轻地动一下，哗啦一声骨肉就已经分离，象一堆泥土散落在地上了。我提起刀站着，为这一成功而得意地四下环顾，一副悠然自得、心满意足的样子。拭好了刀把它收藏起来。”(臣之所好者道也，进乎技矣。始臣之解牛之时，所见无非牛者。三年之后，未尝见全牛也。方今之时，臣以神遇而不以目视，官知止而神欲行。依乎天理，批大郤，道大窾，因其固然。技经肯綮之未尝，而况大軱乎!良庖岁更刀，割也;族庖月更刀，折也。今臣之刀十九年矣，所解数千牛矣，而刀刃若新发于硎。彼节者有间，而刀刃者无厚;以无厚入有间，恢恢乎其于游刃必有余地矣，是以十九年而刀刃若新发于硎。虽然，每至于族，吾见其难为，怵然为戒，视为止，行为迟。动刀甚微，謋然已解，如土委地。提刀而立，为之四顾，为之踌躇满志，善刀而藏之。)</w:t>
      </w:r>
    </w:p>
    <w:p>
      <w:pPr>
        <w:ind w:left="0" w:right="0" w:firstLine="560"/>
        <w:spacing w:before="450" w:after="450" w:line="312" w:lineRule="auto"/>
      </w:pPr>
      <w:r>
        <w:rPr>
          <w:rFonts w:ascii="宋体" w:hAnsi="宋体" w:eastAsia="宋体" w:cs="宋体"/>
          <w:color w:val="000"/>
          <w:sz w:val="28"/>
          <w:szCs w:val="28"/>
        </w:rPr>
        <w:t xml:space="preserve">现在的中小学教育依然普遍存在这教师为分数而教，学生为分数而学的现象。这是个很可怕的现象。假如教师为分数而教，就必定会喜欢好生而厌恶差生，甚至会因为学生“考差了”而迁怒于他们，导致了教育的“不公平”。而学生为了好分数，也会不择手段，妨害他们的道德发展。因此教师一定要从分数的阴影中挣脱出来，要努力让学生对分数的渴求，变为对知识的渴望。科学的方法及高超的教学艺术基于对学生的深刻了解。前苏联教育家赞可夫认为教师必须认真研究学生，教育要尊重儿童的发展规律。“了解儿童，了解他们的爱好和才能，了解他们的精神世界，了解他们的欢乐和忧愁，恐怕没有比这一点更重要的事了。”“当教师把每一个学生都理解为他是一个具有个人特点的、具有自己的志向、自己的智慧和性格结构的人的时候，这样的理解才能有助于教师去热爱儿童和尊重儿童。”</w:t>
      </w:r>
    </w:p>
    <w:p>
      <w:pPr>
        <w:ind w:left="0" w:right="0" w:firstLine="560"/>
        <w:spacing w:before="450" w:after="450" w:line="312" w:lineRule="auto"/>
      </w:pPr>
      <w:r>
        <w:rPr>
          <w:rFonts w:ascii="宋体" w:hAnsi="宋体" w:eastAsia="宋体" w:cs="宋体"/>
          <w:color w:val="000"/>
          <w:sz w:val="28"/>
          <w:szCs w:val="28"/>
        </w:rPr>
        <w:t xml:space="preserve">优质教育是每个教师追求的目标。所谓优质教育，就是使学生在积极主动、愉快学习的过程中，促进他们的体魄及人格的健康发展。换言之，我们的教育要不断提高学生的自尊和自信，使学生内心世界充满阳光变得越来越充实和富有力量，为学生的幸福人生奠定坚实的基础。我认为，要真正实现优质教育就必须从上好每一堂课做起。从带好每一个班级做起。立足三尺讲坛，认真探求学生发展规律，使我们的教学适合学生而不是强迫学生适合我们。那我们就不难取得教育的高效率。</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修身，齐家，治国，平天下。”修身在其首，可见重要。孔子亦云：“吾日三省吾身，为人谋而不忠乎？与朋友交而不信乎？传不习乎？”这警示我们应该不断完善自我，反省自我，以达到修身，只有这样，我们才能看清自己，更好地正确评价他人。</w:t>
      </w:r>
    </w:p>
    <w:p>
      <w:pPr>
        <w:ind w:left="0" w:right="0" w:firstLine="560"/>
        <w:spacing w:before="450" w:after="450" w:line="312" w:lineRule="auto"/>
      </w:pPr>
      <w:r>
        <w:rPr>
          <w:rFonts w:ascii="宋体" w:hAnsi="宋体" w:eastAsia="宋体" w:cs="宋体"/>
          <w:color w:val="000"/>
          <w:sz w:val="28"/>
          <w:szCs w:val="28"/>
        </w:rPr>
        <w:t xml:space="preserve">古人有云：“不识庐山真面目，只缘身在此山中”。正如老太太认为是对面老太太太懒惰，洗出来的衣服总是不干净一样，她没有看清事实，没有正确审视自己，以致于使她看错了他人。由此可鉴，对别人我们需要给予正确的评价，就必需先对自身擦亮双眼，认清自己，找到自己的不足之处，并且不断完善自己，做最好的自己，才能不断被其它的世俗所左右。</w:t>
      </w:r>
    </w:p>
    <w:p>
      <w:pPr>
        <w:ind w:left="0" w:right="0" w:firstLine="560"/>
        <w:spacing w:before="450" w:after="450" w:line="312" w:lineRule="auto"/>
      </w:pPr>
      <w:r>
        <w:rPr>
          <w:rFonts w:ascii="宋体" w:hAnsi="宋体" w:eastAsia="宋体" w:cs="宋体"/>
          <w:color w:val="000"/>
          <w:sz w:val="28"/>
          <w:szCs w:val="28"/>
        </w:rPr>
        <w:t xml:space="preserve">在《邹忌讽齐王纳谏》中我们学到，邹忌与城北徐公比美，问三人皆说美玉徐公，但邹忌却能够正确地看待自己，以此得出了正确地评价：“吾妻之美我者，私我也；妾之美我者，畏我也；客之美我者，欲有求于我也。”此外，他还能够进谏齐王，让齐王借群臣吏民之谏言来不断完善自我，修养人格，最后战胜于朝廷。</w:t>
      </w:r>
    </w:p>
    <w:p>
      <w:pPr>
        <w:ind w:left="0" w:right="0" w:firstLine="560"/>
        <w:spacing w:before="450" w:after="450" w:line="312" w:lineRule="auto"/>
      </w:pPr>
      <w:r>
        <w:rPr>
          <w:rFonts w:ascii="宋体" w:hAnsi="宋体" w:eastAsia="宋体" w:cs="宋体"/>
          <w:color w:val="000"/>
          <w:sz w:val="28"/>
          <w:szCs w:val="28"/>
        </w:rPr>
        <w:t xml:space="preserve">孔子在世时，就以学识渊博和重视个人道德修养而享誉天下。但他在盛名之下，仍能保持谦虚的态度，清楚地认识自己。他教育弟子说：“三人行，必有我师焉！择其善者而从之，择不善者而改之。”以别人自鉴，取他人之长补自己所短。孔子的一生都对自身不断地进行着人格的自我修养和完善，所以他才能为天下之大家，众人之名师。</w:t>
      </w:r>
    </w:p>
    <w:p>
      <w:pPr>
        <w:ind w:left="0" w:right="0" w:firstLine="560"/>
        <w:spacing w:before="450" w:after="450" w:line="312" w:lineRule="auto"/>
      </w:pPr>
      <w:r>
        <w:rPr>
          <w:rFonts w:ascii="宋体" w:hAnsi="宋体" w:eastAsia="宋体" w:cs="宋体"/>
          <w:color w:val="000"/>
          <w:sz w:val="28"/>
          <w:szCs w:val="28"/>
        </w:rPr>
        <w:t xml:space="preserve">古往今来，只有能认清之人才能够不被外物所迷惑；只有不断完善和进步的人，才能到达成功彼岸；只有修身养性，达到心灵纯净之人，才不会空叹人世的无奈，用美丽的心情来看待人世的繁华多彩。“以铜为镜，可以正衣冠；以古为镜，可以知兴替；以人为镜，可以明得失。”高祖能够正确看待自己，取张良之谏来完善自己，所以大破霸王，赢楚汉，登高位，纳贤士。</w:t>
      </w:r>
    </w:p>
    <w:p>
      <w:pPr>
        <w:ind w:left="0" w:right="0" w:firstLine="560"/>
        <w:spacing w:before="450" w:after="450" w:line="312" w:lineRule="auto"/>
      </w:pPr>
      <w:r>
        <w:rPr>
          <w:rFonts w:ascii="宋体" w:hAnsi="宋体" w:eastAsia="宋体" w:cs="宋体"/>
          <w:color w:val="000"/>
          <w:sz w:val="28"/>
          <w:szCs w:val="28"/>
        </w:rPr>
        <w:t xml:space="preserve">君子的力量在于人格和内心，内心充满富足，先修缮了自我修养，而后才表现出一种从容不迫的风度。我们应该把有限的时间，精力用来苛责内心，而不是外在世界。让自己不断完善，不断提高，用正确的眼光看待自己，才能做最好的自己，能不被世俗外物所左右，给予他人正确的评价。</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在现如今，这个共享时代，一个人的自我修养很是重要。共享单车、共享书店、共享篮球……这些都必须要我们自觉地去保护，去爱护。</w:t>
      </w:r>
    </w:p>
    <w:p>
      <w:pPr>
        <w:ind w:left="0" w:right="0" w:firstLine="560"/>
        <w:spacing w:before="450" w:after="450" w:line="312" w:lineRule="auto"/>
      </w:pPr>
      <w:r>
        <w:rPr>
          <w:rFonts w:ascii="宋体" w:hAnsi="宋体" w:eastAsia="宋体" w:cs="宋体"/>
          <w:color w:val="000"/>
          <w:sz w:val="28"/>
          <w:szCs w:val="28"/>
        </w:rPr>
        <w:t xml:space="preserve">有的人很自私，把共享单车上锁来占为自有；更甚者在单车车座上插满小针；把单车轮胎扎破。他们把这当做报复社会，报复那些亏待他们的人。这是极可怕的。</w:t>
      </w:r>
    </w:p>
    <w:p>
      <w:pPr>
        <w:ind w:left="0" w:right="0" w:firstLine="560"/>
        <w:spacing w:before="450" w:after="450" w:line="312" w:lineRule="auto"/>
      </w:pPr>
      <w:r>
        <w:rPr>
          <w:rFonts w:ascii="宋体" w:hAnsi="宋体" w:eastAsia="宋体" w:cs="宋体"/>
          <w:color w:val="000"/>
          <w:sz w:val="28"/>
          <w:szCs w:val="28"/>
        </w:rPr>
        <w:t xml:space="preserve">我曾在路边看到一个矮小瘦弱，衣服上有着许多破洞的男人拿着块抹布，擦拭着一辆辆共享单车，把它们擦得光亮，那个男人擦完一排车后，嘴角展现出一抹微笑，那微笑是多么灿烂。我走过去问他：“你为什么要擦这些车子，这些是你的工作吗？”他低下头，看着我擦干头上的汗回答道：“这不是我的工作，我认为投放单车的人一定不希望自己投放的单车变的脏乱不堪，我要感谢充满善意的投放单车的人，我虽然不能做什么伟大的事，但我能尽我的所能去感谢他们。”这多么值得我们敬重，虽然他没有华丽的外表，可能学历也不高，只是一个普通工人，但他有着值得我们尊重的美好的品德———极高的自我修养。我认为为人处事，自我修养很重要。</w:t>
      </w:r>
    </w:p>
    <w:p>
      <w:pPr>
        <w:ind w:left="0" w:right="0" w:firstLine="560"/>
        <w:spacing w:before="450" w:after="450" w:line="312" w:lineRule="auto"/>
      </w:pPr>
      <w:r>
        <w:rPr>
          <w:rFonts w:ascii="宋体" w:hAnsi="宋体" w:eastAsia="宋体" w:cs="宋体"/>
          <w:color w:val="000"/>
          <w:sz w:val="28"/>
          <w:szCs w:val="28"/>
        </w:rPr>
        <w:t xml:space="preserve">然而，我又看到了一件令人感到羞愧的事情，他的行为使我感到厌恶。那是一个月黑风高的夜晚，我扔完垃圾往回走走时，看到一个黑影在共享单车旁走来走去，四处张望。我担心那是坏人，就躲在一颗大树后，探出脑袋盯着那个黑影，紧张地心噗噗直跳。只见黑影从口袋掏出一包东西，从那包里拿出几根小针似的尖锐物品，然后狠狠地朝着单车座位上扎去，连扎了好几辆单车。扎完后他站到远处看了看，“心满意足”地离开了。躲在的树后的我又惊又疑，惊讶的是他竟然对单车没做什么太丧心病狂的事，疑惑的是他到底为什么要在那么晚出来“观赏”单车。走进一看，这哪是没做什么丧心病狂的事呀！这简直是道德的沦丧，人性的丧失：他把小针留在了单车的车座上，针的小尖尖只在座位上留出了一点点，不仔细观察或急着上班的人根本不会注意到座位上的小针，直接坐上去，变成刺猬！被这些针扎到说不定会得破伤风，要是那个可怕的黑影在针上涂了什么能致命的东西……想想都觉得可怕，我还以为黑影只是在单车上扎了几个洞而已，没想到……我赶紧把单车上的小针拔下来，回去拿胶带把这些小针缠好扔进垃圾桶。</w:t>
      </w:r>
    </w:p>
    <w:p>
      <w:pPr>
        <w:ind w:left="0" w:right="0" w:firstLine="560"/>
        <w:spacing w:before="450" w:after="450" w:line="312" w:lineRule="auto"/>
      </w:pPr>
      <w:r>
        <w:rPr>
          <w:rFonts w:ascii="宋体" w:hAnsi="宋体" w:eastAsia="宋体" w:cs="宋体"/>
          <w:color w:val="000"/>
          <w:sz w:val="28"/>
          <w:szCs w:val="28"/>
        </w:rPr>
        <w:t xml:space="preserve">我们老师常说：一个人的自我修养很重要，比一个人的学习成绩还重要。我们要做一个对社会有帮助的人，而不是成为社会的“老鼠屎”。我们要爱护共享单车、共享书店、共享篮球……不要恶意破坏，做一个拥有良好品德的中国人，不再让我们中国人被其他国家的人嘲笑我们中国人的素质差。</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你们好!我是四(3)班的 ___，今天我在这里演讲的题目是《道德，世界因你而美丽》。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大家都喜欢看电视，那大家有没有注意到几个道德的广告。有一个广告上说：“爱心一小步，道德成长一大步”。还有一个广告上也说：“公德比赛，今天起正式开赛!”公德，就是一种道德，那我们就可以做一个道德比赛。</w:t>
      </w:r>
    </w:p>
    <w:p>
      <w:pPr>
        <w:ind w:left="0" w:right="0" w:firstLine="560"/>
        <w:spacing w:before="450" w:after="450" w:line="312" w:lineRule="auto"/>
      </w:pPr>
      <w:r>
        <w:rPr>
          <w:rFonts w:ascii="宋体" w:hAnsi="宋体" w:eastAsia="宋体" w:cs="宋体"/>
          <w:color w:val="000"/>
          <w:sz w:val="28"/>
          <w:szCs w:val="28"/>
        </w:rPr>
        <w:t xml:space="preserve">有人可能不会重视道德，那我就要和那些人说，意大利诗人但丁说：一个知识不全的人可以用道德来弥补，而一个道德不全的人却难以用知识来弥补。可见知识和道德哪个更为重要了。我们中国，也有许多讲道德的人，比如孔子：有一天，有个7岁的燕国少年，名叫项橐，他特地来拜孔子为师，拱手问孔子：“什么水没有鱼，什么火没有烟，什么树没有叶，什么花没有枝”。孔子笑着说“你问的问题真是怪，江河湖海，什么水都有鱼，不管是柴草灯烛，什么火都有烟，至于植物，没有叶不能叫树，没有枝，也不能开花啊!”.项橐听了格格直笑，晃着脑袋说：“不对，井水没有鱼，萤火没有烟，枯树没有叶，雪花没有枝。”孔子听后感叹道：“我真是笨啊，我愿拜你为师!”孔子这种做法，也许会感到奇怪，他为什么会拜7岁小孩为师?其实并不用奇怪，他连对7岁小孩都如此讲道德的精神值得大家学习。</w:t>
      </w:r>
    </w:p>
    <w:p>
      <w:pPr>
        <w:ind w:left="0" w:right="0" w:firstLine="560"/>
        <w:spacing w:before="450" w:after="450" w:line="312" w:lineRule="auto"/>
      </w:pPr>
      <w:r>
        <w:rPr>
          <w:rFonts w:ascii="宋体" w:hAnsi="宋体" w:eastAsia="宋体" w:cs="宋体"/>
          <w:color w:val="000"/>
          <w:sz w:val="28"/>
          <w:szCs w:val="28"/>
        </w:rPr>
        <w:t xml:space="preserve">大家应该已经明白道德的重要性了，那么现在就应该去实践他。比如：校园里，我弯腰拾起一团废纸;在公交车上，给爷爷奶奶或者孕妇阿姨们让坐;在家里，我为年迈的奶奶打上一盆洗脚水;我们身边的点点滴滴都是。我们必须先从小事做起，从自己做起，不说脏话，不打架，不骂人，尊敬长辈，孝敬父母等，都是最基本的，从这些最基本的地方做起。</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道德是一个亘古如一的话题，即使最强大的哲人也无力宣称，他可以从整体上营造一种文明，我们能做的就是为社会和历史提供一些约定俗成的起码前提。</w:t>
      </w:r>
    </w:p>
    <w:p>
      <w:pPr>
        <w:ind w:left="0" w:right="0" w:firstLine="560"/>
        <w:spacing w:before="450" w:after="450" w:line="312" w:lineRule="auto"/>
      </w:pPr>
      <w:r>
        <w:rPr>
          <w:rFonts w:ascii="宋体" w:hAnsi="宋体" w:eastAsia="宋体" w:cs="宋体"/>
          <w:color w:val="000"/>
          <w:sz w:val="28"/>
          <w:szCs w:val="28"/>
        </w:rPr>
        <w:t xml:space="preserve">孔子说：“天下有道，丘不与易也”。大到天下，小到个人，追求理想的人格，受辱而不失大礼，极力做一个有道德修养的人，这是一个伟大的教育家的胸襟。“斯是陋室，惟吾德馨”，“余独爱莲之出淤泥而不染，濯清涟而不妖”走进历史的长河，关于道德修养已谈了两千多年，老话题不断赋予新内含，今天的教育依然离不开道德教育。</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学校，是我们学习知识的地方，更是我们培养德性，修身养性的地方。学校开设的德育工作，就是要培养同学们高尚的道德品质，为我们走上社会打好基础。因为一个没有高尚品德的人，是不能被社会所承认的。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做事和做人不可分割，做人比做事更重要，而且做人要通过做事表现出来。道德信仰涉及这两个方面，但其核心是做人。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的。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记得意大利但丁曾说过这样的一句话：“一个知识不健全的人可以用道德去弥补，而一个道德不健全的人却难于用知识去弥补。”我们今天不去讨论道德和知识谁更重要，但我相信我们的祖国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做一个道德高尚的人最需要毅力的，道德高尚的人绝对不是一朝一夕就能培养出来的。我们想要成为一名道德高尚的中学生，必须从根本的小事做起。比如说，在家里我们给劳累了一天的爸爸和妈妈端上一杯热茶，在学校里我们弯腰捡起一片废纸屑，说文明的话，做文明的事等等。我相信，只要我们能够从这些小事做起，那么我们每做一件事情，我们的道德水平就会得到一次升华。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语文是“人文性和工具性的统一”学科。它是在获得知识的基础上获得对人性的理解和体验，它考虑到是人的存在价值和意义。因此，在语文教育中渗透道德教育是语文学科本质属性的体现，通过语文教育来加强中学生的德育教育具有重要的意义。德育教育在语文教育中的加强，不仅是一种传统文化的回归，更是一种社会的进步。同时，语文教育作为一种传承文化的载体，它不仅仅是一种语言技能教育，更重要的是它是德育教育的载体。所有课程中，没有哪一门课程中的德育部分像语文教育那样内容之丰富，时间跨度之长，意义之深远。一个人的理想信念的形成、价值观的建立、基本道德规范的培养和对于民族精神的继承和发展等等都是一个长期的过程，在这个过程中，丰富的感性认识和知识经验的积累是基础，而语文教育给学生提供了大量的感性知识经验，它使学生在接受各科知识的同时受到感染和熏陶，潜移默化，符合学生身心发展的特点，有利于学生吸纳，并在学习运用和实践活动中逐步深化，所以德育教育在语文教育中的不可或缺的功能作用。</w:t>
      </w:r>
    </w:p>
    <w:p>
      <w:pPr>
        <w:ind w:left="0" w:right="0" w:firstLine="560"/>
        <w:spacing w:before="450" w:after="450" w:line="312" w:lineRule="auto"/>
      </w:pPr>
      <w:r>
        <w:rPr>
          <w:rFonts w:ascii="宋体" w:hAnsi="宋体" w:eastAsia="宋体" w:cs="宋体"/>
          <w:color w:val="000"/>
          <w:sz w:val="28"/>
          <w:szCs w:val="28"/>
        </w:rPr>
        <w:t xml:space="preserve">语文的学科优势决定了它是进行德育渗透的主阵地，而课堂教学就显得尤为重要。</w:t>
      </w:r>
    </w:p>
    <w:p>
      <w:pPr>
        <w:ind w:left="0" w:right="0" w:firstLine="560"/>
        <w:spacing w:before="450" w:after="450" w:line="312" w:lineRule="auto"/>
      </w:pPr>
      <w:r>
        <w:rPr>
          <w:rFonts w:ascii="宋体" w:hAnsi="宋体" w:eastAsia="宋体" w:cs="宋体"/>
          <w:color w:val="000"/>
          <w:sz w:val="28"/>
          <w:szCs w:val="28"/>
        </w:rPr>
        <w:t xml:space="preserve">汉语是世界上最美的语言——最明白、最精确、最具灵性。汉字的特点是方方正正，汉字的字形不仅给我们带来丰富的想象力，而且汉字的创造空间非常大。我们知道，中国汉字不过几千个，词汇却浩瀚如海，并且词汇的内涵丰富、韵味无穷，我们会在阅读中发现汉字的美感，感受汉字的魅力，热爱祖国的语言。</w:t>
      </w:r>
    </w:p>
    <w:p>
      <w:pPr>
        <w:ind w:left="0" w:right="0" w:firstLine="560"/>
        <w:spacing w:before="450" w:after="450" w:line="312" w:lineRule="auto"/>
      </w:pPr>
      <w:r>
        <w:rPr>
          <w:rFonts w:ascii="宋体" w:hAnsi="宋体" w:eastAsia="宋体" w:cs="宋体"/>
          <w:color w:val="000"/>
          <w:sz w:val="28"/>
          <w:szCs w:val="28"/>
        </w:rPr>
        <w:t xml:space="preserve">宋代理学家朱熹曾写过这样一首诗：“半亩方塘一鉴开，天光云影共徘徊。问渠哪得清如许，为有源头活水来。”初读这首诗，许多学生以为这是一首写景诗，“方方的小池塘，就像镜子般明亮，蓝天白云呀，一起在池水中荡漾。问池塘，你为什么这样清澈？池塘说：你看上面股股清水正往我这里淌。”多么美的意境呀！实际上，这首诗还有着更深刻的寓意，即从它的题目《观书有感》上可以找到答案，做学问的人要多读书、读好书才可以心明如镜，明辨是非。文字的表达往往是作者在特定情景下的独特感受和体验，而汉字又具有灵活性、凝练性，所以，是否找到开启这段文字的金钥匙，就需要我们不断的学习祖国的语言文化，积累知识，充实自己，方能破译汉字中的“密码”，感受汉字中蕴含的丰富的生活哲理。</w:t>
      </w:r>
    </w:p>
    <w:p>
      <w:pPr>
        <w:ind w:left="0" w:right="0" w:firstLine="560"/>
        <w:spacing w:before="450" w:after="450" w:line="312" w:lineRule="auto"/>
      </w:pPr>
      <w:r>
        <w:rPr>
          <w:rFonts w:ascii="宋体" w:hAnsi="宋体" w:eastAsia="宋体" w:cs="宋体"/>
          <w:color w:val="000"/>
          <w:sz w:val="28"/>
          <w:szCs w:val="28"/>
        </w:rPr>
        <w:t xml:space="preserve">法国作家雨果曾经说过：一个不热爱自己祖国语言的人，又怎能谈得上热爱自己的祖国？我想大家热爱汉字，热爱自己祖国历史悠久的文化，激发语文的学习兴趣，是学习的首要任务，同时这又是提高我们每个人个人道德修养的第一步。</w:t>
      </w:r>
    </w:p>
    <w:p>
      <w:pPr>
        <w:ind w:left="0" w:right="0" w:firstLine="560"/>
        <w:spacing w:before="450" w:after="450" w:line="312" w:lineRule="auto"/>
      </w:pPr>
      <w:r>
        <w:rPr>
          <w:rFonts w:ascii="宋体" w:hAnsi="宋体" w:eastAsia="宋体" w:cs="宋体"/>
          <w:color w:val="000"/>
          <w:sz w:val="28"/>
          <w:szCs w:val="28"/>
        </w:rPr>
        <w:t xml:space="preserve">英国哲学家培根说：“知识能塑造人的性格”；我国著名教育学家陶行知先生也有句至理名言：千学万学学做真人，千教万教教人求真。当今社会，很多学生迷恋于纷繁复杂、良莠并存的快餐文化、电脑游戏而心浮气躁，所以，作为高中生的我们一定要学会识别真伪、树立积极正确的人生观，这在语文学习中也是非常重要的。</w:t>
      </w:r>
    </w:p>
    <w:p>
      <w:pPr>
        <w:ind w:left="0" w:right="0" w:firstLine="560"/>
        <w:spacing w:before="450" w:after="450" w:line="312" w:lineRule="auto"/>
      </w:pPr>
      <w:r>
        <w:rPr>
          <w:rFonts w:ascii="宋体" w:hAnsi="宋体" w:eastAsia="宋体" w:cs="宋体"/>
          <w:color w:val="000"/>
          <w:sz w:val="28"/>
          <w:szCs w:val="28"/>
        </w:rPr>
        <w:t xml:space="preserve">在指导学生读名著《钢铁是怎样炼成的》前，我先布置了一项作业：请同学们以《我的愿望》为题写一段文字。有位学生这样写道：“我的愿望是以后设计电脑游戏，因为电脑游戏太有趣了。”这位学生平时就喜欢玩电脑游戏，并因此影响功课。上课时，我读了几位同学写的文章，其中就有这位学生的，不出我所料，有些同学听了哈哈大笑，那位同学也意识到了什么，头埋得很低。我趁机说：“大家不要笑，这电脑游戏并不是人人都能设计的，他其实就是想成为一名电脑软件设计师，这是一个非常崇高的理想，但理想不是一蹴而就的，要实现你的理想，就必须付出辛勤的汗水和不懈的努力，克服自己的弱点，你们有足够的信心吗？”接着，我给他们讲了《钢铁是怎样炼成的》中的主人公保尔。柯察金的故事，当我讲到保尔在身体残疾、双目失明的情况下，还以非凡的毅力坚持写作时，我注意到所有的人都震撼了，包括刚刚那位低着头的同学，也许他在暗暗下决心吧！此时，我让大家齐声朗读保尔站在烈士墓前思索人生意义的这段话：“人的一生应当怎样度过呢？当你回首往事的时候，你不因碌碌无为而悔恨，也不因虚度年华而羞耻；这样，在你临死的时候，你能够说：我的全部生命和整个力量都已献给了世界最壮丽的事业——为人类解放而进行的斗争。”从同学们铿锵有力的朗读声中，我已感受到了他们为实现理想的高昂情绪和坚定信念。</w:t>
      </w:r>
    </w:p>
    <w:p>
      <w:pPr>
        <w:ind w:left="0" w:right="0" w:firstLine="560"/>
        <w:spacing w:before="450" w:after="450" w:line="312" w:lineRule="auto"/>
      </w:pPr>
      <w:r>
        <w:rPr>
          <w:rFonts w:ascii="宋体" w:hAnsi="宋体" w:eastAsia="宋体" w:cs="宋体"/>
          <w:color w:val="000"/>
          <w:sz w:val="28"/>
          <w:szCs w:val="28"/>
        </w:rPr>
        <w:t xml:space="preserve">我想台湾作家林海音的作品《爸爸的花儿落了》中的小姑娘形象至今还深深印在大家的脑海中，“是的，这里就数我大了，我是小小的大人。”在这一课教学中，我让同学们写了一篇文章《我和小姑娘比少年》，作文交上来了，我一篇篇地读着：“和小姑娘相比，我是多么幸福啊！不必说整天面包、牛奶、巧克力，也不必说生日大蛋糕，单是过年的一个个大红包，就够小姑娘一家一年的开销了”“我们过着衣来伸手、饭来张口的生活，和小姑娘相比，我的自理能力实在太差了，也从来不会照顾别人”</w:t>
      </w:r>
    </w:p>
    <w:p>
      <w:pPr>
        <w:ind w:left="0" w:right="0" w:firstLine="560"/>
        <w:spacing w:before="450" w:after="450" w:line="312" w:lineRule="auto"/>
      </w:pPr>
      <w:r>
        <w:rPr>
          <w:rFonts w:ascii="宋体" w:hAnsi="宋体" w:eastAsia="宋体" w:cs="宋体"/>
          <w:color w:val="000"/>
          <w:sz w:val="28"/>
          <w:szCs w:val="28"/>
        </w:rPr>
        <w:t xml:space="preserve">同学们的这些肺腑之言，更让我感到教学中德育教育的责任重大。青少年是祖国未来的建设者，不仅要培养他们树立崇高的目标，还要让他们学会自立自强。现在的学生，大多是独生子女，有些家长过分溺爱，无形中使他们产生“唯我独尊”的狭隘思想，缺乏爱心、同情心，缺少独立性和自理能力。所以，教会学生“怎样做人”，也是语文教学中德育渗透的一个重要内容。</w:t>
      </w:r>
    </w:p>
    <w:p>
      <w:pPr>
        <w:ind w:left="0" w:right="0" w:firstLine="560"/>
        <w:spacing w:before="450" w:after="450" w:line="312" w:lineRule="auto"/>
      </w:pPr>
      <w:r>
        <w:rPr>
          <w:rFonts w:ascii="宋体" w:hAnsi="宋体" w:eastAsia="宋体" w:cs="宋体"/>
          <w:color w:val="000"/>
          <w:sz w:val="28"/>
          <w:szCs w:val="28"/>
        </w:rPr>
        <w:t xml:space="preserve">学了朱自清先生的《背影》，我又让同学们讨论“如何看待父爱母爱”，同学们在列举了父爱母爱的种种事实后感慨：谁言寸草心，难报三春晖！有位同学这样说道：“世间最纯洁的便是母爱，她的宽容涵盖了我们一切的幼稚和无知，她的宽容更无法掩饰我们内心的自私，如果要学会爱别人，就先从热爱自己的父母开始吧。”</w:t>
      </w:r>
    </w:p>
    <w:p>
      <w:pPr>
        <w:ind w:left="0" w:right="0" w:firstLine="560"/>
        <w:spacing w:before="450" w:after="450" w:line="312" w:lineRule="auto"/>
      </w:pPr>
      <w:r>
        <w:rPr>
          <w:rFonts w:ascii="宋体" w:hAnsi="宋体" w:eastAsia="宋体" w:cs="宋体"/>
          <w:color w:val="000"/>
          <w:sz w:val="28"/>
          <w:szCs w:val="28"/>
        </w:rPr>
        <w:t xml:space="preserve">“爱，是不能忘记的。”只有人人都懂得爱的力量，生命才会越来越珍贵，生活才会越来越美好，让我们学会珍爱自己、关爱他人，自立自强，谱写生命中最绚丽的交响乐吧！</w:t>
      </w:r>
    </w:p>
    <w:p>
      <w:pPr>
        <w:ind w:left="0" w:right="0" w:firstLine="560"/>
        <w:spacing w:before="450" w:after="450" w:line="312" w:lineRule="auto"/>
      </w:pPr>
      <w:r>
        <w:rPr>
          <w:rFonts w:ascii="宋体" w:hAnsi="宋体" w:eastAsia="宋体" w:cs="宋体"/>
          <w:color w:val="000"/>
          <w:sz w:val="28"/>
          <w:szCs w:val="28"/>
        </w:rPr>
        <w:t xml:space="preserve">在语文学习中，我们就是要通过语言文字正确理解课文的思想内容，又在领会思想内容的基础上加深对语言文字的理解，以收到提高自己道德修养的效果。</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如果你失去了金钱，你不算失败，因为人生的价值不在于钱袋。</w:t>
      </w:r>
    </w:p>
    <w:p>
      <w:pPr>
        <w:ind w:left="0" w:right="0" w:firstLine="560"/>
        <w:spacing w:before="450" w:after="450" w:line="312" w:lineRule="auto"/>
      </w:pPr>
      <w:r>
        <w:rPr>
          <w:rFonts w:ascii="宋体" w:hAnsi="宋体" w:eastAsia="宋体" w:cs="宋体"/>
          <w:color w:val="000"/>
          <w:sz w:val="28"/>
          <w:szCs w:val="28"/>
        </w:rPr>
        <w:t xml:space="preserve">如果你失去了道德，你就是彻彻底底的`失败，因为道德是我们生命中最绚丽的色彩。道德是石，敲出希望之火；道德是火，点燃希望之灯；道德是灯，照亮人生之路；道德是路，引导人们走向灿烂辉煌。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有些人说，做一个有道德的人很难，其实，只要你用心去做了，就会发现道德其实很简单，因为道德，有时是一种爱心。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们感恩父母，因为父母给予我们生命，我们感恩老师，因为老师传授我们知识，我们感恩领导，因为领导教导我们成长，我们感恩社会，因为社会让我们发挥所长，神采飞扬！“滴水之恩，涌泉相报！这是人生的一种光辉，是人生的一种姿态！</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车上主动为老人让座，扶残疾人过马路，见到纸屑弯腰捡起等等，养成良好的道德习惯，就会成为有道德的人。</w:t>
      </w:r>
    </w:p>
    <w:p>
      <w:pPr>
        <w:ind w:left="0" w:right="0" w:firstLine="560"/>
        <w:spacing w:before="450" w:after="450" w:line="312" w:lineRule="auto"/>
      </w:pPr>
      <w:r>
        <w:rPr>
          <w:rFonts w:ascii="宋体" w:hAnsi="宋体" w:eastAsia="宋体" w:cs="宋体"/>
          <w:color w:val="000"/>
          <w:sz w:val="28"/>
          <w:szCs w:val="28"/>
        </w:rPr>
        <w:t xml:space="preserve">道德没有重量，却可以让人有泰山之重；</w:t>
      </w:r>
    </w:p>
    <w:p>
      <w:pPr>
        <w:ind w:left="0" w:right="0" w:firstLine="560"/>
        <w:spacing w:before="450" w:after="450" w:line="312" w:lineRule="auto"/>
      </w:pPr>
      <w:r>
        <w:rPr>
          <w:rFonts w:ascii="宋体" w:hAnsi="宋体" w:eastAsia="宋体" w:cs="宋体"/>
          <w:color w:val="000"/>
          <w:sz w:val="28"/>
          <w:szCs w:val="28"/>
        </w:rPr>
        <w:t xml:space="preserve">道德没有标价，却可以让人的心灵高贵；</w:t>
      </w:r>
    </w:p>
    <w:p>
      <w:pPr>
        <w:ind w:left="0" w:right="0" w:firstLine="560"/>
        <w:spacing w:before="450" w:after="450" w:line="312" w:lineRule="auto"/>
      </w:pPr>
      <w:r>
        <w:rPr>
          <w:rFonts w:ascii="宋体" w:hAnsi="宋体" w:eastAsia="宋体" w:cs="宋体"/>
          <w:color w:val="000"/>
          <w:sz w:val="28"/>
          <w:szCs w:val="28"/>
        </w:rPr>
        <w:t xml:space="preserve">道德没有体积，却可以让人的情绪高昂。</w:t>
      </w:r>
    </w:p>
    <w:p>
      <w:pPr>
        <w:ind w:left="0" w:right="0" w:firstLine="560"/>
        <w:spacing w:before="450" w:after="450" w:line="312" w:lineRule="auto"/>
      </w:pPr>
      <w:r>
        <w:rPr>
          <w:rFonts w:ascii="宋体" w:hAnsi="宋体" w:eastAsia="宋体" w:cs="宋体"/>
          <w:color w:val="000"/>
          <w:sz w:val="28"/>
          <w:szCs w:val="28"/>
        </w:rPr>
        <w:t xml:space="preserve">道德是如此珍贵，讲道德又是如此的简单，就让我们从我做起，从现在做起，让道德的种子在我们的心田生根、发芽、开花、结果，让道德成为我们生命中最绚丽的色彩吧！将来无论做什么工作，始终把道德修养放在首位，因为道德修养是一切的根本。要真心感恩父母、感恩老师、感恩国家、感恩社会、感恩他人，要真奉献、真恭敬。一切都莫如道德修养好！一切都不如有一个正确的思想！它可以使你得到最大、最多、最好的财富——智慧。有私的奉献收获是有限的量——名利，无私的奉献收获是无限的量——智慧。事业、爱情、金钱、健康的心理、健康的身体等一切一切都从智慧中能得到。这并不是说人生不需要事业、爱情、金钱，思想正确一切会从无到有，思想错误一切会从有到无。思想正确你是事业、爱情、金钱的主人。思想错误，你会成为它们的奴隶。</w:t>
      </w:r>
    </w:p>
    <w:p>
      <w:pPr>
        <w:ind w:left="0" w:right="0" w:firstLine="560"/>
        <w:spacing w:before="450" w:after="450" w:line="312" w:lineRule="auto"/>
      </w:pPr>
      <w:r>
        <w:rPr>
          <w:rFonts w:ascii="宋体" w:hAnsi="宋体" w:eastAsia="宋体" w:cs="宋体"/>
          <w:color w:val="000"/>
          <w:sz w:val="28"/>
          <w:szCs w:val="28"/>
        </w:rPr>
        <w:t xml:space="preserve">将来无论做什么工作，都要做到尽心尽责去做，因为人不在于做什么工作，而在于所做的工作是否对人类和大自然有益。只要尽心尽责做有益的工作，你就是国家的栋梁。比如一座完美的高楼大厦，梁、柱、砖都各自起着自己作用，缺一都不能称为完美的大厦。所以，必须树立这样的观念：有平凡的人生，但不能有平庸的人生，在平凡的人生中要做出不平凡的事业。这不是阿q精神，也不是理想主义者，只有切身去实践的人，才能品尝到其中的甘甜，才能体会到其中的奥妙——什么事都难不倒你，什么事你都能做得好，万物为你所用，得到大自在。</w:t>
      </w:r>
    </w:p>
    <w:p>
      <w:pPr>
        <w:ind w:left="0" w:right="0" w:firstLine="560"/>
        <w:spacing w:before="450" w:after="450" w:line="312" w:lineRule="auto"/>
      </w:pPr>
      <w:r>
        <w:rPr>
          <w:rFonts w:ascii="宋体" w:hAnsi="宋体" w:eastAsia="宋体" w:cs="宋体"/>
          <w:color w:val="000"/>
          <w:sz w:val="28"/>
          <w:szCs w:val="28"/>
        </w:rPr>
        <w:t xml:space="preserve">道德修养的本质是什么，就是改过，就是去掉我们错误的思想，换成正确的思想。我们考虑任何问题，我们做任何事情，千万不要自以为是！不能以自己的思想意识为准则，而应该以圣人、伟人的教诲为准则。很多人认为是正确的事情、应该做的事情、无所谓的事情，若用圣人、伟人的教诲来衡量都是错误的事情、不能做的事情、危害极大的事情。圣人、伟人不是他们的身体如何高大，也不是他们的外表如何庄严，而是他们有一个正确的思想、有一颗利他无我，永放灿烂光明的心，他们说出的话是永恒不变的真理。绝对不能有害人之心，因为利人是利己，害人是害己。你只有在修养的过程中才能明了其中的道理。不要贪图便宜，世上没有便宜可占。天上不会掉馅饼，如果掉馅饼，那不是馅饼而是陷阱。</w:t>
      </w:r>
    </w:p>
    <w:p>
      <w:pPr>
        <w:ind w:left="0" w:right="0" w:firstLine="560"/>
        <w:spacing w:before="450" w:after="450" w:line="312" w:lineRule="auto"/>
      </w:pPr>
      <w:r>
        <w:rPr>
          <w:rFonts w:ascii="宋体" w:hAnsi="宋体" w:eastAsia="宋体" w:cs="宋体"/>
          <w:color w:val="000"/>
          <w:sz w:val="28"/>
          <w:szCs w:val="28"/>
        </w:rPr>
        <w:t xml:space="preserve">我们要想学习现状向好的方面转化，将来事业有成就，有一个幸福的人生，就必须严格要求自己，绝对不能以世俗的观念作为自己行动的准则，绝对不能自以为是，否则，受害的将是自己。所以，要把哪些错误的观念——利己心是对的、贪婪心是自然的、嫉妒心是正常的、恨怒心是应该的，要逐步彻底干净、全部去掉，换成感恩、报恩心、奉献心。这样就铲除了错误的根源、铲除了人生痛苦的根源，你的一切才会改变。在将来就业问题上，你一定比他人的就业机会多，工作也一定出色。因为谁都愿意用一个德才兼备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修养演讲稿篇十</w:t>
      </w:r>
    </w:p>
    <w:p>
      <w:pPr>
        <w:ind w:left="0" w:right="0" w:firstLine="560"/>
        <w:spacing w:before="450" w:after="450" w:line="312" w:lineRule="auto"/>
      </w:pPr>
      <w:r>
        <w:rPr>
          <w:rFonts w:ascii="宋体" w:hAnsi="宋体" w:eastAsia="宋体" w:cs="宋体"/>
          <w:color w:val="000"/>
          <w:sz w:val="28"/>
          <w:szCs w:val="28"/>
        </w:rPr>
        <w:t xml:space="preserve">每位共产党员都曾有过这样的激动人心的时刻：面对鲜红的党旗庄严宣誓，那铿锵有力的誓言激励着一代又一代的共产党人冲锋在前、吃苦在前、奉献在前，用智慧、汗水、鲜血和生命践行着自己的誓言，彰显着共产党人的党性本色。在全面建设小康社会的新时期，如何继续加强党性修养，争当时代先锋，这是每个共产党员必须认真面对的重大课题。</w:t>
      </w:r>
    </w:p>
    <w:p>
      <w:pPr>
        <w:ind w:left="0" w:right="0" w:firstLine="560"/>
        <w:spacing w:before="450" w:after="450" w:line="312" w:lineRule="auto"/>
      </w:pPr>
      <w:r>
        <w:rPr>
          <w:rFonts w:ascii="宋体" w:hAnsi="宋体" w:eastAsia="宋体" w:cs="宋体"/>
          <w:color w:val="000"/>
          <w:sz w:val="28"/>
          <w:szCs w:val="28"/>
        </w:rPr>
        <w:t xml:space="preserve">如何才能加强我们的党性修养呢?我认为首先要做到的就是牢记党的宗旨，坚定理想信念。</w:t>
      </w:r>
    </w:p>
    <w:p>
      <w:pPr>
        <w:ind w:left="0" w:right="0" w:firstLine="560"/>
        <w:spacing w:before="450" w:after="450" w:line="312" w:lineRule="auto"/>
      </w:pPr>
      <w:r>
        <w:rPr>
          <w:rFonts w:ascii="宋体" w:hAnsi="宋体" w:eastAsia="宋体" w:cs="宋体"/>
          <w:color w:val="000"/>
          <w:sz w:val="28"/>
          <w:szCs w:val="28"/>
        </w:rPr>
        <w:t xml:space="preserve">人生如屋，信念是柱。人生没有信仰，生活就会变得混乱，精神就会陷入空虚。党员和干部只有坚定理想信念，才能有政治“定力”，才能始终胸怀全局，避免出现“信仰危机”。只有坚定共产主义理想，牢记党全心全意为人民服务的宗旨，共产党人才能保持政治上的坚定和清醒，用党性原则对照自己，用党纪国法规范自己，矢志不渝地推进党的事业;才能诚心诚意为人民谋利益，不仁之事不做，不义之财不取，不正之风不沾，不法之事不干，清清白白从政、堂堂正正做人;才能产生巨大的精神动力，脚踏实地，团结带领群众前进。今天，我们牢记宗旨，廉洁自律，勤政为民，既具有很强的现实针对性，又具有深远的历史意义，这是检验一个共产党员有没有党性的分界线。 有了理想与信念，接下来最关键的就是，脚踏实地立足本职，在平凡岗位的岗位上，构建事业的大厦。</w:t>
      </w:r>
    </w:p>
    <w:p>
      <w:pPr>
        <w:ind w:left="0" w:right="0" w:firstLine="560"/>
        <w:spacing w:before="450" w:after="450" w:line="312" w:lineRule="auto"/>
      </w:pPr>
      <w:r>
        <w:rPr>
          <w:rFonts w:ascii="宋体" w:hAnsi="宋体" w:eastAsia="宋体" w:cs="宋体"/>
          <w:color w:val="000"/>
          <w:sz w:val="28"/>
          <w:szCs w:val="28"/>
        </w:rPr>
        <w:t xml:space="preserve">进工作作风，不断提高工作效率和服务质量，把党性真正体现到日常工作中去，这就是爱岗敬业，这就是修养党性。</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我是四(3)班的xxx，今天我在这里演讲的题目是《道德，世界因你而美丽》。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大家都喜欢看电视，那大家有没有注意到几个道德的广告。有一个广告上说：“爱心一小步，道德成长一大步”。还有一个广告上也说：“公德比赛，今天起正式开赛!”公德，就是一种道德，那我们就可以做一个道德比赛。</w:t>
      </w:r>
    </w:p>
    <w:p>
      <w:pPr>
        <w:ind w:left="0" w:right="0" w:firstLine="560"/>
        <w:spacing w:before="450" w:after="450" w:line="312" w:lineRule="auto"/>
      </w:pPr>
      <w:r>
        <w:rPr>
          <w:rFonts w:ascii="宋体" w:hAnsi="宋体" w:eastAsia="宋体" w:cs="宋体"/>
          <w:color w:val="000"/>
          <w:sz w:val="28"/>
          <w:szCs w:val="28"/>
        </w:rPr>
        <w:t xml:space="preserve">有人可能不会重视道德，那我就要和那些人说，意大利诗人但丁说：一个知识不全的人可以用道德来弥补，而一个道德不全的人却难以用知识来弥补。可见知识和道德哪个更为重要了。我们中国，也有许多讲道德的人，比如孔子：有一天，有个7岁的燕国少年，名叫项橐，他特地来拜孔子为师，拱手问孔子：“什么水没有鱼，什么火没有烟，什么树没有叶，什么花没有枝”。孔子笑着说“你问的问题真是怪，江河湖海，什么水都有鱼，不管是柴草灯烛，什么火都有烟，至于植物，没有叶不能叫树，没有枝，也不能开花啊!”.项橐听了格格直笑，晃着脑袋说：“不对，井水没有鱼，萤火没有烟，枯树没有叶，雪花没有枝。”孔子听后感叹道：“我真是笨啊，我愿拜你为师!”孔子这种做法，也许会感到奇怪，他为什么会拜7岁小孩为师?其实并不用奇怪，他连对7岁小孩都如此讲道德的精神值得大家学习。</w:t>
      </w:r>
    </w:p>
    <w:p>
      <w:pPr>
        <w:ind w:left="0" w:right="0" w:firstLine="560"/>
        <w:spacing w:before="450" w:after="450" w:line="312" w:lineRule="auto"/>
      </w:pPr>
      <w:r>
        <w:rPr>
          <w:rFonts w:ascii="宋体" w:hAnsi="宋体" w:eastAsia="宋体" w:cs="宋体"/>
          <w:color w:val="000"/>
          <w:sz w:val="28"/>
          <w:szCs w:val="28"/>
        </w:rPr>
        <w:t xml:space="preserve">大家应该已经明白道德的重要性了，那么现在就应该去实践他。比如：校园里，我弯腰拾起一团废纸;在公交车上，给爷爷奶奶或者孕妇阿姨们让坐;在家里，我为年迈的奶奶打上一盆洗脚水;我们身边的点点滴滴都是。我们必须先从小事做起，从自己做起，不说脏话，不打架，不骂人，尊敬长辈，孝敬父母等，都是最基本的，从这些最基本的`地方做起。</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一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蔡xx，来自西江卫生院，非常荣幸能和各位交流学习。今天，我的演讲要从一部电视剧说起，那就是最近热播的医疗剧《心术》，随着《心术》的热播，医患关系这个敏感话题在相关社会新闻报道层出不穷的风口浪尖，被推到了公众面前。然而透过表象，我们可以看到《心术》就是在谈人心、讲人术、论人情，它是一部探讨人心、解剖人性、展现社会的电视剧。一方面是患者，一方面是医者，在“救我”和“信我”之间博弈。</w:t>
      </w:r>
    </w:p>
    <w:p>
      <w:pPr>
        <w:ind w:left="0" w:right="0" w:firstLine="560"/>
        <w:spacing w:before="450" w:after="450" w:line="312" w:lineRule="auto"/>
      </w:pPr>
      <w:r>
        <w:rPr>
          <w:rFonts w:ascii="宋体" w:hAnsi="宋体" w:eastAsia="宋体" w:cs="宋体"/>
          <w:color w:val="000"/>
          <w:sz w:val="28"/>
          <w:szCs w:val="28"/>
        </w:rPr>
        <w:t xml:space="preserve">作为一部电视剧，虽然不能解决日益尖锐的社会矛盾和复杂的社会问题。但是它却为我们架起了一座沟通的桥梁，让患者和医者清楚地看到对方平时不为人知的部分，换得人与人之间的相互了解和理解。作为一名医务工作者，在看过这部剧后我的内心发生了巨大的震荡，久久不能平复，我也一直在思索，“救我”和“信我”之间到底是怎样的矛盾和联系？重要的是如何让“信我”更具有说服力。《心术》的编剧在开篇就提到：这世上有三样东西对人类是最重要的：信、望、爱。我能看到的对这三个字最好的诠释，就是医院。”看到这段话我既感到自豪又意识到压力，作为一名医者如何坚定自己的“信仰”，如何让患者看到“希望”，如何诠释“爱”，是摆在我们面前的难题，这也是我今天要阐述的主题：那就是作为一名医者，要有“仁心”、强“仁术”、存“仁爱”，让“信我”在频繁的医患纠纷中屹立不倒。</w:t>
      </w:r>
    </w:p>
    <w:p>
      <w:pPr>
        <w:ind w:left="0" w:right="0" w:firstLine="560"/>
        <w:spacing w:before="450" w:after="450" w:line="312" w:lineRule="auto"/>
      </w:pPr>
      <w:r>
        <w:rPr>
          <w:rFonts w:ascii="宋体" w:hAnsi="宋体" w:eastAsia="宋体" w:cs="宋体"/>
          <w:color w:val="000"/>
          <w:sz w:val="28"/>
          <w:szCs w:val="28"/>
        </w:rPr>
        <w:t xml:space="preserve">下面，和大家分享一个事例：一位痛苦不堪的腹痛伴腹泻病人，经过医生耐心的检查、开方、护士精心护理后病情好转，腹痛解除。病人非常感激，临走悄悄地在墙壁上写下感谢：“我来自安徽，谢谢3号值班医生，服务很好，病人就是他们亲人！”在护士值班室的门上留言：谢谢护士！我相信，当那个护士看到这样留言的时候，她的内心一定是充满了喜悦和欣慰的，因为，那句“谢谢”是对她最大的肯定和鼓励，是她最需要的回报。其实作为普普通通、有着血肉之躯、有着七情六欲的医护人员，我们从不奢望自己死后墓碑上能够刻着“英雄”二字，如果在自己死后有人会对着墓碑竖着大拇指说“这是一名医者”，那么我们的一生足矣。</w:t>
      </w:r>
    </w:p>
    <w:p>
      <w:pPr>
        <w:ind w:left="0" w:right="0" w:firstLine="560"/>
        <w:spacing w:before="450" w:after="450" w:line="312" w:lineRule="auto"/>
      </w:pPr>
      <w:r>
        <w:rPr>
          <w:rFonts w:ascii="宋体" w:hAnsi="宋体" w:eastAsia="宋体" w:cs="宋体"/>
          <w:color w:val="000"/>
          <w:sz w:val="28"/>
          <w:szCs w:val="28"/>
        </w:rPr>
        <w:t xml:space="preserve">我希望用《心术》中的一段台词来结束今天的演讲：“医生有三重境界。第一重叫治病救人，你能够看好病人的疾病，这只能说明你是一个医务工作者，一个技工，和修鞋匠、卖馒头发糕的师傅没任何区别。微笑服务那是小case，是你作为人应该做的，根本不应该提到评比的标准里去。第二重叫人文关怀，你不仅看好病人的病，你还有悲天悯人之心，对待病人要像亲人一样，我知道你就在这条路上行走。但我希望自己能够做到第三重，那就是进入病人的灵魂，成为他们的精神支柱！”最后，我要对各位领导、各位同行，以及千千万万同胞们尤其是那些承受着病痛的患者们大声说一句：请相信我们！</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修养演讲稿篇十三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修养？它指的是一个人身上特有的文化、智慧和善良所表达的美德，注重修养的培养是我们中华民族的优良传统。在古代中国，有句谚语说的好“修身齐家治国平天下”，要成为一个有修养的人，必须具备三个素质：渊博的知识、思考的习惯和高尚的情操。知识不多就是愚昧，不习惯于思考就是愚笨，没有高尚的情操就是愚庸。</w:t>
      </w:r>
    </w:p>
    <w:p>
      <w:pPr>
        <w:ind w:left="0" w:right="0" w:firstLine="560"/>
        <w:spacing w:before="450" w:after="450" w:line="312" w:lineRule="auto"/>
      </w:pPr>
      <w:r>
        <w:rPr>
          <w:rFonts w:ascii="宋体" w:hAnsi="宋体" w:eastAsia="宋体" w:cs="宋体"/>
          <w:color w:val="000"/>
          <w:sz w:val="28"/>
          <w:szCs w:val="28"/>
        </w:rPr>
        <w:t xml:space="preserve">同学们，我们正处于人生中最优秀、最聪明的时期，也是我们成长过程中一个险滩。你愿意做浅薄无知，言行粗鲁的人，还是知识渊博，举止文雅，谦虚有礼的人呢？我相信所有的人都会选择后者。</w:t>
      </w:r>
    </w:p>
    <w:p>
      <w:pPr>
        <w:ind w:left="0" w:right="0" w:firstLine="560"/>
        <w:spacing w:before="450" w:after="450" w:line="312" w:lineRule="auto"/>
      </w:pPr>
      <w:r>
        <w:rPr>
          <w:rFonts w:ascii="宋体" w:hAnsi="宋体" w:eastAsia="宋体" w:cs="宋体"/>
          <w:color w:val="000"/>
          <w:sz w:val="28"/>
          <w:szCs w:val="28"/>
        </w:rPr>
        <w:t xml:space="preserve">一个人的修养并不是说可以通过思考就能拥有的，而是通过平时一点一滴的积累。同学们，当你走在校园美丽干净的环境中时，可能会感叹生活是如此美好；当你和志同道合的朋友一起玩游戏、学习时，会觉得生活是如此的充实快乐。但是，在我们美丽的校园里，我们的言行却不尽人意，这需要大家的监督和行动。</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空谈，事实上，我们每个人都在追求真善美，也希望成为一个有修养的人，那为什么不采取实际行动呢？“勿以恶小而为之，勿以善小而不为”这句古老的谚语就是在告诉亲爱的同学们，从现在开始，采取行动，从自己开始，从生活中的小事开始。</w:t>
      </w:r>
    </w:p>
    <w:p>
      <w:pPr>
        <w:ind w:left="0" w:right="0" w:firstLine="560"/>
        <w:spacing w:before="450" w:after="450" w:line="312" w:lineRule="auto"/>
      </w:pPr>
      <w:r>
        <w:rPr>
          <w:rFonts w:ascii="宋体" w:hAnsi="宋体" w:eastAsia="宋体" w:cs="宋体"/>
          <w:color w:val="000"/>
          <w:sz w:val="28"/>
          <w:szCs w:val="28"/>
        </w:rPr>
        <w:t xml:space="preserve">上课时，认真听讲，尊重老师，真诚、礼貌地与同学交流，如果被冤枉了，也不应该失去绅士风度；如果被误解了，也要学会容忍别人的不知情。遇到老师、客人，主动问好；上下楼梯时，注意谦让，向右走，保证道路流畅；注意卫生，不要乱扔果皮，看到纸屑就捡起来；爱护公物，不乱写乱画，严格遵守学校的`规章制度，互相监督，共同促进。修养不仅能给别人快乐，还能让自己变得美丽起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2025-01-16T13:33:24+08:00</dcterms:created>
  <dcterms:modified xsi:type="dcterms:W3CDTF">2025-01-16T13:33:24+08:00</dcterms:modified>
</cp:coreProperties>
</file>

<file path=docProps/custom.xml><?xml version="1.0" encoding="utf-8"?>
<Properties xmlns="http://schemas.openxmlformats.org/officeDocument/2006/custom-properties" xmlns:vt="http://schemas.openxmlformats.org/officeDocument/2006/docPropsVTypes"/>
</file>