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最新学生会申请书职业学校(精选9篇)</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学生会申请书职业学校篇一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学生会申请书职业学校篇一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班的xxx。性格活泼开朗，处事沉着、果断，能够顾全大局。今天我很荣幸也很自豪地表达自己由来已久的\'愿望：“我要加入学生会。”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中学阶段，我已经先后担任过班长、劳动委员和团支部书记，从工作中，我学会了怎样为人处世、怎样学会忍耐，怎样解决一些矛盾，怎样协调好班级成员之间的关系，怎样动员一切可以团结的力量，怎样处理好学习与工作之间的矛盾。这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学生会申请书职业学校篇二</w:t>
      </w:r>
    </w:p>
    <w:p>
      <w:pPr>
        <w:ind w:left="0" w:right="0" w:firstLine="560"/>
        <w:spacing w:before="450" w:after="450" w:line="312" w:lineRule="auto"/>
      </w:pPr>
      <w:r>
        <w:rPr>
          <w:rFonts w:ascii="宋体" w:hAnsi="宋体" w:eastAsia="宋体" w:cs="宋体"/>
          <w:color w:val="000"/>
          <w:sz w:val="28"/>
          <w:szCs w:val="28"/>
        </w:rPr>
        <w:t xml:space="preserve">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我是信科07-1班***，大一。大二担任学生会宣传部干事，现申请学生会宣传部部长职务。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学生会宣传部毋庸置疑是一个很重要的部门，负责对我系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了学院窗口的作用。抓住宣传工作中的重点，及时宣传我系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时刻随时宣传学院生活和各项活动中涌现出来的先进典型，宣传学生会的品牌活动，树立学生会良好形象。负责社会宣传、对外宣传方面的工作，宣传我院的学生工作，宣传我院同学的各项活动。学生会宣传部对提高我院学生会的知名度和美誉度都起到了的作很大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系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在大一、大二学年，我担任系学生会宣传部干事。两年干事工作以来，都能保持积极与各部之间的联系，很好的完成各种任务。我热爱写作和书法，曾两次获校书法比赛二等奖，征文比赛和演讲比赛嘉奖。在这两年的工作中，我已熟练掌握了各种宣传方法，能在物力、人力有限的情况下，最大限度的做成、做好每次宣传。</w:t>
      </w:r>
    </w:p>
    <w:p>
      <w:pPr>
        <w:ind w:left="0" w:right="0" w:firstLine="560"/>
        <w:spacing w:before="450" w:after="450" w:line="312" w:lineRule="auto"/>
      </w:pPr>
      <w:r>
        <w:rPr>
          <w:rFonts w:ascii="宋体" w:hAnsi="宋体" w:eastAsia="宋体" w:cs="宋体"/>
          <w:color w:val="000"/>
          <w:sz w:val="28"/>
          <w:szCs w:val="28"/>
        </w:rPr>
        <w:t xml:space="preserve">如果我能够成功当选为宣传部副部长，我将遵守有关学生会的章程，履行学生会成员的相关义务，积极参加学生会组织的活动。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我将听从团委安排，积极配合各部长工作，提高办事效率，争取使宣传部的\'工作更上一个台阶。我拟从以下几个方面开展我的工作：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与宣传板打交道，采访与发稿，真正需要大家聚在一起共同完成的任务并不多。因此也就造成了目前很多宣传部成员间彼此不是很熟悉，合作意识淡薄的现象。而且，团队意识的淡薄也造成了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了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(二)采取适当强制措施，增加发稿量。发稿量的减少是目前宣传部面临的一个很严峻的问题。要解决这个问题，我认为除了继续调动大家的积极性外，还应采取一定的强制措施。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四)培养新成员，使他们早日堪当大任。几个月后，又将有一批新鲜血液注入进来。作为一名学长，我将保持宣传部的优良传统，像我的学长对我们一样关心指导新成员。针对新成员不了解规程，不熟悉格式的问题，我会让老成员中的佼佼者定期为他们讲解，以老带新，手把手的教他们采访、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年10月16日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学生会申请书职业学校篇三</w:t>
      </w:r>
    </w:p>
    <w:p>
      <w:pPr>
        <w:ind w:left="0" w:right="0" w:firstLine="560"/>
        <w:spacing w:before="450" w:after="450" w:line="312" w:lineRule="auto"/>
      </w:pPr>
      <w:r>
        <w:rPr>
          <w:rFonts w:ascii="宋体" w:hAnsi="宋体" w:eastAsia="宋体" w:cs="宋体"/>
          <w:color w:val="000"/>
          <w:sz w:val="28"/>
          <w:szCs w:val="28"/>
        </w:rPr>
        <w:t xml:space="preserve">尊敬的外国语学院分团委学生会:</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w:t>
      </w:r>
    </w:p>
    <w:p>
      <w:pPr>
        <w:ind w:left="0" w:right="0" w:firstLine="560"/>
        <w:spacing w:before="450" w:after="450" w:line="312" w:lineRule="auto"/>
      </w:pPr>
      <w:r>
        <w:rPr>
          <w:rFonts w:ascii="宋体" w:hAnsi="宋体" w:eastAsia="宋体" w:cs="宋体"/>
          <w:color w:val="000"/>
          <w:sz w:val="28"/>
          <w:szCs w:val="28"/>
        </w:rPr>
        <w:t xml:space="preserve">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组织部，所有的学生会同学在工作中都相互配合得很好。</w:t>
      </w:r>
    </w:p>
    <w:p>
      <w:pPr>
        <w:ind w:left="0" w:right="0" w:firstLine="560"/>
        <w:spacing w:before="450" w:after="450" w:line="312" w:lineRule="auto"/>
      </w:pPr>
      <w:r>
        <w:rPr>
          <w:rFonts w:ascii="宋体" w:hAnsi="宋体" w:eastAsia="宋体" w:cs="宋体"/>
          <w:color w:val="000"/>
          <w:sz w:val="28"/>
          <w:szCs w:val="28"/>
        </w:rPr>
        <w:t xml:space="preserve">请谅解我做出的决定。</w:t>
      </w:r>
    </w:p>
    <w:p>
      <w:pPr>
        <w:ind w:left="0" w:right="0" w:firstLine="560"/>
        <w:spacing w:before="450" w:after="450" w:line="312" w:lineRule="auto"/>
      </w:pPr>
      <w:r>
        <w:rPr>
          <w:rFonts w:ascii="宋体" w:hAnsi="宋体" w:eastAsia="宋体" w:cs="宋体"/>
          <w:color w:val="000"/>
          <w:sz w:val="28"/>
          <w:szCs w:val="28"/>
        </w:rPr>
        <w:t xml:space="preserve">我将在完成工作交接过后离开，我很遗憾不能为学生会辉煌的明天贡献自己的力量。余莎莎、李秀梅、谭燕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学生会申请书职业学校篇四</w:t>
      </w:r>
    </w:p>
    <w:p>
      <w:pPr>
        <w:ind w:left="0" w:right="0" w:firstLine="560"/>
        <w:spacing w:before="450" w:after="450" w:line="312" w:lineRule="auto"/>
      </w:pPr>
      <w:r>
        <w:rPr>
          <w:rFonts w:ascii="宋体" w:hAnsi="宋体" w:eastAsia="宋体" w:cs="宋体"/>
          <w:color w:val="000"/>
          <w:sz w:val="28"/>
          <w:szCs w:val="28"/>
        </w:rPr>
        <w:t xml:space="preserve">尊敬系团总支学生会：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信管系计算机网络技术班杨占军。我来自有美誉之称驼乡—阿拉善盟阿左旗。从一开学我就迫切希望自己能有机会加入到大学学生会行列之中去，现在这个机会终于到来。我申请加入系团总支学生会纪检部。“学生会”在我心中一直是个神圣名词，它连接学校与学生，是一个学生自己管理自己组织。向上，它反映学生们思想状况和成长历程；向下，它传达学校规章制度和管理意向；向内，它组织同学参加各种有益身心健康文体活动；向外，它联系校际组织参加社会公益活动。桥梁和纽带作用是学生会存在基础；自我锻炼，提升自我素质意义是学生会不断发展动力源泉。</w:t>
      </w:r>
    </w:p>
    <w:p>
      <w:pPr>
        <w:ind w:left="0" w:right="0" w:firstLine="560"/>
        <w:spacing w:before="450" w:after="450" w:line="312" w:lineRule="auto"/>
      </w:pPr>
      <w:r>
        <w:rPr>
          <w:rFonts w:ascii="宋体" w:hAnsi="宋体" w:eastAsia="宋体" w:cs="宋体"/>
          <w:color w:val="000"/>
          <w:sz w:val="28"/>
          <w:szCs w:val="28"/>
        </w:rPr>
        <w:t xml:space="preserve">所以，我向往校学生会组织。能够加入学生会，成为其中一名积极分子是我进入大学一直以来心愿。在中学阶段我就认识到，学生会以其响亮名字和极强号召力存活于各层级学校中，在学校体育课时场外是学生会殷勤身影，在干净整洁宿舍后面是学生会辛劳，在丰富校园生活中学生会默默奉献他们时间与精力，他在为老师们服务，在为同学们减少一些生活中麻烦，他增加师生间沟通。同时在学校与外界之间消息传递方面也做出不可磨灭贡献，能够让社会更多解自己院校，同时也能让老师和同学们及时解更多外界信息！因此能够加入大学学生会将是我一大荣幸。如果说美丽校园是一条宽广道路，那么纪检部就是道路上红绿灯，没有红绿灯道路必然是堵塞，纪检部在维护校园秩序方面可谓举足轻重。我甘愿做众多交通信号灯中一盏。我为人和善，处事沉着、果断，能够顾全大局。我高中在班内担任三年纪律班长，后因工作出色在高三时被同学们选为班长。在工作上，由于拥有先前经验，我一定能配合好部长工作，做好本职，帮助同事，当然，想办好一件事，责任一马当先，有强烈责任心，才能办好每一件事情！在这方面，我一直相信自己！我们希望校园生活能够更加有秩序，为使同学们能够更好去学习，为使同学们生活和学习更加有条不紊，我会像递交入党申请书那样，坚定喊出“我志愿加入学生会纪检部”</w:t>
      </w:r>
    </w:p>
    <w:p>
      <w:pPr>
        <w:ind w:left="0" w:right="0" w:firstLine="560"/>
        <w:spacing w:before="450" w:after="450" w:line="312" w:lineRule="auto"/>
      </w:pPr>
      <w:r>
        <w:rPr>
          <w:rFonts w:ascii="宋体" w:hAnsi="宋体" w:eastAsia="宋体" w:cs="宋体"/>
          <w:color w:val="000"/>
          <w:sz w:val="28"/>
          <w:szCs w:val="28"/>
        </w:rPr>
        <w:t xml:space="preserve">如果有幸能成为纪检部一员，我会从最简单工作开始做起，更多为同学们服务，为学院管理尽我一份微薄之力！如果我未能通过，我也不气馁。这证明我在某些方面还存在着一定不足。我会努力地改正，争取做好身边每一件事！</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学生会申请书职业学校篇五</w:t>
      </w:r>
    </w:p>
    <w:p>
      <w:pPr>
        <w:ind w:left="0" w:right="0" w:firstLine="560"/>
        <w:spacing w:before="450" w:after="450" w:line="312" w:lineRule="auto"/>
      </w:pPr>
      <w:r>
        <w:rPr>
          <w:rFonts w:ascii="宋体" w:hAnsi="宋体" w:eastAsia="宋体" w:cs="宋体"/>
          <w:color w:val="000"/>
          <w:sz w:val="28"/>
          <w:szCs w:val="28"/>
        </w:rPr>
        <w:t xml:space="preserve">尊敬的学院学生会：</w:t>
      </w:r>
    </w:p>
    <w:p>
      <w:pPr>
        <w:ind w:left="0" w:right="0" w:firstLine="560"/>
        <w:spacing w:before="450" w:after="450" w:line="312" w:lineRule="auto"/>
      </w:pPr>
      <w:r>
        <w:rPr>
          <w:rFonts w:ascii="宋体" w:hAnsi="宋体" w:eastAsia="宋体" w:cs="宋体"/>
          <w:color w:val="000"/>
          <w:sz w:val="28"/>
          <w:szCs w:val="28"/>
        </w:rPr>
        <w:t xml:space="preserve">我叫xxx，现年xx岁，于xxxx年9月成为我校xx专业(或xx班)新生。我申请加入学生会，殷切希望能成为学生会的一员。</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学生会申请书职业学校篇六</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白驹过隙，时光易得。回首几个月的体育部工作经历，我受益匪浅，感触颇多……</w:t>
      </w:r>
    </w:p>
    <w:p>
      <w:pPr>
        <w:ind w:left="0" w:right="0" w:firstLine="560"/>
        <w:spacing w:before="450" w:after="450" w:line="312" w:lineRule="auto"/>
      </w:pPr>
      <w:r>
        <w:rPr>
          <w:rFonts w:ascii="宋体" w:hAnsi="宋体" w:eastAsia="宋体" w:cs="宋体"/>
          <w:color w:val="000"/>
          <w:sz w:val="28"/>
          <w:szCs w:val="28"/>
        </w:rPr>
        <w:t xml:space="preserve">初入体育部时，带着几分迷茫、几许期望，对体育部的组织性质、工作宗旨、理念等认识不够透彻，只觉得它似乎是一个可以磨砺自己的舞台。在经历了校运动会和一系列的活动后，我才真正体会到了体育部顽强的生命力，从而我坚信自己当初的选择没错！体育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解决矛盾，怎样协调好体育部各成员之间的关系，怎样处理好体育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时间过的很快，我迈入了中学时代的最后一年——高三。虽然我是3+2班的一名学生，但是我还要面临着宁波大红鹰的考试，所以我便下定决心好好的学习，顺利通过这次考试，成为一名大学生。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在这两年的时间里，我也很荣幸认识了我们管委会的各位老师、主席、部长、同学们。辛勤的为校团为学生会服务，不论炎寒酷暑，都默默无闻的付出的精神感到感动，能认识你们是我最大的荣幸。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我希望老师能理解我退部的原因，我们体育部还有许多工作能力强的学生，他们正在为体育部而努力奋斗！</w:t>
      </w:r>
    </w:p>
    <w:p>
      <w:pPr>
        <w:ind w:left="0" w:right="0" w:firstLine="560"/>
        <w:spacing w:before="450" w:after="450" w:line="312" w:lineRule="auto"/>
      </w:pPr>
      <w:r>
        <w:rPr>
          <w:rFonts w:ascii="宋体" w:hAnsi="宋体" w:eastAsia="宋体" w:cs="宋体"/>
          <w:color w:val="000"/>
          <w:sz w:val="28"/>
          <w:szCs w:val="28"/>
        </w:rPr>
        <w:t xml:space="preserve">请老师批准。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学生会申请书职业学校篇七</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我是xx级预修x班学生xxx，现申请加入学生会宣传部。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水本无波，相荡而起涟漪，石本无华，相撞而起火花。融入到学生会这个团体中，出来能以自身所长的为同学们服务，还能够在工作实践中吸取，借鉴和学习他人长处，不断提高自身素质、培养良好的人际关系。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宣传部作为学校学生会最大而最重要的部门之一，是学生会对外交流与合作的窗口，本着服务学校和同学的宗旨，在学校之间起着一种桥梁纽带的作用。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之间的特长，在部长的领导下，协同本部成员，做好全校对内对外的宣传工作，第一时间了解上级的指示，掌握学校动态，新闻，活动内容极具体安排并通过张贴海报，通知的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章程，履行学生会成员的相关义务，积极参加学生会组织的活动。并将进一步加强自身修养，努力提高和完善自身的素质，时时严格要求自己。如果我不能加入，我也决不气妥，也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学生会申请书职业学校篇八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我是王育英，来自二班，性格活泼开朗，沉着冷静，能处理好全局。</w:t>
      </w:r>
    </w:p>
    <w:p>
      <w:pPr>
        <w:ind w:left="0" w:right="0" w:firstLine="560"/>
        <w:spacing w:before="450" w:after="450" w:line="312" w:lineRule="auto"/>
      </w:pPr>
      <w:r>
        <w:rPr>
          <w:rFonts w:ascii="宋体" w:hAnsi="宋体" w:eastAsia="宋体" w:cs="宋体"/>
          <w:color w:val="000"/>
          <w:sz w:val="28"/>
          <w:szCs w:val="28"/>
        </w:rPr>
        <w:t xml:space="preserve">今天，我很荣幸站在这里，表达我长期以来想竞选学生会主席的愿望。本人郑重承诺。我会尽我最大的努力完成学校领导和学生分配给我的任务。学生会成为一个现代化、积极的团体，将成为学校的得力助手和学生的信任组织。</w:t>
      </w:r>
    </w:p>
    <w:p>
      <w:pPr>
        <w:ind w:left="0" w:right="0" w:firstLine="560"/>
        <w:spacing w:before="450" w:after="450" w:line="312" w:lineRule="auto"/>
      </w:pPr>
      <w:r>
        <w:rPr>
          <w:rFonts w:ascii="宋体" w:hAnsi="宋体" w:eastAsia="宋体" w:cs="宋体"/>
          <w:color w:val="000"/>
          <w:sz w:val="28"/>
          <w:szCs w:val="28"/>
        </w:rPr>
        <w:t xml:space="preserve">自从我还是个孩子的时候，我就一直是班干部，我经常主持各种各样的学校的艺术节目，还有校园广播的播音员。从工作中，我学会了怎样做一个人，如何学会耐心，如何解决所有的矛盾。如何学习人际关系等等。</w:t>
      </w:r>
    </w:p>
    <w:p>
      <w:pPr>
        <w:ind w:left="0" w:right="0" w:firstLine="560"/>
        <w:spacing w:before="450" w:after="450" w:line="312" w:lineRule="auto"/>
      </w:pPr>
      <w:r>
        <w:rPr>
          <w:rFonts w:ascii="宋体" w:hAnsi="宋体" w:eastAsia="宋体" w:cs="宋体"/>
          <w:color w:val="000"/>
          <w:sz w:val="28"/>
          <w:szCs w:val="28"/>
        </w:rPr>
        <w:t xml:space="preserve">如果我成为了一名学生,我想进一步提高,提高自己的质量,进一步提高他们的工作热情,充满热情和积极的态度对待每一件事,为了进一步提高责任心,在大胆的新工作,锐意进取,接受别人的意见和建议,将主自己良好的配合做错了会改变,有好的建议接受,并坚持自己的原则。如果我是学生会主席，我会以身作则，刻苦学习，严格要求自己。</w:t>
      </w:r>
    </w:p>
    <w:p>
      <w:pPr>
        <w:ind w:left="0" w:right="0" w:firstLine="560"/>
        <w:spacing w:before="450" w:after="450" w:line="312" w:lineRule="auto"/>
      </w:pPr>
      <w:r>
        <w:rPr>
          <w:rFonts w:ascii="宋体" w:hAnsi="宋体" w:eastAsia="宋体" w:cs="宋体"/>
          <w:color w:val="000"/>
          <w:sz w:val="28"/>
          <w:szCs w:val="28"/>
        </w:rPr>
        <w:t xml:space="preserve">下面是我一些简单的工作介绍:</w:t>
      </w:r>
    </w:p>
    <w:p>
      <w:pPr>
        <w:ind w:left="0" w:right="0" w:firstLine="560"/>
        <w:spacing w:before="450" w:after="450" w:line="312" w:lineRule="auto"/>
      </w:pPr>
      <w:r>
        <w:rPr>
          <w:rFonts w:ascii="宋体" w:hAnsi="宋体" w:eastAsia="宋体" w:cs="宋体"/>
          <w:color w:val="000"/>
          <w:sz w:val="28"/>
          <w:szCs w:val="28"/>
        </w:rPr>
        <w:t xml:space="preserve">1、我认为作为一名学生干部，首先要做好学生会的工作，在各部门之间，特别是各部门之间的团结，互相协助，互相帮助，完成学校领导和学生到我们学校，不要辜负他们对我们的期望!</w:t>
      </w:r>
    </w:p>
    <w:p>
      <w:pPr>
        <w:ind w:left="0" w:right="0" w:firstLine="560"/>
        <w:spacing w:before="450" w:after="450" w:line="312" w:lineRule="auto"/>
      </w:pPr>
      <w:r>
        <w:rPr>
          <w:rFonts w:ascii="宋体" w:hAnsi="宋体" w:eastAsia="宋体" w:cs="宋体"/>
          <w:color w:val="000"/>
          <w:sz w:val="28"/>
          <w:szCs w:val="28"/>
        </w:rPr>
        <w:t xml:space="preserve">2、分工明确，任务落实到各部门，部门负责人员，也有强烈的责任心，工作热情，责任心强!</w:t>
      </w:r>
    </w:p>
    <w:p>
      <w:pPr>
        <w:ind w:left="0" w:right="0" w:firstLine="560"/>
        <w:spacing w:before="450" w:after="450" w:line="312" w:lineRule="auto"/>
      </w:pPr>
      <w:r>
        <w:rPr>
          <w:rFonts w:ascii="宋体" w:hAnsi="宋体" w:eastAsia="宋体" w:cs="宋体"/>
          <w:color w:val="000"/>
          <w:sz w:val="28"/>
          <w:szCs w:val="28"/>
        </w:rPr>
        <w:t xml:space="preserve">3、开展各种校园文化生活，如;课外活动和课外活动组织学生开展各种体育活动，在班级或小团体中作为竞赛单元，激发学生对运动、锻炼的兴趣，也能很有效。并开展各种游戏，如:“演讲比赛”“拔河”“书法比赛”等。这些活动通常在下午进行，因此可以有效地混合学生，进一步激发学习兴趣。也有一些“法律教育讲座”让学生能够“学习、学习、遵守法律、理解法律”!减少青少年犯罪。</w:t>
      </w:r>
    </w:p>
    <w:p>
      <w:pPr>
        <w:ind w:left="0" w:right="0" w:firstLine="560"/>
        <w:spacing w:before="450" w:after="450" w:line="312" w:lineRule="auto"/>
      </w:pPr>
      <w:r>
        <w:rPr>
          <w:rFonts w:ascii="宋体" w:hAnsi="宋体" w:eastAsia="宋体" w:cs="宋体"/>
          <w:color w:val="000"/>
          <w:sz w:val="28"/>
          <w:szCs w:val="28"/>
        </w:rPr>
        <w:t xml:space="preserve">4、每星期都有批次，这主要有宣传部负责，各有不同的主题，让学生可以学习更多的课外知识，陶冶情操，不断提高自己的素质。</w:t>
      </w:r>
    </w:p>
    <w:p>
      <w:pPr>
        <w:ind w:left="0" w:right="0" w:firstLine="560"/>
        <w:spacing w:before="450" w:after="450" w:line="312" w:lineRule="auto"/>
      </w:pPr>
      <w:r>
        <w:rPr>
          <w:rFonts w:ascii="宋体" w:hAnsi="宋体" w:eastAsia="宋体" w:cs="宋体"/>
          <w:color w:val="000"/>
          <w:sz w:val="28"/>
          <w:szCs w:val="28"/>
        </w:rPr>
        <w:t xml:space="preserve">5、组织学生每学期的郊游，让学生了解自然，感受自然，激发探索精神。</w:t>
      </w:r>
    </w:p>
    <w:p>
      <w:pPr>
        <w:ind w:left="0" w:right="0" w:firstLine="560"/>
        <w:spacing w:before="450" w:after="450" w:line="312" w:lineRule="auto"/>
      </w:pPr>
      <w:r>
        <w:rPr>
          <w:rFonts w:ascii="宋体" w:hAnsi="宋体" w:eastAsia="宋体" w:cs="宋体"/>
          <w:color w:val="000"/>
          <w:sz w:val="28"/>
          <w:szCs w:val="28"/>
        </w:rPr>
        <w:t xml:space="preserve">6、做一些“书法展览”活动，组织学生练习笔的书写，传承祖辈传承的文化产品，使这个文化源流长长!最后，我希望你能投我一票。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学生会申请书职业学校篇九</w:t>
      </w:r>
    </w:p>
    <w:p>
      <w:pPr>
        <w:ind w:left="0" w:right="0" w:firstLine="560"/>
        <w:spacing w:before="450" w:after="450" w:line="312" w:lineRule="auto"/>
      </w:pPr>
      <w:r>
        <w:rPr>
          <w:rFonts w:ascii="宋体" w:hAnsi="宋体" w:eastAsia="宋体" w:cs="宋体"/>
          <w:color w:val="000"/>
          <w:sz w:val="28"/>
          <w:szCs w:val="28"/>
        </w:rPr>
        <w:t xml:space="preserve">尊敬的政法学院团委学生会：</w:t>
      </w:r>
    </w:p>
    <w:p>
      <w:pPr>
        <w:ind w:left="0" w:right="0" w:firstLine="560"/>
        <w:spacing w:before="450" w:after="450" w:line="312" w:lineRule="auto"/>
      </w:pPr>
      <w:r>
        <w:rPr>
          <w:rFonts w:ascii="宋体" w:hAnsi="宋体" w:eastAsia="宋体" w:cs="宋体"/>
          <w:color w:val="000"/>
          <w:sz w:val="28"/>
          <w:szCs w:val="28"/>
        </w:rPr>
        <w:t xml:space="preserve">我是外联部的xx，一年前，我加入学生会，从宣传部到生活部，再到外联部，一直从待考核人员到正式成员，在学生会工作期间我也得到成长，亲身的实践，前辈们的经验。在学生会的活动和工作中使我受益匪浅，感触颇多，也得到了很多自我锻炼的机会。</w:t>
      </w:r>
    </w:p>
    <w:p>
      <w:pPr>
        <w:ind w:left="0" w:right="0" w:firstLine="560"/>
        <w:spacing w:before="450" w:after="450" w:line="312" w:lineRule="auto"/>
      </w:pPr>
      <w:r>
        <w:rPr>
          <w:rFonts w:ascii="宋体" w:hAnsi="宋体" w:eastAsia="宋体" w:cs="宋体"/>
          <w:color w:val="000"/>
          <w:sz w:val="28"/>
          <w:szCs w:val="28"/>
        </w:rPr>
        <w:t xml:space="preserve">时间犹如白驹过隙，一个学年就这样过去，我也在政法学院学生会呆了一个学年。我不曾想过离开，因为我学会了什么叫责任，不能轻轻的来，轻轻的走，情非得已，这是一种没有责任的表现，做为一个21世纪的现代人，责任是一种不可缺少的道德品质。态度，也是我们每次例会经常强调的一种精神力量，态度决定一切，没有一种正确的态度，做任何事情都不会有一个美好的结果，每次见到师哥师姐们为学院的发展而努力，你们认真负责的态度，都在潜移默化中深深感染了我，对我产生了深远持久的影响。</w:t>
      </w:r>
    </w:p>
    <w:p>
      <w:pPr>
        <w:ind w:left="0" w:right="0" w:firstLine="560"/>
        <w:spacing w:before="450" w:after="450" w:line="312" w:lineRule="auto"/>
      </w:pPr>
      <w:r>
        <w:rPr>
          <w:rFonts w:ascii="宋体" w:hAnsi="宋体" w:eastAsia="宋体" w:cs="宋体"/>
          <w:color w:val="000"/>
          <w:sz w:val="28"/>
          <w:szCs w:val="28"/>
        </w:rPr>
        <w:t xml:space="preserve">在这一个学期里我学到了许多关于做事和做人方面的道理，也收获了与同学间的友谊，增进了同学之前的相互交流，尤其是在活动中认识到的其它学院的同学，我上大学以来能有今天的成绩和收获，都是政法学院学生会对我的信任与帮助。</w:t>
      </w:r>
    </w:p>
    <w:p>
      <w:pPr>
        <w:ind w:left="0" w:right="0" w:firstLine="560"/>
        <w:spacing w:before="450" w:after="450" w:line="312" w:lineRule="auto"/>
      </w:pPr>
      <w:r>
        <w:rPr>
          <w:rFonts w:ascii="宋体" w:hAnsi="宋体" w:eastAsia="宋体" w:cs="宋体"/>
          <w:color w:val="000"/>
          <w:sz w:val="28"/>
          <w:szCs w:val="28"/>
        </w:rPr>
        <w:t xml:space="preserve">能够进入学生会，本是学院对我的信任和肯定，我应该尽我所能，为学生会以及政法学院的学生献一份薄力，然而确实有种种缘由使我心有余而力不足。因此，我申请退出政法学院分团委学生会，深切期望您们的批准。我的申请理由有如下方面：</w:t>
      </w:r>
    </w:p>
    <w:p>
      <w:pPr>
        <w:ind w:left="0" w:right="0" w:firstLine="560"/>
        <w:spacing w:before="450" w:after="450" w:line="312" w:lineRule="auto"/>
      </w:pPr>
      <w:r>
        <w:rPr>
          <w:rFonts w:ascii="宋体" w:hAnsi="宋体" w:eastAsia="宋体" w:cs="宋体"/>
          <w:color w:val="000"/>
          <w:sz w:val="28"/>
          <w:szCs w:val="28"/>
        </w:rPr>
        <w:t xml:space="preserve">1、大学是一个小社会，是我们与社会对接最近的天堂，因此在大学里我想能有更多的时间来与社会接触。只有了解社会对我们的需求，我们在将来进入社会才能更好的为社会服务，做社会上有用的人才，而不是社会的负担。</w:t>
      </w:r>
    </w:p>
    <w:p>
      <w:pPr>
        <w:ind w:left="0" w:right="0" w:firstLine="560"/>
        <w:spacing w:before="450" w:after="450" w:line="312" w:lineRule="auto"/>
      </w:pPr>
      <w:r>
        <w:rPr>
          <w:rFonts w:ascii="宋体" w:hAnsi="宋体" w:eastAsia="宋体" w:cs="宋体"/>
          <w:color w:val="000"/>
          <w:sz w:val="28"/>
          <w:szCs w:val="28"/>
        </w:rPr>
        <w:t xml:space="preserve">2、大学即是一个消费的地方，也是一个父母为我们花费的地方。父母为我们的投入已太多太多，平时有时间我想找点兼职做。比如，网络兼职，去外面用自己的青春为别人发电传单也好，上家教等，这样也能为家里面减轻点负担，更多的是家里面对我的一种欣慰。</w:t>
      </w:r>
    </w:p>
    <w:p>
      <w:pPr>
        <w:ind w:left="0" w:right="0" w:firstLine="560"/>
        <w:spacing w:before="450" w:after="450" w:line="312" w:lineRule="auto"/>
      </w:pPr>
      <w:r>
        <w:rPr>
          <w:rFonts w:ascii="宋体" w:hAnsi="宋体" w:eastAsia="宋体" w:cs="宋体"/>
          <w:color w:val="000"/>
          <w:sz w:val="28"/>
          <w:szCs w:val="28"/>
        </w:rPr>
        <w:t xml:space="preserve">3、大学是一个学习的地方，应当以学习为主。古人言：“两耳不问窗外事，一心只读圣贤书”。学好知识的一方面是，书山有路勤为径，另一方面是，能够静下心来安静的学习。</w:t>
      </w:r>
    </w:p>
    <w:p>
      <w:pPr>
        <w:ind w:left="0" w:right="0" w:firstLine="560"/>
        <w:spacing w:before="450" w:after="450" w:line="312" w:lineRule="auto"/>
      </w:pPr>
      <w:r>
        <w:rPr>
          <w:rFonts w:ascii="宋体" w:hAnsi="宋体" w:eastAsia="宋体" w:cs="宋体"/>
          <w:color w:val="000"/>
          <w:sz w:val="28"/>
          <w:szCs w:val="28"/>
        </w:rPr>
        <w:t xml:space="preserve">4、我们学校将迎来新一届的学弟学妹们，我们学院也将有新鲜的血液注入，政法学院学生会也将焕然一新。作为大二的师兄，我自认我个人能力和品格的不足，不能为学弟学妹们做一个好的榜样，影响学院以及学院学生会的工作，不能为学院做出应有的责任与贡献，从而导致我心有不安，我希望有能力的人接替为我发展我所在新设的外联部，为学院的学生工作做出更大的努力，书写我们学院一页页光辉诗篇。</w:t>
      </w:r>
    </w:p>
    <w:p>
      <w:pPr>
        <w:ind w:left="0" w:right="0" w:firstLine="560"/>
        <w:spacing w:before="450" w:after="450" w:line="312" w:lineRule="auto"/>
      </w:pPr>
      <w:r>
        <w:rPr>
          <w:rFonts w:ascii="宋体" w:hAnsi="宋体" w:eastAsia="宋体" w:cs="宋体"/>
          <w:color w:val="000"/>
          <w:sz w:val="28"/>
          <w:szCs w:val="28"/>
        </w:rPr>
        <w:t xml:space="preserve">5、就我们外联部来说，经过一年以来大家的努力，我们部的其他成员已经熟悉学生工作，能够独挡一面，我相信他们能够带领下一届外联部学生会走得更远，我也想把机会更多的然给学弟学妹们，让他们有拥更多锻炼的机会与空间。</w:t>
      </w:r>
    </w:p>
    <w:p>
      <w:pPr>
        <w:ind w:left="0" w:right="0" w:firstLine="560"/>
        <w:spacing w:before="450" w:after="450" w:line="312" w:lineRule="auto"/>
      </w:pPr>
      <w:r>
        <w:rPr>
          <w:rFonts w:ascii="宋体" w:hAnsi="宋体" w:eastAsia="宋体" w:cs="宋体"/>
          <w:color w:val="000"/>
          <w:sz w:val="28"/>
          <w:szCs w:val="28"/>
        </w:rPr>
        <w:t xml:space="preserve">6、大二之后，我还有很多不得不去做的事，各种重要考试很多，需要更多的时间和精力，并且我们班的课程也并不必去年少，因此我选择在这个时间退学生会，我希望可以被理解。</w:t>
      </w:r>
    </w:p>
    <w:p>
      <w:pPr>
        <w:ind w:left="0" w:right="0" w:firstLine="560"/>
        <w:spacing w:before="450" w:after="450" w:line="312" w:lineRule="auto"/>
      </w:pPr>
      <w:r>
        <w:rPr>
          <w:rFonts w:ascii="宋体" w:hAnsi="宋体" w:eastAsia="宋体" w:cs="宋体"/>
          <w:color w:val="000"/>
          <w:sz w:val="28"/>
          <w:szCs w:val="28"/>
        </w:rPr>
        <w:t xml:space="preserve">7、同时，我发觉自己从事学生会工作的兴趣也减退了，我不希望自己带着这种情绪工作，对不起学院，也对不起自己。因此，我不能更好的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最后，非常感激学生会和老师给予了我这样的工作和锻炼机会。我很高兴能够进入学生会和各位一起工作、学习。离开这个大家庭，离开这些曾经同甘共苦的同学，很舍不得，舍不得徐书记和马师姐的谆谆教诲，舍不得同学之间的那片真诚和友善。也愿学生会在今后的工作中发挥优势，扬长避短，祝愿学生会有更大的发展。我是怀着沉重的心情把这份申请书完成，虽然有太多的不舍，但是只有忍痛放弃我热爱的外联工作。希望得到学生会和徐书记的批准，准许我退出学生会，不担任学生会的任何职位。</w:t>
      </w:r>
    </w:p>
    <w:p>
      <w:pPr>
        <w:ind w:left="0" w:right="0" w:firstLine="560"/>
        <w:spacing w:before="450" w:after="450" w:line="312" w:lineRule="auto"/>
      </w:pPr>
      <w:r>
        <w:rPr>
          <w:rFonts w:ascii="宋体" w:hAnsi="宋体" w:eastAsia="宋体" w:cs="宋体"/>
          <w:color w:val="000"/>
          <w:sz w:val="28"/>
          <w:szCs w:val="28"/>
        </w:rPr>
        <w:t xml:space="preserve">我衷心的祝愿学生会团结奋进，更上一层楼。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2025-01-16T13:56:16+08:00</dcterms:created>
  <dcterms:modified xsi:type="dcterms:W3CDTF">2025-01-16T13:56:16+08:00</dcterms:modified>
</cp:coreProperties>
</file>

<file path=docProps/custom.xml><?xml version="1.0" encoding="utf-8"?>
<Properties xmlns="http://schemas.openxmlformats.org/officeDocument/2006/custom-properties" xmlns:vt="http://schemas.openxmlformats.org/officeDocument/2006/docPropsVTypes"/>
</file>