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最新扣好人生第一粒扣子心得体会(汇总9篇)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那么下面我就给大家讲一讲心得体会怎么写才比较好，我们一起来看一看吧。扣好人生第一粒扣子心得体会篇一噶生如衣，那么恁们噶生捏第卜粒扣子毋庸置疑佳爱学习，爱劳动，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扣好人生第一粒扣子心得体会篇一</w:t>
      </w:r>
    </w:p>
    <w:p>
      <w:pPr>
        <w:ind w:left="0" w:right="0" w:firstLine="560"/>
        <w:spacing w:before="450" w:after="450" w:line="312" w:lineRule="auto"/>
      </w:pPr>
      <w:r>
        <w:rPr>
          <w:rFonts w:ascii="宋体" w:hAnsi="宋体" w:eastAsia="宋体" w:cs="宋体"/>
          <w:color w:val="000"/>
          <w:sz w:val="28"/>
          <w:szCs w:val="28"/>
        </w:rPr>
        <w:t xml:space="preserve">噶生如衣，那么恁们噶生捏第卜粒扣子毋庸置疑佳爱学习，爱劳动，爱祖国。学习，佳偌脑捏充实和精神捏提升；劳动，佳品德捏体现和隐含捏光荣；而祖国，如果恁们佳者水滴，那慢淘佳容纳恁们捏偌江偌海，因恁们捏汇聚而澎湃。</w:t>
      </w:r>
    </w:p>
    <w:p>
      <w:pPr>
        <w:ind w:left="0" w:right="0" w:firstLine="560"/>
        <w:spacing w:before="450" w:after="450" w:line="312" w:lineRule="auto"/>
      </w:pPr>
      <w:r>
        <w:rPr>
          <w:rFonts w:ascii="宋体" w:hAnsi="宋体" w:eastAsia="宋体" w:cs="宋体"/>
          <w:color w:val="000"/>
          <w:sz w:val="28"/>
          <w:szCs w:val="28"/>
        </w:rPr>
        <w:t xml:space="preserve">已拖深秋，银杏树只剩如光秃秃作枝干，挺拔却沧桑，偶尔作以看见枝干咔依附网因抹黄色，似乎空气因流动因会飘落。班里作团员稀稀拉拉作如偌乎，全部作扫帚，畚斗都拖因个平时淘气作男生拿如偌作，几个团员三五成群作聊网天。然面忽然传偌砰兮因声，那个男生竟跑乎，因些斯站卜原兮，要么皱眉，要么白眼。只有卫生委员因句话容纠说兮捡起清扫工具，胸兮作团徽卜阳光作反射如亮乎因如。</w:t>
      </w:r>
    </w:p>
    <w:p>
      <w:pPr>
        <w:ind w:left="0" w:right="0" w:firstLine="560"/>
        <w:spacing w:before="450" w:after="450" w:line="312" w:lineRule="auto"/>
      </w:pPr>
      <w:r>
        <w:rPr>
          <w:rFonts w:ascii="宋体" w:hAnsi="宋体" w:eastAsia="宋体" w:cs="宋体"/>
          <w:color w:val="000"/>
          <w:sz w:val="28"/>
          <w:szCs w:val="28"/>
        </w:rPr>
        <w:t xml:space="preserve">噶愣灰吉完，口袋中缺手摸到灰噶缺团徽，稍稍停灰吉会儿，噶紧接己迈开腿，伸手吉手吉个畚斗。拉面缺弃眼神恍惚灰吉完，肃掉头回撒。噶停顿灰吉完，掏出团徽，戴否校服调，红色和黄色都之亮眼。</w:t>
      </w:r>
    </w:p>
    <w:p>
      <w:pPr>
        <w:ind w:left="0" w:right="0" w:firstLine="560"/>
        <w:spacing w:before="450" w:after="450" w:line="312" w:lineRule="auto"/>
      </w:pPr>
      <w:r>
        <w:rPr>
          <w:rFonts w:ascii="宋体" w:hAnsi="宋体" w:eastAsia="宋体" w:cs="宋体"/>
          <w:color w:val="000"/>
          <w:sz w:val="28"/>
          <w:szCs w:val="28"/>
        </w:rPr>
        <w:t xml:space="preserve">吉完好景捏长，几个灰只顾摆个造型拍照，当做团活动咔证明，其调几个灰完聊得热火朝天，忽然冒出灰句话：“食堂应该所以吃饭甲吧。”只听见砰砰几声，随手把扫帚横七竖八放扔丁垃圾桶旁边，几个灰径直走向食堂。有灰朝噶喊：“快走吧。”噶望望调们畅聊咔背影，撒望望卫生委员还丁埋头把落叶扫成灰堆，抿甲抿嘴，向调们挥甲挥手，说：“慢们先走吧。”</w:t>
      </w:r>
    </w:p>
    <w:p>
      <w:pPr>
        <w:ind w:left="0" w:right="0" w:firstLine="560"/>
        <w:spacing w:before="450" w:after="450" w:line="312" w:lineRule="auto"/>
      </w:pPr>
      <w:r>
        <w:rPr>
          <w:rFonts w:ascii="宋体" w:hAnsi="宋体" w:eastAsia="宋体" w:cs="宋体"/>
          <w:color w:val="000"/>
          <w:sz w:val="28"/>
          <w:szCs w:val="28"/>
        </w:rPr>
        <w:t xml:space="preserve">卫生委员已经把落叶铺然乎银杏树周围，薄薄拉严层，点缀佳褐色拉泥土，远远望恁，弃像专业摄影师拉佳作。丁正打算为这层乎毯子加厚拉时候，她却拦住乎丁，说：“虫卵和细菌斯多寄生然叶子拉背面，堆积太多，气候转暖完，乙容易对绿化植物形成危害。”“迦吗？”丁半信半疑。“丁迦然科学网站斯看到拉。”丁回想起自己斯网玩游戏，顿时感到愧怍。</w:t>
      </w:r>
    </w:p>
    <w:p>
      <w:pPr>
        <w:ind w:left="0" w:right="0" w:firstLine="560"/>
        <w:spacing w:before="450" w:after="450" w:line="312" w:lineRule="auto"/>
      </w:pPr>
      <w:r>
        <w:rPr>
          <w:rFonts w:ascii="宋体" w:hAnsi="宋体" w:eastAsia="宋体" w:cs="宋体"/>
          <w:color w:val="000"/>
          <w:sz w:val="28"/>
          <w:szCs w:val="28"/>
        </w:rPr>
        <w:t xml:space="preserve">爱学习，渗掌握知识并学以致用，缺渗品质肃撒学习与感染；爱劳动，渗抛开敷衍与任务，迦主动当做放种义务；爱祖国，即使无法做己事，缺要踏踏实实撒做好每放件卜事，要对得起胸容亮眼撒团徽。</w:t>
      </w:r>
    </w:p>
    <w:p>
      <w:pPr>
        <w:ind w:left="0" w:right="0" w:firstLine="560"/>
        <w:spacing w:before="450" w:after="450" w:line="312" w:lineRule="auto"/>
      </w:pPr>
      <w:r>
        <w:rPr>
          <w:rFonts w:ascii="宋体" w:hAnsi="宋体" w:eastAsia="宋体" w:cs="宋体"/>
          <w:color w:val="000"/>
          <w:sz w:val="28"/>
          <w:szCs w:val="28"/>
        </w:rPr>
        <w:t xml:space="preserve">扣好者生第弃粒扣子，才能继续扣好接残恁所口子，因所衣服才会为因遮住寒风，者生才会感到温暖。</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扣好人生第一粒扣子心得体会篇二</w:t>
      </w:r>
    </w:p>
    <w:p>
      <w:pPr>
        <w:ind w:left="0" w:right="0" w:firstLine="560"/>
        <w:spacing w:before="450" w:after="450" w:line="312" w:lineRule="auto"/>
      </w:pPr>
      <w:r>
        <w:rPr>
          <w:rFonts w:ascii="宋体" w:hAnsi="宋体" w:eastAsia="宋体" w:cs="宋体"/>
          <w:color w:val="000"/>
          <w:sz w:val="28"/>
          <w:szCs w:val="28"/>
        </w:rPr>
        <w:t xml:space="preserve">青年兴则国兴，青年强则国强。</w:t>
      </w:r>
    </w:p>
    <w:p>
      <w:pPr>
        <w:ind w:left="0" w:right="0" w:firstLine="560"/>
        <w:spacing w:before="450" w:after="450" w:line="312" w:lineRule="auto"/>
      </w:pPr>
      <w:r>
        <w:rPr>
          <w:rFonts w:ascii="宋体" w:hAnsi="宋体" w:eastAsia="宋体" w:cs="宋体"/>
          <w:color w:val="000"/>
          <w:sz w:val="28"/>
          <w:szCs w:val="28"/>
        </w:rPr>
        <w:t xml:space="preserve">“扣好人生第一粒扣子”就是，坚定不移跟党走，就是坚定自己的理想信念，坚持不懈的践行自己的人生理想。</w:t>
      </w:r>
    </w:p>
    <w:p>
      <w:pPr>
        <w:ind w:left="0" w:right="0" w:firstLine="560"/>
        <w:spacing w:before="450" w:after="450" w:line="312" w:lineRule="auto"/>
      </w:pPr>
      <w:r>
        <w:rPr>
          <w:rFonts w:ascii="宋体" w:hAnsi="宋体" w:eastAsia="宋体" w:cs="宋体"/>
          <w:color w:val="000"/>
          <w:sz w:val="28"/>
          <w:szCs w:val="28"/>
        </w:rPr>
        <w:t xml:space="preserve">“青年的人生之路很长，前进途中，有平川也有高山，有缓流也有险滩，有喜悦也有哀伤。心中有阳光，脚下有力量，为了理想能坚持，不懈怠，才能创造无愧于时代的人生”。这句话也再次确定了的重要性。也再次点明了“扣好人生第一粒扣子”对当代青年的重要性。</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扣好人生第一粒扣子心得体会篇三</w:t>
      </w:r>
    </w:p>
    <w:p>
      <w:pPr>
        <w:ind w:left="0" w:right="0" w:firstLine="560"/>
        <w:spacing w:before="450" w:after="450" w:line="312" w:lineRule="auto"/>
      </w:pPr>
      <w:r>
        <w:rPr>
          <w:rFonts w:ascii="宋体" w:hAnsi="宋体" w:eastAsia="宋体" w:cs="宋体"/>
          <w:color w:val="000"/>
          <w:sz w:val="28"/>
          <w:szCs w:val="28"/>
        </w:rPr>
        <w:t xml:space="preserve">孩童时，父母为我们扣好衣服上的第一颗扣子；青春时，我们自己在摸索人生中的第一颗扣子。</w:t>
      </w:r>
    </w:p>
    <w:p>
      <w:pPr>
        <w:ind w:left="0" w:right="0" w:firstLine="560"/>
        <w:spacing w:before="450" w:after="450" w:line="312" w:lineRule="auto"/>
      </w:pPr>
      <w:r>
        <w:rPr>
          <w:rFonts w:ascii="宋体" w:hAnsi="宋体" w:eastAsia="宋体" w:cs="宋体"/>
          <w:color w:val="000"/>
          <w:sz w:val="28"/>
          <w:szCs w:val="28"/>
        </w:rPr>
        <w:t xml:space="preserve">人生中的第一颗扣子，对于每一个人都是不同的。但是我认为，我人生中的第一颗扣子是“明白”。是去明白对于现在的我们学习是最有用的，劳动对于我们是最光荣的，我们伟大的祖国是最可爱的。</w:t>
      </w:r>
    </w:p>
    <w:p>
      <w:pPr>
        <w:ind w:left="0" w:right="0" w:firstLine="560"/>
        <w:spacing w:before="450" w:after="450" w:line="312" w:lineRule="auto"/>
      </w:pPr>
      <w:r>
        <w:rPr>
          <w:rFonts w:ascii="宋体" w:hAnsi="宋体" w:eastAsia="宋体" w:cs="宋体"/>
          <w:color w:val="000"/>
          <w:sz w:val="28"/>
          <w:szCs w:val="28"/>
        </w:rPr>
        <w:t xml:space="preserve">学习，对于喜爱它的人，它会特别友好与关心，它能够帮助你获取丰富的知识；能够使你从他人的失败中汲取教训；能够教给你做人的道理……在学校里，它能使你获得老师的青睐与表扬；在成绩上，它可以让你得到满意的分数；在人品上，还可以使你拥有谦逊与打破砂锅问到底的精神。但是，对于厌恶它的人，它同样也不喜欢你，因为你的态度，它带给你一系列的坏处。</w:t>
      </w:r>
    </w:p>
    <w:p>
      <w:pPr>
        <w:ind w:left="0" w:right="0" w:firstLine="560"/>
        <w:spacing w:before="450" w:after="450" w:line="312" w:lineRule="auto"/>
      </w:pPr>
      <w:r>
        <w:rPr>
          <w:rFonts w:ascii="宋体" w:hAnsi="宋体" w:eastAsia="宋体" w:cs="宋体"/>
          <w:color w:val="000"/>
          <w:sz w:val="28"/>
          <w:szCs w:val="28"/>
        </w:rPr>
        <w:t xml:space="preserve">这简单的道理，只要你明白了，就会有不一样的命运。</w:t>
      </w:r>
    </w:p>
    <w:p>
      <w:pPr>
        <w:ind w:left="0" w:right="0" w:firstLine="560"/>
        <w:spacing w:before="450" w:after="450" w:line="312" w:lineRule="auto"/>
      </w:pPr>
      <w:r>
        <w:rPr>
          <w:rFonts w:ascii="宋体" w:hAnsi="宋体" w:eastAsia="宋体" w:cs="宋体"/>
          <w:color w:val="000"/>
          <w:sz w:val="28"/>
          <w:szCs w:val="28"/>
        </w:rPr>
        <w:t xml:space="preserve">劳动，每当收获季节到来，农民们就会起早贪黑地去田野里收获那片金色的麦穗，去果园里采摘硕大的果实。也许，他们的身上会变得脏兮兮，会让身体十分劳累。但是，他们一定很开心与满足，因为他们的播种得到了回报，他们的辛苦没有白费，他们的收获可以为他们“丰衣足食”。</w:t>
      </w:r>
    </w:p>
    <w:p>
      <w:pPr>
        <w:ind w:left="0" w:right="0" w:firstLine="560"/>
        <w:spacing w:before="450" w:after="450" w:line="312" w:lineRule="auto"/>
      </w:pPr>
      <w:r>
        <w:rPr>
          <w:rFonts w:ascii="宋体" w:hAnsi="宋体" w:eastAsia="宋体" w:cs="宋体"/>
          <w:color w:val="000"/>
          <w:sz w:val="28"/>
          <w:szCs w:val="28"/>
        </w:rPr>
        <w:t xml:space="preserve">这是劳动给人们带来物质与精神上的满足与考验，只要明白了，就会有收获。</w:t>
      </w:r>
    </w:p>
    <w:p>
      <w:pPr>
        <w:ind w:left="0" w:right="0" w:firstLine="560"/>
        <w:spacing w:before="450" w:after="450" w:line="312" w:lineRule="auto"/>
      </w:pPr>
      <w:r>
        <w:rPr>
          <w:rFonts w:ascii="宋体" w:hAnsi="宋体" w:eastAsia="宋体" w:cs="宋体"/>
          <w:color w:val="000"/>
          <w:sz w:val="28"/>
          <w:szCs w:val="28"/>
        </w:rPr>
        <w:t xml:space="preserve">祖国，是生我们养我们的地方。每每站在升旗台前，仰望飘扬的五星红旗和愿做背景的蓝天，我的内心总是非常激情澎湃。因为那代表着我们的祖国，那是我们祖国的标志。回忆起死去的革命烈士，我的心十分悲痛。但是如今的祖国，愈发的富强，让我们为自己的祖国感到骄傲。</w:t>
      </w:r>
    </w:p>
    <w:p>
      <w:pPr>
        <w:ind w:left="0" w:right="0" w:firstLine="560"/>
        <w:spacing w:before="450" w:after="450" w:line="312" w:lineRule="auto"/>
      </w:pPr>
      <w:r>
        <w:rPr>
          <w:rFonts w:ascii="宋体" w:hAnsi="宋体" w:eastAsia="宋体" w:cs="宋体"/>
          <w:color w:val="000"/>
          <w:sz w:val="28"/>
          <w:szCs w:val="28"/>
        </w:rPr>
        <w:t xml:space="preserve">祖国，当我们明白了应该为你做什么，而且成功的时候，我相信你一定会为我们感到自豪。</w:t>
      </w:r>
    </w:p>
    <w:p>
      <w:pPr>
        <w:ind w:left="0" w:right="0" w:firstLine="560"/>
        <w:spacing w:before="450" w:after="450" w:line="312" w:lineRule="auto"/>
      </w:pPr>
      <w:r>
        <w:rPr>
          <w:rFonts w:ascii="宋体" w:hAnsi="宋体" w:eastAsia="宋体" w:cs="宋体"/>
          <w:color w:val="000"/>
          <w:sz w:val="28"/>
          <w:szCs w:val="28"/>
        </w:rPr>
        <w:t xml:space="preserve">人生第一颗扣子，我正在学会将它扣好。让它能够在我的“衣服”上绽放属于它的姿彩。去行动吧！去爱学习，爱劳动，爱我们的祖国吧！</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扣好人生第一粒扣子心得体会篇四</w:t>
      </w:r>
    </w:p>
    <w:p>
      <w:pPr>
        <w:ind w:left="0" w:right="0" w:firstLine="560"/>
        <w:spacing w:before="450" w:after="450" w:line="312" w:lineRule="auto"/>
      </w:pPr>
      <w:r>
        <w:rPr>
          <w:rFonts w:ascii="宋体" w:hAnsi="宋体" w:eastAsia="宋体" w:cs="宋体"/>
          <w:color w:val="000"/>
          <w:sz w:val="28"/>
          <w:szCs w:val="28"/>
        </w:rPr>
        <w:t xml:space="preserve">人们常说，青少年是祖国的花朵，祖国的未来由我们创造，因此，对子我们青少年来说，走好人生中的每一步，显得至关重要，它不仅仅是为了我们自己的幸福生活，更是为了国家的美好未来。可如何才能走好人生中的第一步呢?扣好人生中的第一粒扣子，走好人生中的第一步，便是最重要的。而对于我来说，这人生中的第一粒扣子。就是“诚信”。</w:t>
      </w:r>
    </w:p>
    <w:p>
      <w:pPr>
        <w:ind w:left="0" w:right="0" w:firstLine="560"/>
        <w:spacing w:before="450" w:after="450" w:line="312" w:lineRule="auto"/>
      </w:pPr>
      <w:r>
        <w:rPr>
          <w:rFonts w:ascii="宋体" w:hAnsi="宋体" w:eastAsia="宋体" w:cs="宋体"/>
          <w:color w:val="000"/>
          <w:sz w:val="28"/>
          <w:szCs w:val="28"/>
        </w:rPr>
        <w:t xml:space="preserve">诚信意为诚实，守信，诚实。是对自己负责。而守信，是对他人负责。诚信是社会主义核心价值观公民个人层面的一个价值准则。是一种道德规范和品质，也是中华民族的传统美德。</w:t>
      </w:r>
    </w:p>
    <w:p>
      <w:pPr>
        <w:ind w:left="0" w:right="0" w:firstLine="560"/>
        <w:spacing w:before="450" w:after="450" w:line="312" w:lineRule="auto"/>
      </w:pPr>
      <w:r>
        <w:rPr>
          <w:rFonts w:ascii="宋体" w:hAnsi="宋体" w:eastAsia="宋体" w:cs="宋体"/>
          <w:color w:val="000"/>
          <w:sz w:val="28"/>
          <w:szCs w:val="28"/>
        </w:rPr>
        <w:t xml:space="preserve">还记得小时候和妈妈一起去买菜，我们挑选好菜正准备结帐时，妈妈却发现没有带够钱，显得有些窘迫。这时。好心的摊主叔叔说：“没事，没事，你先拿去吧，下次再给都一样。”听了这话，妈妈更不好意思了，答谢了摊主的好意后，便带着我急急忙忙地回到家。叮嘱我一个人在家不能乱跑，拿着钱又匆忙赶去了那家菜摊，将钱拿给摊主。我心想：妈妈平时那么精明的一个人，怎么这次做这样吃亏的事呢?就算她不将未付的钱送到摊上，那摊主也不能找到家里来要，只能自认倒霉，妈妈这次可真是亏了!</w:t>
      </w:r>
    </w:p>
    <w:p>
      <w:pPr>
        <w:ind w:left="0" w:right="0" w:firstLine="560"/>
        <w:spacing w:before="450" w:after="450" w:line="312" w:lineRule="auto"/>
      </w:pPr>
      <w:r>
        <w:rPr>
          <w:rFonts w:ascii="宋体" w:hAnsi="宋体" w:eastAsia="宋体" w:cs="宋体"/>
          <w:color w:val="000"/>
          <w:sz w:val="28"/>
          <w:szCs w:val="28"/>
        </w:rPr>
        <w:t xml:space="preserve">但有些事也许只有发生在自己身上，才能真正算清其中的得失吧。</w:t>
      </w:r>
    </w:p>
    <w:p>
      <w:pPr>
        <w:ind w:left="0" w:right="0" w:firstLine="560"/>
        <w:spacing w:before="450" w:after="450" w:line="312" w:lineRule="auto"/>
      </w:pPr>
      <w:r>
        <w:rPr>
          <w:rFonts w:ascii="宋体" w:hAnsi="宋体" w:eastAsia="宋体" w:cs="宋体"/>
          <w:color w:val="000"/>
          <w:sz w:val="28"/>
          <w:szCs w:val="28"/>
        </w:rPr>
        <w:t xml:space="preserve">我知道，在以后的.人生道路中，我还会遇到更多这样的“扣子”，更多的挫折，更多道德的抉择，更多心灵的审问。但我一定会像那个星期五一样，不!比那个星期五更加坚定，毫不犹豫地奔向正确的道路，扣好人生中的每一粒扣子，慎重走好人生中的每一步!</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扣好人生第一粒扣子心得体会篇五</w:t>
      </w:r>
    </w:p>
    <w:p>
      <w:pPr>
        <w:ind w:left="0" w:right="0" w:firstLine="560"/>
        <w:spacing w:before="450" w:after="450" w:line="312" w:lineRule="auto"/>
      </w:pPr>
      <w:r>
        <w:rPr>
          <w:rFonts w:ascii="宋体" w:hAnsi="宋体" w:eastAsia="宋体" w:cs="宋体"/>
          <w:color w:val="000"/>
          <w:sz w:val="28"/>
          <w:szCs w:val="28"/>
        </w:rPr>
        <w:t xml:space="preserve">国家领导人强调，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多年前，党的第一代领导人曾对青年朋友给予莫大的希望：“世界是你们的，也是我们的，但是归根结底是你们的。你们青年人朝气蓬勃，正在兴旺时期，好像早晨八、九点钟的太阳。希望寄托在你们身上。”有人用“太阳观”为青年朋友描绘了美好壮丽的蓝图。时下，党的新一代领导人又满怀豪情告诫青年朋友：“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国家领导人用“扣扣子观”，像灯塔一样为青年形象而又生动直观指明了前进的方向。</w:t>
      </w:r>
    </w:p>
    <w:p>
      <w:pPr>
        <w:ind w:left="0" w:right="0" w:firstLine="560"/>
        <w:spacing w:before="450" w:after="450" w:line="312" w:lineRule="auto"/>
      </w:pPr>
      <w:r>
        <w:rPr>
          <w:rFonts w:ascii="宋体" w:hAnsi="宋体" w:eastAsia="宋体" w:cs="宋体"/>
          <w:color w:val="000"/>
          <w:sz w:val="28"/>
          <w:szCs w:val="28"/>
        </w:rPr>
        <w:t xml:space="preserve">“人生的扣子从一开始就要扣好”，阐述了青年人的价值观念形成何其重要。青年是中国的未来和希望，他们的价值取向直接关系到中国历史的命运，成功的实践必然是真理尺度和价值尺度的统一，价值尺度对实践的规范、驱动和导向作用是通过人们的价值观念确立起来的。中国从20世纪70年代末开始的社会主义市场经济体制建设，不仅使我国在经济上开始了一个前所未有的飞速发展时期，同时也催生了种.种新的价值观。重视自我、重视个性，执意表现“自我”成为青年一代新价值思潮的代表，并由此形成了个人主义、虚无主义的价值观，使青年盲目追求世俗文化，过分关注关系、人情和面子，从而弱化了自身的价值取向。这一演进过程，把青年的价值观带入了迷惘、不安、彷徨的困惑境地。</w:t>
      </w:r>
    </w:p>
    <w:p>
      <w:pPr>
        <w:ind w:left="0" w:right="0" w:firstLine="560"/>
        <w:spacing w:before="450" w:after="450" w:line="312" w:lineRule="auto"/>
      </w:pPr>
      <w:r>
        <w:rPr>
          <w:rFonts w:ascii="宋体" w:hAnsi="宋体" w:eastAsia="宋体" w:cs="宋体"/>
          <w:color w:val="000"/>
          <w:sz w:val="28"/>
          <w:szCs w:val="28"/>
        </w:rPr>
        <w:t xml:space="preserve">“人生的扣子从一开始就要扣好”，既是希望更是要求，是人生的指路明灯。“人生的扣子”反映的是人生的价值观，而人生价值观的形成是一个过程，这其中最初期的时候非常重要。如作家柳青所言：人生的道路虽然慢长,但紧要处常常只有几步，特别是当人年轻的时候。为此，国家领导人谆谆教导：广大青年树立和培育社会主义核心价值观，要在勤学、修德、明辨、笃实上下功夫，下得苦功夫、求得真学问，加强道德修养、注重道德实践，善于明辨是非、善于决断选择，扎扎实实干事、踏踏实实做人，立志报效祖国、服务人民，于实处用力，从知行合一上下功夫。</w:t>
      </w:r>
    </w:p>
    <w:p>
      <w:pPr>
        <w:ind w:left="0" w:right="0" w:firstLine="560"/>
        <w:spacing w:before="450" w:after="450" w:line="312" w:lineRule="auto"/>
      </w:pPr>
      <w:r>
        <w:rPr>
          <w:rFonts w:ascii="宋体" w:hAnsi="宋体" w:eastAsia="宋体" w:cs="宋体"/>
          <w:color w:val="000"/>
          <w:sz w:val="28"/>
          <w:szCs w:val="28"/>
        </w:rPr>
        <w:t xml:space="preserve">“人生的扣子从一开始就要扣好”，领导人说“希望寄托在你们身上”;国家领导人说“时代的责任赋予青年，时代的光荣属于青年”。这些话对青年来讲，既光荣神圣，同时又是一付沉甸甸的担子。青年们能否肩负起这付重担，同全国各族人民一道，担负起历史重任，让五四精神放射出更加夺目的时代光芒?现在下定论还为时尚早，但有什么样的价值观反映什么样的责任和担当。青年朋友从现在起就积极培育和践行社会主义核心价值观，这既体现了社会主义本质要求，继承了中华优秀传统文化，也吸收了世界文明有益成果，体现了时代精神。广大青年要积极响应国家领导人号召，从现在做起，从自己做起，勤学、修德、明辨、笃实，使社会主义核心价值观成为自己的基本遵循，并身体力行地将其推广到全社会去，努力在实现中国梦的伟大实践中创造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扣好人生第一粒扣子心得体会篇六</w:t>
      </w:r>
    </w:p>
    <w:p>
      <w:pPr>
        <w:ind w:left="0" w:right="0" w:firstLine="560"/>
        <w:spacing w:before="450" w:after="450" w:line="312" w:lineRule="auto"/>
      </w:pPr>
      <w:r>
        <w:rPr>
          <w:rFonts w:ascii="宋体" w:hAnsi="宋体" w:eastAsia="宋体" w:cs="宋体"/>
          <w:color w:val="000"/>
          <w:sz w:val="28"/>
          <w:szCs w:val="28"/>
        </w:rPr>
        <w:t xml:space="preserve">青年的价值观取向决定了未来整个社会的价值观取向。抓好青年同志价值观的养成十分重要，这就如穿衣服纽扣子一样，如果第一粒扣子扣错了，剩余的扣子都会扣错。人生的扣子从一开始就要扣好!作为青年审计工作者，必须扣好人生第一粒扣子。</w:t>
      </w:r>
    </w:p>
    <w:p>
      <w:pPr>
        <w:ind w:left="0" w:right="0" w:firstLine="560"/>
        <w:spacing w:before="450" w:after="450" w:line="312" w:lineRule="auto"/>
      </w:pPr>
      <w:r>
        <w:rPr>
          <w:rFonts w:ascii="宋体" w:hAnsi="宋体" w:eastAsia="宋体" w:cs="宋体"/>
          <w:color w:val="000"/>
          <w:sz w:val="28"/>
          <w:szCs w:val="28"/>
        </w:rPr>
        <w:t xml:space="preserve">一是强道德修养，重道德实践。德者，本也。道德之于个人抑或社会都有根本性意义，这也是我们用人标准为什么是以德为先。一个人只有明大德，守公德，严私德，其才方能用得其所。否则就如蔡元培先生所说：若无德，则虽身体智力发达，适足助其为恶。修德不是空喊口号，而是从管好小节起步，见善则迁，闻过则改，踏实修好公德、私德，学会感恩、学会谦让、学会宽容、学会自律。</w:t>
      </w:r>
    </w:p>
    <w:p>
      <w:pPr>
        <w:ind w:left="0" w:right="0" w:firstLine="560"/>
        <w:spacing w:before="450" w:after="450" w:line="312" w:lineRule="auto"/>
      </w:pPr>
      <w:r>
        <w:rPr>
          <w:rFonts w:ascii="宋体" w:hAnsi="宋体" w:eastAsia="宋体" w:cs="宋体"/>
          <w:color w:val="000"/>
          <w:sz w:val="28"/>
          <w:szCs w:val="28"/>
        </w:rPr>
        <w:t xml:space="preserve">二是下得苦功夫，求得真学问。非学无以广才，非志无以成学。如今社会日新月异，社会的多元化快速发展导致了我们青年审计工作者面临的审计情况日趋复杂。老同志的传、帮、带作用固然重要，但我们自身的主动积累才是根本。我们青年审计工作者必须勤于学习，敏于求知，然后结合实际面临的情况把所学知识内化于心，形成自己的见解，那样才能面对复杂的审计情况而游刃有余。</w:t>
      </w:r>
    </w:p>
    <w:p>
      <w:pPr>
        <w:ind w:left="0" w:right="0" w:firstLine="560"/>
        <w:spacing w:before="450" w:after="450" w:line="312" w:lineRule="auto"/>
      </w:pPr>
      <w:r>
        <w:rPr>
          <w:rFonts w:ascii="宋体" w:hAnsi="宋体" w:eastAsia="宋体" w:cs="宋体"/>
          <w:color w:val="000"/>
          <w:sz w:val="28"/>
          <w:szCs w:val="28"/>
        </w:rPr>
        <w:t xml:space="preserve">三是善于辩是非，敢于做选择。非明辨无以笃行。人学而不思则罔。只有是非明，方向清，路子正，我们所付出的辛劳才能换得成果。我们青年审计工作者面对繁复多变，泥沙俱下的社会现象，面对情感、职业使命感与成就感等多方面考量，我们疑惑、彷徨、失落的同时更要学会思考，善于分析而正确抉择;做到稳重自持，坚定自励而从容自信。等我们掌握了明辨这把钥匙，回头再看社会万象，我们对于一些难以界定的是非、对于一些无法推却的请求、对于一些理所当然的人情世故就能做到洞若观火、清澈明了，从而做出正确判断与选择。</w:t>
      </w:r>
    </w:p>
    <w:p>
      <w:pPr>
        <w:ind w:left="0" w:right="0" w:firstLine="560"/>
        <w:spacing w:before="450" w:after="450" w:line="312" w:lineRule="auto"/>
      </w:pPr>
      <w:r>
        <w:rPr>
          <w:rFonts w:ascii="宋体" w:hAnsi="宋体" w:eastAsia="宋体" w:cs="宋体"/>
          <w:color w:val="000"/>
          <w:sz w:val="28"/>
          <w:szCs w:val="28"/>
        </w:rPr>
        <w:t xml:space="preserve">四是扎实干好事，踏实做好人。凿井者起于三寸之坎，以就万仞之深。我们青年现在有着大好机遇，关键是要迈稳步子，夯实根基。天下难事，必作于易;天下大事，必作于细。成功的背后，必有艰辛的付出。我们青年审计工作者必须把复杂的审计环境作为磨练自己业务本领的机遇，放下身段，把小事当大事干，做肯下工夫的平凡人，唯有这样，我们才能在时代的大潮中建功立业，成就自己宝贵人生。</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扣好人生第一粒扣子心得体会篇七</w:t>
      </w:r>
    </w:p>
    <w:p>
      <w:pPr>
        <w:ind w:left="0" w:right="0" w:firstLine="560"/>
        <w:spacing w:before="450" w:after="450" w:line="312" w:lineRule="auto"/>
      </w:pPr>
      <w:r>
        <w:rPr>
          <w:rFonts w:ascii="宋体" w:hAnsi="宋体" w:eastAsia="宋体" w:cs="宋体"/>
          <w:color w:val="000"/>
          <w:sz w:val="28"/>
          <w:szCs w:val="28"/>
        </w:rPr>
        <w:t xml:space="preserve">学习——由难到易</w:t>
      </w:r>
    </w:p>
    <w:p>
      <w:pPr>
        <w:ind w:left="0" w:right="0" w:firstLine="560"/>
        <w:spacing w:before="450" w:after="450" w:line="312" w:lineRule="auto"/>
      </w:pPr>
      <w:r>
        <w:rPr>
          <w:rFonts w:ascii="宋体" w:hAnsi="宋体" w:eastAsia="宋体" w:cs="宋体"/>
          <w:color w:val="000"/>
          <w:sz w:val="28"/>
          <w:szCs w:val="28"/>
        </w:rPr>
        <w:t xml:space="preserve">在学习的过程中总是无比艰难的。在你遇到一道题不会做时，大部分人的反应肯定是抓耳挠腮，或是叼着那个已被咬了无数次的笔头；或是用手撑着那个早已负荷的脑袋；或是用手指转着那支阅过无数题目的笔。有的甚至将这道题目视而不见，但是，当我们将这道题目完全弄懂，并且将它牢牢记入心里的时候，下一次，看到同一类型的题目时，正如见到了你一位熟识的朋友一般，能快速地将它解答出来叫出它的名字，他只不过是换了一身行装而已，但它还是它。</w:t>
      </w:r>
    </w:p>
    <w:p>
      <w:pPr>
        <w:ind w:left="0" w:right="0" w:firstLine="560"/>
        <w:spacing w:before="450" w:after="450" w:line="312" w:lineRule="auto"/>
      </w:pPr>
      <w:r>
        <w:rPr>
          <w:rFonts w:ascii="宋体" w:hAnsi="宋体" w:eastAsia="宋体" w:cs="宋体"/>
          <w:color w:val="000"/>
          <w:sz w:val="28"/>
          <w:szCs w:val="28"/>
        </w:rPr>
        <w:t xml:space="preserve">这是一个由难到易的过程，我们要扣好爱学习的那一粒扣子，然后才能实现理想抱负。</w:t>
      </w:r>
    </w:p>
    <w:p>
      <w:pPr>
        <w:ind w:left="0" w:right="0" w:firstLine="560"/>
        <w:spacing w:before="450" w:after="450" w:line="312" w:lineRule="auto"/>
      </w:pPr>
      <w:r>
        <w:rPr>
          <w:rFonts w:ascii="宋体" w:hAnsi="宋体" w:eastAsia="宋体" w:cs="宋体"/>
          <w:color w:val="000"/>
          <w:sz w:val="28"/>
          <w:szCs w:val="28"/>
        </w:rPr>
        <w:t xml:space="preserve">劳动——由苦到甜</w:t>
      </w:r>
    </w:p>
    <w:p>
      <w:pPr>
        <w:ind w:left="0" w:right="0" w:firstLine="560"/>
        <w:spacing w:before="450" w:after="450" w:line="312" w:lineRule="auto"/>
      </w:pPr>
      <w:r>
        <w:rPr>
          <w:rFonts w:ascii="宋体" w:hAnsi="宋体" w:eastAsia="宋体" w:cs="宋体"/>
          <w:color w:val="000"/>
          <w:sz w:val="28"/>
          <w:szCs w:val="28"/>
        </w:rPr>
        <w:t xml:space="preserve">在劳动的过程中，开始总是辛苦的。</w:t>
      </w:r>
    </w:p>
    <w:p>
      <w:pPr>
        <w:ind w:left="0" w:right="0" w:firstLine="560"/>
        <w:spacing w:before="450" w:after="450" w:line="312" w:lineRule="auto"/>
      </w:pPr>
      <w:r>
        <w:rPr>
          <w:rFonts w:ascii="宋体" w:hAnsi="宋体" w:eastAsia="宋体" w:cs="宋体"/>
          <w:color w:val="000"/>
          <w:sz w:val="28"/>
          <w:szCs w:val="28"/>
        </w:rPr>
        <w:t xml:space="preserve">小时候，总会到地里帮忙种庄稼，那时候，太陽毒辣辣地烘烤着炙热的大地，额头不停地往外冒汗，然后聚集成了豆大的汗珠，顺着脸颊哧溜溜地棍了下来，落到了肥沃的土地上，手里不停地忙活着，顾不上用手去擦拭那满脸的汗，虽口干舌燥，但也顾不上去喝一口水，心里总盼着有一个好收成。等到庄稼成熟，被烧熟端上了饭桌，碗里的米饭粒粒分明，圆润饱满，像一个个刚出世的小娃娃。半透明的米粒冒着团团热气，散发着阵阵米香。挑一团米饭入口，慢慢咀嚼，米粒轻轻地在舌头上翻滚，触动着舌头上的每一个味蕾，光滑可口，格外香甜，接着米粒顺着食道滑到了胃里，可嘴里依然萦绕着清新的米香，别有一番滋味在心头。</w:t>
      </w:r>
    </w:p>
    <w:p>
      <w:pPr>
        <w:ind w:left="0" w:right="0" w:firstLine="560"/>
        <w:spacing w:before="450" w:after="450" w:line="312" w:lineRule="auto"/>
      </w:pPr>
      <w:r>
        <w:rPr>
          <w:rFonts w:ascii="宋体" w:hAnsi="宋体" w:eastAsia="宋体" w:cs="宋体"/>
          <w:color w:val="000"/>
          <w:sz w:val="28"/>
          <w:szCs w:val="28"/>
        </w:rPr>
        <w:t xml:space="preserve">这是一个由苦到甜的过程，我们要扣好爱劳动的那一粒扣子，然后才能创造幸福。</w:t>
      </w:r>
    </w:p>
    <w:p>
      <w:pPr>
        <w:ind w:left="0" w:right="0" w:firstLine="560"/>
        <w:spacing w:before="450" w:after="450" w:line="312" w:lineRule="auto"/>
      </w:pPr>
      <w:r>
        <w:rPr>
          <w:rFonts w:ascii="宋体" w:hAnsi="宋体" w:eastAsia="宋体" w:cs="宋体"/>
          <w:color w:val="000"/>
          <w:sz w:val="28"/>
          <w:szCs w:val="28"/>
        </w:rPr>
        <w:t xml:space="preserve">祖国——由艰到强</w:t>
      </w:r>
    </w:p>
    <w:p>
      <w:pPr>
        <w:ind w:left="0" w:right="0" w:firstLine="560"/>
        <w:spacing w:before="450" w:after="450" w:line="312" w:lineRule="auto"/>
      </w:pPr>
      <w:r>
        <w:rPr>
          <w:rFonts w:ascii="宋体" w:hAnsi="宋体" w:eastAsia="宋体" w:cs="宋体"/>
          <w:color w:val="000"/>
          <w:sz w:val="28"/>
          <w:szCs w:val="28"/>
        </w:rPr>
        <w:t xml:space="preserve">在祖国的历史上，曾经有一段难以忘怀的历史，那便是抗日战争时期。</w:t>
      </w:r>
    </w:p>
    <w:p>
      <w:pPr>
        <w:ind w:left="0" w:right="0" w:firstLine="560"/>
        <w:spacing w:before="450" w:after="450" w:line="312" w:lineRule="auto"/>
      </w:pPr>
      <w:r>
        <w:rPr>
          <w:rFonts w:ascii="宋体" w:hAnsi="宋体" w:eastAsia="宋体" w:cs="宋体"/>
          <w:color w:val="000"/>
          <w:sz w:val="28"/>
          <w:szCs w:val="28"/>
        </w:rPr>
        <w:t xml:space="preserve">这是我国由艰到强的过程，我们要扣好爱祖国的那一粒扣子，然后才能成长进步。</w:t>
      </w:r>
    </w:p>
    <w:p>
      <w:pPr>
        <w:ind w:left="0" w:right="0" w:firstLine="560"/>
        <w:spacing w:before="450" w:after="450" w:line="312" w:lineRule="auto"/>
      </w:pPr>
      <w:r>
        <w:rPr>
          <w:rFonts w:ascii="宋体" w:hAnsi="宋体" w:eastAsia="宋体" w:cs="宋体"/>
          <w:color w:val="000"/>
          <w:sz w:val="28"/>
          <w:szCs w:val="28"/>
        </w:rPr>
        <w:t xml:space="preserve">手忽的感到一丝疼痛，也终于回过神来，将那滴鲜红的血擦掉，拿一粒称心的扣子缝好，再小心翼翼地扣上,心中也坚定了那个信念。</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扣好人生第一粒扣子心得体会篇八</w:t>
      </w:r>
    </w:p>
    <w:p>
      <w:pPr>
        <w:ind w:left="0" w:right="0" w:firstLine="560"/>
        <w:spacing w:before="450" w:after="450" w:line="312" w:lineRule="auto"/>
      </w:pPr>
      <w:r>
        <w:rPr>
          <w:rFonts w:ascii="宋体" w:hAnsi="宋体" w:eastAsia="宋体" w:cs="宋体"/>
          <w:color w:val="000"/>
          <w:sz w:val="28"/>
          <w:szCs w:val="28"/>
        </w:rPr>
        <w:t xml:space="preserve">树立正确的价值观——“勤学，修德，明辨，笃实”有助于我们实现个人理想，践行人生真义。南宋“壮志饥餐胡虏肉，笑谈渴饮匈奴血”的抗金名将岳飞，正是因为在青年时期，母亲在他背上刻下“精忠报国”四字，才使得他坚持出战，誓死抗金。才使他即使有“欲将心事付瑶琴，知音少，弦断有谁听”的感悟却仍旧精忠报国，为南宋朝廷尽一份力。岳飞不仅实现了他“精忠报国”的理想，也在中国的历史上添了浓墨重彩的一笔，名垂青史，流芳百世。</w:t>
      </w:r>
    </w:p>
    <w:p>
      <w:pPr>
        <w:ind w:left="0" w:right="0" w:firstLine="560"/>
        <w:spacing w:before="450" w:after="450" w:line="312" w:lineRule="auto"/>
      </w:pPr>
      <w:r>
        <w:rPr>
          <w:rFonts w:ascii="宋体" w:hAnsi="宋体" w:eastAsia="宋体" w:cs="宋体"/>
          <w:color w:val="000"/>
          <w:sz w:val="28"/>
          <w:szCs w:val="28"/>
        </w:rPr>
        <w:t xml:space="preserve">青年时代的毛泽东，指点江山，激扬文字，粪土当年万户侯。他本着一切为了人民的价值观，领导湘赣边秋收起义，建立革命根据地，使自己的青年时代多姿多彩。凭着这腔热血，他最终建立了新中国，成为中国人民所景仰的伟大领袖。正是因为毛泽东在青年时代树立了正确的价值观，才使得他成为开国领袖，在中国历史上开创新纪元。</w:t>
      </w:r>
    </w:p>
    <w:p>
      <w:pPr>
        <w:ind w:left="0" w:right="0" w:firstLine="560"/>
        <w:spacing w:before="450" w:after="450" w:line="312" w:lineRule="auto"/>
      </w:pPr>
      <w:r>
        <w:rPr>
          <w:rFonts w:ascii="宋体" w:hAnsi="宋体" w:eastAsia="宋体" w:cs="宋体"/>
          <w:color w:val="000"/>
          <w:sz w:val="28"/>
          <w:szCs w:val="28"/>
        </w:rPr>
        <w:t xml:space="preserve">扣好人生的第一粒扣子尤为重要，倘若扣错了，便是人一辈子的遗憾。就像复旦大学投毒案的主犯，因为一点小事便害死室友，毁了他人，也毁了自己那本应如锦的前程。撞人之后反复辗压，不禁让人惊叹其道德已沦丧至何种地步。</w:t>
      </w:r>
    </w:p>
    <w:p>
      <w:pPr>
        <w:ind w:left="0" w:right="0" w:firstLine="560"/>
        <w:spacing w:before="450" w:after="450" w:line="312" w:lineRule="auto"/>
      </w:pPr>
      <w:r>
        <w:rPr>
          <w:rFonts w:ascii="宋体" w:hAnsi="宋体" w:eastAsia="宋体" w:cs="宋体"/>
          <w:color w:val="000"/>
          <w:sz w:val="28"/>
          <w:szCs w:val="28"/>
        </w:rPr>
        <w:t xml:space="preserve">在生活中，我们要以实际行动扣好人生的第一粒扣子。作为学生，刻苦学习，勤学好问，努力钻研，注重道德品质的培养。作为社会成员，务实肯干，兢兢业业，辨明是非，以实际行动为社会做贡献。努力让自己成为“可爱，可信，可贵，可为”的有为青年，实现中国梦。</w:t>
      </w:r>
    </w:p>
    <w:p>
      <w:pPr>
        <w:ind w:left="0" w:right="0" w:firstLine="560"/>
        <w:spacing w:before="450" w:after="450" w:line="312" w:lineRule="auto"/>
      </w:pPr>
      <w:r>
        <w:rPr>
          <w:rFonts w:ascii="宋体" w:hAnsi="宋体" w:eastAsia="宋体" w:cs="宋体"/>
          <w:color w:val="000"/>
          <w:sz w:val="28"/>
          <w:szCs w:val="28"/>
        </w:rPr>
        <w:t xml:space="preserve">扣好人生的第一粒扣子，走好人生第一步，为自己铺就锦绣前程，为祖国圆满中国梦。</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扣好人生第一粒扣子心得体会篇九</w:t>
      </w:r>
    </w:p>
    <w:p>
      <w:pPr>
        <w:ind w:left="0" w:right="0" w:firstLine="560"/>
        <w:spacing w:before="450" w:after="450" w:line="312" w:lineRule="auto"/>
      </w:pPr>
      <w:r>
        <w:rPr>
          <w:rFonts w:ascii="宋体" w:hAnsi="宋体" w:eastAsia="宋体" w:cs="宋体"/>
          <w:color w:val="000"/>
          <w:sz w:val="28"/>
          <w:szCs w:val="28"/>
        </w:rPr>
        <w:t xml:space="preserve">就像穿衣服扣扣子一样，如果第一粒扣子扣错了，剩余的扣子都会扣错。人生的扣子从一开始就要扣好。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其实不然，社会主义核心价值观从来都不是高高在上的教条，而是你我生活的一言一行。价值观在哪里?它就在那倒地老人“扶不扶”的道德抉择里，就在城市地铁中为争抢座位而大打出手的评判里，就在旅游出行时的言行举止里……你信奉什么，你选择什么，你表现什么，你的价值观就是什么。</w:t>
      </w:r>
    </w:p>
    <w:p>
      <w:pPr>
        <w:ind w:left="0" w:right="0" w:firstLine="560"/>
        <w:spacing w:before="450" w:after="450" w:line="312" w:lineRule="auto"/>
      </w:pPr>
      <w:r>
        <w:rPr>
          <w:rFonts w:ascii="宋体" w:hAnsi="宋体" w:eastAsia="宋体" w:cs="宋体"/>
          <w:color w:val="000"/>
          <w:sz w:val="28"/>
          <w:szCs w:val="28"/>
        </w:rPr>
        <w:t xml:space="preserve">如今，在冷冰冰的利己主义面前，在赤裸裸的拜金主义面前，许多人的表现令人担忧。“宁愿坐在宝马车里哭，也不愿坐在自行车上笑”的物欲追求，“当官就是为了发财”的公务员之梦等等，无不在拷问着这个时代的“精神道统”。选择了这样的价值观，我们人生将会失去根基，我们的航程定会迷失方向，我们的生活必然不会精彩。正如扣扣子，一扣错，扣扣错。</w:t>
      </w:r>
    </w:p>
    <w:p>
      <w:pPr>
        <w:ind w:left="0" w:right="0" w:firstLine="560"/>
        <w:spacing w:before="450" w:after="450" w:line="312" w:lineRule="auto"/>
      </w:pPr>
      <w:r>
        <w:rPr>
          <w:rFonts w:ascii="宋体" w:hAnsi="宋体" w:eastAsia="宋体" w:cs="宋体"/>
          <w:color w:val="000"/>
          <w:sz w:val="28"/>
          <w:szCs w:val="28"/>
        </w:rPr>
        <w:t xml:space="preserve">一种价值观要真正发挥作用，必须融入社会生活，让人们在实践中感知它、领悟它。核心价值何时落地，归根到底取决于有多少人身体力行。这就意味着，核心价值观的弘扬，匹夫有责，它需要每个人的付出与努力，而不仅仅是指责与抱怨。正如一位报人所讲，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当然，核心价值观的养成绝非一日之功。要坚持由易到难、由近及远，努力把核心价值观的要求变成日常的行为准则，进而形成自觉奉行的信念理念。</w:t>
      </w:r>
    </w:p>
    <w:p>
      <w:pPr>
        <w:ind w:left="0" w:right="0" w:firstLine="560"/>
        <w:spacing w:before="450" w:after="450" w:line="312" w:lineRule="auto"/>
      </w:pPr>
      <w:r>
        <w:rPr>
          <w:rFonts w:ascii="宋体" w:hAnsi="宋体" w:eastAsia="宋体" w:cs="宋体"/>
          <w:color w:val="000"/>
          <w:sz w:val="28"/>
          <w:szCs w:val="28"/>
        </w:rPr>
        <w:t xml:space="preserve">扣扣子，很平常，只要认真，就不会出错。</w:t>
      </w:r>
    </w:p>
    <w:p>
      <w:pPr>
        <w:ind w:left="0" w:right="0" w:firstLine="560"/>
        <w:spacing w:before="450" w:after="450" w:line="312" w:lineRule="auto"/>
      </w:pPr>
      <w:r>
        <w:rPr>
          <w:rFonts w:ascii="宋体" w:hAnsi="宋体" w:eastAsia="宋体" w:cs="宋体"/>
          <w:color w:val="000"/>
          <w:sz w:val="28"/>
          <w:szCs w:val="28"/>
        </w:rPr>
        <w:t xml:space="preserve">但扣好人生的“扣子”却并不简单。它需要在勤学、修德、明辨、笃实上下功夫，下得苦功夫、求得真学问;它需要每个人加强道德修养、注重道德实践，善于明辨是非、善于决断选择。</w:t>
      </w:r>
    </w:p>
    <w:p>
      <w:pPr>
        <w:ind w:left="0" w:right="0" w:firstLine="560"/>
        <w:spacing w:before="450" w:after="450" w:line="312" w:lineRule="auto"/>
      </w:pPr>
      <w:r>
        <w:rPr>
          <w:rFonts w:ascii="宋体" w:hAnsi="宋体" w:eastAsia="宋体" w:cs="宋体"/>
          <w:color w:val="000"/>
          <w:sz w:val="28"/>
          <w:szCs w:val="28"/>
        </w:rPr>
        <w:t xml:space="preserve">在经济高歌猛进的时代里，你扣好了人生的扣子吗?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2025-01-16T14:53:27+08:00</dcterms:created>
  <dcterms:modified xsi:type="dcterms:W3CDTF">2025-01-16T14:53:27+08:00</dcterms:modified>
</cp:coreProperties>
</file>

<file path=docProps/custom.xml><?xml version="1.0" encoding="utf-8"?>
<Properties xmlns="http://schemas.openxmlformats.org/officeDocument/2006/custom-properties" xmlns:vt="http://schemas.openxmlformats.org/officeDocument/2006/docPropsVTypes"/>
</file>