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小学精神文明建设工作计划方案 实验小学精神文明建设工作计划(实用8篇)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小编精心整理的方案策划范文，仅供参考，欢迎大家阅读。小学精神文明建设工作计划方案篇一2024年是全面实现...</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小学精神文明建设工作计划方案篇一</w:t>
      </w:r>
    </w:p>
    <w:p>
      <w:pPr>
        <w:ind w:left="0" w:right="0" w:firstLine="560"/>
        <w:spacing w:before="450" w:after="450" w:line="312" w:lineRule="auto"/>
      </w:pPr>
      <w:r>
        <w:rPr>
          <w:rFonts w:ascii="宋体" w:hAnsi="宋体" w:eastAsia="宋体" w:cs="宋体"/>
          <w:color w:val="000"/>
          <w:sz w:val="28"/>
          <w:szCs w:val="28"/>
        </w:rPr>
        <w:t xml:space="preserve">2024年是全面实现“十五”计划目标的关键一年，是加强党的执政能力建设，推进全面建设小康的一年，。因此做好2024年精神文明建设工作，为教育的改革和发展提供坚实的基础，开创我校教育工作的新局面具有十分重要意义。</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高举邓小平理论和 “三个代表”要求重要思想伟大旗帜，全面贯彻落实党的十六大和十六届四中全会精神，紧紧围绕区委七届六次全委（扩大）确立的工作目标，按照“三贴近”要求，大力弘扬和培育民族精神，扎实推进公民建设，进一步加强和改进未成年人思想道德建设同加强教职工思想道德素质为根本。全面推进素质教育于新课程改革相结合，全面提高教育质量。争创区级三个文明建设工作协调向前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认真“三个代表”重要思想和党的十六届四中全会精神，把学习贯彻“三个代表”重要思想同加强党的执政能力建设紧密结合起来，同保持共产性教育紧密结合起来。把思想统一到党的十六届四中全会精神上来，深刻精神文明建设工作的极端重要性，不断加强做好精神文明建设工作的感和使命感。</w:t>
      </w:r>
    </w:p>
    <w:p>
      <w:pPr>
        <w:ind w:left="0" w:right="0" w:firstLine="560"/>
        <w:spacing w:before="450" w:after="450" w:line="312" w:lineRule="auto"/>
      </w:pPr>
      <w:r>
        <w:rPr>
          <w:rFonts w:ascii="宋体" w:hAnsi="宋体" w:eastAsia="宋体" w:cs="宋体"/>
          <w:color w:val="000"/>
          <w:sz w:val="28"/>
          <w:szCs w:val="28"/>
        </w:rPr>
        <w:t xml:space="preserve">（二）坚定信念教育。要着力加强和改进思想政治工作，紧密结合教职工的思想实际，以理想信念教育为核心。进行辨证唯物主义和历史唯物主义教育，深入进行加强维护社会稳定、维护统一、维护民族教育。大张旗鼓地开展马克思主义的“五观”教育。引导树立正确的世界观、观、价值观，坚定特色社会主义的理想信念。</w:t>
      </w:r>
    </w:p>
    <w:p>
      <w:pPr>
        <w:ind w:left="0" w:right="0" w:firstLine="560"/>
        <w:spacing w:before="450" w:after="450" w:line="312" w:lineRule="auto"/>
      </w:pPr>
      <w:r>
        <w:rPr>
          <w:rFonts w:ascii="宋体" w:hAnsi="宋体" w:eastAsia="宋体" w:cs="宋体"/>
          <w:color w:val="000"/>
          <w:sz w:val="28"/>
          <w:szCs w:val="28"/>
        </w:rPr>
        <w:t xml:space="preserve">（三）、进一步提高的道德素质和技能素质，培养造就一批中骨干教师。大力倡导无私奉献，为人师表，敬业生，严谨治学的精神，认真落实教师职业道德规范和细则。自觉遵守20字基本道德规范突出“”建设工作重点。</w:t>
      </w:r>
    </w:p>
    <w:p>
      <w:pPr>
        <w:ind w:left="0" w:right="0" w:firstLine="560"/>
        <w:spacing w:before="450" w:after="450" w:line="312" w:lineRule="auto"/>
      </w:pPr>
      <w:r>
        <w:rPr>
          <w:rFonts w:ascii="宋体" w:hAnsi="宋体" w:eastAsia="宋体" w:cs="宋体"/>
          <w:color w:val="000"/>
          <w:sz w:val="28"/>
          <w:szCs w:val="28"/>
        </w:rPr>
        <w:t xml:space="preserve">（四）、坚定不移地把德育摆在素质教育的首要位置。结合我校实际，认真贯彻落实中央有关文件精神，切实加强和改进未成年人思想道德建设作为精神文明创建工作的重中之重抓紧抓好，扎实推进学生思想政治教育工作。“教书育人、育人为本、德智体美、德育为先”，把青少年德育思想道德教育贯穿到工作德育的全过程。健全学校、家庭、社会各负其责又密切配合的教育网络。营造浓厚的社会氛围，掀起加强和改进未成年人思想道德建设的新高-潮。加强德育科研工作，重视改进德育工作，认真研究新时期青少年学生的思想品德状况，在加强日常行为规范教育的同进，进一步加强法制教育，教育和思想政治教育。</w:t>
      </w:r>
    </w:p>
    <w:p>
      <w:pPr>
        <w:ind w:left="0" w:right="0" w:firstLine="560"/>
        <w:spacing w:before="450" w:after="450" w:line="312" w:lineRule="auto"/>
      </w:pPr>
      <w:r>
        <w:rPr>
          <w:rFonts w:ascii="宋体" w:hAnsi="宋体" w:eastAsia="宋体" w:cs="宋体"/>
          <w:color w:val="000"/>
          <w:sz w:val="28"/>
          <w:szCs w:val="28"/>
        </w:rPr>
        <w:t xml:space="preserve">（五）、积极开展双模双拥工作，组织师生慰问解放军、民警，组织学习的英雄模范的先进事迹，请优秀战士进校组织学生，教师和战士间开展文明，加深军民、警民。广泛组织开展送、社会捐助、扶残济困、见义勇为、义务献血、保护等多种形式的道德活动。使教师的思想感情得到熏陶，精神得到充实，道德境界得到升华。</w:t>
      </w:r>
    </w:p>
    <w:p>
      <w:pPr>
        <w:ind w:left="0" w:right="0" w:firstLine="560"/>
        <w:spacing w:before="450" w:after="450" w:line="312" w:lineRule="auto"/>
      </w:pPr>
      <w:r>
        <w:rPr>
          <w:rFonts w:ascii="宋体" w:hAnsi="宋体" w:eastAsia="宋体" w:cs="宋体"/>
          <w:color w:val="000"/>
          <w:sz w:val="28"/>
          <w:szCs w:val="28"/>
        </w:rPr>
        <w:t xml:space="preserve">（六）、按照“巩固、提高、延伸、辐射”的总要求，办好文明市民学校，继续实施“讲文明、讲卫生、讲科学、树新风”楷模工程，以“讲文明话，办文明事，做文明人”为主题强化市民道德教育，积极推行“八个不”规范，革除不良陋习，塑造良好的文明市民形象和职业道德风范。</w:t>
      </w:r>
    </w:p>
    <w:p>
      <w:pPr>
        <w:ind w:left="0" w:right="0" w:firstLine="560"/>
        <w:spacing w:before="450" w:after="450" w:line="312" w:lineRule="auto"/>
      </w:pPr>
      <w:r>
        <w:rPr>
          <w:rFonts w:ascii="宋体" w:hAnsi="宋体" w:eastAsia="宋体" w:cs="宋体"/>
          <w:color w:val="000"/>
          <w:sz w:val="28"/>
          <w:szCs w:val="28"/>
        </w:rPr>
        <w:t xml:space="preserve">（七）、认真贯彻《乌鲁木齐市市容和环境卫生条例》和《天山区市容环境卫生管理工作办法》，为西部大开发的建设现代化国际商贸城创造良好的市容环境。</w:t>
      </w:r>
    </w:p>
    <w:p>
      <w:pPr>
        <w:ind w:left="0" w:right="0" w:firstLine="560"/>
        <w:spacing w:before="450" w:after="450" w:line="312" w:lineRule="auto"/>
      </w:pPr>
      <w:r>
        <w:rPr>
          <w:rFonts w:ascii="宋体" w:hAnsi="宋体" w:eastAsia="宋体" w:cs="宋体"/>
          <w:color w:val="000"/>
          <w:sz w:val="28"/>
          <w:szCs w:val="28"/>
        </w:rPr>
        <w:t xml:space="preserve">1．广泛开展“让环境美起来”活动，大力加强公共绿化和庭院绿化工作力度，努力加强对树木、坛、草坪的管理。</w:t>
      </w:r>
    </w:p>
    <w:p>
      <w:pPr>
        <w:ind w:left="0" w:right="0" w:firstLine="560"/>
        <w:spacing w:before="450" w:after="450" w:line="312" w:lineRule="auto"/>
      </w:pPr>
      <w:r>
        <w:rPr>
          <w:rFonts w:ascii="宋体" w:hAnsi="宋体" w:eastAsia="宋体" w:cs="宋体"/>
          <w:color w:val="000"/>
          <w:sz w:val="28"/>
          <w:szCs w:val="28"/>
        </w:rPr>
        <w:t xml:space="preserve">2．要严格《环境保护法》，重视城市废、废气、废渣和</w:t>
      </w:r>
    </w:p>
    <w:p>
      <w:pPr>
        <w:ind w:left="0" w:right="0" w:firstLine="560"/>
        <w:spacing w:before="450" w:after="450" w:line="312" w:lineRule="auto"/>
      </w:pPr>
      <w:r>
        <w:rPr>
          <w:rFonts w:ascii="宋体" w:hAnsi="宋体" w:eastAsia="宋体" w:cs="宋体"/>
          <w:color w:val="000"/>
          <w:sz w:val="28"/>
          <w:szCs w:val="28"/>
        </w:rPr>
        <w:t xml:space="preserve">噪音的治理，坚持不懈地开展“让大气净起来”、“地球是我们共同的家园”宣传教育。</w:t>
      </w:r>
    </w:p>
    <w:p>
      <w:pPr>
        <w:ind w:left="0" w:right="0" w:firstLine="560"/>
        <w:spacing w:before="450" w:after="450" w:line="312" w:lineRule="auto"/>
      </w:pPr>
      <w:r>
        <w:rPr>
          <w:rFonts w:ascii="宋体" w:hAnsi="宋体" w:eastAsia="宋体" w:cs="宋体"/>
          <w:color w:val="000"/>
          <w:sz w:val="28"/>
          <w:szCs w:val="28"/>
        </w:rPr>
        <w:t xml:space="preserve">3．开展形式多样的主义运动，广泛开展教育宣传工作，灭鼠、灭蟑工作达到规定标准。</w:t>
      </w:r>
    </w:p>
    <w:p>
      <w:pPr>
        <w:ind w:left="0" w:right="0" w:firstLine="560"/>
        <w:spacing w:before="450" w:after="450" w:line="312" w:lineRule="auto"/>
      </w:pPr>
      <w:r>
        <w:rPr>
          <w:rFonts w:ascii="宋体" w:hAnsi="宋体" w:eastAsia="宋体" w:cs="宋体"/>
          <w:color w:val="000"/>
          <w:sz w:val="28"/>
          <w:szCs w:val="28"/>
        </w:rPr>
        <w:t xml:space="preserve">4．不断完善环境卫生管理的规章制度和处罚办法，达到环境卫生天天扫，全天保持干净。</w:t>
      </w:r>
    </w:p>
    <w:p>
      <w:pPr>
        <w:ind w:left="0" w:right="0" w:firstLine="560"/>
        <w:spacing w:before="450" w:after="450" w:line="312" w:lineRule="auto"/>
      </w:pPr>
      <w:r>
        <w:rPr>
          <w:rFonts w:ascii="宋体" w:hAnsi="宋体" w:eastAsia="宋体" w:cs="宋体"/>
          <w:color w:val="000"/>
          <w:sz w:val="28"/>
          <w:szCs w:val="28"/>
        </w:rPr>
        <w:t xml:space="preserve">（八）、社会治安综合治理工作</w:t>
      </w:r>
    </w:p>
    <w:p>
      <w:pPr>
        <w:ind w:left="0" w:right="0" w:firstLine="560"/>
        <w:spacing w:before="450" w:after="450" w:line="312" w:lineRule="auto"/>
      </w:pPr>
      <w:r>
        <w:rPr>
          <w:rFonts w:ascii="宋体" w:hAnsi="宋体" w:eastAsia="宋体" w:cs="宋体"/>
          <w:color w:val="000"/>
          <w:sz w:val="28"/>
          <w:szCs w:val="28"/>
        </w:rPr>
        <w:t xml:space="preserve">1．落实综合治理责任制，分清职责，发现问题，及时解决。加强防范，严格规范人口管理，做好流动人口和暂住人口的管理工作。</w:t>
      </w:r>
    </w:p>
    <w:p>
      <w:pPr>
        <w:ind w:left="0" w:right="0" w:firstLine="560"/>
        <w:spacing w:before="450" w:after="450" w:line="312" w:lineRule="auto"/>
      </w:pPr>
      <w:r>
        <w:rPr>
          <w:rFonts w:ascii="宋体" w:hAnsi="宋体" w:eastAsia="宋体" w:cs="宋体"/>
          <w:color w:val="000"/>
          <w:sz w:val="28"/>
          <w:szCs w:val="28"/>
        </w:rPr>
        <w:t xml:space="preserve">2．续做好“三五”普法工作，法制教育合格率达100%。</w:t>
      </w:r>
    </w:p>
    <w:p>
      <w:pPr>
        <w:ind w:left="0" w:right="0" w:firstLine="560"/>
        <w:spacing w:before="450" w:after="450" w:line="312" w:lineRule="auto"/>
      </w:pPr>
      <w:r>
        <w:rPr>
          <w:rFonts w:ascii="宋体" w:hAnsi="宋体" w:eastAsia="宋体" w:cs="宋体"/>
          <w:color w:val="000"/>
          <w:sz w:val="28"/>
          <w:szCs w:val="28"/>
        </w:rPr>
        <w:t xml:space="preserve">3．我校达到无黄、赌、毒现象，让保持良好的社会安定，祥和的局面。认真落实教育部、团中央广泛开展以遵纪守法，崇尚科学，抵制邪教为主要内容的“校园拒绝邪教”活动的通知精神，广泛和组织学生积极参与对邪教组织的斗争。</w:t>
      </w:r>
    </w:p>
    <w:p>
      <w:pPr>
        <w:ind w:left="0" w:right="0" w:firstLine="560"/>
        <w:spacing w:before="450" w:after="450" w:line="312" w:lineRule="auto"/>
      </w:pPr>
      <w:r>
        <w:rPr>
          <w:rFonts w:ascii="宋体" w:hAnsi="宋体" w:eastAsia="宋体" w:cs="宋体"/>
          <w:color w:val="000"/>
          <w:sz w:val="28"/>
          <w:szCs w:val="28"/>
        </w:rPr>
        <w:t xml:space="preserve">（九）、计划</w:t>
      </w:r>
    </w:p>
    <w:p>
      <w:pPr>
        <w:ind w:left="0" w:right="0" w:firstLine="560"/>
        <w:spacing w:before="450" w:after="450" w:line="312" w:lineRule="auto"/>
      </w:pPr>
      <w:r>
        <w:rPr>
          <w:rFonts w:ascii="宋体" w:hAnsi="宋体" w:eastAsia="宋体" w:cs="宋体"/>
          <w:color w:val="000"/>
          <w:sz w:val="28"/>
          <w:szCs w:val="28"/>
        </w:rPr>
        <w:t xml:space="preserve">计划生育工作要努力贯彻中央《关于加强计划生育》工作，严格控制人口增长的决定，进一步强化计划生育的组织、宣传、教育、服务工作，积极开展红字会有关活动。</w:t>
      </w:r>
    </w:p>
    <w:p>
      <w:pPr>
        <w:ind w:left="0" w:right="0" w:firstLine="560"/>
        <w:spacing w:before="450" w:after="450" w:line="312" w:lineRule="auto"/>
      </w:pPr>
      <w:r>
        <w:rPr>
          <w:rFonts w:ascii="宋体" w:hAnsi="宋体" w:eastAsia="宋体" w:cs="宋体"/>
          <w:color w:val="000"/>
          <w:sz w:val="28"/>
          <w:szCs w:val="28"/>
        </w:rPr>
        <w:t xml:space="preserve">（十）、充分发挥我校特长，加强思想文化阵地建设。经常开展文化、宣传、体育活动，如：知识竞赛，操，、古诗、朗诵等等，丰富生活，陶冶情操。</w:t>
      </w:r>
    </w:p>
    <w:p>
      <w:pPr>
        <w:ind w:left="0" w:right="0" w:firstLine="560"/>
        <w:spacing w:before="450" w:after="450" w:line="312" w:lineRule="auto"/>
      </w:pPr>
      <w:r>
        <w:rPr>
          <w:rFonts w:ascii="宋体" w:hAnsi="宋体" w:eastAsia="宋体" w:cs="宋体"/>
          <w:color w:val="000"/>
          <w:sz w:val="28"/>
          <w:szCs w:val="28"/>
        </w:rPr>
        <w:t xml:space="preserve">《实验小学2024年精神文明建设工作计划》全文内容当前网页未完全显示，剩余内容请访问下一页查看。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小学精神文明建设工作计划方案篇二</w:t>
      </w:r>
    </w:p>
    <w:p>
      <w:pPr>
        <w:ind w:left="0" w:right="0" w:firstLine="560"/>
        <w:spacing w:before="450" w:after="450" w:line="312" w:lineRule="auto"/>
      </w:pPr>
      <w:r>
        <w:rPr>
          <w:rFonts w:ascii="宋体" w:hAnsi="宋体" w:eastAsia="宋体" w:cs="宋体"/>
          <w:color w:val="000"/>
          <w:sz w:val="28"/>
          <w:szCs w:val="28"/>
        </w:rPr>
        <w:t xml:space="preserve">为进一步贯彻邓小平理论和“三个代表”重要思想，认真贯彻党的精神，落实上级精神文明建设工作要点，现结合学校实际，制定我校精神文明建设工作计划。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精神，在全校师生中大力宣传创先争优的活动精神，推进教育科学发展。进一步加强和改进未成年人思想建设，创新德育工作方式，为维护社会稳定，推动社会文明进步，建立社会主义和谐社会提供强大的思想保证、智力支持和精神动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学习贯彻“三个代表”重要思想和精神为主线，围绕我校办学目标和办“让人民满意的教育”的办学方向，坚持以人为本，德育为先的教育理念，大力开展精神文明创建活动，在促进构建和谐校园、和谐社会上开拓新局面。</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(一)加强理论学习，进一步提高教师文明素养</w:t>
      </w:r>
    </w:p>
    <w:p>
      <w:pPr>
        <w:ind w:left="0" w:right="0" w:firstLine="560"/>
        <w:spacing w:before="450" w:after="450" w:line="312" w:lineRule="auto"/>
      </w:pPr>
      <w:r>
        <w:rPr>
          <w:rFonts w:ascii="宋体" w:hAnsi="宋体" w:eastAsia="宋体" w:cs="宋体"/>
          <w:color w:val="000"/>
          <w:sz w:val="28"/>
          <w:szCs w:val="28"/>
        </w:rPr>
        <w:t xml:space="preserve">1.以学习宣传精神为重点，加强学习。利用校园广播、橱窗、园地、板报等宣传媒体，加大宣传力度，营造学习宣传氛围，并落实到实际工作中，成为推动学校科学发展的动力。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2.扎实推进党员干部理论学习。认真学习《义务教育法》、《教师法》、《未成年人保护法》与教育有关的政策法规文件，不断提高党员干部政策理论水平。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3贯彻落实科学发展，解决工作中的突出问题。继续巩固扩大科学发展观学习实践活动成果，转变工作作风，凝聚人心，激发干劲。坚持回头看，对查摆出的突出问题集中解决。</w:t>
      </w:r>
    </w:p>
    <w:p>
      <w:pPr>
        <w:ind w:left="0" w:right="0" w:firstLine="560"/>
        <w:spacing w:before="450" w:after="450" w:line="312" w:lineRule="auto"/>
      </w:pPr>
      <w:r>
        <w:rPr>
          <w:rFonts w:ascii="宋体" w:hAnsi="宋体" w:eastAsia="宋体" w:cs="宋体"/>
          <w:color w:val="000"/>
          <w:sz w:val="28"/>
          <w:szCs w:val="28"/>
        </w:rPr>
        <w:t xml:space="preserve">(二)深化文明校园创建活动，提升校园文明水平</w:t>
      </w:r>
    </w:p>
    <w:p>
      <w:pPr>
        <w:ind w:left="0" w:right="0" w:firstLine="560"/>
        <w:spacing w:before="450" w:after="450" w:line="312" w:lineRule="auto"/>
      </w:pPr>
      <w:r>
        <w:rPr>
          <w:rFonts w:ascii="宋体" w:hAnsi="宋体" w:eastAsia="宋体" w:cs="宋体"/>
          <w:color w:val="000"/>
          <w:sz w:val="28"/>
          <w:szCs w:val="28"/>
        </w:rPr>
        <w:t xml:space="preserve">1.以构建“文明校园”为目标，切实加强学校管理。在学校管理工作中，实行民主管理，坚持校务公开;实行人本管理，在工作中理解教师、尊重教师，形成“尊重人才，尊重知识”的良好氛围;实行依法管理，深入开展法律法规的学习活动，使广大师生学法、懂法、守法、用法，努力营造安全、文明、和谐的校园。</w:t>
      </w:r>
    </w:p>
    <w:p>
      <w:pPr>
        <w:ind w:left="0" w:right="0" w:firstLine="560"/>
        <w:spacing w:before="450" w:after="450" w:line="312" w:lineRule="auto"/>
      </w:pPr>
      <w:r>
        <w:rPr>
          <w:rFonts w:ascii="宋体" w:hAnsi="宋体" w:eastAsia="宋体" w:cs="宋体"/>
          <w:color w:val="000"/>
          <w:sz w:val="28"/>
          <w:szCs w:val="28"/>
        </w:rPr>
        <w:t xml:space="preserve">2.广泛开展“人文校园、活力校园、和谐校园”教育活动。通过文明教研组、文明班级、文明个人的创建活动，把工作重心放在育人氛围的营造上，把主要精力放在师生文明行为习惯的养成上。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4.组织学生开展“拒绝诱惑，远离网吧”、“远离赌博，远离不良嗜好”等主题教育活动;开展“崇尚科学、反对邪教”教育活动，积极参与反邪教斗争;组织开展社会实践活动，增强学生社会意识。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5.认真开展争先创优活动，搞好优秀党员、优秀教师、优秀班主任、优秀德育工作者、优秀学生干部、优秀学生等评选表彰工作。</w:t>
      </w:r>
    </w:p>
    <w:p>
      <w:pPr>
        <w:ind w:left="0" w:right="0" w:firstLine="560"/>
        <w:spacing w:before="450" w:after="450" w:line="312" w:lineRule="auto"/>
      </w:pPr>
      <w:r>
        <w:rPr>
          <w:rFonts w:ascii="宋体" w:hAnsi="宋体" w:eastAsia="宋体" w:cs="宋体"/>
          <w:color w:val="000"/>
          <w:sz w:val="28"/>
          <w:szCs w:val="28"/>
        </w:rPr>
        <w:t xml:space="preserve">6.认真做好文明单位创建工作。根据上级文明学校创建活动要求，加强硬软件建设，提高办学水平。加强校园美化、绿化、净化工作，使精神文明创建工作再上台阶。</w:t>
      </w:r>
    </w:p>
    <w:p>
      <w:pPr>
        <w:ind w:left="0" w:right="0" w:firstLine="560"/>
        <w:spacing w:before="450" w:after="450" w:line="312" w:lineRule="auto"/>
      </w:pPr>
      <w:r>
        <w:rPr>
          <w:rFonts w:ascii="宋体" w:hAnsi="宋体" w:eastAsia="宋体" w:cs="宋体"/>
          <w:color w:val="000"/>
          <w:sz w:val="28"/>
          <w:szCs w:val="28"/>
        </w:rPr>
        <w:t xml:space="preserve">(三)加强教师职业道德建设，树立教师教书育人良好形象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3.开展资源节约活动，以实际行动促节能减排。在校园内广泛开展“节约一度电、一张纸、一滴水”活动，在学生中开展勤俭节约教育，使勤俭节约逐步成为师生的行为习惯。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4.引导教师向科研型教师转型。开展切合学校实际的丰富多彩的教科研活动和教师基本功训练。鼓励和支持教师参加各级各类培训、学习与竞赛，不断提高教师整体的教科研能力和教育教学能力。</w:t>
      </w:r>
    </w:p>
    <w:p>
      <w:pPr>
        <w:ind w:left="0" w:right="0" w:firstLine="560"/>
        <w:spacing w:before="450" w:after="450" w:line="312" w:lineRule="auto"/>
      </w:pPr>
      <w:r>
        <w:rPr>
          <w:rFonts w:ascii="宋体" w:hAnsi="宋体" w:eastAsia="宋体" w:cs="宋体"/>
          <w:color w:val="000"/>
          <w:sz w:val="28"/>
          <w:szCs w:val="28"/>
        </w:rPr>
        <w:t xml:space="preserve">5.积极探索创新有利于未成年人思想道德建设的方式方法。通过组织开展心理健康教育辅导、教师论文比赛等活动，提高教师研究德育工作的积极性。</w:t>
      </w:r>
    </w:p>
    <w:p>
      <w:pPr>
        <w:ind w:left="0" w:right="0" w:firstLine="560"/>
        <w:spacing w:before="450" w:after="450" w:line="312" w:lineRule="auto"/>
      </w:pPr>
      <w:r>
        <w:rPr>
          <w:rFonts w:ascii="宋体" w:hAnsi="宋体" w:eastAsia="宋体" w:cs="宋体"/>
          <w:color w:val="000"/>
          <w:sz w:val="28"/>
          <w:szCs w:val="28"/>
        </w:rPr>
        <w:t xml:space="preserve">(四)加强行风建设和安全工作，确保校园安定和谐</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1.加强学校管理，依法决策、依法管理、依法治校。实行民主管理，政务、事务、财务公开，积极推行校务公开。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年度考核、档案管理等工作，年内不发生上访问题。以学生问卷、征求家长意见、师德调查、评价教师、教师评聘为载体，自觉主动接受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3.不断强化校园安全稳定工作，健全学校安全管理长效机制，积极开展“平安校园”创建活动。</w:t>
      </w:r>
    </w:p>
    <w:p>
      <w:pPr>
        <w:ind w:left="0" w:right="0" w:firstLine="560"/>
        <w:spacing w:before="450" w:after="450" w:line="312" w:lineRule="auto"/>
      </w:pPr>
      <w:r>
        <w:rPr>
          <w:rFonts w:ascii="宋体" w:hAnsi="宋体" w:eastAsia="宋体" w:cs="宋体"/>
          <w:color w:val="000"/>
          <w:sz w:val="28"/>
          <w:szCs w:val="28"/>
        </w:rPr>
        <w:t xml:space="preserve">(五)坚持德育为首，进一步改进和加强未成年人思想道德建设。</w:t>
      </w:r>
    </w:p>
    <w:p>
      <w:pPr>
        <w:ind w:left="0" w:right="0" w:firstLine="560"/>
        <w:spacing w:before="450" w:after="450" w:line="312" w:lineRule="auto"/>
      </w:pPr>
      <w:r>
        <w:rPr>
          <w:rFonts w:ascii="宋体" w:hAnsi="宋体" w:eastAsia="宋体" w:cs="宋体"/>
          <w:color w:val="000"/>
          <w:sz w:val="28"/>
          <w:szCs w:val="28"/>
        </w:rPr>
        <w:t xml:space="preserve">1.继续深化以“知荣辱、讲诚信、树新风”道德实践为主要内容的社会主义荣辱观教育，切实加强未成年人思想道德建设，引导青少年树立正确的世界观、人生观、价值观和道德认知标准。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形成工作合力。通过家长学校建设、家长会、家访等形式，建立班级、学校、家长、社会“四位双主体”的德育网络。积极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5.结合学校工作实际和学生年龄特点开展好各种文体活动，开展好一年一度的艺术节，活跃校园课余生活，让学生在各种活动中施展才能，培养爱好，增强体质，建立信心，培养团队意识。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6.综合运用教育、管理、舆论等手段，把思想道德教育和加强管理结合起来，把耐心细致的工作同纪律约束结合起来，严格校纪校规，依法治校，使不文明、不道德行为和现象在校园无立足之地。</w:t>
      </w:r>
    </w:p>
    <w:p>
      <w:pPr>
        <w:ind w:left="0" w:right="0" w:firstLine="560"/>
        <w:spacing w:before="450" w:after="450" w:line="312" w:lineRule="auto"/>
      </w:pPr>
      <w:r>
        <w:rPr>
          <w:rFonts w:ascii="黑体" w:hAnsi="黑体" w:eastAsia="黑体" w:cs="黑体"/>
          <w:color w:val="000000"/>
          <w:sz w:val="34"/>
          <w:szCs w:val="34"/>
          <w:b w:val="1"/>
          <w:bCs w:val="1"/>
        </w:rPr>
        <w:t xml:space="preserve">小学精神文明建设工作计划方案篇三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巩固全国文明城市创建成果基础上，以开展学雷锋活动为抓手，积极开展社会公德、职业道德、家庭美德和个人品德教育活动，不断深化社会主义核心价值体系宣传教育，巩固我市全国文明城市创建成果，通过丰富多彩的创建活动，努力形成符合传统美德，具有时代特征的道德规范和行为规范，不断提升师生的整体文明素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开展学雷锋“做一个有道德的人”主题教育活动。今年“公民道德建设月”活动主题是：“弘扬雷锋精神广泛开展公民道德实践活动”。进一步激发广大师生学雷锋、讲文明、树新风的热情，为全年的精神文明建设工作开好头、起好步。把“日行一善”、传统节日、经典诵读融入全年的活动之中。</w:t>
      </w:r>
    </w:p>
    <w:p>
      <w:pPr>
        <w:ind w:left="0" w:right="0" w:firstLine="560"/>
        <w:spacing w:before="450" w:after="450" w:line="312" w:lineRule="auto"/>
      </w:pPr>
      <w:r>
        <w:rPr>
          <w:rFonts w:ascii="宋体" w:hAnsi="宋体" w:eastAsia="宋体" w:cs="宋体"/>
          <w:color w:val="000"/>
          <w:sz w:val="28"/>
          <w:szCs w:val="28"/>
        </w:rPr>
        <w:t xml:space="preserve">2、以精细化管理推动内涵发展。</w:t>
      </w:r>
    </w:p>
    <w:p>
      <w:pPr>
        <w:ind w:left="0" w:right="0" w:firstLine="560"/>
        <w:spacing w:before="450" w:after="450" w:line="312" w:lineRule="auto"/>
      </w:pPr>
      <w:r>
        <w:rPr>
          <w:rFonts w:ascii="宋体" w:hAnsi="宋体" w:eastAsia="宋体" w:cs="宋体"/>
          <w:color w:val="000"/>
          <w:sz w:val="28"/>
          <w:szCs w:val="28"/>
        </w:rPr>
        <w:t xml:space="preserve">以“绿色质量”为目标，践行“轻负高效，促进学生全面可持续发展”的教学理念，以精心的态度，精细的管理，精品的成果，从而全面提升办学质量。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抓好学校特色文化建设。继续打造德育实践周、文化艺术节、合唱、头脑奥林匹克、珠心算等特色活动和校本课程，引领学校文化建设。在改扩建完工之契机，部分完成学校设施建设、环境建设和校园文化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（一）、抓好教职工队伍思想道德素质。</w:t>
      </w:r>
    </w:p>
    <w:p>
      <w:pPr>
        <w:ind w:left="0" w:right="0" w:firstLine="560"/>
        <w:spacing w:before="450" w:after="450" w:line="312" w:lineRule="auto"/>
      </w:pPr>
      <w:r>
        <w:rPr>
          <w:rFonts w:ascii="宋体" w:hAnsi="宋体" w:eastAsia="宋体" w:cs="宋体"/>
          <w:color w:val="000"/>
          <w:sz w:val="28"/>
          <w:szCs w:val="28"/>
        </w:rPr>
        <w:t xml:space="preserve">1、定期集中组织学习党的方针政策，法律法规、民族团结等有关理论学习内容，坚定党的理想信念。建设思想觉悟高、师德高尚、业务精湛、务实高效、团结奉献的高素质教师队伍。搭建平台开辟学习园地，定期推荐教育、科技、人文、立志等各方面优秀书籍，学习交流开阔视野扩大知识面。</w:t>
      </w:r>
    </w:p>
    <w:p>
      <w:pPr>
        <w:ind w:left="0" w:right="0" w:firstLine="560"/>
        <w:spacing w:before="450" w:after="450" w:line="312" w:lineRule="auto"/>
      </w:pPr>
      <w:r>
        <w:rPr>
          <w:rFonts w:ascii="宋体" w:hAnsi="宋体" w:eastAsia="宋体" w:cs="宋体"/>
          <w:color w:val="000"/>
          <w:sz w:val="28"/>
          <w:szCs w:val="28"/>
        </w:rPr>
        <w:t xml:space="preserve">2、开展师德师风教育。以“师德高尚”为队伍建设的追求目标，教师要为人师表，领导干部要为师之表。一是要加强经常性的教育。在教师群体中大力弘扬“学习师德模范、争当时代先锋”的正气。二是树立师德典型。通过学生评、教师评等综合评价，评出若干师德先进集体和个人，予以表彰和奖励。三是建立校务公开机制，畅通与家长沟通渠道。四是骨干示范。党员教师、市区级骨干教师要努力成为师德标兵，带头模范执行各项规章制度，特别是要自觉拒绝有偿家教。五是加大考核权重，对违反师德规范的教师实行评优评先、职称晋升、绩效工资考核、职级认定实行“一票否决”。</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以创建全国文明城市为契机，以全国未成年人思想道德建设工作测评体系为依据，整合德育功能，规范学生行为，全方位、细致地落实好学生的常规管理，引导未成年人养成良好的文明生活习惯。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心献给社会、热心献给他人、孝心献给父母、信心留给自己”的“五心”教育活动。</w:t>
      </w:r>
    </w:p>
    <w:p>
      <w:pPr>
        <w:ind w:left="0" w:right="0" w:firstLine="560"/>
        <w:spacing w:before="450" w:after="450" w:line="312" w:lineRule="auto"/>
      </w:pPr>
      <w:r>
        <w:rPr>
          <w:rFonts w:ascii="宋体" w:hAnsi="宋体" w:eastAsia="宋体" w:cs="宋体"/>
          <w:color w:val="000"/>
          <w:sz w:val="28"/>
          <w:szCs w:val="28"/>
        </w:rPr>
        <w:t xml:space="preserve">2、强化德育意识，抓好德育队伍。发挥德育工作的整合功能，严格落实班主任例会制度，抓好各级德育骨干及班主任的培训，增强教师育人意识和育人能力。通过评选优秀中队辅导员、优秀班主任弘扬先进，发挥示范、辐射作用。</w:t>
      </w:r>
    </w:p>
    <w:p>
      <w:pPr>
        <w:ind w:left="0" w:right="0" w:firstLine="560"/>
        <w:spacing w:before="450" w:after="450" w:line="312" w:lineRule="auto"/>
      </w:pPr>
      <w:r>
        <w:rPr>
          <w:rFonts w:ascii="宋体" w:hAnsi="宋体" w:eastAsia="宋体" w:cs="宋体"/>
          <w:color w:val="000"/>
          <w:sz w:val="28"/>
          <w:szCs w:val="28"/>
        </w:rPr>
        <w:t xml:space="preserve">3、重视行为习惯养成教育。以《小学生日常行为规范》为标准，以一日常规考核为抓手，开展好文明礼仪教育系列活动。利用班队会、主题教育活动、班级公约等，强化教育训练。特别要抓好学生上学、放学、集队、上操、和课间行为规范等，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4、开展好系列主题教育活动。结合重大节日、纪念日，发挥少先队阵地作用，一月一主题，对学生进行感恩、奉献、友爱、中华民族传统美德等丰富多彩的少先队主题教育，塑造学生良好品格。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5、开展好读书活动。大队部和教务要组织开展好形式多样的读书活动，诵经典、诵名篇营造浓厚的读书氛围，引导学生多读书，读好书，展示师生阅读成果，打造书香校园。</w:t>
      </w:r>
    </w:p>
    <w:p>
      <w:pPr>
        <w:ind w:left="0" w:right="0" w:firstLine="560"/>
        <w:spacing w:before="450" w:after="450" w:line="312" w:lineRule="auto"/>
      </w:pPr>
      <w:r>
        <w:rPr>
          <w:rFonts w:ascii="宋体" w:hAnsi="宋体" w:eastAsia="宋体" w:cs="宋体"/>
          <w:color w:val="000"/>
          <w:sz w:val="28"/>
          <w:szCs w:val="28"/>
        </w:rPr>
        <w:t xml:space="preserve">6、重视心理健康教育。以《中小学心理健康教育纲要》为指导，落实心理健康工作方面的要求，培养学生的良好心理素质和健康向上的心态，增强学生适应能力和抗挫能力。抓好学困生和行为习惯、性格偏差学生的心理辅导。</w:t>
      </w:r>
    </w:p>
    <w:p>
      <w:pPr>
        <w:ind w:left="0" w:right="0" w:firstLine="560"/>
        <w:spacing w:before="450" w:after="450" w:line="312" w:lineRule="auto"/>
      </w:pPr>
      <w:r>
        <w:rPr>
          <w:rFonts w:ascii="宋体" w:hAnsi="宋体" w:eastAsia="宋体" w:cs="宋体"/>
          <w:color w:val="000"/>
          <w:sz w:val="28"/>
          <w:szCs w:val="28"/>
        </w:rPr>
        <w:t xml:space="preserve">7、落实家庭教育工作。建立健全家庭教育网络机制，深入管理</w:t>
      </w:r>
    </w:p>
    <w:p>
      <w:pPr>
        <w:ind w:left="0" w:right="0" w:firstLine="560"/>
        <w:spacing w:before="450" w:after="450" w:line="312" w:lineRule="auto"/>
      </w:pPr>
      <w:r>
        <w:rPr>
          <w:rFonts w:ascii="宋体" w:hAnsi="宋体" w:eastAsia="宋体" w:cs="宋体"/>
          <w:color w:val="000"/>
          <w:sz w:val="28"/>
          <w:szCs w:val="28"/>
        </w:rPr>
        <w:t xml:space="preserve">合力育人。要争取社会支持，使用好校讯通平台，及时更新内容，发挥其作用。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以市教育局 “六严”规定为标准，进一步规范办学行为，在教学常态工作的主要环节上做精、做细、做实，引导教师爱岗敬业，用心育人，潜心教学，促进教师专业发展和教学质量的双赢。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组织学习《新课标》，加强教师基本功训练与考核，进一步夯实教师基本功。进一步规范常态课的管理工作，行政领导要多听推门课，重点督查教师执行课程计划、上好常态课、执行相关法律法规情况。及时组织校内检查，检查重点放在青年教师、薄弱班级、薄弱教师中，促进教师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《小学精神文明建设工作计划》全文内容当前网页未完全显示，剩余内容请访问下一页查看。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小学精神文明建设工作计划方案篇四</w:t>
      </w:r>
    </w:p>
    <w:p>
      <w:pPr>
        <w:ind w:left="0" w:right="0" w:firstLine="560"/>
        <w:spacing w:before="450" w:after="450" w:line="312" w:lineRule="auto"/>
      </w:pPr>
      <w:r>
        <w:rPr>
          <w:rFonts w:ascii="宋体" w:hAnsi="宋体" w:eastAsia="宋体" w:cs="宋体"/>
          <w:color w:val="000"/>
          <w:sz w:val="28"/>
          <w:szCs w:val="28"/>
        </w:rPr>
        <w:t xml:space="preserve">为进一步深化学校精神文明建设工作，深入贯彻落实党的十八届二中、三中全会精神，贯彻落实重要讲话精神，贯彻落实省市区精神文件建设工作相关要求，推动学校各项事业发展，给学校稳定发展提供强大精神动力和思想保证，开创我校教育教学工作的新局面。根据《发放学区精神文明建设工作实施方案》安排部署，结合我校实际，特制定王家墩小学2024年精神文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 “三个代表”要求重要思想伟大旗帜，全面贯彻落实科学发展观和党的十八届二中、三中全会精神，大力弘扬和培育民族精神，扎实推进公民道德建设，进一步加强和改进未成年人思想道德建设同加强教职工思想道德素质为根本，进一步推进素质教育于新课程改革相结合，全面提高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思想道德建设方面，努力拓宽德育工作渠道，挖掘道德建设资源，使我校的思想政治教育在制度创新与实践创新上迈出新的步伐；使全体师生的政治思想素质和道德修养水平得到进一步提高，形成广大师生文明礼貌，举止规范，爱岗敬业，纪律严明，尊师爱校的良好风尚。</w:t>
      </w:r>
    </w:p>
    <w:p>
      <w:pPr>
        <w:ind w:left="0" w:right="0" w:firstLine="560"/>
        <w:spacing w:before="450" w:after="450" w:line="312" w:lineRule="auto"/>
      </w:pPr>
      <w:r>
        <w:rPr>
          <w:rFonts w:ascii="宋体" w:hAnsi="宋体" w:eastAsia="宋体" w:cs="宋体"/>
          <w:color w:val="000"/>
          <w:sz w:val="28"/>
          <w:szCs w:val="28"/>
        </w:rPr>
        <w:t xml:space="preserve">（二）在校园文化建设方面，建设积极健康、丰富多彩的校园文化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活，营造具有人文气息的文化氛围，积极创建校风优良、校纪严谨、环境优美的文明校园，使校园文化建设呈多样化发展，增强校园文化的导向、教育、凝聚、激励等功能，努力构建一个环境优良、积极向上、健康和谐、特色鲜明的育人园地。</w:t>
      </w:r>
    </w:p>
    <w:p>
      <w:pPr>
        <w:ind w:left="0" w:right="0" w:firstLine="560"/>
        <w:spacing w:before="450" w:after="450" w:line="312" w:lineRule="auto"/>
      </w:pPr>
      <w:r>
        <w:rPr>
          <w:rFonts w:ascii="宋体" w:hAnsi="宋体" w:eastAsia="宋体" w:cs="宋体"/>
          <w:color w:val="000"/>
          <w:sz w:val="28"/>
          <w:szCs w:val="28"/>
        </w:rPr>
        <w:t xml:space="preserve">（三）在管理制度建设方面，以凉州区教育局“管理机制创优年”活动为契机，建立健全各类制度，切实发挥制度的导向作用，在规范、完善学校各项制度的同时，努力落实各项制度的实施，以加强我校常规管理，切实推进学校管理的规范化、科学化。</w:t>
      </w:r>
    </w:p>
    <w:p>
      <w:pPr>
        <w:ind w:left="0" w:right="0" w:firstLine="560"/>
        <w:spacing w:before="450" w:after="450" w:line="312" w:lineRule="auto"/>
      </w:pPr>
      <w:r>
        <w:rPr>
          <w:rFonts w:ascii="宋体" w:hAnsi="宋体" w:eastAsia="宋体" w:cs="宋体"/>
          <w:color w:val="000"/>
          <w:sz w:val="28"/>
          <w:szCs w:val="28"/>
        </w:rPr>
        <w:t xml:space="preserve">（四）在教师队伍建设方面，以校园精神文明创建活动为抓手，以校本培训、校本教研为载体，加强师德修养，提升教师业务水平，培养一支有影响、有作为的中青年骨干教师队伍，加强学习型学校的建设，推进学校素质教育的实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（一）健全机构，狠抓落实。为了确保我校精神文明建设工作取得实效，强化组织管理，建立长效机制，特成立王家墩小学精神文明建设工作领导小组，具体如下：</w:t>
      </w:r>
    </w:p>
    <w:p>
      <w:pPr>
        <w:ind w:left="0" w:right="0" w:firstLine="560"/>
        <w:spacing w:before="450" w:after="450" w:line="312" w:lineRule="auto"/>
      </w:pPr>
      <w:r>
        <w:rPr>
          <w:rFonts w:ascii="宋体" w:hAnsi="宋体" w:eastAsia="宋体" w:cs="宋体"/>
          <w:color w:val="000"/>
          <w:sz w:val="28"/>
          <w:szCs w:val="28"/>
        </w:rPr>
        <w:t xml:space="preserve">（二）加强德育工作，促进精神文明建设。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1．切实加强学校德育工作的领导和管理。学校领导要充分发挥核心作用，形成学校教育、家庭教育、社会教育“三结合”，上上下下、纵横交错、校内校外相互配合、全方位的德育工作网络。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2．建立健全德育工作制度。抓好德育工作，要实行科学管理，要遵循学生的心理和生理发展的特点和规律，建立健全工作制度，制定切实可行的工作计划。</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4．立足课堂教学主阵地，积极渗透德育教育。一是努力上好德育课。德育课是学校实施德育的重要途径，对学生良好品德的形成和文明行为培养有着奠基的作用。课堂上注意引导学生思考问题、分析问题、明辨是非，以形成正确的道德观念。二是要把诚信教育融入学校教育教学之中，真正使诚信理念、诚信文化、诚信实践渗透到广大师生学习生活的方方面面，转化为师生的自觉习惯。</w:t>
      </w:r>
    </w:p>
    <w:p>
      <w:pPr>
        <w:ind w:left="0" w:right="0" w:firstLine="560"/>
        <w:spacing w:before="450" w:after="450" w:line="312" w:lineRule="auto"/>
      </w:pPr>
      <w:r>
        <w:rPr>
          <w:rFonts w:ascii="宋体" w:hAnsi="宋体" w:eastAsia="宋体" w:cs="宋体"/>
          <w:color w:val="000"/>
          <w:sz w:val="28"/>
          <w:szCs w:val="28"/>
        </w:rPr>
        <w:t xml:space="preserve">5．加强行为规范的养成教育。小学生的德育教育，以其年龄特点，要侧重于行为规范的养成教育。把“小学生日常行为规范”的教育、训练列入学校工作计划和班队计划。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7.充分发挥班队组织的作用，广泛开展丰富多彩的德育教育活动。少先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9.全力做好小学生普法教育、防邪教、禁毒教育，提高学生学法、守法的自觉性，增强其自我防范和保护意识。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《zz小学精神文明建设工作计划》全文内容当前网页未完全显示，剩余内容请访问下一页查看。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小学精神文明建设工作计划方案篇五</w:t>
      </w:r>
    </w:p>
    <w:p>
      <w:pPr>
        <w:ind w:left="0" w:right="0" w:firstLine="560"/>
        <w:spacing w:before="450" w:after="450" w:line="312" w:lineRule="auto"/>
      </w:pPr>
      <w:r>
        <w:rPr>
          <w:rFonts w:ascii="宋体" w:hAnsi="宋体" w:eastAsia="宋体" w:cs="宋体"/>
          <w:color w:val="000"/>
          <w:sz w:val="28"/>
          <w:szCs w:val="28"/>
        </w:rPr>
        <w:t xml:space="preserve">为进一步贯彻邓小平理论和“三个代表”重要思想，认真贯彻党的精神，落实上级精神文明建设工作要点，现结合学校实际，制定我校精神文明建设工作计划。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精神，在全校师生中大力宣传创先争优的活动精神，推进教育科学发展。进一步加强和改进未成年人思想建设，创新德育工作方式，为维护社会稳定，推动社会文明进步，建立社会主义和谐社会提供强大的思想保证、智力支持和精神动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学习贯彻“三个代表”重要思想和精神为主线，围绕我校办学目标和办“让人民满意的教育”的办学方向，坚持以人为本，德育为先的教育理念，大力开展精神文明创建活动，在促进构建和谐校园、和谐社会上开拓新局面。</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(一)加强理论学习，进一步提高教师文明素养</w:t>
      </w:r>
    </w:p>
    <w:p>
      <w:pPr>
        <w:ind w:left="0" w:right="0" w:firstLine="560"/>
        <w:spacing w:before="450" w:after="450" w:line="312" w:lineRule="auto"/>
      </w:pPr>
      <w:r>
        <w:rPr>
          <w:rFonts w:ascii="宋体" w:hAnsi="宋体" w:eastAsia="宋体" w:cs="宋体"/>
          <w:color w:val="000"/>
          <w:sz w:val="28"/>
          <w:szCs w:val="28"/>
        </w:rPr>
        <w:t xml:space="preserve">1.以学习宣传精神为重点，加强学习。利用校园广播、橱窗、园地、板报等宣传媒体，加大宣传力度，营造学习宣传氛围，并落实到实际工作中，成为推动学校科学发展的动力。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2.扎实推进党员干部理论学习。认真学习《义务教育法》、《教师法》、《未成年人保护法》与教育有关的政策法规文件，不断提高党员干部政策理论水平。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3贯彻落实科学发展，解决工作中的突出问题。继续巩固扩大科学发展观学习实践活动成果，转变工作作风，凝聚人心，激发干劲。坚持回头看，对查摆出的突出问题集中解决。</w:t>
      </w:r>
    </w:p>
    <w:p>
      <w:pPr>
        <w:ind w:left="0" w:right="0" w:firstLine="560"/>
        <w:spacing w:before="450" w:after="450" w:line="312" w:lineRule="auto"/>
      </w:pPr>
      <w:r>
        <w:rPr>
          <w:rFonts w:ascii="宋体" w:hAnsi="宋体" w:eastAsia="宋体" w:cs="宋体"/>
          <w:color w:val="000"/>
          <w:sz w:val="28"/>
          <w:szCs w:val="28"/>
        </w:rPr>
        <w:t xml:space="preserve">(二)深化文明校园创建活动，提升校园文明水平</w:t>
      </w:r>
    </w:p>
    <w:p>
      <w:pPr>
        <w:ind w:left="0" w:right="0" w:firstLine="560"/>
        <w:spacing w:before="450" w:after="450" w:line="312" w:lineRule="auto"/>
      </w:pPr>
      <w:r>
        <w:rPr>
          <w:rFonts w:ascii="宋体" w:hAnsi="宋体" w:eastAsia="宋体" w:cs="宋体"/>
          <w:color w:val="000"/>
          <w:sz w:val="28"/>
          <w:szCs w:val="28"/>
        </w:rPr>
        <w:t xml:space="preserve">1.以构建“文明校园”为目标，切实加强学校管理。在学校管理工作中，实行民主管理，坚持校务公开;实行人本管理，在工作中理解教师、尊重教师，形成“尊重人才，尊重知识”的良好氛围;实行依法管理，深入开展法律法规的学习活动，使广大师生学法、懂法、守法、用法，努力营造安全、文明、和谐的校园。</w:t>
      </w:r>
    </w:p>
    <w:p>
      <w:pPr>
        <w:ind w:left="0" w:right="0" w:firstLine="560"/>
        <w:spacing w:before="450" w:after="450" w:line="312" w:lineRule="auto"/>
      </w:pPr>
      <w:r>
        <w:rPr>
          <w:rFonts w:ascii="宋体" w:hAnsi="宋体" w:eastAsia="宋体" w:cs="宋体"/>
          <w:color w:val="000"/>
          <w:sz w:val="28"/>
          <w:szCs w:val="28"/>
        </w:rPr>
        <w:t xml:space="preserve">2.广泛开展“人文校园、活力校园、和谐校园”教育活动。通过文明教研组、文明班级、文明个人的创建活动，把工作重心放在育人氛围的营造上，把主要精力放在师生文明行为习惯的养成上。</w:t>
      </w:r>
    </w:p>
    <w:p>
      <w:pPr>
        <w:ind w:left="0" w:right="0" w:firstLine="560"/>
        <w:spacing w:before="450" w:after="450" w:line="312" w:lineRule="auto"/>
      </w:pPr>
      <w:r>
        <w:rPr>
          <w:rFonts w:ascii="宋体" w:hAnsi="宋体" w:eastAsia="宋体" w:cs="宋体"/>
          <w:color w:val="000"/>
          <w:sz w:val="28"/>
          <w:szCs w:val="28"/>
        </w:rPr>
        <w:t xml:space="preserve">3.充分发挥法制副校长或校外法制辅导员的作用，每学期至少举行1次法制教育报告或讲座。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4.组织学生开展“拒绝诱惑，远离网吧”、“远离赌博，远离不良嗜好”等主题教育活动;开展“崇尚科学、反对邪教”教育活动，积极参与反邪教斗争;组织开展社会实践活动，增强学生社会意识。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5.认真开展争先创优活动，搞好优秀党员、优秀教师、优秀班主任、优秀德育工作者、优秀学生干部、优秀学生等评选表彰工作。</w:t>
      </w:r>
    </w:p>
    <w:p>
      <w:pPr>
        <w:ind w:left="0" w:right="0" w:firstLine="560"/>
        <w:spacing w:before="450" w:after="450" w:line="312" w:lineRule="auto"/>
      </w:pPr>
      <w:r>
        <w:rPr>
          <w:rFonts w:ascii="宋体" w:hAnsi="宋体" w:eastAsia="宋体" w:cs="宋体"/>
          <w:color w:val="000"/>
          <w:sz w:val="28"/>
          <w:szCs w:val="28"/>
        </w:rPr>
        <w:t xml:space="preserve">6.认真做好文明单位创建工作。根据上级文明学校创建活动要求，加强硬软件建设，提高办学水平。加强校园美化、绿化、净化工作，使精神文明创建工作再上台阶。</w:t>
      </w:r>
    </w:p>
    <w:p>
      <w:pPr>
        <w:ind w:left="0" w:right="0" w:firstLine="560"/>
        <w:spacing w:before="450" w:after="450" w:line="312" w:lineRule="auto"/>
      </w:pPr>
      <w:r>
        <w:rPr>
          <w:rFonts w:ascii="宋体" w:hAnsi="宋体" w:eastAsia="宋体" w:cs="宋体"/>
          <w:color w:val="000"/>
          <w:sz w:val="28"/>
          <w:szCs w:val="28"/>
        </w:rPr>
        <w:t xml:space="preserve">(三)加强教师职业道德建设，树立教师教书育人良好形象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1.深入学习实践《中小学教师职业道德规范》，组织形式多样的学习交流活动。</w:t>
      </w:r>
    </w:p>
    <w:p>
      <w:pPr>
        <w:ind w:left="0" w:right="0" w:firstLine="560"/>
        <w:spacing w:before="450" w:after="450" w:line="312" w:lineRule="auto"/>
      </w:pPr>
      <w:r>
        <w:rPr>
          <w:rFonts w:ascii="宋体" w:hAnsi="宋体" w:eastAsia="宋体" w:cs="宋体"/>
          <w:color w:val="000"/>
          <w:sz w:val="28"/>
          <w:szCs w:val="28"/>
        </w:rPr>
        <w:t xml:space="preserve">2.开展“好书人人读”活动，大兴读书学习之风。组织师生广泛开展多种形式的读书活动。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3.开展资源节约活动，以实际行动促节能减排。在校园内广泛开展“节约一度电、一张纸、一滴水”活动，在学生中开展勤俭节约教育，使勤俭节约逐步成为师生的行为习惯。</w:t>
      </w:r>
    </w:p>
    <w:p>
      <w:pPr>
        <w:ind w:left="0" w:right="0" w:firstLine="560"/>
        <w:spacing w:before="450" w:after="450" w:line="312" w:lineRule="auto"/>
      </w:pPr>
      <w:r>
        <w:rPr>
          <w:rFonts w:ascii="宋体" w:hAnsi="宋体" w:eastAsia="宋体" w:cs="宋体"/>
          <w:color w:val="000"/>
          <w:sz w:val="28"/>
          <w:szCs w:val="28"/>
        </w:rPr>
        <w:t xml:space="preserve">4.引导教师向科研型教师转型。开展切合学校实际的丰富多彩的教科研活动和教师基本功训练。鼓励和支持教师参加各级各类培训、学习与竞赛，不断提高教师整体的教科研能力和教育教学能力。</w:t>
      </w:r>
    </w:p>
    <w:p>
      <w:pPr>
        <w:ind w:left="0" w:right="0" w:firstLine="560"/>
        <w:spacing w:before="450" w:after="450" w:line="312" w:lineRule="auto"/>
      </w:pPr>
      <w:r>
        <w:rPr>
          <w:rFonts w:ascii="宋体" w:hAnsi="宋体" w:eastAsia="宋体" w:cs="宋体"/>
          <w:color w:val="000"/>
          <w:sz w:val="28"/>
          <w:szCs w:val="28"/>
        </w:rPr>
        <w:t xml:space="preserve">5.积极探索创新有利于未成年人思想道德建设的方式方法。通过组织开展心理健康教育辅导、教师论文比赛等活动，提高教师研究德育工作的积极性。</w:t>
      </w:r>
    </w:p>
    <w:p>
      <w:pPr>
        <w:ind w:left="0" w:right="0" w:firstLine="560"/>
        <w:spacing w:before="450" w:after="450" w:line="312" w:lineRule="auto"/>
      </w:pPr>
      <w:r>
        <w:rPr>
          <w:rFonts w:ascii="宋体" w:hAnsi="宋体" w:eastAsia="宋体" w:cs="宋体"/>
          <w:color w:val="000"/>
          <w:sz w:val="28"/>
          <w:szCs w:val="28"/>
        </w:rPr>
        <w:t xml:space="preserve">(四)加强行风建设和安全工作，确保校园安定和谐</w:t>
      </w:r>
    </w:p>
    <w:p>
      <w:pPr>
        <w:ind w:left="0" w:right="0" w:firstLine="560"/>
        <w:spacing w:before="450" w:after="450" w:line="312" w:lineRule="auto"/>
      </w:pPr>
      <w:r>
        <w:rPr>
          <w:rFonts w:ascii="宋体" w:hAnsi="宋体" w:eastAsia="宋体" w:cs="宋体"/>
          <w:color w:val="000"/>
          <w:sz w:val="28"/>
          <w:szCs w:val="28"/>
        </w:rPr>
        <w:t xml:space="preserve">1.加强学校管理，依法决策、依法管理、依法治校。实行民主管理，政务、事务、财务公开，积极推行校务公开。</w:t>
      </w:r>
    </w:p>
    <w:p>
      <w:pPr>
        <w:ind w:left="0" w:right="0" w:firstLine="560"/>
        <w:spacing w:before="450" w:after="450" w:line="312" w:lineRule="auto"/>
      </w:pPr>
      <w:r>
        <w:rPr>
          <w:rFonts w:ascii="宋体" w:hAnsi="宋体" w:eastAsia="宋体" w:cs="宋体"/>
          <w:color w:val="000"/>
          <w:sz w:val="28"/>
          <w:szCs w:val="28"/>
        </w:rPr>
        <w:t xml:space="preserve">2.认真做好评优选先、年度考核、档案管理等工作，年内不发生上访问题。以学生问卷、征求家长意见、师德调查、评价教师、教师评聘为载体，自觉主动接受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3.不断强化校园安全稳定工作，健全学校安全管理长效机制，积极开展“平安校园”创建活动。</w:t>
      </w:r>
    </w:p>
    <w:p>
      <w:pPr>
        <w:ind w:left="0" w:right="0" w:firstLine="560"/>
        <w:spacing w:before="450" w:after="450" w:line="312" w:lineRule="auto"/>
      </w:pPr>
      <w:r>
        <w:rPr>
          <w:rFonts w:ascii="宋体" w:hAnsi="宋体" w:eastAsia="宋体" w:cs="宋体"/>
          <w:color w:val="000"/>
          <w:sz w:val="28"/>
          <w:szCs w:val="28"/>
        </w:rPr>
        <w:t xml:space="preserve">(五)坚持德育为首，进一步改进和加强未成年人思想道德建设。</w:t>
      </w:r>
    </w:p>
    <w:p>
      <w:pPr>
        <w:ind w:left="0" w:right="0" w:firstLine="560"/>
        <w:spacing w:before="450" w:after="450" w:line="312" w:lineRule="auto"/>
      </w:pPr>
      <w:r>
        <w:rPr>
          <w:rFonts w:ascii="宋体" w:hAnsi="宋体" w:eastAsia="宋体" w:cs="宋体"/>
          <w:color w:val="000"/>
          <w:sz w:val="28"/>
          <w:szCs w:val="28"/>
        </w:rPr>
        <w:t xml:space="preserve">1.继续深化以“知荣辱、讲诚信、树新风”道德实践为主要内容的社会主义荣辱观教育，切实加强未成年人思想道德建设，引导青少年树立正确的世界观、人生观、价值观和道德认知标准。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3.构建德育网络，形成工作合力。通过家长学校建设、家长会、家访等形式，建立班级、学校、家长、社会“四位双主体”的德育网络。积极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5.结合学校工作实际和学生年龄特点开展好各种文体活动，开展好一年一度的艺术节，活跃校园课余生活，让学生在各种活动中施展才能，培养爱好，增强体质，建立信心，培养团队意识。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6.综合运用教育、管理、舆论等手段，把思想道德教育和加强管理结合起来，把耐心细致的工作同纪律约束结合起来，严格校纪校规，依法治校，使不文明、不道德行为和现象在校园无立足之地。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小学精神文明建设工作计划方案篇六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根据教育局和学校工作计划，加强德育研究，不断提高德育实效。注重学校德育工作的渗透性、整合性和延伸性，实施校本德育课程，建设学校大德育文化，开创学校精神文明建设和德育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1、抓实德育队伍的政治理论培训工作，强化全员育人的意识，着重加强班主任的培训；</w:t>
      </w:r>
    </w:p>
    <w:p>
      <w:pPr>
        <w:ind w:left="0" w:right="0" w:firstLine="560"/>
        <w:spacing w:before="450" w:after="450" w:line="312" w:lineRule="auto"/>
      </w:pPr>
      <w:r>
        <w:rPr>
          <w:rFonts w:ascii="宋体" w:hAnsi="宋体" w:eastAsia="宋体" w:cs="宋体"/>
          <w:color w:val="000"/>
          <w:sz w:val="28"/>
          <w:szCs w:val="28"/>
        </w:rPr>
        <w:t xml:space="preserve">3、进一步推进廉洁文化进校园的工作，使活动产生明显成效；</w:t>
      </w:r>
    </w:p>
    <w:p>
      <w:pPr>
        <w:ind w:left="0" w:right="0" w:firstLine="560"/>
        <w:spacing w:before="450" w:after="450" w:line="312" w:lineRule="auto"/>
      </w:pPr>
      <w:r>
        <w:rPr>
          <w:rFonts w:ascii="宋体" w:hAnsi="宋体" w:eastAsia="宋体" w:cs="宋体"/>
          <w:color w:val="000"/>
          <w:sz w:val="28"/>
          <w:szCs w:val="28"/>
        </w:rPr>
        <w:t xml:space="preserve">4、以十项竞赛为抓手，加强节约、环保教育，规范学生的日常行为；</w:t>
      </w:r>
    </w:p>
    <w:p>
      <w:pPr>
        <w:ind w:left="0" w:right="0" w:firstLine="560"/>
        <w:spacing w:before="450" w:after="450" w:line="312" w:lineRule="auto"/>
      </w:pPr>
      <w:r>
        <w:rPr>
          <w:rFonts w:ascii="宋体" w:hAnsi="宋体" w:eastAsia="宋体" w:cs="宋体"/>
          <w:color w:val="000"/>
          <w:sz w:val="28"/>
          <w:szCs w:val="28"/>
        </w:rPr>
        <w:t xml:space="preserve">5、实施校本德育课程，开展校本德育课程研究，收集整理教师的德育方面的论文、随笔、心得等资料，根据教育实际情况不断研究新问题。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要适应新形势，加强和改进学校德育工作，必须真正做到全员育人，队伍建设是做到全员育人的关键。</w:t>
      </w:r>
    </w:p>
    <w:p>
      <w:pPr>
        <w:ind w:left="0" w:right="0" w:firstLine="560"/>
        <w:spacing w:before="450" w:after="450" w:line="312" w:lineRule="auto"/>
      </w:pPr>
      <w:r>
        <w:rPr>
          <w:rFonts w:ascii="宋体" w:hAnsi="宋体" w:eastAsia="宋体" w:cs="宋体"/>
          <w:color w:val="000"/>
          <w:sz w:val="28"/>
          <w:szCs w:val="28"/>
        </w:rPr>
        <w:t xml:space="preserve">1、重点抓好班主任队伍建设，不断提高班主任的整体素质。</w:t>
      </w:r>
    </w:p>
    <w:p>
      <w:pPr>
        <w:ind w:left="0" w:right="0" w:firstLine="560"/>
        <w:spacing w:before="450" w:after="450" w:line="312" w:lineRule="auto"/>
      </w:pPr>
      <w:r>
        <w:rPr>
          <w:rFonts w:ascii="宋体" w:hAnsi="宋体" w:eastAsia="宋体" w:cs="宋体"/>
          <w:color w:val="000"/>
          <w:sz w:val="28"/>
          <w:szCs w:val="28"/>
        </w:rPr>
        <w:t xml:space="preserve">班主任要坚持把增强班级凝聚力和指导学生“学会做人”放在首位，倡导科学、民主的管理方法，要重视过程管理与目标管理相结合，全面关心学生，促进学生素质的整体提高。</w:t>
      </w:r>
    </w:p>
    <w:p>
      <w:pPr>
        <w:ind w:left="0" w:right="0" w:firstLine="560"/>
        <w:spacing w:before="450" w:after="450" w:line="312" w:lineRule="auto"/>
      </w:pPr>
      <w:r>
        <w:rPr>
          <w:rFonts w:ascii="宋体" w:hAnsi="宋体" w:eastAsia="宋体" w:cs="宋体"/>
          <w:color w:val="000"/>
          <w:sz w:val="28"/>
          <w:szCs w:val="28"/>
        </w:rPr>
        <w:t xml:space="preserve">2、强化人人育人的意识，增强德育实效</w:t>
      </w:r>
    </w:p>
    <w:p>
      <w:pPr>
        <w:ind w:left="0" w:right="0" w:firstLine="560"/>
        <w:spacing w:before="450" w:after="450" w:line="312" w:lineRule="auto"/>
      </w:pPr>
      <w:r>
        <w:rPr>
          <w:rFonts w:ascii="宋体" w:hAnsi="宋体" w:eastAsia="宋体" w:cs="宋体"/>
          <w:color w:val="000"/>
          <w:sz w:val="28"/>
          <w:szCs w:val="28"/>
        </w:rPr>
        <w:t xml:space="preserve">学校将利用政治学习时间进行法规、德育文件学习新义务教育法修订后，学校将组织教师认真学习，开展“爱岗敬业”“正师风、扬师德、廉洁从教、为人师表”等主题的教育系列活动，要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 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监督岗、黑板报、宣传栏等阵地的宣传作用，对学生进行“五爱”教育。要充分利用学校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 狠抓养成教育</w:t>
      </w:r>
    </w:p>
    <w:p>
      <w:pPr>
        <w:ind w:left="0" w:right="0" w:firstLine="560"/>
        <w:spacing w:before="450" w:after="450" w:line="312" w:lineRule="auto"/>
      </w:pPr>
      <w:r>
        <w:rPr>
          <w:rFonts w:ascii="宋体" w:hAnsi="宋体" w:eastAsia="宋体" w:cs="宋体"/>
          <w:color w:val="000"/>
          <w:sz w:val="28"/>
          <w:szCs w:val="28"/>
        </w:rPr>
        <w:t xml:space="preserve">旗。确保常规工作持之以恒、抓细抓实。使全校形成班班争先、比学赶超的良好氛围。本学期将开展“说文明话，做文明事，争当文明小使者”和“我爱学校，节约水电，争当节约小标兵”等主题教育活动，从站好队、做好操、扫好地、讲卫生、有礼貌等基础行为入手，培养学生良好的行为习惯、学习习惯和生活习惯，提高学生的\"五自\"能力，确保学生行为规范合格率为100%。</w:t>
      </w:r>
    </w:p>
    <w:p>
      <w:pPr>
        <w:ind w:left="0" w:right="0" w:firstLine="560"/>
        <w:spacing w:before="450" w:after="450" w:line="312" w:lineRule="auto"/>
      </w:pPr>
      <w:r>
        <w:rPr>
          <w:rFonts w:ascii="宋体" w:hAnsi="宋体" w:eastAsia="宋体" w:cs="宋体"/>
          <w:color w:val="000"/>
          <w:sz w:val="28"/>
          <w:szCs w:val="28"/>
        </w:rPr>
        <w:t xml:space="preserve">3、 加强法制教育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参观展览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 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心理健康教育是学校教育工作的一项重要内容，要通过观察、谈话等形式了解学生的心理现状，要加强针对性的心理健康指导，及时矫正某些学生的畸形心理，增强他们的抗挫能力和适应社会的能力。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20xx年是全面实现“十五”计划目标的关键一年，是加强党的执政能力建设，推进全面建设小康社会的一年。因此做好20xx年精神文明建设工作，为教育的改革和发展提供坚实的基础，开创我校教育工作的新局面具有十分重要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要求重要思想伟大旗帜，全面贯彻落实党的十六大和十六届四中全会精神，紧紧围绕区委七届六次全委（扩大）会议确立的工作目标，按照“三贴近”要求，大力弘扬和培育民族精神，扎实推进公民道德建设，进一步加强和改进未成年人思想道德建设同加强教职工思想道德素质为根本。全面推进素质教育于新课程改革相结合，全面提高教育教学质量。争创区级三个文明建设工作协调向前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认真学习“三个代表”重要思想和党的十六届四中全会精神，把学习贯彻“三个代表”重要思想同加强党的执政能力建设紧密结合起来，同保持共产党员先进性教育紧密结合起来。把思想统一到党的十六届四中全会精神上来，深刻认识精神文明建设工作的极端重要性，不断加强做好精神文明建设工作的责任感和使命感。</w:t>
      </w:r>
    </w:p>
    <w:p>
      <w:pPr>
        <w:ind w:left="0" w:right="0" w:firstLine="560"/>
        <w:spacing w:before="450" w:after="450" w:line="312" w:lineRule="auto"/>
      </w:pPr>
      <w:r>
        <w:rPr>
          <w:rFonts w:ascii="宋体" w:hAnsi="宋体" w:eastAsia="宋体" w:cs="宋体"/>
          <w:color w:val="000"/>
          <w:sz w:val="28"/>
          <w:szCs w:val="28"/>
        </w:rPr>
        <w:t xml:space="preserve">《哇麻小学精神文明建设工作计划》全文内容当前网页未完全显示，剩余内容请访问下一页查看。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小学精神文明建设工作计划方案篇七</w:t>
      </w:r>
    </w:p>
    <w:p>
      <w:pPr>
        <w:ind w:left="0" w:right="0" w:firstLine="560"/>
        <w:spacing w:before="450" w:after="450" w:line="312" w:lineRule="auto"/>
      </w:pPr>
      <w:r>
        <w:rPr>
          <w:rFonts w:ascii="宋体" w:hAnsi="宋体" w:eastAsia="宋体" w:cs="宋体"/>
          <w:color w:val="000"/>
          <w:sz w:val="28"/>
          <w:szCs w:val="28"/>
        </w:rPr>
        <w:t xml:space="preserve">20xx年是全面实现“十五”计划目标的关键一年，是加强党的执政能力建设，推进全面建设小康社会的一年。因此做好20xx年精神文明建设工作，为教育的改革和发展提供坚实的基础，开创我校教育工作的新局面具有十分重要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要求重要思想伟大旗帜，全面贯彻落实党的十六大和十六届四中全会精神，紧紧围绕区委七届六次全委（扩大）会议确立的工作目标，按照“三贴近”要求，大力弘扬和培育民族精神，扎实推进公民道德建设，进一步加强和改进未成年人思想道德建设同加强教职工思想道德素质为根本。全面推进素质教育于新课程改革相结合，全面提高教育教学质量。争创区级三个文明建设工作协调向前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认真学习“三个代表”重要思想和党的十六届四中全会精神，把学习贯彻“三个代表”重要思想同加强党的执政能力建设紧密结合起来，同保持共产党员先进性教育紧密结合起来。把思想统一到党的十六届四中全会精神上来，深刻认识精神文明建设工作的极端重要性，不断加强做好精神文明建设工作的责任感和使命感。</w:t>
      </w:r>
    </w:p>
    <w:p>
      <w:pPr>
        <w:ind w:left="0" w:right="0" w:firstLine="560"/>
        <w:spacing w:before="450" w:after="450" w:line="312" w:lineRule="auto"/>
      </w:pPr>
      <w:r>
        <w:rPr>
          <w:rFonts w:ascii="宋体" w:hAnsi="宋体" w:eastAsia="宋体" w:cs="宋体"/>
          <w:color w:val="000"/>
          <w:sz w:val="28"/>
          <w:szCs w:val="28"/>
        </w:rPr>
        <w:t xml:space="preserve">（二）坚定理想信念教育。要着力加强和改进思想政治工作，紧密结合教职工的思想实际，以理想信念教育为核心。进行辨证唯物主义和历史唯物主义教育，深入进行加强维护社会稳定、维护祖国统一、维护民族团结教育。大张旗鼓地开展马克思主义的“五观”教育。引导师生树立正确的世界观、人生观、价值观，坚定中国特色社会主义的理想信念。</w:t>
      </w:r>
    </w:p>
    <w:p>
      <w:pPr>
        <w:ind w:left="0" w:right="0" w:firstLine="560"/>
        <w:spacing w:before="450" w:after="450" w:line="312" w:lineRule="auto"/>
      </w:pPr>
      <w:r>
        <w:rPr>
          <w:rFonts w:ascii="宋体" w:hAnsi="宋体" w:eastAsia="宋体" w:cs="宋体"/>
          <w:color w:val="000"/>
          <w:sz w:val="28"/>
          <w:szCs w:val="28"/>
        </w:rPr>
        <w:t xml:space="preserve">（三）、进一步提高教师的职业道德素质和技能业务素质，培养造就一批中青年优秀骨干教师。大力倡导无私奉献，为人师表，敬业爱生，严谨治学的精神，认真落实教师职业道德规范和实施细则。自觉遵守20字基本道德规范突出“诚信”建设工作重点。</w:t>
      </w:r>
    </w:p>
    <w:p>
      <w:pPr>
        <w:ind w:left="0" w:right="0" w:firstLine="560"/>
        <w:spacing w:before="450" w:after="450" w:line="312" w:lineRule="auto"/>
      </w:pPr>
      <w:r>
        <w:rPr>
          <w:rFonts w:ascii="宋体" w:hAnsi="宋体" w:eastAsia="宋体" w:cs="宋体"/>
          <w:color w:val="000"/>
          <w:sz w:val="28"/>
          <w:szCs w:val="28"/>
        </w:rPr>
        <w:t xml:space="preserve">（四）、坚定不移地把德育摆在素质教育的首要位置。结合我校实际，认真贯彻落实中央有关文件精神，切实加强和改进未成年人思想道德建设作为精神文明创建工作的重中之重抓紧抓好，扎实推进学生思想政治教育工作。坚持“教书育人、育人为本、德智体美、德育为先”，把青少年德育思想道德教育贯穿到学校工作德育的全过程。健全学校、家庭、社会各负其责又密切配合的教育网络。营造浓厚的社会氛围，掀起加强和改进未成年人思想道德建设的新高-潮。加强德育科研工作，重视改进德育工作方法，认真研究新时期青少年学生的思想品德状况，在加强日常行为规范教育的同进，进一步加强法制教育，纪律教育和思想政治教育。</w:t>
      </w:r>
    </w:p>
    <w:p>
      <w:pPr>
        <w:ind w:left="0" w:right="0" w:firstLine="560"/>
        <w:spacing w:before="450" w:after="450" w:line="312" w:lineRule="auto"/>
      </w:pPr>
      <w:r>
        <w:rPr>
          <w:rFonts w:ascii="宋体" w:hAnsi="宋体" w:eastAsia="宋体" w:cs="宋体"/>
          <w:color w:val="000"/>
          <w:sz w:val="28"/>
          <w:szCs w:val="28"/>
        </w:rPr>
        <w:t xml:space="preserve">（五）、积极开展双模双拥工作，组织师生慰问解放军、民警，组织学习身边的英雄模范人物的先进事迹，请优秀战士进校组织学生军训，教师和战士间开展文明活动，加深军民、警民友谊。广泛组织开展送温暖、社会捐助、扶残济困、见义勇为、义务献血、保护环境等多种形式的道德实践活动。使教师的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六）、按照“巩固、提高、延伸、辐射”的总要求，办好文明市民学校，继续实施“讲文明、讲卫生、讲科学、树新风”楷模工程，以“讲文明话，办文明事，做文明人”为主题强化市民道德教育，积极推行“八个不”规范，革除不良陋习，塑造良好的文明市民形象和职业道德风范。</w:t>
      </w:r>
    </w:p>
    <w:p>
      <w:pPr>
        <w:ind w:left="0" w:right="0" w:firstLine="560"/>
        <w:spacing w:before="450" w:after="450" w:line="312" w:lineRule="auto"/>
      </w:pPr>
      <w:r>
        <w:rPr>
          <w:rFonts w:ascii="宋体" w:hAnsi="宋体" w:eastAsia="宋体" w:cs="宋体"/>
          <w:color w:val="000"/>
          <w:sz w:val="28"/>
          <w:szCs w:val="28"/>
        </w:rPr>
        <w:t xml:space="preserve">（七）、认真贯彻《乌鲁木齐市市容和环境卫生管理条例》和《天山区市容环境卫生管理工作办法》，为西部大开发的建设现代化国际商贸城创造良好的市容环境。</w:t>
      </w:r>
    </w:p>
    <w:p>
      <w:pPr>
        <w:ind w:left="0" w:right="0" w:firstLine="560"/>
        <w:spacing w:before="450" w:after="450" w:line="312" w:lineRule="auto"/>
      </w:pPr>
      <w:r>
        <w:rPr>
          <w:rFonts w:ascii="宋体" w:hAnsi="宋体" w:eastAsia="宋体" w:cs="宋体"/>
          <w:color w:val="000"/>
          <w:sz w:val="28"/>
          <w:szCs w:val="28"/>
        </w:rPr>
        <w:t xml:space="preserve">1．广泛开展“让环境美起来”活动，大力加强公共绿化和庭院绿化工作力度，努力加强对树木、花坛、草坪的管理。</w:t>
      </w:r>
    </w:p>
    <w:p>
      <w:pPr>
        <w:ind w:left="0" w:right="0" w:firstLine="560"/>
        <w:spacing w:before="450" w:after="450" w:line="312" w:lineRule="auto"/>
      </w:pPr>
      <w:r>
        <w:rPr>
          <w:rFonts w:ascii="宋体" w:hAnsi="宋体" w:eastAsia="宋体" w:cs="宋体"/>
          <w:color w:val="000"/>
          <w:sz w:val="28"/>
          <w:szCs w:val="28"/>
        </w:rPr>
        <w:t xml:space="preserve">2．要严格执行《环境保护法》，重视城市废水、废气、废渣和噪音的治理，坚持不懈地开展“让大气净起来”、“地球是我们共同的家园”宣传教育。</w:t>
      </w:r>
    </w:p>
    <w:p>
      <w:pPr>
        <w:ind w:left="0" w:right="0" w:firstLine="560"/>
        <w:spacing w:before="450" w:after="450" w:line="312" w:lineRule="auto"/>
      </w:pPr>
      <w:r>
        <w:rPr>
          <w:rFonts w:ascii="宋体" w:hAnsi="宋体" w:eastAsia="宋体" w:cs="宋体"/>
          <w:color w:val="000"/>
          <w:sz w:val="28"/>
          <w:szCs w:val="28"/>
        </w:rPr>
        <w:t xml:space="preserve">3．开展形式多样的爱国主义运动，广泛开展健康教育宣传工作，灭鼠、灭蟑工作达到规定标准。</w:t>
      </w:r>
    </w:p>
    <w:p>
      <w:pPr>
        <w:ind w:left="0" w:right="0" w:firstLine="560"/>
        <w:spacing w:before="450" w:after="450" w:line="312" w:lineRule="auto"/>
      </w:pPr>
      <w:r>
        <w:rPr>
          <w:rFonts w:ascii="宋体" w:hAnsi="宋体" w:eastAsia="宋体" w:cs="宋体"/>
          <w:color w:val="000"/>
          <w:sz w:val="28"/>
          <w:szCs w:val="28"/>
        </w:rPr>
        <w:t xml:space="preserve">4．不断完善环境卫生管理的规章制度和处罚办法，达到环境卫生天天扫，全天保持干净。</w:t>
      </w:r>
    </w:p>
    <w:p>
      <w:pPr>
        <w:ind w:left="0" w:right="0" w:firstLine="560"/>
        <w:spacing w:before="450" w:after="450" w:line="312" w:lineRule="auto"/>
      </w:pPr>
      <w:r>
        <w:rPr>
          <w:rFonts w:ascii="宋体" w:hAnsi="宋体" w:eastAsia="宋体" w:cs="宋体"/>
          <w:color w:val="000"/>
          <w:sz w:val="28"/>
          <w:szCs w:val="28"/>
        </w:rPr>
        <w:t xml:space="preserve">（八）、社会治安综合治理工作</w:t>
      </w:r>
    </w:p>
    <w:p>
      <w:pPr>
        <w:ind w:left="0" w:right="0" w:firstLine="560"/>
        <w:spacing w:before="450" w:after="450" w:line="312" w:lineRule="auto"/>
      </w:pPr>
      <w:r>
        <w:rPr>
          <w:rFonts w:ascii="宋体" w:hAnsi="宋体" w:eastAsia="宋体" w:cs="宋体"/>
          <w:color w:val="000"/>
          <w:sz w:val="28"/>
          <w:szCs w:val="28"/>
        </w:rPr>
        <w:t xml:space="preserve">1．落实综合治理责任制，分清职责，发现问题，及时解决。加强防范措施，严格规范人口管理，做好流动人口和暂住人口的管理工作。</w:t>
      </w:r>
    </w:p>
    <w:p>
      <w:pPr>
        <w:ind w:left="0" w:right="0" w:firstLine="560"/>
        <w:spacing w:before="450" w:after="450" w:line="312" w:lineRule="auto"/>
      </w:pPr>
      <w:r>
        <w:rPr>
          <w:rFonts w:ascii="宋体" w:hAnsi="宋体" w:eastAsia="宋体" w:cs="宋体"/>
          <w:color w:val="000"/>
          <w:sz w:val="28"/>
          <w:szCs w:val="28"/>
        </w:rPr>
        <w:t xml:space="preserve">2．续做好“三五”普法工作，法制教育合格率达100%。</w:t>
      </w:r>
    </w:p>
    <w:p>
      <w:pPr>
        <w:ind w:left="0" w:right="0" w:firstLine="560"/>
        <w:spacing w:before="450" w:after="450" w:line="312" w:lineRule="auto"/>
      </w:pPr>
      <w:r>
        <w:rPr>
          <w:rFonts w:ascii="宋体" w:hAnsi="宋体" w:eastAsia="宋体" w:cs="宋体"/>
          <w:color w:val="000"/>
          <w:sz w:val="28"/>
          <w:szCs w:val="28"/>
        </w:rPr>
        <w:t xml:space="preserve">3．我校达到无黄、赌、毒现象，让校园保持良好的社会安定，祥和的局面。认真落实教育部、团中央广泛开展以遵纪守法，崇尚科学，抵制邪教为主要内容的“校园拒绝邪教”活动的通知精神，广泛动员和组织学生积极参与对“******”等邪教组织的斗争。</w:t>
      </w:r>
    </w:p>
    <w:p>
      <w:pPr>
        <w:ind w:left="0" w:right="0" w:firstLine="560"/>
        <w:spacing w:before="450" w:after="450" w:line="312" w:lineRule="auto"/>
      </w:pPr>
      <w:r>
        <w:rPr>
          <w:rFonts w:ascii="宋体" w:hAnsi="宋体" w:eastAsia="宋体" w:cs="宋体"/>
          <w:color w:val="000"/>
          <w:sz w:val="28"/>
          <w:szCs w:val="28"/>
        </w:rPr>
        <w:t xml:space="preserve">（九）、计划生育</w:t>
      </w:r>
    </w:p>
    <w:p>
      <w:pPr>
        <w:ind w:left="0" w:right="0" w:firstLine="560"/>
        <w:spacing w:before="450" w:after="450" w:line="312" w:lineRule="auto"/>
      </w:pPr>
      <w:r>
        <w:rPr>
          <w:rFonts w:ascii="宋体" w:hAnsi="宋体" w:eastAsia="宋体" w:cs="宋体"/>
          <w:color w:val="000"/>
          <w:sz w:val="28"/>
          <w:szCs w:val="28"/>
        </w:rPr>
        <w:t xml:space="preserve">《2024年十墩小学精神文明建设工作计划》全文内容当前网页未完全显示，剩余内容请访问下一页查看。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小学精神文明建设工作计划方案篇八</w:t>
      </w:r>
    </w:p>
    <w:p>
      <w:pPr>
        <w:ind w:left="0" w:right="0" w:firstLine="560"/>
        <w:spacing w:before="450" w:after="450" w:line="312" w:lineRule="auto"/>
      </w:pPr>
      <w:r>
        <w:rPr>
          <w:rFonts w:ascii="宋体" w:hAnsi="宋体" w:eastAsia="宋体" w:cs="宋体"/>
          <w:color w:val="000"/>
          <w:sz w:val="28"/>
          <w:szCs w:val="28"/>
        </w:rPr>
        <w:t xml:space="preserve">20xx年是全面实现“十五”计划目标的关键一年，是加强党的执政能力建设，推进全面建设小康社会的一年。因此做好20xx年精神文明建设工作，为教育的改革和发展提供坚实的基础，开创我校教育工作的新局面具有十分重要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要求重要思想伟大旗帜，全面贯彻落实党的十六大和十六届四中全会，紧紧围绕区委七届六次全委（扩大）会议确立的工作目标，按照“三贴近”要求，大力弘扬和培育民族精神，扎实推进公民道德建设，进一步加强和改进未成年人思想道德建设同加强教职工思想道德素质为根本。全面推进素质教育于新课程改革相结合，全面提高教育教学质量。争创区级三个文明建设工作协调向前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认真学习“三个代表”重要思想和党的十六届四中全会，把学习贯彻“三个代表”重要思想同加强党的执政能力建设紧密结合起来，同保持共产党员先进性教育紧密结合起来。把思想统一到党的十六届四中全会上来，深刻认识精神文明建设工作的极端重要性，不断加强做好精神文明建设工作的责任感和使命感。</w:t>
      </w:r>
    </w:p>
    <w:p>
      <w:pPr>
        <w:ind w:left="0" w:right="0" w:firstLine="560"/>
        <w:spacing w:before="450" w:after="450" w:line="312" w:lineRule="auto"/>
      </w:pPr>
      <w:r>
        <w:rPr>
          <w:rFonts w:ascii="宋体" w:hAnsi="宋体" w:eastAsia="宋体" w:cs="宋体"/>
          <w:color w:val="000"/>
          <w:sz w:val="28"/>
          <w:szCs w:val="28"/>
        </w:rPr>
        <w:t xml:space="preserve">（二）坚定理想信念教育。要着力加强和改进思想政治工作，紧密结合教职工的思想实际，以理想信念教育为核心。进行辨证唯物主义和历史唯物主义教育，深入进行加强维护社会稳定、维护祖国统一、维护民族团结教育。大张旗鼓地开展马克思主义的“五观”教育。引导师生树立正确的世界观、人生观、价值观，坚定中国特色社会主义的理想信念。</w:t>
      </w:r>
    </w:p>
    <w:p>
      <w:pPr>
        <w:ind w:left="0" w:right="0" w:firstLine="560"/>
        <w:spacing w:before="450" w:after="450" w:line="312" w:lineRule="auto"/>
      </w:pPr>
      <w:r>
        <w:rPr>
          <w:rFonts w:ascii="宋体" w:hAnsi="宋体" w:eastAsia="宋体" w:cs="宋体"/>
          <w:color w:val="000"/>
          <w:sz w:val="28"/>
          <w:szCs w:val="28"/>
        </w:rPr>
        <w:t xml:space="preserve">（三）、进一步提高教师的职业道德素质和技能业务素质，培养造就一批中青年优秀骨干教师。大力倡导无私奉献，为人师表，敬业爱生，严谨治学的精神，认真落实教师职业道德规范和实施细则。自觉遵守20字基本道德规范突出“诚信”建设工作重点。</w:t>
      </w:r>
    </w:p>
    <w:p>
      <w:pPr>
        <w:ind w:left="0" w:right="0" w:firstLine="560"/>
        <w:spacing w:before="450" w:after="450" w:line="312" w:lineRule="auto"/>
      </w:pPr>
      <w:r>
        <w:rPr>
          <w:rFonts w:ascii="宋体" w:hAnsi="宋体" w:eastAsia="宋体" w:cs="宋体"/>
          <w:color w:val="000"/>
          <w:sz w:val="28"/>
          <w:szCs w:val="28"/>
        </w:rPr>
        <w:t xml:space="preserve">（四）、坚定不移地把德育摆在素质教育的首要位置。结合我校实际，认真贯彻落实中央有关文件精神，切实加强和改进未成年人思想道德建设作为精神文明创建工作的重中之重抓紧抓好，扎实推进学生思想政治教育工作。坚持“教书育人、育人为本、德智体美、德育为先”，把青少年德育思想道德教育贯穿到学校工作德育的全过程。健全学校、家庭、社会各负其责又密切配合的教育网络。营造浓厚的社会氛围，掀起加强和改进未成年人思想道德建设的新高-潮。加强德育科研工作，重视改进德育工作方法，认真研究新时期青少年学生的思想品德状况，在加强日常行为规范教育的同进，进一步加强法制教育，纪律教育和思想政治教育。</w:t>
      </w:r>
    </w:p>
    <w:p>
      <w:pPr>
        <w:ind w:left="0" w:right="0" w:firstLine="560"/>
        <w:spacing w:before="450" w:after="450" w:line="312" w:lineRule="auto"/>
      </w:pPr>
      <w:r>
        <w:rPr>
          <w:rFonts w:ascii="宋体" w:hAnsi="宋体" w:eastAsia="宋体" w:cs="宋体"/>
          <w:color w:val="000"/>
          <w:sz w:val="28"/>
          <w:szCs w:val="28"/>
        </w:rPr>
        <w:t xml:space="preserve">（五）、积极开展双模双拥工作，组织师生慰问解放军、民警，组织学习身边的英雄模范人物的先进事迹，请优秀战士进校组织学生军训，教师和战士间开展文明活动，加深军民、警民友谊。广泛组织开展送温暖、社会捐助、扶残济困、见义勇为、义务献血、保护环境等多种形式的道德实践活动。使教师的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六）、按照“巩固、提高、延伸、辐射”的总要求，办好文明市民学校，继续实施“讲文明、讲卫生、讲科学、树新风”楷模工程，以“讲文明话，办文明事，做文明人”为主题强化市民道德教育，积极推行“八个不”规范，革除不良陋习，塑造良好的文明市民形象和职业道德风范。</w:t>
      </w:r>
    </w:p>
    <w:p>
      <w:pPr>
        <w:ind w:left="0" w:right="0" w:firstLine="560"/>
        <w:spacing w:before="450" w:after="450" w:line="312" w:lineRule="auto"/>
      </w:pPr>
      <w:r>
        <w:rPr>
          <w:rFonts w:ascii="宋体" w:hAnsi="宋体" w:eastAsia="宋体" w:cs="宋体"/>
          <w:color w:val="000"/>
          <w:sz w:val="28"/>
          <w:szCs w:val="28"/>
        </w:rPr>
        <w:t xml:space="preserve">（七）、认真贯彻《乌鲁木齐市市容和环境卫生管理条例》和《天山区市容环境卫生管理工作办法》，为西部大开发的建设现代化国际商贸城创造良好的市容环境。</w:t>
      </w:r>
    </w:p>
    <w:p>
      <w:pPr>
        <w:ind w:left="0" w:right="0" w:firstLine="560"/>
        <w:spacing w:before="450" w:after="450" w:line="312" w:lineRule="auto"/>
      </w:pPr>
      <w:r>
        <w:rPr>
          <w:rFonts w:ascii="宋体" w:hAnsi="宋体" w:eastAsia="宋体" w:cs="宋体"/>
          <w:color w:val="000"/>
          <w:sz w:val="28"/>
          <w:szCs w:val="28"/>
        </w:rPr>
        <w:t xml:space="preserve">1．广泛开展“让环境美起来”活动，大力加强公共绿化和庭</w:t>
      </w:r>
    </w:p>
    <w:p>
      <w:pPr>
        <w:ind w:left="0" w:right="0" w:firstLine="560"/>
        <w:spacing w:before="450" w:after="450" w:line="312" w:lineRule="auto"/>
      </w:pPr>
      <w:r>
        <w:rPr>
          <w:rFonts w:ascii="宋体" w:hAnsi="宋体" w:eastAsia="宋体" w:cs="宋体"/>
          <w:color w:val="000"/>
          <w:sz w:val="28"/>
          <w:szCs w:val="28"/>
        </w:rPr>
        <w:t xml:space="preserve">院绿化工作力度，努力加强对树木、花坛、草坪的管理。</w:t>
      </w:r>
    </w:p>
    <w:p>
      <w:pPr>
        <w:ind w:left="0" w:right="0" w:firstLine="560"/>
        <w:spacing w:before="450" w:after="450" w:line="312" w:lineRule="auto"/>
      </w:pPr>
      <w:r>
        <w:rPr>
          <w:rFonts w:ascii="宋体" w:hAnsi="宋体" w:eastAsia="宋体" w:cs="宋体"/>
          <w:color w:val="000"/>
          <w:sz w:val="28"/>
          <w:szCs w:val="28"/>
        </w:rPr>
        <w:t xml:space="preserve">2．要严格执行《环境保护法》，重视城市废水、废气、废渣和</w:t>
      </w:r>
    </w:p>
    <w:p>
      <w:pPr>
        <w:ind w:left="0" w:right="0" w:firstLine="560"/>
        <w:spacing w:before="450" w:after="450" w:line="312" w:lineRule="auto"/>
      </w:pPr>
      <w:r>
        <w:rPr>
          <w:rFonts w:ascii="宋体" w:hAnsi="宋体" w:eastAsia="宋体" w:cs="宋体"/>
          <w:color w:val="000"/>
          <w:sz w:val="28"/>
          <w:szCs w:val="28"/>
        </w:rPr>
        <w:t xml:space="preserve">噪音的治理，坚持不懈地开展“让大气净起来”、“地球是我们共同的家园”宣传教育。</w:t>
      </w:r>
    </w:p>
    <w:p>
      <w:pPr>
        <w:ind w:left="0" w:right="0" w:firstLine="560"/>
        <w:spacing w:before="450" w:after="450" w:line="312" w:lineRule="auto"/>
      </w:pPr>
      <w:r>
        <w:rPr>
          <w:rFonts w:ascii="宋体" w:hAnsi="宋体" w:eastAsia="宋体" w:cs="宋体"/>
          <w:color w:val="000"/>
          <w:sz w:val="28"/>
          <w:szCs w:val="28"/>
        </w:rPr>
        <w:t xml:space="preserve">3．开展形式多样的爱国主义运动，广泛开展健康教育宣传工</w:t>
      </w:r>
    </w:p>
    <w:p>
      <w:pPr>
        <w:ind w:left="0" w:right="0" w:firstLine="560"/>
        <w:spacing w:before="450" w:after="450" w:line="312" w:lineRule="auto"/>
      </w:pPr>
      <w:r>
        <w:rPr>
          <w:rFonts w:ascii="宋体" w:hAnsi="宋体" w:eastAsia="宋体" w:cs="宋体"/>
          <w:color w:val="000"/>
          <w:sz w:val="28"/>
          <w:szCs w:val="28"/>
        </w:rPr>
        <w:t xml:space="preserve">作，灭鼠、灭蟑工作达到规定标准。</w:t>
      </w:r>
    </w:p>
    <w:p>
      <w:pPr>
        <w:ind w:left="0" w:right="0" w:firstLine="560"/>
        <w:spacing w:before="450" w:after="450" w:line="312" w:lineRule="auto"/>
      </w:pPr>
      <w:r>
        <w:rPr>
          <w:rFonts w:ascii="宋体" w:hAnsi="宋体" w:eastAsia="宋体" w:cs="宋体"/>
          <w:color w:val="000"/>
          <w:sz w:val="28"/>
          <w:szCs w:val="28"/>
        </w:rPr>
        <w:t xml:space="preserve">4．不断完善环境卫生管理的规章制度和处罚办法，达到环境</w:t>
      </w:r>
    </w:p>
    <w:p>
      <w:pPr>
        <w:ind w:left="0" w:right="0" w:firstLine="560"/>
        <w:spacing w:before="450" w:after="450" w:line="312" w:lineRule="auto"/>
      </w:pPr>
      <w:r>
        <w:rPr>
          <w:rFonts w:ascii="宋体" w:hAnsi="宋体" w:eastAsia="宋体" w:cs="宋体"/>
          <w:color w:val="000"/>
          <w:sz w:val="28"/>
          <w:szCs w:val="28"/>
        </w:rPr>
        <w:t xml:space="preserve">卫生天天扫，全天保持干净。</w:t>
      </w:r>
    </w:p>
    <w:p>
      <w:pPr>
        <w:ind w:left="0" w:right="0" w:firstLine="560"/>
        <w:spacing w:before="450" w:after="450" w:line="312" w:lineRule="auto"/>
      </w:pPr>
      <w:r>
        <w:rPr>
          <w:rFonts w:ascii="宋体" w:hAnsi="宋体" w:eastAsia="宋体" w:cs="宋体"/>
          <w:color w:val="000"/>
          <w:sz w:val="28"/>
          <w:szCs w:val="28"/>
        </w:rPr>
        <w:t xml:space="preserve">（八）、社会治安综合治理工作</w:t>
      </w:r>
    </w:p>
    <w:p>
      <w:pPr>
        <w:ind w:left="0" w:right="0" w:firstLine="560"/>
        <w:spacing w:before="450" w:after="450" w:line="312" w:lineRule="auto"/>
      </w:pPr>
      <w:r>
        <w:rPr>
          <w:rFonts w:ascii="宋体" w:hAnsi="宋体" w:eastAsia="宋体" w:cs="宋体"/>
          <w:color w:val="000"/>
          <w:sz w:val="28"/>
          <w:szCs w:val="28"/>
        </w:rPr>
        <w:t xml:space="preserve">1．落实综合治理责任制，分清职责，发现问题，及时解决。</w:t>
      </w:r>
    </w:p>
    <w:p>
      <w:pPr>
        <w:ind w:left="0" w:right="0" w:firstLine="560"/>
        <w:spacing w:before="450" w:after="450" w:line="312" w:lineRule="auto"/>
      </w:pPr>
      <w:r>
        <w:rPr>
          <w:rFonts w:ascii="宋体" w:hAnsi="宋体" w:eastAsia="宋体" w:cs="宋体"/>
          <w:color w:val="000"/>
          <w:sz w:val="28"/>
          <w:szCs w:val="28"/>
        </w:rPr>
        <w:t xml:space="preserve">加强防范措施，严格规范人口管理，做好流动人口和暂住人口的管理工作。</w:t>
      </w:r>
    </w:p>
    <w:p>
      <w:pPr>
        <w:ind w:left="0" w:right="0" w:firstLine="560"/>
        <w:spacing w:before="450" w:after="450" w:line="312" w:lineRule="auto"/>
      </w:pPr>
      <w:r>
        <w:rPr>
          <w:rFonts w:ascii="宋体" w:hAnsi="宋体" w:eastAsia="宋体" w:cs="宋体"/>
          <w:color w:val="000"/>
          <w:sz w:val="28"/>
          <w:szCs w:val="28"/>
        </w:rPr>
        <w:t xml:space="preserve">2．续做好“三五”普法工作，法制教育合格率达100%。</w:t>
      </w:r>
    </w:p>
    <w:p>
      <w:pPr>
        <w:ind w:left="0" w:right="0" w:firstLine="560"/>
        <w:spacing w:before="450" w:after="450" w:line="312" w:lineRule="auto"/>
      </w:pPr>
      <w:r>
        <w:rPr>
          <w:rFonts w:ascii="宋体" w:hAnsi="宋体" w:eastAsia="宋体" w:cs="宋体"/>
          <w:color w:val="000"/>
          <w:sz w:val="28"/>
          <w:szCs w:val="28"/>
        </w:rPr>
        <w:t xml:space="preserve">3．我校达到无黄、赌、毒现象，让校园保持良好的社会安定，</w:t>
      </w:r>
    </w:p>
    <w:p>
      <w:pPr>
        <w:ind w:left="0" w:right="0" w:firstLine="560"/>
        <w:spacing w:before="450" w:after="450" w:line="312" w:lineRule="auto"/>
      </w:pPr>
      <w:r>
        <w:rPr>
          <w:rFonts w:ascii="宋体" w:hAnsi="宋体" w:eastAsia="宋体" w:cs="宋体"/>
          <w:color w:val="000"/>
          <w:sz w:val="28"/>
          <w:szCs w:val="28"/>
        </w:rPr>
        <w:t xml:space="preserve">祥和的局面。认真落实教育部、团中央广泛开展以遵纪守法，崇尚科学，抵制邪教为主要内容的“校园拒绝邪教”活动的通知精神，广泛动员和组织学生积极参与对“******”等邪教组织的斗争。</w:t>
      </w:r>
    </w:p>
    <w:p>
      <w:pPr>
        <w:ind w:left="0" w:right="0" w:firstLine="560"/>
        <w:spacing w:before="450" w:after="450" w:line="312" w:lineRule="auto"/>
      </w:pPr>
      <w:r>
        <w:rPr>
          <w:rFonts w:ascii="宋体" w:hAnsi="宋体" w:eastAsia="宋体" w:cs="宋体"/>
          <w:color w:val="000"/>
          <w:sz w:val="28"/>
          <w:szCs w:val="28"/>
        </w:rPr>
        <w:t xml:space="preserve">《2024年小林小学精神文明建设工作计划》全文内容当前网页未完全显示，剩余内容请访问下一页查看。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2025-01-16T09:01:28+08:00</dcterms:created>
  <dcterms:modified xsi:type="dcterms:W3CDTF">2025-01-16T09:01:28+08:00</dcterms:modified>
</cp:coreProperties>
</file>

<file path=docProps/custom.xml><?xml version="1.0" encoding="utf-8"?>
<Properties xmlns="http://schemas.openxmlformats.org/officeDocument/2006/custom-properties" xmlns:vt="http://schemas.openxmlformats.org/officeDocument/2006/docPropsVTypes"/>
</file>