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最新三年级语文教师工作计划第一学期(优秀10篇)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带来的优秀计划范文，希望大家能够喜欢!三年级语文教师工作计划第一学期篇一本学期我担任三年级的班主任，为了进一步的搞好三年级语文学科的教育教学工作...</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三年级语文教师工作计划第一学期篇一</w:t>
      </w:r>
    </w:p>
    <w:p>
      <w:pPr>
        <w:ind w:left="0" w:right="0" w:firstLine="560"/>
        <w:spacing w:before="450" w:after="450" w:line="312" w:lineRule="auto"/>
      </w:pPr>
      <w:r>
        <w:rPr>
          <w:rFonts w:ascii="宋体" w:hAnsi="宋体" w:eastAsia="宋体" w:cs="宋体"/>
          <w:color w:val="000"/>
          <w:sz w:val="28"/>
          <w:szCs w:val="28"/>
        </w:rPr>
        <w:t xml:space="preserve">本学期我担任三年级的班主任，为了进一步的搞好三年级语文学科的教育教学工作，现作好本学期的语文教学工作计划：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进一步加大改革力度，从选编课文到设计联系，从内容安排到呈现方式及版式设计，又有新的突破。本册共有课文32篇，其中精读课文有8篇。此外，教材后面还附有8篇选读课文。每个单元包括导语、课例和语文园地三大部分。课例由三篇精读课文和一篇略读课文组成。其中，精读课文后又要求认识和要求学会的绳子，还有课后练习题;略读课文前有一段连接语，既将前后的课文连接起来，有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含教育价值。培养良好的学习习惯，认识各种钢笔、毛笔，懂得钢笔、毛笔的执笔方法和注意事项，养成认真写钢笔字、毛笔字的习惯，初步了解“文房四宝”的有关知识，懂得毛笔字的性款，培养正确使用、爱护毛笔和注意整洁的良好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(1)准确认读374个生字。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三年级语文教师工作计划第一学期篇二</w:t>
      </w:r>
    </w:p>
    <w:p>
      <w:pPr>
        <w:ind w:left="0" w:right="0" w:firstLine="560"/>
        <w:spacing w:before="450" w:after="450" w:line="312" w:lineRule="auto"/>
      </w:pPr>
      <w:r>
        <w:rPr>
          <w:rFonts w:ascii="宋体" w:hAnsi="宋体" w:eastAsia="宋体" w:cs="宋体"/>
          <w:color w:val="000"/>
          <w:sz w:val="28"/>
          <w:szCs w:val="28"/>
        </w:rPr>
        <w:t xml:space="preserve">随着春天脚步的不断临近，我们又迎来了一个新的学期。在这新的学期里，我要用新的教育理念帮助学生能够尽快的融入到语文学习中来，提高语文成绩。下面就这学期的教学工作制定如下计划：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三年级五班共有学生47名，其中男生31名，女生16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三年级语文教师工作计划第一学期篇三</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三年级语文教师工作计划第一学期篇四</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写作也大有益处，三年级在小学阶段是过渡年级，是孩子跨入中高年级的起始年级，语文、数学等各门学科有了许多新的要求。同时，三年级是孩子学习习惯、学习态度从可塑性强转向逐渐定型的重要过渡阶段，个别学生的基础有些差，刚开始用钢笔，良好的书写习惯，应做到书写清洁、整齐、工整，通过本学期的学习使学生从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三年级语文教师工作计划第一学期篇五</w:t>
      </w:r>
    </w:p>
    <w:p>
      <w:pPr>
        <w:ind w:left="0" w:right="0" w:firstLine="560"/>
        <w:spacing w:before="450" w:after="450" w:line="312" w:lineRule="auto"/>
      </w:pPr>
      <w:r>
        <w:rPr>
          <w:rFonts w:ascii="宋体" w:hAnsi="宋体" w:eastAsia="宋体" w:cs="宋体"/>
          <w:color w:val="000"/>
          <w:sz w:val="28"/>
          <w:szCs w:val="28"/>
        </w:rPr>
        <w:t xml:space="preserve">教师要创造性的使用教材，然后根据每节课实际学生的能力水平以及学生课堂上的反应来设计创作活动。你知道怎么写关于语文教师教学工作计划表的内容吗？下面是小编为大家收集有关于语文教师教学工作计划三年级，希望你喜欢。</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一、学生情况分析：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五、学困生情况及采取措施</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学生一共56人，学生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三年级语文教师工作计划第一学期篇六</w:t>
      </w:r>
    </w:p>
    <w:p>
      <w:pPr>
        <w:ind w:left="0" w:right="0" w:firstLine="560"/>
        <w:spacing w:before="450" w:after="450" w:line="312" w:lineRule="auto"/>
      </w:pPr>
      <w:r>
        <w:rPr>
          <w:rFonts w:ascii="宋体" w:hAnsi="宋体" w:eastAsia="宋体" w:cs="宋体"/>
          <w:color w:val="000"/>
          <w:sz w:val="28"/>
          <w:szCs w:val="28"/>
        </w:rPr>
        <w:t xml:space="preserve">好的语文课堂应该以学生为主体，在教师的有效组织下自然生成，语文是折射五千年中华礼貌的一滴水珠。你是否在找正准备撰写“三年级语文教师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书以《中共中央国务院关于深化教育改革，全面推进素质教育的决定》的精神为指导，在根据《全日制义务教育语文课程标准》为依据编写，以义务教育--版《语文课程标准》第二学段要求进行教学，本着我校教学指导思想把教学落到创新性、时效性、针对性上，再根据我班学生能力情况进行教学，力求以课堂为中心，让学生成为课堂的主人，教师起到引导辅助作用，力求提高课堂教学的实效性。</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23人，女生21人，大部分学生天真聪颖，接受能力也较强，但有小部分同学纪律依然散漫，行为习惯很不好，学习无自觉性，经常作业不按时完成，书写不规范，所以存在着学习偏差现象，对于这小部分学生有待于在本学期的教学中采取多种方式激发其学习积极性，逐渐养成遵守纪律，树立自信，爱学习，求上进的良好习惯，使整个班级形成，勤于学习的氛围，使大家在三年级的中段学习中打好基础。在使用钢笔写字时，力求规范整洁，在写作文等方面都要有新的改变，如习作的重点突出，语句通顺，语言精美，做到不离题，不罗嗦，力求真实、生动、具体。对于个别几位同学应特别对待，如：李雨轩的书写与不完成作业，以鼓励为主，激励孩子改正，并与家长沟通共同改变孩子。郭丽媛不完成作业，记不住所学的内容，同样以鼓励为主，树立孩子的自信心，与家长交流共同改变。李忠桧的书写(因为先天有点抽风)，书写与读课文有一定的难度，因此我将尽力降低难度，以基础知识为主，让他自信的去学习。对于个别特殊家庭的孩子，我将以鼓励为主，树立孩子的自信心，让孩子全身心的投入到学习中。总之，在本学期我依然重在培养学生的学习习惯及其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二.教材分析(主要教学内容、编排体系及其特点)：</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教材后面还附有8篇选读课文。每个单元包括导语、课例和语文园地三大部分，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四.教材教学要求：</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1.识字和写字教学</w:t>
      </w:r>
    </w:p>
    <w:p>
      <w:pPr>
        <w:ind w:left="0" w:right="0" w:firstLine="560"/>
        <w:spacing w:before="450" w:after="450" w:line="312" w:lineRule="auto"/>
      </w:pPr>
      <w:r>
        <w:rPr>
          <w:rFonts w:ascii="宋体" w:hAnsi="宋体" w:eastAsia="宋体" w:cs="宋体"/>
          <w:color w:val="000"/>
          <w:sz w:val="28"/>
          <w:szCs w:val="28"/>
        </w:rPr>
        <w:t xml:space="preserve">识字、写字贯穿于整个教学阶段，本学段重在训练孩子自主识字，加大识字量，写字量，强调书写质量，教师注重写字书与注音本的指导，力求书写整齐规范，及时纠正错字，减少错字出现。</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加强词、句的训练，以理解和积累为主。要注重朗读的指导和训练，增强语感，以声传情，感受体验文本。逐步培养学生默读的能力，要求学生不指读，不动嘴读，不出声读，悟。精读课文要在老师指导下进行阅读，感悟读，要师生配合读，生生配合读，读后交流感悟，体验。给每个学生充分的思考时间，质疑问难，落实独立、自主、创造性学习，让学生体验感悟文本。</w:t>
      </w:r>
    </w:p>
    <w:p>
      <w:pPr>
        <w:ind w:left="0" w:right="0" w:firstLine="560"/>
        <w:spacing w:before="450" w:after="450" w:line="312" w:lineRule="auto"/>
      </w:pPr>
      <w:r>
        <w:rPr>
          <w:rFonts w:ascii="宋体" w:hAnsi="宋体" w:eastAsia="宋体" w:cs="宋体"/>
          <w:color w:val="000"/>
          <w:sz w:val="28"/>
          <w:szCs w:val="28"/>
        </w:rPr>
        <w:t xml:space="preserve">(2)略读课文的教学：要求低于精读课文，只要抓住重点、难点理解课文就可以了。</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(3)全员参与，扩大交际“面”和“量”</w:t>
      </w:r>
    </w:p>
    <w:p>
      <w:pPr>
        <w:ind w:left="0" w:right="0" w:firstLine="560"/>
        <w:spacing w:before="450" w:after="450" w:line="312" w:lineRule="auto"/>
      </w:pPr>
      <w:r>
        <w:rPr>
          <w:rFonts w:ascii="宋体" w:hAnsi="宋体" w:eastAsia="宋体" w:cs="宋体"/>
          <w:color w:val="000"/>
          <w:sz w:val="28"/>
          <w:szCs w:val="28"/>
        </w:rPr>
        <w:t xml:space="preserve">(4)引导学生自主评价，生生评价，师生评价。</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(1)注重培养学生习作兴趣，使学生乐于表达。多激励、多表扬、不受条框的局限让孩子尽情的发挥。</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(2)加强习作与阅读、口语交际、综合性学习的联系。先说后写，让孩子在习作中有东西去写，表达真实感受。</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6.初步培养学生做简单的注释，主题解析能力，在课堂中放手让孩子去说自己的想法，自己的感悟，把课堂还给学生，让孩子成为课堂的主人。</w:t>
      </w:r>
    </w:p>
    <w:p>
      <w:pPr>
        <w:ind w:left="0" w:right="0" w:firstLine="560"/>
        <w:spacing w:before="450" w:after="450" w:line="312" w:lineRule="auto"/>
      </w:pPr>
      <w:r>
        <w:rPr>
          <w:rFonts w:ascii="宋体" w:hAnsi="宋体" w:eastAsia="宋体" w:cs="宋体"/>
          <w:color w:val="000"/>
          <w:sz w:val="28"/>
          <w:szCs w:val="28"/>
        </w:rPr>
        <w:t xml:space="preserve">7.培养学生利用资料，自主理解部分内容分，剖析课文内涵，教师适当指导，而后让学生体验感悟，学生交流，从而达到自主学习，主动学习。</w:t>
      </w:r>
    </w:p>
    <w:p>
      <w:pPr>
        <w:ind w:left="0" w:right="0" w:firstLine="560"/>
        <w:spacing w:before="450" w:after="450" w:line="312" w:lineRule="auto"/>
      </w:pPr>
      <w:r>
        <w:rPr>
          <w:rFonts w:ascii="宋体" w:hAnsi="宋体" w:eastAsia="宋体" w:cs="宋体"/>
          <w:color w:val="000"/>
          <w:sz w:val="28"/>
          <w:szCs w:val="28"/>
        </w:rPr>
        <w:t xml:space="preserve">总之，本学期计划，是按照学校计划，以及教材、新课标、本班学生实际要求制定的，我将把我计划，精心准备每一节课，上好每一堂课，让学生快乐学习，轻松度过每一天。</w:t>
      </w:r>
    </w:p>
    <w:p>
      <w:pPr>
        <w:ind w:left="0" w:right="0" w:firstLine="560"/>
        <w:spacing w:before="450" w:after="450" w:line="312" w:lineRule="auto"/>
      </w:pPr>
      <w:r>
        <w:rPr>
          <w:rFonts w:ascii="宋体" w:hAnsi="宋体" w:eastAsia="宋体" w:cs="宋体"/>
          <w:color w:val="000"/>
          <w:sz w:val="28"/>
          <w:szCs w:val="28"/>
        </w:rPr>
        <w:t xml:space="preserve">学三年级语文教学工作计划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宋体" w:hAnsi="宋体" w:eastAsia="宋体" w:cs="宋体"/>
          <w:color w:val="000"/>
          <w:sz w:val="28"/>
          <w:szCs w:val="28"/>
        </w:rPr>
        <w:t xml:space="preserve">综合计划</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三年级语文教师工作计划第一学期篇七</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特制定个人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45名，其中男生24名，女生21名。大部分学生天真聪颖，接受能力也较强，但部分男同学纪律散漫，行为习惯不好，学习没有自觉性，经常作业不按时完成。所以存在着学习上的“贫富悬殊”。对于这小部分学生有待于今后教学中采取多种方式，激发其学习积极性，逐渐养成遵守纪律，爱学习，求上进的良好习惯。使整个班级形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观察与发现，国际理解与友好，可爱的动物，神奇的科技世界，我们的世界遗产，人间真情，神话故事、传说和寓言。每个专题人文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w:t>
      </w:r>
    </w:p>
    <w:p>
      <w:pPr>
        <w:ind w:left="0" w:right="0" w:firstLine="560"/>
        <w:spacing w:before="450" w:after="450" w:line="312" w:lineRule="auto"/>
      </w:pPr>
      <w:r>
        <w:rPr>
          <w:rFonts w:ascii="宋体" w:hAnsi="宋体" w:eastAsia="宋体" w:cs="宋体"/>
          <w:color w:val="000"/>
          <w:sz w:val="28"/>
          <w:szCs w:val="28"/>
        </w:rPr>
        <w:t xml:space="preserve">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三年级语文教师工作计划第一学期篇八</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三年级语文教师工作计划第一学期篇九</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三年级语文教师工作计划第一学期篇十</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w:t>
      </w:r>
    </w:p>
    <w:p>
      <w:pPr>
        <w:ind w:left="0" w:right="0" w:firstLine="560"/>
        <w:spacing w:before="450" w:after="450" w:line="312" w:lineRule="auto"/>
      </w:pPr>
      <w:r>
        <w:rPr>
          <w:rFonts w:ascii="宋体" w:hAnsi="宋体" w:eastAsia="宋体" w:cs="宋体"/>
          <w:color w:val="000"/>
          <w:sz w:val="28"/>
          <w:szCs w:val="28"/>
        </w:rPr>
        <w:t xml:space="preserve">二要鼓励学生摘抄好词佳句，加强语言的积累;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宋体" w:hAnsi="宋体" w:eastAsia="宋体" w:cs="宋体"/>
          <w:color w:val="000"/>
          <w:sz w:val="28"/>
          <w:szCs w:val="28"/>
        </w:rPr>
        <w:t xml:space="preserve">三年级语文教师工作计划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2025-01-16T09:12:20+08:00</dcterms:created>
  <dcterms:modified xsi:type="dcterms:W3CDTF">2025-01-16T09:12:20+08:00</dcterms:modified>
</cp:coreProperties>
</file>

<file path=docProps/custom.xml><?xml version="1.0" encoding="utf-8"?>
<Properties xmlns="http://schemas.openxmlformats.org/officeDocument/2006/custom-properties" xmlns:vt="http://schemas.openxmlformats.org/officeDocument/2006/docPropsVTypes"/>
</file>