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最新店长年会致辞(精选8篇)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店长年会致辞篇一尊敬的各位领导、各位同仁：大家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专柜的店长。我的成长经过是简单而又漫长的，从跨出学校的大门我就进入了xx商厦，那时候的我是一个刚刚走出校园的学生，需要学的东西实在是太多太多，进入xx商厦后，领导和各位同事都很关心我，教我如何更好地去适应各方面的工作，抓好销售，领导和同事们的殷勤教诲，使我在人生的转折点上有了一个很好的开端，同时我深深感受到xx商场就象一个大家庭，我们每位成员都是这个家庭的一分子，从那时起我就决心要为xx商场奉献我的青春，发挥我的自身的作用。也从那时起我便全心投-身于xx，积极参加xx组织的各项活动，如技能比武、才艺展示、参与板报设计等，从中来体现自身价值。随着年龄的增长和时代对人要求的高标准，我越来越感觉到自身知识的贫乏，于是在工作之余我又学习了财务会计专业、了解了相关的法律常识。与此同时我又意识到xx商厦是个对外窗口性很强的企业为了磨练自身，我又学习了一些与销售有关的商业用英语，从一个侧面来实现自身价值，力争提高自己的综合素质，全面发展自己，完善自己。</w:t>
      </w:r>
    </w:p>
    <w:p>
      <w:pPr>
        <w:ind w:left="0" w:right="0" w:firstLine="560"/>
        <w:spacing w:before="450" w:after="450" w:line="312" w:lineRule="auto"/>
      </w:pPr>
      <w:r>
        <w:rPr>
          <w:rFonts w:ascii="宋体" w:hAnsi="宋体" w:eastAsia="宋体" w:cs="宋体"/>
          <w:color w:val="000"/>
          <w:sz w:val="28"/>
          <w:szCs w:val="28"/>
        </w:rPr>
        <w:t xml:space="preserve">在我工作的两年时间里，我打破了传统的公司配货制度，变被动为主动，做到及时沟通，给公司提合理化建议，积极组织货源。我的毅力和耐力，以及对工作的执着认真得到了公司的肯定，业务也有了明显的提升。20xx年全年任务完成了将近51万，与往年全年比增加了85%以上，就20xx年一月本柜完成任务13万，与去年同期比增长了38%。之所以有这样的成绩，这些都和平日各位领导关怀教导与督促分不开的;和各位员工大力协作分不开的;和公司支持肯定分不开的。</w:t>
      </w:r>
    </w:p>
    <w:p>
      <w:pPr>
        <w:ind w:left="0" w:right="0" w:firstLine="560"/>
        <w:spacing w:before="450" w:after="450" w:line="312" w:lineRule="auto"/>
      </w:pPr>
      <w:r>
        <w:rPr>
          <w:rFonts w:ascii="宋体" w:hAnsi="宋体" w:eastAsia="宋体" w:cs="宋体"/>
          <w:color w:val="000"/>
          <w:sz w:val="28"/>
          <w:szCs w:val="28"/>
        </w:rPr>
        <w:t xml:space="preserve">当前，商厦“四讲”活动，如火如荼，这也正说明了发展中的企业更要我们深知并牢记“责任、状态、奉献、危机”。从这八个大字中，让我深刻感受到自身还存在的不足。首先，从责任方面来讲，自己要深刻领会商厦的各项规章制度，提高自己的理解能力，充分发挥自己的责任心，从细小入手，严谨要求自己。其次，从状态方面，不断提高自身各方面的知识，发挥好一个作为xx人应当发挥的状态意识，随时调整自己的心态，让自己的状态时刻处于最好。谈到奉献，作为我们青年人来讲，在不断充实自己的同时，要多发挥自己的光和热，为xx奉献自己的力量。随商厦“四强”方针不断的创新应变，提高业务及技能等多方面能力，充分体现奉献这个词的含义。市场潮流时刻提醒我们随时都会有危机，只有-发现自己的不足，才能时刻触机自己，把危机变为压力，再把压力转化动力，只有这样，自己才能够挖掘自己更大的潜力，使这种潜力能够源源不断的发挥出来。xx(企业)的发展是要靠各位领导和我们在座的诸位来完成的，只有真正领会其含义，明确目标、齐心协力，我们的企业才会在这迅猛发展的时代中，处于不败之地。</w:t>
      </w:r>
    </w:p>
    <w:p>
      <w:pPr>
        <w:ind w:left="0" w:right="0" w:firstLine="560"/>
        <w:spacing w:before="450" w:after="450" w:line="312" w:lineRule="auto"/>
      </w:pPr>
      <w:r>
        <w:rPr>
          <w:rFonts w:ascii="宋体" w:hAnsi="宋体" w:eastAsia="宋体" w:cs="宋体"/>
          <w:color w:val="000"/>
          <w:sz w:val="28"/>
          <w:szCs w:val="28"/>
        </w:rPr>
        <w:t xml:space="preserve">以上就是我的个人情况和自己的感想，“万丈高楼平地起”，在今后的工作中我愿用更务实的眼光和态度，从点滴做起，从实践中不断积累经验，我愿意用我青春的风采润泽我的明天，商厦的明天，适于企业风雨同舟。</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店长年会致辞篇二</w:t>
      </w:r>
    </w:p>
    <w:p>
      <w:pPr>
        <w:ind w:left="0" w:right="0" w:firstLine="560"/>
        <w:spacing w:before="450" w:after="450" w:line="312" w:lineRule="auto"/>
      </w:pPr>
      <w:r>
        <w:rPr>
          <w:rFonts w:ascii="宋体" w:hAnsi="宋体" w:eastAsia="宋体" w:cs="宋体"/>
          <w:color w:val="000"/>
          <w:sz w:val="28"/>
          <w:szCs w:val="28"/>
        </w:rPr>
        <w:t xml:space="preserve">亲爱的西贝伙伴：</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踏着20xx年坚实的\'脚步，我们迎来了万象更新的20xx年。在这辞旧迎新之际，我谨代表公司董事会及我本人，向西贝全体伙伴及家属致以新年的祝福!</w:t>
      </w:r>
    </w:p>
    <w:p>
      <w:pPr>
        <w:ind w:left="0" w:right="0" w:firstLine="560"/>
        <w:spacing w:before="450" w:after="450" w:line="312" w:lineRule="auto"/>
      </w:pPr>
      <w:r>
        <w:rPr>
          <w:rFonts w:ascii="宋体" w:hAnsi="宋体" w:eastAsia="宋体" w:cs="宋体"/>
          <w:color w:val="000"/>
          <w:sz w:val="28"/>
          <w:szCs w:val="28"/>
        </w:rPr>
        <w:t xml:space="preserve">20xx年是西贝“黄金十年”的元年，也是执行“好吃战略”的第一年。</w:t>
      </w:r>
    </w:p>
    <w:p>
      <w:pPr>
        <w:ind w:left="0" w:right="0" w:firstLine="560"/>
        <w:spacing w:before="450" w:after="450" w:line="312" w:lineRule="auto"/>
      </w:pPr>
      <w:r>
        <w:rPr>
          <w:rFonts w:ascii="宋体" w:hAnsi="宋体" w:eastAsia="宋体" w:cs="宋体"/>
          <w:color w:val="000"/>
          <w:sz w:val="28"/>
          <w:szCs w:val="28"/>
        </w:rPr>
        <w:t xml:space="preserve">这一年，我们万众一心、众志成城，圆满完成了年初制定的各项目标，新开门店53家，为超过3000万的顾客提供了喜悦的餐饮服务！</w:t>
      </w:r>
    </w:p>
    <w:p>
      <w:pPr>
        <w:ind w:left="0" w:right="0" w:firstLine="560"/>
        <w:spacing w:before="450" w:after="450" w:line="312" w:lineRule="auto"/>
      </w:pPr>
      <w:r>
        <w:rPr>
          <w:rFonts w:ascii="宋体" w:hAnsi="宋体" w:eastAsia="宋体" w:cs="宋体"/>
          <w:color w:val="000"/>
          <w:sz w:val="28"/>
          <w:szCs w:val="28"/>
        </w:rPr>
        <w:t xml:space="preserve">这一年，我们围绕如何有效执行“好吃战略”，开始系统构筑和完善执行“好吃战略”的新一代公司“操作系统”，在管理发展上取得了里程碑的成果，主要表现为以下八个方面：</w:t>
      </w:r>
    </w:p>
    <w:p>
      <w:pPr>
        <w:ind w:left="0" w:right="0" w:firstLine="560"/>
        <w:spacing w:before="450" w:after="450" w:line="312" w:lineRule="auto"/>
      </w:pPr>
      <w:r>
        <w:rPr>
          <w:rFonts w:ascii="宋体" w:hAnsi="宋体" w:eastAsia="宋体" w:cs="宋体"/>
          <w:color w:val="000"/>
          <w:sz w:val="28"/>
          <w:szCs w:val="28"/>
        </w:rPr>
        <w:t xml:space="preserve">第四、整合公司学习发展资源成立西贝大学，支持公司门店拓展和人才学习发展；</w:t>
      </w:r>
    </w:p>
    <w:p>
      <w:pPr>
        <w:ind w:left="0" w:right="0" w:firstLine="560"/>
        <w:spacing w:before="450" w:after="450" w:line="312" w:lineRule="auto"/>
      </w:pPr>
      <w:r>
        <w:rPr>
          <w:rFonts w:ascii="宋体" w:hAnsi="宋体" w:eastAsia="宋体" w:cs="宋体"/>
          <w:color w:val="000"/>
          <w:sz w:val="28"/>
          <w:szCs w:val="28"/>
        </w:rPr>
        <w:t xml:space="preserve">第六、西贝开启了全公司统一的标准化管理建设，梳理、编辑门店管理标准化手册18本；</w:t>
      </w:r>
    </w:p>
    <w:p>
      <w:pPr>
        <w:ind w:left="0" w:right="0" w:firstLine="560"/>
        <w:spacing w:before="450" w:after="450" w:line="312" w:lineRule="auto"/>
      </w:pPr>
      <w:r>
        <w:rPr>
          <w:rFonts w:ascii="宋体" w:hAnsi="宋体" w:eastAsia="宋体" w:cs="宋体"/>
          <w:color w:val="000"/>
          <w:sz w:val="28"/>
          <w:szCs w:val="28"/>
        </w:rPr>
        <w:t xml:space="preserve">第八、着眼于西贝顾客就餐体验的过程，利用移动互联网技术，在全国试点把顾客组织起来，参与西贝出品和服务的评价反馈，参与西贝服务评价和打赏，形成西贝与顾客的一体化关系体系，走进顾客价值链。</w:t>
      </w:r>
    </w:p>
    <w:p>
      <w:pPr>
        <w:ind w:left="0" w:right="0" w:firstLine="560"/>
        <w:spacing w:before="450" w:after="450" w:line="312" w:lineRule="auto"/>
      </w:pPr>
      <w:r>
        <w:rPr>
          <w:rFonts w:ascii="宋体" w:hAnsi="宋体" w:eastAsia="宋体" w:cs="宋体"/>
          <w:color w:val="000"/>
          <w:sz w:val="28"/>
          <w:szCs w:val="28"/>
        </w:rPr>
        <w:t xml:space="preserve">新一代公司“操作系统”的建设和完善，开启了西贝从“老板驱动”、从“人盯人”，向老板驱动组织原则和机制建设，再由原则和机制驱动公司发展的征程。这一“转型”将促进西贝逐步走向“使命价值观”和“机制”驱动的自负其责、自我管理的组织。由此，西贝的经营管理进入了一个新的发展阶段。这是西贝开遍全国、走向世界的根本保证。</w:t>
      </w:r>
    </w:p>
    <w:p>
      <w:pPr>
        <w:ind w:left="0" w:right="0" w:firstLine="560"/>
        <w:spacing w:before="450" w:after="450" w:line="312" w:lineRule="auto"/>
      </w:pPr>
      <w:r>
        <w:rPr>
          <w:rFonts w:ascii="宋体" w:hAnsi="宋体" w:eastAsia="宋体" w:cs="宋体"/>
          <w:color w:val="000"/>
          <w:sz w:val="28"/>
          <w:szCs w:val="28"/>
        </w:rPr>
        <w:t xml:space="preserve">为做好这些工作，我们的各级干部、伙伴“715”、“白+黑”、“夜总会”！我要为我们可敬的西贝人点赞！</w:t>
      </w:r>
    </w:p>
    <w:p>
      <w:pPr>
        <w:ind w:left="0" w:right="0" w:firstLine="560"/>
        <w:spacing w:before="450" w:after="450" w:line="312" w:lineRule="auto"/>
      </w:pPr>
      <w:r>
        <w:rPr>
          <w:rFonts w:ascii="宋体" w:hAnsi="宋体" w:eastAsia="宋体" w:cs="宋体"/>
          <w:color w:val="000"/>
          <w:sz w:val="28"/>
          <w:szCs w:val="28"/>
        </w:rPr>
        <w:t xml:space="preserve">20xx年的钟声已经敲响，新年新气象、新追求！</w:t>
      </w:r>
    </w:p>
    <w:p>
      <w:pPr>
        <w:ind w:left="0" w:right="0" w:firstLine="560"/>
        <w:spacing w:before="450" w:after="450" w:line="312" w:lineRule="auto"/>
      </w:pPr>
      <w:r>
        <w:rPr>
          <w:rFonts w:ascii="宋体" w:hAnsi="宋体" w:eastAsia="宋体" w:cs="宋体"/>
          <w:color w:val="000"/>
          <w:sz w:val="28"/>
          <w:szCs w:val="28"/>
        </w:rPr>
        <w:t xml:space="preserve">新的一年仍将是我们满怀激情去“创造喜悦人生”的一年，也将是我们再一次去“实现无论如何都不可能实现的未来”的一年。我们将新开门店70家，并进一步完善我们新一代公司“操作系统”，致力于把“好吃”提升到一个新的高度，打造极致顾客体验。</w:t>
      </w:r>
    </w:p>
    <w:p>
      <w:pPr>
        <w:ind w:left="0" w:right="0" w:firstLine="560"/>
        <w:spacing w:before="450" w:after="450" w:line="312" w:lineRule="auto"/>
      </w:pPr>
      <w:r>
        <w:rPr>
          <w:rFonts w:ascii="宋体" w:hAnsi="宋体" w:eastAsia="宋体" w:cs="宋体"/>
          <w:color w:val="000"/>
          <w:sz w:val="28"/>
          <w:szCs w:val="28"/>
        </w:rPr>
        <w:t xml:space="preserve">新的一年里，机遇与挑战并存，希望与困难同在，摆在我们面前的任务仍然十分艰巨。为有排满多壮志，敢叫西贝换新天！让我们同心同德、艰苦奋斗，我相信，我们的明天一定会更加美好!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西贝的家人们，让我们一起前行！</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店长年会致辞篇三</w:t>
      </w:r>
    </w:p>
    <w:p>
      <w:pPr>
        <w:ind w:left="0" w:right="0" w:firstLine="560"/>
        <w:spacing w:before="450" w:after="450" w:line="312" w:lineRule="auto"/>
      </w:pPr>
      <w:r>
        <w:rPr>
          <w:rFonts w:ascii="宋体" w:hAnsi="宋体" w:eastAsia="宋体" w:cs="宋体"/>
          <w:color w:val="000"/>
          <w:sz w:val="28"/>
          <w:szCs w:val="28"/>
        </w:rPr>
        <w:t xml:space="preserve">各级领导，各位同事和小伙伴们：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我叫吴xx，20xx年3月15号走进新天，20xx年五月25号担任xx店长。这短短的两年里，在新天学到了不少知识，今天，能代表店长在此发言，我感到非常荣幸。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要感谢领导的认可和提拔，同时也要感谢同事们的帮助和小伙伴的支持，刚走进新天的时候，快阁苑还是一个小店，做了两个月店长之后，门店就进行整改，扩大规模，改成了现烤，对于我这个没有管理经验的人来说，确实是一次艰难的考验，感觉有点力不从心，但是，也不想辜负领导对我的栽培和信任。我曾经觉得自己也算是一名优秀的店员，我可以把店长安排的一切做得妥妥当当，从不让店长操心，现在我才深深的体会到，要想做好一名店长不是那么容易的事情，一名优秀的店员不一定能做一个优秀的店长。作为一名店长，必须在之前所学的知识上不断的充实自己，在工作中不断的提高自己的能力，虚心的向同事们请教，取长补短，通过多想多看多做，要在短时间内适应工作和环境。从店员到店长，从小店到大店，一路走来经历了很多，但也让自己成长了不少。自从改成现烤以后，有时候会觉得压力很大，店员也很辛苦，但是我们都觉得很充实，很有成就感，因为现烤不但可以让顾客能吃到新鲜美味的面包，而且我们的营业额得到了大幅度提升，从每个月十几万的营业额增长到了二十几万，但我觉得这还不够，现在我们应该继续努力的\'创新，收集顾客的意见或建议，让我们新天的产品适合广大顾客的口味，让我们新天的服务得到广大顾客认可。</w:t>
      </w:r>
    </w:p>
    <w:p>
      <w:pPr>
        <w:ind w:left="0" w:right="0" w:firstLine="560"/>
        <w:spacing w:before="450" w:after="450" w:line="312" w:lineRule="auto"/>
      </w:pPr>
      <w:r>
        <w:rPr>
          <w:rFonts w:ascii="宋体" w:hAnsi="宋体" w:eastAsia="宋体" w:cs="宋体"/>
          <w:color w:val="000"/>
          <w:sz w:val="28"/>
          <w:szCs w:val="28"/>
        </w:rPr>
        <w:t xml:space="preserve">其实每个部门都存在着领导与被领导的关系，我们在领导安排的工作上不但要服从，还要懂得尊重。在店员面前要以身作则，有带领团队精神。</w:t>
      </w:r>
    </w:p>
    <w:p>
      <w:pPr>
        <w:ind w:left="0" w:right="0" w:firstLine="560"/>
        <w:spacing w:before="450" w:after="450" w:line="312" w:lineRule="auto"/>
      </w:pPr>
      <w:r>
        <w:rPr>
          <w:rFonts w:ascii="宋体" w:hAnsi="宋体" w:eastAsia="宋体" w:cs="宋体"/>
          <w:color w:val="000"/>
          <w:sz w:val="28"/>
          <w:szCs w:val="28"/>
        </w:rPr>
        <w:t xml:space="preserve">每个部门都是我们的家，每个员工都是我们的家人，要学会跟家人相处，不计较得失，而且要相信每个员工都是这个家的核心，缺一不可。我们既然选择了这份工作，就必须用自己的努力来适应工作，并不是要工作来适应我们，工作中难免会遇到很多困难，我们要勇于面对，不逃避责任。</w:t>
      </w:r>
    </w:p>
    <w:p>
      <w:pPr>
        <w:ind w:left="0" w:right="0" w:firstLine="560"/>
        <w:spacing w:before="450" w:after="450" w:line="312" w:lineRule="auto"/>
      </w:pPr>
      <w:r>
        <w:rPr>
          <w:rFonts w:ascii="宋体" w:hAnsi="宋体" w:eastAsia="宋体" w:cs="宋体"/>
          <w:color w:val="000"/>
          <w:sz w:val="28"/>
          <w:szCs w:val="28"/>
        </w:rPr>
        <w:t xml:space="preserve">在这个竞争激烈的趋势下，会面临很多我们意想不到的挑战，我们应该凝聚成一股强大的力量，时刻准备着，携手创造新天的未来，让新天的明天更加美好！</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店长年会致辞篇四</w:t>
      </w:r>
    </w:p>
    <w:p>
      <w:pPr>
        <w:ind w:left="0" w:right="0" w:firstLine="560"/>
        <w:spacing w:before="450" w:after="450" w:line="312" w:lineRule="auto"/>
      </w:pPr>
      <w:r>
        <w:rPr>
          <w:rFonts w:ascii="宋体" w:hAnsi="宋体" w:eastAsia="宋体" w:cs="宋体"/>
          <w:color w:val="000"/>
          <w:sz w:val="28"/>
          <w:szCs w:val="28"/>
        </w:rPr>
        <w:t xml:space="preserve">我最尊贵的客人，我们水磨县的所有家庭成员，感谢你们的到来。你的\'到来是我们最大的信任。谢谢！今天，我站在这里真诚地说一声“谢谢”。</w:t>
      </w:r>
    </w:p>
    <w:p>
      <w:pPr>
        <w:ind w:left="0" w:right="0" w:firstLine="560"/>
        <w:spacing w:before="450" w:after="450" w:line="312" w:lineRule="auto"/>
      </w:pPr>
      <w:r>
        <w:rPr>
          <w:rFonts w:ascii="宋体" w:hAnsi="宋体" w:eastAsia="宋体" w:cs="宋体"/>
          <w:color w:val="000"/>
          <w:sz w:val="28"/>
          <w:szCs w:val="28"/>
        </w:rPr>
        <w:t xml:space="preserve">首先要感谢300多位客户对我们水幻纤维坚定不移的支持，感谢大家的包容和喜爱；是您的信任和鼓励，让水磨纤维从最初的员工发展到今天的四家分公司。</w:t>
      </w:r>
    </w:p>
    <w:p>
      <w:pPr>
        <w:ind w:left="0" w:right="0" w:firstLine="560"/>
        <w:spacing w:before="450" w:after="450" w:line="312" w:lineRule="auto"/>
      </w:pPr>
      <w:r>
        <w:rPr>
          <w:rFonts w:ascii="宋体" w:hAnsi="宋体" w:eastAsia="宋体" w:cs="宋体"/>
          <w:color w:val="000"/>
          <w:sz w:val="28"/>
          <w:szCs w:val="28"/>
        </w:rPr>
        <w:t xml:space="preserve">同时也要感谢我的强力支持者。水磨纤维总部的程女士让我明白了健康减肥的真谛。正是这种神奇的磁疗减肥，让我的几百个客人实现了穿旗袍的梦想；还有子兰公司的韦杰，他给我们提供了一种企业管理模式，一个不断壮大的子兰品牌，把我们整体带到了一个新的高度。尚美集团的梦幻肽带我们走进女性高端护肤的天堂，让我们像明星一样逆转岁月。</w:t>
      </w:r>
    </w:p>
    <w:p>
      <w:pPr>
        <w:ind w:left="0" w:right="0" w:firstLine="560"/>
        <w:spacing w:before="450" w:after="450" w:line="312" w:lineRule="auto"/>
      </w:pPr>
      <w:r>
        <w:rPr>
          <w:rFonts w:ascii="宋体" w:hAnsi="宋体" w:eastAsia="宋体" w:cs="宋体"/>
          <w:color w:val="000"/>
          <w:sz w:val="28"/>
          <w:szCs w:val="28"/>
        </w:rPr>
        <w:t xml:space="preserve">与此同时，我也被水魔纤维的全体员工所感动。感谢大家的努力和无私奉献。一年多来，我们同甘共苦，万众一心，你们可爱的笑脸，疯狂的派对，当然还有你们默默为水幻纤维做出的贡献，我会永远记在心里，谢谢！</w:t>
      </w:r>
    </w:p>
    <w:p>
      <w:pPr>
        <w:ind w:left="0" w:right="0" w:firstLine="560"/>
        <w:spacing w:before="450" w:after="450" w:line="312" w:lineRule="auto"/>
      </w:pPr>
      <w:r>
        <w:rPr>
          <w:rFonts w:ascii="宋体" w:hAnsi="宋体" w:eastAsia="宋体" w:cs="宋体"/>
          <w:color w:val="000"/>
          <w:sz w:val="28"/>
          <w:szCs w:val="28"/>
        </w:rPr>
        <w:t xml:space="preserve">20xx，水磨纤维也有梦想。除了秉承“健康第一，美容第二”的宗旨，我们还想扩大店面，希望更多的客人享受健康减肥、中药养生安全和抗衰老。我也想开个公司，重点是水磨纤维的加盟合作，让水磨纤维真正能深入人心。相信一年后会有更多的新老朋友聚在一起，见证水幻纤维的奇妙蜕变！</w:t>
      </w:r>
    </w:p>
    <w:p>
      <w:pPr>
        <w:ind w:left="0" w:right="0" w:firstLine="560"/>
        <w:spacing w:before="450" w:after="450" w:line="312" w:lineRule="auto"/>
      </w:pPr>
      <w:r>
        <w:rPr>
          <w:rFonts w:ascii="宋体" w:hAnsi="宋体" w:eastAsia="宋体" w:cs="宋体"/>
          <w:color w:val="000"/>
          <w:sz w:val="28"/>
          <w:szCs w:val="28"/>
        </w:rPr>
        <w:t xml:space="preserve">最后，值此新年来临之际，水磨纤维全体员工衷心祝愿您身体健康、家庭幸福、20岁更美丽！</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店长年会致辞篇五</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晚上好！我是xxx百货店的店长xxx，今天很荣幸能站在这里发言，心情十分激动。借此机会，首先要向在座的各位领导和同事表示衷心的感谢，感谢领导对我的栽培和关心，和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当初公司安排我接任茂业百货店长一职，我深感责任的.重大，而当时的情况对我来说真的是一项挑战，我曾经也彷徨过，不知道自己是否能胜任这份工作。但公司领导把这个重担交给我，就是对我的信任，我很感谢公司领导给了我这样的机会，我不能也不想让领导失望。于是决定放下包袱，全心投入工作中，尽自己所能去带领好茂业这个小团队，做出业绩来。</w:t>
      </w:r>
    </w:p>
    <w:p>
      <w:pPr>
        <w:ind w:left="0" w:right="0" w:firstLine="560"/>
        <w:spacing w:before="450" w:after="450" w:line="312" w:lineRule="auto"/>
      </w:pPr>
      <w:r>
        <w:rPr>
          <w:rFonts w:ascii="宋体" w:hAnsi="宋体" w:eastAsia="宋体" w:cs="宋体"/>
          <w:color w:val="000"/>
          <w:sz w:val="28"/>
          <w:szCs w:val="28"/>
        </w:rPr>
        <w:t xml:space="preserve">作为一名店长，工作中必须以身作则，做员工的表帅，需要培养员工团队协助精神和集体观念，充分调动和发挥员工的积极性，增强本店的凝聚力。也要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经过这几个月的努力，我店的工作也初见成效。虽然我的工作很普通，但要成为一名优秀的员工，在我看来，最重要的就是要热爱工作。“细心只能将事情做对，用心才能将事情做好！”，做事不仅要细心，更要用心，认认真真的做好本职工作。虽然今天有幸被评为“优秀店长”，但我深知，我做得不够的地方还很多，有很多的东西，还需要我去学习。成绩属于过去，荣誉属于大家，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最后，请允许我再次向大家表示衷心的感谢，并祝大家工作顺利，身体健康！谢谢！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店长年会致辞篇六</w:t>
      </w:r>
    </w:p>
    <w:p>
      <w:pPr>
        <w:ind w:left="0" w:right="0" w:firstLine="560"/>
        <w:spacing w:before="450" w:after="450" w:line="312" w:lineRule="auto"/>
      </w:pPr>
      <w:r>
        <w:rPr>
          <w:rFonts w:ascii="宋体" w:hAnsi="宋体" w:eastAsia="宋体" w:cs="宋体"/>
          <w:color w:val="000"/>
          <w:sz w:val="28"/>
          <w:szCs w:val="28"/>
        </w:rPr>
        <w:t xml:space="preserve">尊敬的来宾、亲爱的爱心朋友们，我们告别了丰硕的年，迎来了充满希望的年。在过去的一年里，感谢各位辛勤的付出，感谢社会各界对秀山爱心志愿者协会的大力支持。让我们相聚在一起为过去喝彩，为未来加油!秀山爱心志愿者协会于年2月10日在秀山花灯寨举办的年会胜利召开并圆满结束。感谢秀山教委，工商联，残联，秀山网，广讯网，秀山之窗，秀山热线，秀山爱心志愿者协会网，秀山爱心志愿者协会群，秀山爱心志愿者交流群，秀山梅明志愿者联盟群，爱心奉献医疗队群，秀山爱心志愿者泉州群，秀山休闲聊天群的宣传，更感谢乌龟标识，沙鼠健康健康产业秀山直营店的大力支持并承担了背景和志愿者奖品的所有物资。</w:t>
      </w:r>
    </w:p>
    <w:p>
      <w:pPr>
        <w:ind w:left="0" w:right="0" w:firstLine="560"/>
        <w:spacing w:before="450" w:after="450" w:line="312" w:lineRule="auto"/>
      </w:pPr>
      <w:r>
        <w:rPr>
          <w:rFonts w:ascii="宋体" w:hAnsi="宋体" w:eastAsia="宋体" w:cs="宋体"/>
          <w:color w:val="000"/>
          <w:sz w:val="28"/>
          <w:szCs w:val="28"/>
        </w:rPr>
        <w:t xml:space="preserve">同时感谢平凯老龄协会，朝军完美食品店，新北园酒楼，布布哥家居布艺生活馆，群富家照明，口味虾店，渝秀家私，爱心志愿者张红卫，爱心志愿者李孝林，爱心人士程辉的爱心赞助，也感谢熏蒸火疗养生中心，完美形象，大纵交谊舞团，秀山金鹏分会，天桥社区，新齐联谊队，太极协会，武营心连心文艺队的大力支持。志愿者们的骄傲来自大家的辛勤付出，爱心家人们是最棒的！！！</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店长年会致辞篇七</w:t>
      </w:r>
    </w:p>
    <w:p>
      <w:pPr>
        <w:ind w:left="0" w:right="0" w:firstLine="560"/>
        <w:spacing w:before="450" w:after="450" w:line="312" w:lineRule="auto"/>
      </w:pPr>
      <w:r>
        <w:rPr>
          <w:rFonts w:ascii="宋体" w:hAnsi="宋体" w:eastAsia="宋体" w:cs="宋体"/>
          <w:color w:val="000"/>
          <w:sz w:val="28"/>
          <w:szCs w:val="28"/>
        </w:rPr>
        <w:t xml:space="preserve">列位同仁巨匠好：</w:t>
      </w:r>
    </w:p>
    <w:p>
      <w:pPr>
        <w:ind w:left="0" w:right="0" w:firstLine="560"/>
        <w:spacing w:before="450" w:after="450" w:line="312" w:lineRule="auto"/>
      </w:pPr>
      <w:r>
        <w:rPr>
          <w:rFonts w:ascii="宋体" w:hAnsi="宋体" w:eastAsia="宋体" w:cs="宋体"/>
          <w:color w:val="000"/>
          <w:sz w:val="28"/>
          <w:szCs w:val="28"/>
        </w:rPr>
        <w:t xml:space="preserve">年光荏苒，忙忙碌碌中送走了丰硕的20xx年，迎来了崭新的20xx年，持续的一年里，xx店在所有员工的配合全力下超额完成了全年的各项指标，20xx年在全球经济危机的年夜情形中，若何圆满完成公司下达的各项指标是我们的首要重任。在持续的两个月，我们共实现发卖x万元，毛利额达x万元完成总指标的x%，在往后的十个月内，我会抓住清明节、五一国际劳动节、端午节、国庆节、中秋节、元旦几个年夜型节沐日以及x周年店庆，拟定相适宜的促销打算，力争发卖达到预期方针，我还会着重以下几项工作：</w:t>
      </w:r>
    </w:p>
    <w:p>
      <w:pPr>
        <w:ind w:left="0" w:right="0" w:firstLine="560"/>
        <w:spacing w:before="450" w:after="450" w:line="312" w:lineRule="auto"/>
      </w:pPr>
      <w:r>
        <w:rPr>
          <w:rFonts w:ascii="宋体" w:hAnsi="宋体" w:eastAsia="宋体" w:cs="宋体"/>
          <w:color w:val="000"/>
          <w:sz w:val="28"/>
          <w:szCs w:val="28"/>
        </w:rPr>
        <w:t xml:space="preserve">操作门店月会或交接班会议的时刻对全体员工(搜罗促销员)的处事意识进行不按期的培训，不要老是将“顾客是天主”这名话挂在嘴边而不支出步履，要将顾客算作我们的亲友老友来处事，因为我们不知道若何处事天主却懂得若何处事我们的亲友老友!对于店助理与组长在退换货或维修商品的过程中，尽量为顾客着想，只要没有损坏原包装，不影响第二次发卖在不损害公司益处的前提下尽量最年夜限度知足顾客的要求。</w:t>
      </w:r>
    </w:p>
    <w:p>
      <w:pPr>
        <w:ind w:left="0" w:right="0" w:firstLine="560"/>
        <w:spacing w:before="450" w:after="450" w:line="312" w:lineRule="auto"/>
      </w:pPr>
      <w:r>
        <w:rPr>
          <w:rFonts w:ascii="宋体" w:hAnsi="宋体" w:eastAsia="宋体" w:cs="宋体"/>
          <w:color w:val="000"/>
          <w:sz w:val="28"/>
          <w:szCs w:val="28"/>
        </w:rPr>
        <w:t xml:space="preserve">在xx街道年夜巨藐小的超市、批发部、小卖部共有二十多家，且其中的两家超市道积都是跨越200平米的，因为他们现金采购，新品上的快且价钱又比我们廉价，地舆位置也比我们好，若何让顾客宁可多花两毛钱多走几步到我们超市来购物?我想清洁整洁的购物情形，亲本文来历：友好的处事立场，精采的售后处事，齐全的品种以及我们超市过硬的品牌等都长短常主要的身分，若何将我们的品牌做的更好更硬，就是要将细节做的更细更好。将每个周必然为卫生洁净日，办公室不按期进行周全搜检，陈列方面，要求员工一律按陈列的五年夜原则，力争美不美观、便捷。</w:t>
      </w:r>
    </w:p>
    <w:p>
      <w:pPr>
        <w:ind w:left="0" w:right="0" w:firstLine="560"/>
        <w:spacing w:before="450" w:after="450" w:line="312" w:lineRule="auto"/>
      </w:pPr>
      <w:r>
        <w:rPr>
          <w:rFonts w:ascii="宋体" w:hAnsi="宋体" w:eastAsia="宋体" w:cs="宋体"/>
          <w:color w:val="000"/>
          <w:sz w:val="28"/>
          <w:szCs w:val="28"/>
        </w:rPr>
        <w:t xml:space="preserve">跟着全球泾济严冬的到来，经济危机的浪潮一波波的涌来，今朝并没有降低，我们应意识到今朝的危机和严重，正视面前的坚苦，理解企业的危机措置和抉择妄想，巨匠献计献策，与企业情投意合，判定战胜坚苦的抉择信念和决心。严重的经济形式下，企业最主要的是要解决若何“开源”和若何“节约”的问题，我认为，“开源”首要涉及公司焦点推出的一些主要投资规化和宏不美观的轨制调整。所以，我想注重讲讲关于“节约”的问题。若何才能节约?以公司为焦点奉行各类精益化的打点体例，提高效率，降低各类华侈，“随时随地的，上至总司理，下至一名通俗员工，都可以从身边的细节小事去做，重在执行，小到一张纸的操作一度电的节约。公司应该倡导所有员工节约的习惯，营造一种降低成本的空气。</w:t>
      </w:r>
    </w:p>
    <w:p>
      <w:pPr>
        <w:ind w:left="0" w:right="0" w:firstLine="560"/>
        <w:spacing w:before="450" w:after="450" w:line="312" w:lineRule="auto"/>
      </w:pPr>
      <w:r>
        <w:rPr>
          <w:rFonts w:ascii="宋体" w:hAnsi="宋体" w:eastAsia="宋体" w:cs="宋体"/>
          <w:color w:val="000"/>
          <w:sz w:val="28"/>
          <w:szCs w:val="28"/>
        </w:rPr>
        <w:t xml:space="preserve">将每月的发卖打算分化到每个组(食物组、非食物组与精品柜)，严酷实施绩效查核，让员工月收入与发卖挂钩，发卖好工资拿的高，反之工资就会低，真正浮现多劳多得。每个月向全体员工搜聚促销的好点子，阐扬全员积急性，力争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店长年会致辞篇八</w:t>
      </w:r>
    </w:p>
    <w:p>
      <w:pPr>
        <w:ind w:left="0" w:right="0" w:firstLine="560"/>
        <w:spacing w:before="450" w:after="450" w:line="312" w:lineRule="auto"/>
      </w:pPr>
      <w:r>
        <w:rPr>
          <w:rFonts w:ascii="宋体" w:hAnsi="宋体" w:eastAsia="宋体" w:cs="宋体"/>
          <w:color w:val="000"/>
          <w:sz w:val="28"/>
          <w:szCs w:val="28"/>
        </w:rPr>
        <w:t xml:space="preserve">xx年元月，满城县老年协会为弘扬尊老敬老的传统美德，使全社会更加关注老龄事业，通过县报《今日满城》、会刊等媒介和工作人员上门等形式，向社会各界人士发出慰问、感谢信。</w:t>
      </w:r>
    </w:p>
    <w:p>
      <w:pPr>
        <w:ind w:left="0" w:right="0" w:firstLine="560"/>
        <w:spacing w:before="450" w:after="450" w:line="312" w:lineRule="auto"/>
      </w:pPr>
      <w:r>
        <w:rPr>
          <w:rFonts w:ascii="宋体" w:hAnsi="宋体" w:eastAsia="宋体" w:cs="宋体"/>
          <w:color w:val="000"/>
          <w:sz w:val="28"/>
          <w:szCs w:val="28"/>
        </w:rPr>
        <w:t xml:space="preserve">pppp慰问、感谢信言辞诚挚、亲切，向社会各界人士致以节日的祝福，感谢各界人士多年来对老干部、老年人、老龄事业的关怀、支持和做出的贡献，并对满城县的老龄工作情况进行了详细介绍。信中说，老年人大都是从艰苦年代过来的，为革命和建设做出过重大贡献，是今天幸福生活的奠基人，是社会的宝贵财富。他们理应得到社会的尊重和关爱。尊老敬老是中华民族传统美德，是做人的基本道德，关爱今天的老人就是关爱明天的自己。全县老干部、老年人殷切期望各级领导更加关注老龄事业，期望各企业家及有识之士致富不忘老年人，不忘回报社会，争取为全县老龄事业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2025-01-16T12:59:40+08:00</dcterms:created>
  <dcterms:modified xsi:type="dcterms:W3CDTF">2025-01-16T12:59:40+08:00</dcterms:modified>
</cp:coreProperties>
</file>

<file path=docProps/custom.xml><?xml version="1.0" encoding="utf-8"?>
<Properties xmlns="http://schemas.openxmlformats.org/officeDocument/2006/custom-properties" xmlns:vt="http://schemas.openxmlformats.org/officeDocument/2006/docPropsVTypes"/>
</file>