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2024年青铜葵花心得体会(优质13篇)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青铜葵花心得体会篇一青铜葵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青铜葵花心得体会篇一</w:t>
      </w:r>
    </w:p>
    <w:p>
      <w:pPr>
        <w:ind w:left="0" w:right="0" w:firstLine="560"/>
        <w:spacing w:before="450" w:after="450" w:line="312" w:lineRule="auto"/>
      </w:pPr>
      <w:r>
        <w:rPr>
          <w:rFonts w:ascii="宋体" w:hAnsi="宋体" w:eastAsia="宋体" w:cs="宋体"/>
          <w:color w:val="000"/>
          <w:sz w:val="28"/>
          <w:szCs w:val="28"/>
        </w:rPr>
        <w:t xml:space="preserve">青铜葵花是一项埋藏在中国历史深处的宝藏。它揭示了我们民族的智慧和勇敢。通过与青铜葵花的相遇，让我感悟到古人的智慧和坚韧，也更深切地感受到了历史的魅力和意义。在与青铜葵花的相处之后，我的心中充满了对历史的敬畏和对人类智慧的敬意。</w:t>
      </w:r>
    </w:p>
    <w:p>
      <w:pPr>
        <w:ind w:left="0" w:right="0" w:firstLine="560"/>
        <w:spacing w:before="450" w:after="450" w:line="312" w:lineRule="auto"/>
      </w:pPr>
      <w:r>
        <w:rPr>
          <w:rFonts w:ascii="宋体" w:hAnsi="宋体" w:eastAsia="宋体" w:cs="宋体"/>
          <w:color w:val="000"/>
          <w:sz w:val="28"/>
          <w:szCs w:val="28"/>
        </w:rPr>
        <w:t xml:space="preserve">第一段：葵花勇者的智慧</w:t>
      </w:r>
    </w:p>
    <w:p>
      <w:pPr>
        <w:ind w:left="0" w:right="0" w:firstLine="560"/>
        <w:spacing w:before="450" w:after="450" w:line="312" w:lineRule="auto"/>
      </w:pPr>
      <w:r>
        <w:rPr>
          <w:rFonts w:ascii="宋体" w:hAnsi="宋体" w:eastAsia="宋体" w:cs="宋体"/>
          <w:color w:val="000"/>
          <w:sz w:val="28"/>
          <w:szCs w:val="28"/>
        </w:rPr>
        <w:t xml:space="preserve">青铜葵花是一件远古时期的雕塑艺术品，它体现了古代人们的智慧和创造力。葵花以其独特的形态给我留下了深刻的印象。它精巧而逼真的制作让人惊叹不已。葵花使用青铜材质，既坚固耐用又富有光泽，彰显了古人在工艺技术上的造诣。通过观察葵花的细节，我不禁感叹古人的智慧和技艺。古人能够凭借有限的工具和材料，创造出如此精美的艺术品，足以让人望而生畏。</w:t>
      </w:r>
    </w:p>
    <w:p>
      <w:pPr>
        <w:ind w:left="0" w:right="0" w:firstLine="560"/>
        <w:spacing w:before="450" w:after="450" w:line="312" w:lineRule="auto"/>
      </w:pPr>
      <w:r>
        <w:rPr>
          <w:rFonts w:ascii="宋体" w:hAnsi="宋体" w:eastAsia="宋体" w:cs="宋体"/>
          <w:color w:val="000"/>
          <w:sz w:val="28"/>
          <w:szCs w:val="28"/>
        </w:rPr>
        <w:t xml:space="preserve">第二段：葵花勇者的胆识</w:t>
      </w:r>
    </w:p>
    <w:p>
      <w:pPr>
        <w:ind w:left="0" w:right="0" w:firstLine="560"/>
        <w:spacing w:before="450" w:after="450" w:line="312" w:lineRule="auto"/>
      </w:pPr>
      <w:r>
        <w:rPr>
          <w:rFonts w:ascii="宋体" w:hAnsi="宋体" w:eastAsia="宋体" w:cs="宋体"/>
          <w:color w:val="000"/>
          <w:sz w:val="28"/>
          <w:szCs w:val="28"/>
        </w:rPr>
        <w:t xml:space="preserve">青铜葵花的胆识和勇气也给我留下了深刻的印象。葵花形状独特，六片花瓣如同六只手掌一样展开，每朵花瓣上都插有一把利刃。这些利刃锋利如剑，象征着葵花这个勇者的战意和战斗精神。就像古人所说：“青铜葵花，型似花，齿如利刃，锐不可当。可见，青铜葵花的出现是为了警醒人们勇往直前，勇敢面对困难。</w:t>
      </w:r>
    </w:p>
    <w:p>
      <w:pPr>
        <w:ind w:left="0" w:right="0" w:firstLine="560"/>
        <w:spacing w:before="450" w:after="450" w:line="312" w:lineRule="auto"/>
      </w:pPr>
      <w:r>
        <w:rPr>
          <w:rFonts w:ascii="宋体" w:hAnsi="宋体" w:eastAsia="宋体" w:cs="宋体"/>
          <w:color w:val="000"/>
          <w:sz w:val="28"/>
          <w:szCs w:val="28"/>
        </w:rPr>
        <w:t xml:space="preserve">第三段：葵花勇者的意义</w:t>
      </w:r>
    </w:p>
    <w:p>
      <w:pPr>
        <w:ind w:left="0" w:right="0" w:firstLine="560"/>
        <w:spacing w:before="450" w:after="450" w:line="312" w:lineRule="auto"/>
      </w:pPr>
      <w:r>
        <w:rPr>
          <w:rFonts w:ascii="宋体" w:hAnsi="宋体" w:eastAsia="宋体" w:cs="宋体"/>
          <w:color w:val="000"/>
          <w:sz w:val="28"/>
          <w:szCs w:val="28"/>
        </w:rPr>
        <w:t xml:space="preserve">青铜葵花作为一件珍贵的文物，它不仅仅是一件艺术品，更寓意着中华民族的智慧和坚韧不拔的精神。葵花是一朵充满力量和活力的花，它让人看到希望和坚强。葵花勇者的形象使人们想到了古代中国历史中涌现出的很多英勇战士，他们不畏艰难，决心保家卫国，为了国家和民族的利益不惜任何代价。葵花勇者的形象鼓舞人们，勉励我们要像古人一样，面对困难要勇敢开拓，迎难而上。</w:t>
      </w:r>
    </w:p>
    <w:p>
      <w:pPr>
        <w:ind w:left="0" w:right="0" w:firstLine="560"/>
        <w:spacing w:before="450" w:after="450" w:line="312" w:lineRule="auto"/>
      </w:pPr>
      <w:r>
        <w:rPr>
          <w:rFonts w:ascii="宋体" w:hAnsi="宋体" w:eastAsia="宋体" w:cs="宋体"/>
          <w:color w:val="000"/>
          <w:sz w:val="28"/>
          <w:szCs w:val="28"/>
        </w:rPr>
        <w:t xml:space="preserve">第四段：葵花勇者的启示</w:t>
      </w:r>
    </w:p>
    <w:p>
      <w:pPr>
        <w:ind w:left="0" w:right="0" w:firstLine="560"/>
        <w:spacing w:before="450" w:after="450" w:line="312" w:lineRule="auto"/>
      </w:pPr>
      <w:r>
        <w:rPr>
          <w:rFonts w:ascii="宋体" w:hAnsi="宋体" w:eastAsia="宋体" w:cs="宋体"/>
          <w:color w:val="000"/>
          <w:sz w:val="28"/>
          <w:szCs w:val="28"/>
        </w:rPr>
        <w:t xml:space="preserve">青铜葵花给我带来了很多启示。首先，我明白了历史的重要性和历史对于个人和社会的影响。只有了解历史，才能更好地明白过去、认识现在，预测未来。其次，我深刻认识到自己的责任和使命。古人的英勇故事激励着我，教导我要坚持自己的信念，为自己的梦想努力奋斗。最后，青铜葵花也使我思考了中国古代人民的智慧和勇气，在日常生活中，我们应该珍惜并发扬古人的智慧和精神，与此同时，传承古代智慧，继承中国五千年文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进一步了解青铜葵花，我被它展示出的古人智慧和勇敢所折服。葵花饱含着中国古代人民的勇气和胆识，其意义深远而又悠久。通过与青铜葵花的相遇，我更深刻地意识到历史的重要性和历史对个人的启示。我将永远记住古人的智慧和勇敢，将其融入到我的生活中，用自己的努力为实现梦想贡献自己的力量，同时感受历史给予我的智慧与勇气。</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青铜葵花心得体会篇二</w:t>
      </w:r>
    </w:p>
    <w:p>
      <w:pPr>
        <w:ind w:left="0" w:right="0" w:firstLine="560"/>
        <w:spacing w:before="450" w:after="450" w:line="312" w:lineRule="auto"/>
      </w:pPr>
      <w:r>
        <w:rPr>
          <w:rFonts w:ascii="宋体" w:hAnsi="宋体" w:eastAsia="宋体" w:cs="宋体"/>
          <w:color w:val="000"/>
          <w:sz w:val="28"/>
          <w:szCs w:val="28"/>
        </w:rPr>
        <w:t xml:space="preserve">痛苦，这是一种美丽的痛苦。穷人，虽穷，但都有一颗善良的心。</w:t>
      </w:r>
    </w:p>
    <w:p>
      <w:pPr>
        <w:ind w:left="0" w:right="0" w:firstLine="560"/>
        <w:spacing w:before="450" w:after="450" w:line="312" w:lineRule="auto"/>
      </w:pPr>
      <w:r>
        <w:rPr>
          <w:rFonts w:ascii="宋体" w:hAnsi="宋体" w:eastAsia="宋体" w:cs="宋体"/>
          <w:color w:val="000"/>
          <w:sz w:val="28"/>
          <w:szCs w:val="28"/>
        </w:rPr>
        <w:t xml:space="preserve">青铜一家在槐花树下，与嘎鱼一家争着认领一个女孩——葵花，五七干校的唯一孩子，爸爸因为画葵花，不慎划船落水。葵花最终选择了青铜一家，青铜一家发誓“就是砸锅卖铁，也要养活这闺女!”</w:t>
      </w:r>
    </w:p>
    <w:p>
      <w:pPr>
        <w:ind w:left="0" w:right="0" w:firstLine="560"/>
        <w:spacing w:before="450" w:after="450" w:line="312" w:lineRule="auto"/>
      </w:pPr>
      <w:r>
        <w:rPr>
          <w:rFonts w:ascii="宋体" w:hAnsi="宋体" w:eastAsia="宋体" w:cs="宋体"/>
          <w:color w:val="000"/>
          <w:sz w:val="28"/>
          <w:szCs w:val="28"/>
        </w:rPr>
        <w:t xml:space="preserve">当葵花踏入青铜家的门时，仿佛她本来就是青铜的一员，仿佛就是青铜家的亲闺女，一点也不生疏。葵花好像真的就是青铜的亲妹妹。青铜也像照顾亲妹妹那样，照顾葵花，她受到青铜一家的疼爱。</w:t>
      </w:r>
    </w:p>
    <w:p>
      <w:pPr>
        <w:ind w:left="0" w:right="0" w:firstLine="560"/>
        <w:spacing w:before="450" w:after="450" w:line="312" w:lineRule="auto"/>
      </w:pPr>
      <w:r>
        <w:rPr>
          <w:rFonts w:ascii="宋体" w:hAnsi="宋体" w:eastAsia="宋体" w:cs="宋体"/>
          <w:color w:val="000"/>
          <w:sz w:val="28"/>
          <w:szCs w:val="28"/>
        </w:rPr>
        <w:t xml:space="preserve">而葵花也是一个懂事的孩子，为了想为家里多赚一点钱，故意考砸。</w:t>
      </w:r>
    </w:p>
    <w:p>
      <w:pPr>
        <w:ind w:left="0" w:right="0" w:firstLine="560"/>
        <w:spacing w:before="450" w:after="450" w:line="312" w:lineRule="auto"/>
      </w:pPr>
      <w:r>
        <w:rPr>
          <w:rFonts w:ascii="宋体" w:hAnsi="宋体" w:eastAsia="宋体" w:cs="宋体"/>
          <w:color w:val="000"/>
          <w:sz w:val="28"/>
          <w:szCs w:val="28"/>
        </w:rPr>
        <w:t xml:space="preserve">最终，葵花因受到市长的重视，被接回城里，青铜则整日整夜坐在草坪上，等待着葵花回归，当葵花回来时，青铜竟喊出了声：“葵花，葵花!”</w:t>
      </w:r>
    </w:p>
    <w:p>
      <w:pPr>
        <w:ind w:left="0" w:right="0" w:firstLine="560"/>
        <w:spacing w:before="450" w:after="450" w:line="312" w:lineRule="auto"/>
      </w:pPr>
      <w:r>
        <w:rPr>
          <w:rFonts w:ascii="宋体" w:hAnsi="宋体" w:eastAsia="宋体" w:cs="宋体"/>
          <w:color w:val="000"/>
          <w:sz w:val="28"/>
          <w:szCs w:val="28"/>
        </w:rPr>
        <w:t xml:space="preserve">生活中，原本不爱帮助别人的`我，变得乐于助人。</w:t>
      </w:r>
    </w:p>
    <w:p>
      <w:pPr>
        <w:ind w:left="0" w:right="0" w:firstLine="560"/>
        <w:spacing w:before="450" w:after="450" w:line="312" w:lineRule="auto"/>
      </w:pPr>
      <w:r>
        <w:rPr>
          <w:rFonts w:ascii="宋体" w:hAnsi="宋体" w:eastAsia="宋体" w:cs="宋体"/>
          <w:color w:val="000"/>
          <w:sz w:val="28"/>
          <w:szCs w:val="28"/>
        </w:rPr>
        <w:t xml:space="preserve">那，是一个美丽的痛苦。苦难，是人生的财富。</w:t>
      </w:r>
    </w:p>
    <w:p>
      <w:pPr>
        <w:ind w:left="0" w:right="0" w:firstLine="560"/>
        <w:spacing w:before="450" w:after="450" w:line="312" w:lineRule="auto"/>
      </w:pPr>
      <w:r>
        <w:rPr>
          <w:rFonts w:ascii="宋体" w:hAnsi="宋体" w:eastAsia="宋体" w:cs="宋体"/>
          <w:color w:val="000"/>
          <w:sz w:val="28"/>
          <w:szCs w:val="28"/>
        </w:rPr>
        <w:t xml:space="preserve">《青铜葵花》，谢谢你，在20xx年遇见你，让我遇见最美丽的痛苦。</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青铜葵花心得体会篇三</w:t>
      </w:r>
    </w:p>
    <w:p>
      <w:pPr>
        <w:ind w:left="0" w:right="0" w:firstLine="560"/>
        <w:spacing w:before="450" w:after="450" w:line="312" w:lineRule="auto"/>
      </w:pPr>
      <w:r>
        <w:rPr>
          <w:rFonts w:ascii="宋体" w:hAnsi="宋体" w:eastAsia="宋体" w:cs="宋体"/>
          <w:color w:val="000"/>
          <w:sz w:val="28"/>
          <w:szCs w:val="28"/>
        </w:rPr>
        <w:t xml:space="preserve">在古铜器中，青铜葵花是一件独具特色的文物，它代表着中华文化的灿烂历史，也代表了中国青铜器制作工艺的高超水平。而作为一件文物，青铜葵花本身也蕴含了丰富的文化内涵，包括人类与自然和谐相处的思想、礼仪之邦的崇尚礼教传统、以及诗书传统的挚爱。本文将结合“青铜葵花读书笔记”中的内容，探讨青铜葵花对于我们的启示和启迪。</w:t>
      </w:r>
    </w:p>
    <w:p>
      <w:pPr>
        <w:ind w:left="0" w:right="0" w:firstLine="560"/>
        <w:spacing w:before="450" w:after="450" w:line="312" w:lineRule="auto"/>
      </w:pPr>
      <w:r>
        <w:rPr>
          <w:rFonts w:ascii="宋体" w:hAnsi="宋体" w:eastAsia="宋体" w:cs="宋体"/>
          <w:color w:val="000"/>
          <w:sz w:val="28"/>
          <w:szCs w:val="28"/>
        </w:rPr>
        <w:t xml:space="preserve">第二段：人类与自然和谐相处的思想</w:t>
      </w:r>
    </w:p>
    <w:p>
      <w:pPr>
        <w:ind w:left="0" w:right="0" w:firstLine="560"/>
        <w:spacing w:before="450" w:after="450" w:line="312" w:lineRule="auto"/>
      </w:pPr>
      <w:r>
        <w:rPr>
          <w:rFonts w:ascii="宋体" w:hAnsi="宋体" w:eastAsia="宋体" w:cs="宋体"/>
          <w:color w:val="000"/>
          <w:sz w:val="28"/>
          <w:szCs w:val="28"/>
        </w:rPr>
        <w:t xml:space="preserve">青铜葵花仿佛是一个可爱的小生命，它的“心脏”在中央，而“花瓣”则向四面八方展开，就像是一朵绽放的花朵在向着阳光般的自然世界展示自己的美丽。这种设计不仅仅能够体现青铜器制作者对于艺术美学的追求，更重要的是这种造型代表了文化内涵中的人类与自然和谐相处的理念。在现代社会，人类不断地破坏自然环境，导致生态环境的恶化，在这个时候，我们需要从青铜葵花中汲取启示，学习如何和自然和谐相处，保护自然环境，创造一个更好的未来。</w:t>
      </w:r>
    </w:p>
    <w:p>
      <w:pPr>
        <w:ind w:left="0" w:right="0" w:firstLine="560"/>
        <w:spacing w:before="450" w:after="450" w:line="312" w:lineRule="auto"/>
      </w:pPr>
      <w:r>
        <w:rPr>
          <w:rFonts w:ascii="宋体" w:hAnsi="宋体" w:eastAsia="宋体" w:cs="宋体"/>
          <w:color w:val="000"/>
          <w:sz w:val="28"/>
          <w:szCs w:val="28"/>
        </w:rPr>
        <w:t xml:space="preserve">第三段：礼仪之邦的崇尚礼教传统</w:t>
      </w:r>
    </w:p>
    <w:p>
      <w:pPr>
        <w:ind w:left="0" w:right="0" w:firstLine="560"/>
        <w:spacing w:before="450" w:after="450" w:line="312" w:lineRule="auto"/>
      </w:pPr>
      <w:r>
        <w:rPr>
          <w:rFonts w:ascii="宋体" w:hAnsi="宋体" w:eastAsia="宋体" w:cs="宋体"/>
          <w:color w:val="000"/>
          <w:sz w:val="28"/>
          <w:szCs w:val="28"/>
        </w:rPr>
        <w:t xml:space="preserve">青铜葵花作为一件文物，也代表了中国人对礼教的传承和崇尚。青铜葵花是用来装载酒的容器，而“酒”在中国传统礼仪中有着非常重要的地位。中国人早在古代就开始饮酒，而饮酒往往伴随着各种仪式和礼节，例如金樽、银杯、点心、封壶等，而青铜葵花则是其中不可或缺的一部分。青铜葵花从制作到使用，都注重各种礼仪和礼节的传承，这也体现出中国礼仪之邦的传统和历史。</w:t>
      </w:r>
    </w:p>
    <w:p>
      <w:pPr>
        <w:ind w:left="0" w:right="0" w:firstLine="560"/>
        <w:spacing w:before="450" w:after="450" w:line="312" w:lineRule="auto"/>
      </w:pPr>
      <w:r>
        <w:rPr>
          <w:rFonts w:ascii="宋体" w:hAnsi="宋体" w:eastAsia="宋体" w:cs="宋体"/>
          <w:color w:val="000"/>
          <w:sz w:val="28"/>
          <w:szCs w:val="28"/>
        </w:rPr>
        <w:t xml:space="preserve">第四段：诗书传统的挚爱</w:t>
      </w:r>
    </w:p>
    <w:p>
      <w:pPr>
        <w:ind w:left="0" w:right="0" w:firstLine="560"/>
        <w:spacing w:before="450" w:after="450" w:line="312" w:lineRule="auto"/>
      </w:pPr>
      <w:r>
        <w:rPr>
          <w:rFonts w:ascii="宋体" w:hAnsi="宋体" w:eastAsia="宋体" w:cs="宋体"/>
          <w:color w:val="000"/>
          <w:sz w:val="28"/>
          <w:szCs w:val="28"/>
        </w:rPr>
        <w:t xml:space="preserve">青铜葵花也代表着中国人对于诗书传统的热爱和崇尚。青铜葵花的“花瓣”分明，脉络清晰，造型美观，这种美感在中国古代文化中是非常重要的，因为它代表了中国诗书传统中的“意境”。在古代，诗书文化是中国的一大特色，而古代诗文作家们常以自然的鸟兽花木为素材，写下一首首儿时耳濡目染、久而不忘的古诗来。在读诗的过程中，我们往往以鸟为“旦”，以花为“昼”，以月为“夕”，来表达自己对于自然的感悟，这也是中国古诗流传至今的重要原因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青铜葵花作为一件文物，不论是它的外表还是内涵，都极具价值和魅力。在我们今天的命运与未来中，青铜葵花代表了中华文化的历史底蕴和文化传承，也代表了人类永恒的文化和传统。在读书和学习的生活中，我们需要不断地汲取古代文化和文物中的精髓，传承中华文明，弘扬优秀文化传统，为人类文明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青铜葵花心得体会篇四</w:t>
      </w:r>
    </w:p>
    <w:p>
      <w:pPr>
        <w:ind w:left="0" w:right="0" w:firstLine="560"/>
        <w:spacing w:before="450" w:after="450" w:line="312" w:lineRule="auto"/>
      </w:pPr>
      <w:r>
        <w:rPr>
          <w:rFonts w:ascii="宋体" w:hAnsi="宋体" w:eastAsia="宋体" w:cs="宋体"/>
          <w:color w:val="000"/>
          <w:sz w:val="28"/>
          <w:szCs w:val="28"/>
        </w:rPr>
        <w:t xml:space="preserve">“青铜”“葵花”是两个苦难孩子的名字。青铜是一个哑巴男孩，他善良、坚毅、聪敏、倔强。他第一次遇见城里来的女孩葵花，是葵花被嘎鱼捉弄，独自坐着小木船飘荡在小河上的时候，是葵花最孤独，最无助的时候，也是《青铜葵花》纯美故事开始的时候。</w:t>
      </w:r>
    </w:p>
    <w:p>
      <w:pPr>
        <w:ind w:left="0" w:right="0" w:firstLine="560"/>
        <w:spacing w:before="450" w:after="450" w:line="312" w:lineRule="auto"/>
      </w:pPr>
      <w:r>
        <w:rPr>
          <w:rFonts w:ascii="宋体" w:hAnsi="宋体" w:eastAsia="宋体" w:cs="宋体"/>
          <w:color w:val="000"/>
          <w:sz w:val="28"/>
          <w:szCs w:val="28"/>
        </w:rPr>
        <w:t xml:space="preserve">我爱读《青铜葵花》我体会着不太久远的年代里，深刻的苦难，品读着字里行间蕴含着的美，咀嚼着故事中充满生机与情意的爱。他镌刻着青铜的深意，饱含着葵花的香味。它既使人深思，又叫人陶醉；既令人感动，又让人精神振奋。</w:t>
      </w:r>
    </w:p>
    <w:p>
      <w:pPr>
        <w:ind w:left="0" w:right="0" w:firstLine="560"/>
        <w:spacing w:before="450" w:after="450" w:line="312" w:lineRule="auto"/>
      </w:pPr>
      <w:r>
        <w:rPr>
          <w:rFonts w:ascii="宋体" w:hAnsi="宋体" w:eastAsia="宋体" w:cs="宋体"/>
          <w:color w:val="000"/>
          <w:sz w:val="28"/>
          <w:szCs w:val="28"/>
        </w:rPr>
        <w:t xml:space="preserve">故事从葵花七岁时写起，时间跨度是四年。四年的时间就像小河里的流水，日夜不停地向西流去。青铜和葵花这两个苦难中的孩子，有着河水一样的安静；河水一样的坚强；河水一样的欢乐。在他们的记忆中，苦难是深刻的：火灾的一场高烧使青铜变成了哑巴；葵花的爸爸被疯狂的旋风卷入水中，再也没有上来；肆虐的洪水一夜之间摧毁了他们的家园；寄托着全家的希望的茨狐被鸭子全部糟蹋，可怕的蝗虫彻底侵略大麦地的所有庄稼；漫长的饥饿折磨着他们，奶奶生病了却无钱医治……这些苦难像一把把尖尖的锥子，无情的戳入青铜葵花幼小的心灵，又像一条条毒蛇吞噬着他们的天真和快乐。</w:t>
      </w:r>
    </w:p>
    <w:p>
      <w:pPr>
        <w:ind w:left="0" w:right="0" w:firstLine="560"/>
        <w:spacing w:before="450" w:after="450" w:line="312" w:lineRule="auto"/>
      </w:pPr>
      <w:r>
        <w:rPr>
          <w:rFonts w:ascii="宋体" w:hAnsi="宋体" w:eastAsia="宋体" w:cs="宋体"/>
          <w:color w:val="000"/>
          <w:sz w:val="28"/>
          <w:szCs w:val="28"/>
        </w:rPr>
        <w:t xml:space="preserve">虽然苦难无处不在，但他们一家人却是快乐的。不管遇到什么困难，他们都会互相支撑，互相帮助。共同战胜苦难，一家人温馨快乐幸福地生活。他们之间包含着浓浓的爱。这种爱让我常常感动落泪。泪眼朦胧中，一个坚强、瘦弱的背影却清晰地呈现在我眼前，这就是青铜。为了让葵花上学，他放弃了自己的上学梦；为了让葵花不去别人家借灯写作业，他亲手制作了10盏南瓜花灯；为了让葵花照相，她在冰天雪地里卖掉了脚上的芦花鞋；为了让葵花表演更加精彩，他亲手为葵花做了一条晶莹美丽的冰项链；为了等葵花回来，他每天提着纸灯笼等到天明……青铜不能言语，但他将对葵花的爱，化成黑夜的一盏明灯，照亮葵花；化作冬天的太阳，温暖葵花；化作无形的力量支撑葵花。</w:t>
      </w:r>
    </w:p>
    <w:p>
      <w:pPr>
        <w:ind w:left="0" w:right="0" w:firstLine="560"/>
        <w:spacing w:before="450" w:after="450" w:line="312" w:lineRule="auto"/>
      </w:pPr>
      <w:r>
        <w:rPr>
          <w:rFonts w:ascii="宋体" w:hAnsi="宋体" w:eastAsia="宋体" w:cs="宋体"/>
          <w:color w:val="000"/>
          <w:sz w:val="28"/>
          <w:szCs w:val="28"/>
        </w:rPr>
        <w:t xml:space="preserve">如果你是一只鸟，就应该享受在天空中独自飞行使得孤独之痛；如果你是一滴雨，就应该享受从高空摔落之痛；如果你是一朵向日葵，就应该享受在太阳的`焦灼的车轮下，也应该美丽绽放。</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青铜葵花心得体会篇五</w:t>
      </w:r>
    </w:p>
    <w:p>
      <w:pPr>
        <w:ind w:left="0" w:right="0" w:firstLine="560"/>
        <w:spacing w:before="450" w:after="450" w:line="312" w:lineRule="auto"/>
      </w:pPr>
      <w:r>
        <w:rPr>
          <w:rFonts w:ascii="宋体" w:hAnsi="宋体" w:eastAsia="宋体" w:cs="宋体"/>
          <w:color w:val="000"/>
          <w:sz w:val="28"/>
          <w:szCs w:val="28"/>
        </w:rPr>
        <w:t xml:space="preserve">《青铜葵花》向我们描述了一个名叫青铜的男孩和一个名叫葵花的女孩，在种.种机遇巧合下成为了兄妹，相互扶持着走过了一段艰辛的岁月，但又不得不分离的感人故事。他们的生活并不富裕，各种各样的苦难围绕着他们，活下去甚至都是问题，但是他们却是幸福的。因为生活中的苦难，并没有磨灭人们心中的美好。生活在“大麦地”美好善良的人们心中始终充满爱，那种爱不仅给了自己的亲人，也给了这个举目无亲的女孩——葵花。这爱正像青铜挂在村口的那盏照亮葵花回家之路的灯笼，照亮了黑暗中行走的大麦地人们，也照亮了更多生活在苦难中的人们。青铜和葵花虽然最终分开了，许多人认为这是一种悲剧。的确，他们情同手足，最终却分离了，这种分离显得有点残忍，但是生活就是如此，它总是在不经意间夺走你仅有的那么一点点的幸福。于是，你又要去重新寻找幸福。这样反复着、反复着。虽然说这样的过程是痛苦的，但有时是无法逃避的。或许，这就是生活吧!</w:t>
      </w:r>
    </w:p>
    <w:p>
      <w:pPr>
        <w:ind w:left="0" w:right="0" w:firstLine="560"/>
        <w:spacing w:before="450" w:after="450" w:line="312" w:lineRule="auto"/>
      </w:pPr>
      <w:r>
        <w:rPr>
          <w:rFonts w:ascii="宋体" w:hAnsi="宋体" w:eastAsia="宋体" w:cs="宋体"/>
          <w:color w:val="000"/>
          <w:sz w:val="28"/>
          <w:szCs w:val="28"/>
        </w:rPr>
        <w:t xml:space="preserve">其实，在生活中每个人都有自己的苦难，它会以各种不同的方式出现在你的生活中。当它出现时，我们能做的就是忽视它。但如果无法忽视它，那就勇敢地去正视它，将苦难变为幸福!可是总是有人畏惧苦难，把苦难想象成魔鬼，把它和罪恶混为一谈，我曾多次思考过这个问题。后来，我渐渐明白了，这是一个人的心态，你心中的苦难是怎样的，它就是怎样的。或许换一个角度想，苦难也不是那么苦，它磨练了我们的意志。每个人在生活中难免会遇到大大小小的苦难，但是只要我们调整好心态，勇敢地去面对，去克服，再大的苦难也会烟消云散的。记住，千万不要想着一味的逃避，因为逃避是没有用的，它只会让你变得脆弱。当面对苦难你逃避时，请你想想青铜和葵花，他们的困难是怎样去克服的，我想，此时你一定会重新站起来，去战胜它的!</w:t>
      </w:r>
    </w:p>
    <w:p>
      <w:pPr>
        <w:ind w:left="0" w:right="0" w:firstLine="560"/>
        <w:spacing w:before="450" w:after="450" w:line="312" w:lineRule="auto"/>
      </w:pPr>
      <w:r>
        <w:rPr>
          <w:rFonts w:ascii="宋体" w:hAnsi="宋体" w:eastAsia="宋体" w:cs="宋体"/>
          <w:color w:val="000"/>
          <w:sz w:val="28"/>
          <w:szCs w:val="28"/>
        </w:rPr>
        <w:t xml:space="preserve">当你在正视苦难的过程中，你也就可以正视人生，把苦难唱成一首快乐的歌!</w:t>
      </w:r>
    </w:p>
    <w:p>
      <w:pPr>
        <w:ind w:left="0" w:right="0" w:firstLine="560"/>
        <w:spacing w:before="450" w:after="450" w:line="312" w:lineRule="auto"/>
      </w:pPr>
      <w:r>
        <w:rPr>
          <w:rFonts w:ascii="宋体" w:hAnsi="宋体" w:eastAsia="宋体" w:cs="宋体"/>
          <w:color w:val="000"/>
          <w:sz w:val="28"/>
          <w:szCs w:val="28"/>
        </w:rPr>
        <w:t xml:space="preserve">经典的青铜葵花有感心得体会(三)</w:t>
      </w:r>
    </w:p>
    <w:p>
      <w:pPr>
        <w:ind w:left="0" w:right="0" w:firstLine="560"/>
        <w:spacing w:before="450" w:after="450" w:line="312" w:lineRule="auto"/>
      </w:pPr>
      <w:r>
        <w:rPr>
          <w:rFonts w:ascii="宋体" w:hAnsi="宋体" w:eastAsia="宋体" w:cs="宋体"/>
          <w:color w:val="000"/>
          <w:sz w:val="28"/>
          <w:szCs w:val="28"/>
        </w:rPr>
        <w:t xml:space="preserve">一对亲如亲兄妹的青铜和是葵花那么的纯朴、善良、充满爱心。苦难是不可避免的，但只要拥有了爱，那种大爱，就比什么都重要。作者把那种大爱写得充满生机与情意。对青铜和葵花而言，就算日子过得再苦再累，心里都是幸福的、充实的，都被对方的爱感动着。青铜所做感动着葵花，感动着我们，而葵花在苦难中也感动着每一个人!</w:t>
      </w:r>
    </w:p>
    <w:p>
      <w:pPr>
        <w:ind w:left="0" w:right="0" w:firstLine="560"/>
        <w:spacing w:before="450" w:after="450" w:line="312" w:lineRule="auto"/>
      </w:pPr>
      <w:r>
        <w:rPr>
          <w:rFonts w:ascii="宋体" w:hAnsi="宋体" w:eastAsia="宋体" w:cs="宋体"/>
          <w:color w:val="000"/>
          <w:sz w:val="28"/>
          <w:szCs w:val="28"/>
        </w:rPr>
        <w:t xml:space="preserve">生活虽然艰辛，但这家人却没有一个愁眉苦脸的，他们在一起有说有笑，心里惦记着的是眼下的日子，向往着的是以后的好日子。因为他们相信，风雨过后必有彩虹。苦难是永恒的，我们用不着为自己的一点点苦难就大惊小怪，我们需要的是面对苦难的心态。</w:t>
      </w:r>
    </w:p>
    <w:p>
      <w:pPr>
        <w:ind w:left="0" w:right="0" w:firstLine="560"/>
        <w:spacing w:before="450" w:after="450" w:line="312" w:lineRule="auto"/>
      </w:pPr>
      <w:r>
        <w:rPr>
          <w:rFonts w:ascii="宋体" w:hAnsi="宋体" w:eastAsia="宋体" w:cs="宋体"/>
          <w:color w:val="000"/>
          <w:sz w:val="28"/>
          <w:szCs w:val="28"/>
        </w:rPr>
        <w:t xml:space="preserve">我们可以像青铜葵花一样，善待周围的人，以乐观的心态去付出，去感动，感动自己，感动大家!付出就是爱，苦难中的付出就是大爱，大爱就是感动!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青铜葵花心得体会篇六</w:t>
      </w:r>
    </w:p>
    <w:p>
      <w:pPr>
        <w:ind w:left="0" w:right="0" w:firstLine="560"/>
        <w:spacing w:before="450" w:after="450" w:line="312" w:lineRule="auto"/>
      </w:pPr>
      <w:r>
        <w:rPr>
          <w:rFonts w:ascii="宋体" w:hAnsi="宋体" w:eastAsia="宋体" w:cs="宋体"/>
          <w:color w:val="000"/>
          <w:sz w:val="28"/>
          <w:szCs w:val="28"/>
        </w:rPr>
        <w:t xml:space="preserve">青铜葵花是中国古代传统艺术的代表之一，它不仅是一种艺术品，更是一种文化符号，蕴含着深厚的历史和文化内涵。青铜葵花从古至今一直是人们关注和研究的热点话题，而我因为一本书，更深入地了解了青铜葵花的文化内涵和历史渊源。在读完《青铜葵花偷说史》后，我深深地感觉到，人类的智慧和文明，不断发展和创新，才是推动社会进步的根本动力。</w:t>
      </w:r>
    </w:p>
    <w:p>
      <w:pPr>
        <w:ind w:left="0" w:right="0" w:firstLine="560"/>
        <w:spacing w:before="450" w:after="450" w:line="312" w:lineRule="auto"/>
      </w:pPr>
      <w:r>
        <w:rPr>
          <w:rFonts w:ascii="宋体" w:hAnsi="宋体" w:eastAsia="宋体" w:cs="宋体"/>
          <w:color w:val="000"/>
          <w:sz w:val="28"/>
          <w:szCs w:val="28"/>
        </w:rPr>
        <w:t xml:space="preserve">第二段：对“青铜葵花”文化及其背景的介绍</w:t>
      </w:r>
    </w:p>
    <w:p>
      <w:pPr>
        <w:ind w:left="0" w:right="0" w:firstLine="560"/>
        <w:spacing w:before="450" w:after="450" w:line="312" w:lineRule="auto"/>
      </w:pPr>
      <w:r>
        <w:rPr>
          <w:rFonts w:ascii="宋体" w:hAnsi="宋体" w:eastAsia="宋体" w:cs="宋体"/>
          <w:color w:val="000"/>
          <w:sz w:val="28"/>
          <w:szCs w:val="28"/>
        </w:rPr>
        <w:t xml:space="preserve">青铜葵花是中国古代物质文化中珍贵的光芒，最早是西周时期制作的礼器。当时，青铜葵花是用来奉献给祖先的，具有极高的审美价值和文化价值。随着历史的进展和社会的变迁，青铜葵花逐渐成为了一种艺术品，被人们用来装饰和欣赏。同时，由于青铜葵花的工艺和文化内涵均十分独特，因此也成为了历史学、考古学等领域的研究热点。</w:t>
      </w:r>
    </w:p>
    <w:p>
      <w:pPr>
        <w:ind w:left="0" w:right="0" w:firstLine="560"/>
        <w:spacing w:before="450" w:after="450" w:line="312" w:lineRule="auto"/>
      </w:pPr>
      <w:r>
        <w:rPr>
          <w:rFonts w:ascii="宋体" w:hAnsi="宋体" w:eastAsia="宋体" w:cs="宋体"/>
          <w:color w:val="000"/>
          <w:sz w:val="28"/>
          <w:szCs w:val="28"/>
        </w:rPr>
        <w:t xml:space="preserve">第三段：阅读《青铜葵花偷说史》的感受和收获</w:t>
      </w:r>
    </w:p>
    <w:p>
      <w:pPr>
        <w:ind w:left="0" w:right="0" w:firstLine="560"/>
        <w:spacing w:before="450" w:after="450" w:line="312" w:lineRule="auto"/>
      </w:pPr>
      <w:r>
        <w:rPr>
          <w:rFonts w:ascii="宋体" w:hAnsi="宋体" w:eastAsia="宋体" w:cs="宋体"/>
          <w:color w:val="000"/>
          <w:sz w:val="28"/>
          <w:szCs w:val="28"/>
        </w:rPr>
        <w:t xml:space="preserve">在阅读《青铜葵花偷说史》这本书时，我深深感受到了这种珍贵文化符号所蕴含的深刻文化内涵和历史渊源。通过这本书，我了解到青铜葵花背后的古老的文化和传统，其中还具有着很多神秘和传说。同时，我还了解到了青铜葵花在中国古代文化、历史和艺术领域中的重要地位，以及它在中外文化交流中的重要性。这种独特的文化财富不仅可以展示中国的历史和文化，也可以为人类文明的发展做出贡献。</w:t>
      </w:r>
    </w:p>
    <w:p>
      <w:pPr>
        <w:ind w:left="0" w:right="0" w:firstLine="560"/>
        <w:spacing w:before="450" w:after="450" w:line="312" w:lineRule="auto"/>
      </w:pPr>
      <w:r>
        <w:rPr>
          <w:rFonts w:ascii="宋体" w:hAnsi="宋体" w:eastAsia="宋体" w:cs="宋体"/>
          <w:color w:val="000"/>
          <w:sz w:val="28"/>
          <w:szCs w:val="28"/>
        </w:rPr>
        <w:t xml:space="preserve">第四段：思考青铜葵花对人类文化的启示</w:t>
      </w:r>
    </w:p>
    <w:p>
      <w:pPr>
        <w:ind w:left="0" w:right="0" w:firstLine="560"/>
        <w:spacing w:before="450" w:after="450" w:line="312" w:lineRule="auto"/>
      </w:pPr>
      <w:r>
        <w:rPr>
          <w:rFonts w:ascii="宋体" w:hAnsi="宋体" w:eastAsia="宋体" w:cs="宋体"/>
          <w:color w:val="000"/>
          <w:sz w:val="28"/>
          <w:szCs w:val="28"/>
        </w:rPr>
        <w:t xml:space="preserve">青铜葵花凭借其独特的工艺和深厚的文化内涵，在历史上留下了浓墨重彩的一笔。它不仅是中国古代物质文化的珍品，也是人类文明发展的见证。青铜葵花激励我们继承和传承中华文化的精髓，同时也鼓励我们在人类文化发展中，保持创新和进步。我们应该尊重历史、传承文化、发扬创新精神，为人类文明的进步做出更多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青铜葵花偷说史》，我认识到了青铜葵花的重要性和深刻的文化内涵，同时也感受到中华文化历史的厚重和深远。历史，文化，艺术都是不断发展和创新的，他们的交织与相互影响，肩负着人类前行的历史使命。作为当代青年，我们应该热爱传统文化，保护和发扬中华优秀传统文化，以文化创新的方式推动人类文明不断前行。</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青铜葵花心得体会篇七</w:t>
      </w:r>
    </w:p>
    <w:p>
      <w:pPr>
        <w:ind w:left="0" w:right="0" w:firstLine="560"/>
        <w:spacing w:before="450" w:after="450" w:line="312" w:lineRule="auto"/>
      </w:pPr>
      <w:r>
        <w:rPr>
          <w:rFonts w:ascii="宋体" w:hAnsi="宋体" w:eastAsia="宋体" w:cs="宋体"/>
          <w:color w:val="000"/>
          <w:sz w:val="28"/>
          <w:szCs w:val="28"/>
        </w:rPr>
        <w:t xml:space="preserve">《青铜葵花》这本书讲述了一个十分感人的故事。故事的主角是一个城里女孩儿葵花和一个乡村男孩儿青铜。</w:t>
      </w:r>
    </w:p>
    <w:p>
      <w:pPr>
        <w:ind w:left="0" w:right="0" w:firstLine="560"/>
        <w:spacing w:before="450" w:after="450" w:line="312" w:lineRule="auto"/>
      </w:pPr>
      <w:r>
        <w:rPr>
          <w:rFonts w:ascii="宋体" w:hAnsi="宋体" w:eastAsia="宋体" w:cs="宋体"/>
          <w:color w:val="000"/>
          <w:sz w:val="28"/>
          <w:szCs w:val="28"/>
        </w:rPr>
        <w:t xml:space="preserve">这篇文章描写了众多“美丽的苦难”，正如曹文轩所说：“每一个时代的人，都有每一个时代的人的苦难。苦难决不是今天的少年才有的，少年时就有一种对苦难的风度，长大时才可能是一个强者。”正如青铜和葵花一样。而现在的我们，夏天有空调冬天有暖气，对“苦难”二字已经失去了知觉。光是这点，我们就要和青铜、葵花学习。欢乐固然值得赞颂。痛苦又何尝不值得赞颂？凡是不能兼爱欢乐与痛苦的人，便是既不爱欢乐，亦不爱痛苦。凡是能体味她们的，方能懂得人生的价值和离开人生时的甜蜜。</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青铜葵花心得体会篇八</w:t>
      </w:r>
    </w:p>
    <w:p>
      <w:pPr>
        <w:ind w:left="0" w:right="0" w:firstLine="560"/>
        <w:spacing w:before="450" w:after="450" w:line="312" w:lineRule="auto"/>
      </w:pPr>
      <w:r>
        <w:rPr>
          <w:rFonts w:ascii="宋体" w:hAnsi="宋体" w:eastAsia="宋体" w:cs="宋体"/>
          <w:color w:val="000"/>
          <w:sz w:val="28"/>
          <w:szCs w:val="28"/>
        </w:rPr>
        <w:t xml:space="preserve">青铜葵花金茅草是一种美丽而独特的植物，在我园艺种植的过程中，我有了一些对于这种植物的心得体会。青铜葵花金茅草不仅具有观赏价值，还具备一定的药用价值。通过仔细观察和研究，我发现了它的长势、栽培技巧和养护注意事项等方面的特点，并深深被它那坚韧的生命力和独特的品种所吸引。</w:t>
      </w:r>
    </w:p>
    <w:p>
      <w:pPr>
        <w:ind w:left="0" w:right="0" w:firstLine="560"/>
        <w:spacing w:before="450" w:after="450" w:line="312" w:lineRule="auto"/>
      </w:pPr>
      <w:r>
        <w:rPr>
          <w:rFonts w:ascii="宋体" w:hAnsi="宋体" w:eastAsia="宋体" w:cs="宋体"/>
          <w:color w:val="000"/>
          <w:sz w:val="28"/>
          <w:szCs w:val="28"/>
        </w:rPr>
        <w:t xml:space="preserve">首先，青铜葵花金茅草生命力顽强。我在观察种植青铜葵花金茅草的过程中发现，这种植物对环境适应能力强，能够在较为恶劣的环境中存活。它耐旱、耐寒，对土壤要求不高，生命力顽强。不仅如此，青铜葵花金茅草还对光照要求适中，不过度依赖阳光。我发现，即便是在阴暗的环境中，也能保持较好的生长状态。这种强大的适应能力让我对青铜葵花金茅草充满了敬佩。</w:t>
      </w:r>
    </w:p>
    <w:p>
      <w:pPr>
        <w:ind w:left="0" w:right="0" w:firstLine="560"/>
        <w:spacing w:before="450" w:after="450" w:line="312" w:lineRule="auto"/>
      </w:pPr>
      <w:r>
        <w:rPr>
          <w:rFonts w:ascii="宋体" w:hAnsi="宋体" w:eastAsia="宋体" w:cs="宋体"/>
          <w:color w:val="000"/>
          <w:sz w:val="28"/>
          <w:szCs w:val="28"/>
        </w:rPr>
        <w:t xml:space="preserve">其次，青铜葵花金茅草栽培技巧相对简单。在栽培青铜葵花金茅草时，我们主要注意以下几点。首先是土壤的选择，这种植物对土壤要求不高，但喜欢疏松、肥沃和排水良好的土壤。其次是浇水的掌握，青铜葵花金茅草喜欢湿润的环境，但需要注意避免过度浇水造成水涝。最后是施肥，应在生长期和开花期适量施肥，以保证其生长状况。通过对这些栽培技巧的掌握，我们可以轻松地将青铜葵花金茅草栽培成功。</w:t>
      </w:r>
    </w:p>
    <w:p>
      <w:pPr>
        <w:ind w:left="0" w:right="0" w:firstLine="560"/>
        <w:spacing w:before="450" w:after="450" w:line="312" w:lineRule="auto"/>
      </w:pPr>
      <w:r>
        <w:rPr>
          <w:rFonts w:ascii="宋体" w:hAnsi="宋体" w:eastAsia="宋体" w:cs="宋体"/>
          <w:color w:val="000"/>
          <w:sz w:val="28"/>
          <w:szCs w:val="28"/>
        </w:rPr>
        <w:t xml:space="preserve">另外，青铜葵花金茅草的观赏价值不容忽视。这种植物茎秆直立，高度可达30-60厘米，中部粗壮，底部逐渐变细，形成美丽的整齐排列的“金茅草”。叶子呈深绿色，且有一层特殊的表面覆盖物，使其呈现出独特的青铜光泽，给人一种高贵典雅的感觉。另外，青铜葵花金茅草还开花，花期持久，花朵颜色鲜艳，形态各异，给人以美的享受。无论是作为观赏植物种植在花坛、花园中，还是作为盆景摆放在家中，青铜葵花金茅草都能够为环境增添一份生机和美丽。</w:t>
      </w:r>
    </w:p>
    <w:p>
      <w:pPr>
        <w:ind w:left="0" w:right="0" w:firstLine="560"/>
        <w:spacing w:before="450" w:after="450" w:line="312" w:lineRule="auto"/>
      </w:pPr>
      <w:r>
        <w:rPr>
          <w:rFonts w:ascii="宋体" w:hAnsi="宋体" w:eastAsia="宋体" w:cs="宋体"/>
          <w:color w:val="000"/>
          <w:sz w:val="28"/>
          <w:szCs w:val="28"/>
        </w:rPr>
        <w:t xml:space="preserve">最后，青铜葵花金茅草还具备一定的药用价值。据了解，青铜葵花金茅草在传统中药中有很高的地位，被广泛应用于中医治疗。其功效包括温经止血、消肿解毒等。它可以用于治疗内外伤，尤其对淤血、淤瘀等症状具有独特的疗效。在现代医学中，也对青铜葵花金茅草的有效成分进行了深入的研究，发现它含有多种对人体有益的化学物质。因此，在适当的情况下，青铜葵花金茅草可以作为一种天然的中药草材使用。</w:t>
      </w:r>
    </w:p>
    <w:p>
      <w:pPr>
        <w:ind w:left="0" w:right="0" w:firstLine="560"/>
        <w:spacing w:before="450" w:after="450" w:line="312" w:lineRule="auto"/>
      </w:pPr>
      <w:r>
        <w:rPr>
          <w:rFonts w:ascii="宋体" w:hAnsi="宋体" w:eastAsia="宋体" w:cs="宋体"/>
          <w:color w:val="000"/>
          <w:sz w:val="28"/>
          <w:szCs w:val="28"/>
        </w:rPr>
        <w:t xml:space="preserve">总而言之，青铜葵花金茅草作为一种美丽独特的植物，具备了耐旱、耐寒、适应能力强的特点。在栽培过程中，我们可以通过简单的栽培技巧将其栽培成功。它的观赏价值让人陶醉其中，而它的药用价值也让人对它产生了更多的关注和研究。青铜葵花金茅草的美丽与价值，令人对大自然的神奇力量和植物的多样性感叹不已。我们应该珍惜并保护这种宝贵的植物资源。</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青铜葵花心得体会篇九</w:t>
      </w:r>
    </w:p>
    <w:p>
      <w:pPr>
        <w:ind w:left="0" w:right="0" w:firstLine="560"/>
        <w:spacing w:before="450" w:after="450" w:line="312" w:lineRule="auto"/>
      </w:pPr>
      <w:r>
        <w:rPr>
          <w:rFonts w:ascii="宋体" w:hAnsi="宋体" w:eastAsia="宋体" w:cs="宋体"/>
          <w:color w:val="000"/>
          <w:sz w:val="28"/>
          <w:szCs w:val="28"/>
        </w:rPr>
        <w:t xml:space="preserve">有这么一本书，让我读着读着便进入了书中的世界;读着读着便流下了感动的泪水。它的名字叫《青铜葵花》。</w:t>
      </w:r>
    </w:p>
    <w:p>
      <w:pPr>
        <w:ind w:left="0" w:right="0" w:firstLine="560"/>
        <w:spacing w:before="450" w:after="450" w:line="312" w:lineRule="auto"/>
      </w:pPr>
      <w:r>
        <w:rPr>
          <w:rFonts w:ascii="宋体" w:hAnsi="宋体" w:eastAsia="宋体" w:cs="宋体"/>
          <w:color w:val="000"/>
          <w:sz w:val="28"/>
          <w:szCs w:val="28"/>
        </w:rPr>
        <w:t xml:space="preserve">青铜和葵花，他们不是兄妹，却胜似兄妹。青铜为了让妹妹看马戏，默默地扛了她一晚上;为了让葵花能更漂亮，青铜用下午的工夫做成了一条冰项链;为了让青铜也能读书、写字，不被人瞧不起，葵花在学习之余，还教青铜写字……这样的故事太多了，在青铜家，这就是家常便饭。</w:t>
      </w:r>
    </w:p>
    <w:p>
      <w:pPr>
        <w:ind w:left="0" w:right="0" w:firstLine="560"/>
        <w:spacing w:before="450" w:after="450" w:line="312" w:lineRule="auto"/>
      </w:pPr>
      <w:r>
        <w:rPr>
          <w:rFonts w:ascii="宋体" w:hAnsi="宋体" w:eastAsia="宋体" w:cs="宋体"/>
          <w:color w:val="000"/>
          <w:sz w:val="28"/>
          <w:szCs w:val="28"/>
        </w:rPr>
        <w:t xml:space="preserve">最让我感慨万分的是葵花独自出去捡银杏的故事。虽然葵花赚的钱对于奶奶治病所需开支只是杯水车薪，但这毕竟是葵花的心意啊!她或许和我们一样大，或许比我们小，她已经可以自己照顾自己了。阅读这本书的时候，我正一边享受着空调送来的习习凉风，一边品尝着美味的薯片和饼干，回想起来真是不好意思。我们现在的生活，真是比他们好上了几十倍，个个都是“小皇帝”、“小公主”，成天娇生惯养，遇到麻烦就不知所措了。</w:t>
      </w:r>
    </w:p>
    <w:p>
      <w:pPr>
        <w:ind w:left="0" w:right="0" w:firstLine="560"/>
        <w:spacing w:before="450" w:after="450" w:line="312" w:lineRule="auto"/>
      </w:pPr>
      <w:r>
        <w:rPr>
          <w:rFonts w:ascii="宋体" w:hAnsi="宋体" w:eastAsia="宋体" w:cs="宋体"/>
          <w:color w:val="000"/>
          <w:sz w:val="28"/>
          <w:szCs w:val="28"/>
        </w:rPr>
        <w:t xml:space="preserve">或许是因为苦难吧。它把青铜、葵花磨练得成熟、理智，懂得为别人奉献。</w:t>
      </w:r>
    </w:p>
    <w:p>
      <w:pPr>
        <w:ind w:left="0" w:right="0" w:firstLine="560"/>
        <w:spacing w:before="450" w:after="450" w:line="312" w:lineRule="auto"/>
      </w:pPr>
      <w:r>
        <w:rPr>
          <w:rFonts w:ascii="宋体" w:hAnsi="宋体" w:eastAsia="宋体" w:cs="宋体"/>
          <w:color w:val="000"/>
          <w:sz w:val="28"/>
          <w:szCs w:val="28"/>
        </w:rPr>
        <w:t xml:space="preserve">一次，妈妈带我去影剧院看戏。散场后我看见了几个穿着卡通形象衣服的人，便兴冲冲地跑过去，跟随他们走到了剧院外。不知不觉我东转转、西转转，到了一片幽静的小树林里。可是，平时一直跟在我身后的妈妈去哪儿了?我急得团团转，坐下来大哭起来。可是想想，坐在这里哭也不是办法，于是我按照记忆中的路线走回了街道。看着马路上的人来人往、车水马龙，哪儿有妈妈的身影!这时，我想起学校里老师教的方法：打电话。我东张西望，嗯，那边有一对看起来很善良和蔼的中年夫妇，我下定决心，走上前去，小心翼翼紧张地问“我和父母、走、走散了，可、可以借一下电话吗?”这对夫妇一愣，停下了脚步，显然是有些诧异，不过还是爽快地答应了。通过他们的帮助，我成功回到了妈妈身边。从此以后，我在公共场合和人多的地方，就再也没有乱走过，为人处事也更成熟了。</w:t>
      </w:r>
    </w:p>
    <w:p>
      <w:pPr>
        <w:ind w:left="0" w:right="0" w:firstLine="560"/>
        <w:spacing w:before="450" w:after="450" w:line="312" w:lineRule="auto"/>
      </w:pPr>
      <w:r>
        <w:rPr>
          <w:rFonts w:ascii="宋体" w:hAnsi="宋体" w:eastAsia="宋体" w:cs="宋体"/>
          <w:color w:val="000"/>
          <w:sz w:val="28"/>
          <w:szCs w:val="28"/>
        </w:rPr>
        <w:t xml:space="preserve">考级失败了，没关系，有了参考勤加练习，下一次一定能考过;比赛输了，没关系，有了经验下一次一定能脱颖而出;被人错怪了，没关系，我可以做得更好!这样的例子还有很多，这些事情让我们成长，所以有一句名言“苦难是人生的财富”，这句话一点都没错。我们要正视痛苦，面对它，打败它，像青铜一家一样，把它当作自己的老师。</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青铜葵花心得体会篇十</w:t>
      </w:r>
    </w:p>
    <w:p>
      <w:pPr>
        <w:ind w:left="0" w:right="0" w:firstLine="560"/>
        <w:spacing w:before="450" w:after="450" w:line="312" w:lineRule="auto"/>
      </w:pPr>
      <w:r>
        <w:rPr>
          <w:rFonts w:ascii="宋体" w:hAnsi="宋体" w:eastAsia="宋体" w:cs="宋体"/>
          <w:color w:val="000"/>
          <w:sz w:val="28"/>
          <w:szCs w:val="28"/>
        </w:rPr>
        <w:t xml:space="preserve">青铜葵花金茅草是一种美丽的植物，有着独特的外观和丰富的象征意义。我最近有幸接触到这种植物，并且种植了一些在自家花园中。在与青铜葵花金茅草相处的过程中，我深刻体会并领悟到了一些重要的思考和生活哲学。</w:t>
      </w:r>
    </w:p>
    <w:p>
      <w:pPr>
        <w:ind w:left="0" w:right="0" w:firstLine="560"/>
        <w:spacing w:before="450" w:after="450" w:line="312" w:lineRule="auto"/>
      </w:pPr>
      <w:r>
        <w:rPr>
          <w:rFonts w:ascii="宋体" w:hAnsi="宋体" w:eastAsia="宋体" w:cs="宋体"/>
          <w:color w:val="000"/>
          <w:sz w:val="28"/>
          <w:szCs w:val="28"/>
        </w:rPr>
        <w:t xml:space="preserve">第二段：韧劲与坚持</w:t>
      </w:r>
    </w:p>
    <w:p>
      <w:pPr>
        <w:ind w:left="0" w:right="0" w:firstLine="560"/>
        <w:spacing w:before="450" w:after="450" w:line="312" w:lineRule="auto"/>
      </w:pPr>
      <w:r>
        <w:rPr>
          <w:rFonts w:ascii="宋体" w:hAnsi="宋体" w:eastAsia="宋体" w:cs="宋体"/>
          <w:color w:val="000"/>
          <w:sz w:val="28"/>
          <w:szCs w:val="28"/>
        </w:rPr>
        <w:t xml:space="preserve">青铜葵花金茅草在野外生长时，面临着许多艰难的环境条件，比如干旱、高温等。然而，它们依然能够在恶劣的环境中存活下来，正是因为它们的韧劲和坚持。这让我想到，在生活中我们也会面临各种困难和挑战，但只有坚持不懈，才能战胜困难，取得成功。</w:t>
      </w:r>
    </w:p>
    <w:p>
      <w:pPr>
        <w:ind w:left="0" w:right="0" w:firstLine="560"/>
        <w:spacing w:before="450" w:after="450" w:line="312" w:lineRule="auto"/>
      </w:pPr>
      <w:r>
        <w:rPr>
          <w:rFonts w:ascii="宋体" w:hAnsi="宋体" w:eastAsia="宋体" w:cs="宋体"/>
          <w:color w:val="000"/>
          <w:sz w:val="28"/>
          <w:szCs w:val="28"/>
        </w:rPr>
        <w:t xml:space="preserve">第三段：内外兼修</w:t>
      </w:r>
    </w:p>
    <w:p>
      <w:pPr>
        <w:ind w:left="0" w:right="0" w:firstLine="560"/>
        <w:spacing w:before="450" w:after="450" w:line="312" w:lineRule="auto"/>
      </w:pPr>
      <w:r>
        <w:rPr>
          <w:rFonts w:ascii="宋体" w:hAnsi="宋体" w:eastAsia="宋体" w:cs="宋体"/>
          <w:color w:val="000"/>
          <w:sz w:val="28"/>
          <w:szCs w:val="28"/>
        </w:rPr>
        <w:t xml:space="preserve">正如青铜葵花金茅草一样，外表和内在的修养同样重要。青铜葵花金茅草以其金属质感的叶片和灿烂的花朵给人们以美的享受，但其根部也十分强壮，能够吸收足够的养分供应植物生长所需。这启示我要在自己身上注重内外兼修，不仅在外表上保持良好形象，更要不断提升自身修养和内在实力。</w:t>
      </w:r>
    </w:p>
    <w:p>
      <w:pPr>
        <w:ind w:left="0" w:right="0" w:firstLine="560"/>
        <w:spacing w:before="450" w:after="450" w:line="312" w:lineRule="auto"/>
      </w:pPr>
      <w:r>
        <w:rPr>
          <w:rFonts w:ascii="宋体" w:hAnsi="宋体" w:eastAsia="宋体" w:cs="宋体"/>
          <w:color w:val="000"/>
          <w:sz w:val="28"/>
          <w:szCs w:val="28"/>
        </w:rPr>
        <w:t xml:space="preserve">第四段：适应能力和变通</w:t>
      </w:r>
    </w:p>
    <w:p>
      <w:pPr>
        <w:ind w:left="0" w:right="0" w:firstLine="560"/>
        <w:spacing w:before="450" w:after="450" w:line="312" w:lineRule="auto"/>
      </w:pPr>
      <w:r>
        <w:rPr>
          <w:rFonts w:ascii="宋体" w:hAnsi="宋体" w:eastAsia="宋体" w:cs="宋体"/>
          <w:color w:val="000"/>
          <w:sz w:val="28"/>
          <w:szCs w:val="28"/>
        </w:rPr>
        <w:t xml:space="preserve">青铜葵花金茅草的生长适应能力十分强大，能够在不同的土壤和生态环境中存活下来。即使在野外环境发生变化的情况下，它们也能够进行自我调整，找到生长的方式。这让我想到在生活中，我们也需要具备适应能力和变通的能力，当面对变化和困难时，要有灵活的思维和行动，以适应新的环境。</w:t>
      </w:r>
    </w:p>
    <w:p>
      <w:pPr>
        <w:ind w:left="0" w:right="0" w:firstLine="560"/>
        <w:spacing w:before="450" w:after="450" w:line="312" w:lineRule="auto"/>
      </w:pPr>
      <w:r>
        <w:rPr>
          <w:rFonts w:ascii="宋体" w:hAnsi="宋体" w:eastAsia="宋体" w:cs="宋体"/>
          <w:color w:val="000"/>
          <w:sz w:val="28"/>
          <w:szCs w:val="28"/>
        </w:rPr>
        <w:t xml:space="preserve">第五段：美与希望</w:t>
      </w:r>
    </w:p>
    <w:p>
      <w:pPr>
        <w:ind w:left="0" w:right="0" w:firstLine="560"/>
        <w:spacing w:before="450" w:after="450" w:line="312" w:lineRule="auto"/>
      </w:pPr>
      <w:r>
        <w:rPr>
          <w:rFonts w:ascii="宋体" w:hAnsi="宋体" w:eastAsia="宋体" w:cs="宋体"/>
          <w:color w:val="000"/>
          <w:sz w:val="28"/>
          <w:szCs w:val="28"/>
        </w:rPr>
        <w:t xml:space="preserve">青铜葵花金茅草的美丽和灿烂，给人们带来希望和喜悦。无论是从远处观看，还是近距离欣赏，青铜葵花金茅草都能带给我们美的享受。这让我想到，在生活中，美是每个人追求的目标，同时美也是带给人们希望和动力的源泉。正如青铜葵花金茅草一样，我们也要时刻保持对美的追求，以此激励自己追逐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青铜葵花金茅草相处的经历，我深刻体会到了坚持、内外兼修、适应能力和美的重要性。这些思考和生活哲学不仅可以让我们在生活中更加积极向上地面对困难和挑战，还可以带给我们希望和动力。我相信只要我们在自己的生活中真正理解并应用这些体会，我们的生活将变得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青铜葵花心得体会篇十一</w:t>
      </w:r>
    </w:p>
    <w:p>
      <w:pPr>
        <w:ind w:left="0" w:right="0" w:firstLine="560"/>
        <w:spacing w:before="450" w:after="450" w:line="312" w:lineRule="auto"/>
      </w:pPr>
      <w:r>
        <w:rPr>
          <w:rFonts w:ascii="宋体" w:hAnsi="宋体" w:eastAsia="宋体" w:cs="宋体"/>
          <w:color w:val="000"/>
          <w:sz w:val="28"/>
          <w:szCs w:val="28"/>
        </w:rPr>
        <w:t xml:space="preserve">暑假里，我读了《青铜葵花》这本书。这本书的作者是中国作家曹文轩。</w:t>
      </w:r>
    </w:p>
    <w:p>
      <w:pPr>
        <w:ind w:left="0" w:right="0" w:firstLine="560"/>
        <w:spacing w:before="450" w:after="450" w:line="312" w:lineRule="auto"/>
      </w:pPr>
      <w:r>
        <w:rPr>
          <w:rFonts w:ascii="宋体" w:hAnsi="宋体" w:eastAsia="宋体" w:cs="宋体"/>
          <w:color w:val="000"/>
          <w:sz w:val="28"/>
          <w:szCs w:val="28"/>
        </w:rPr>
        <w:t xml:space="preserve">《青铜葵花》讲的是一个叫青铜的哑巴男孩和一个叫葵花女孩的故事。葵花，城里女孩，在幼年时失去了双亲，然后被收养在了青铜家里。青铜家虽然是比较艰苦，他也不幸，是个哑巴，但是在他们一起生活的日子里，他们相互照顾，兄妹相称，里面有很多很多暖心的画面。</w:t>
      </w:r>
    </w:p>
    <w:p>
      <w:pPr>
        <w:ind w:left="0" w:right="0" w:firstLine="560"/>
        <w:spacing w:before="450" w:after="450" w:line="312" w:lineRule="auto"/>
      </w:pPr>
      <w:r>
        <w:rPr>
          <w:rFonts w:ascii="宋体" w:hAnsi="宋体" w:eastAsia="宋体" w:cs="宋体"/>
          <w:color w:val="000"/>
          <w:sz w:val="28"/>
          <w:szCs w:val="28"/>
        </w:rPr>
        <w:t xml:space="preserve">在《芦花鞋》中，关于照相事件对我触动非常大。在那个年代，对大麦地的孩子们来说，照相是一件让他们既渴望又感到有点奢侈的事情。然而懂事的葵花尽管内心十分渴望照张照片，但是她却在其他同学热热闹闹照相时，悄悄地躲在一旁，而哥哥那？为了让葵花照一张相，青铜在寒冷的冬天，卖掉了自己脚上的芦花鞋，只为多换点钱。这两兄妹，一个是因为苦难，学会了克制自己的欲望，让自己变得懂事，不去增加家里人的负担；一个是知道妹妹的心思，却想方设法去满足她，帮她实现，宁可牺牲自己，即便是在天寒地冻的时候，卖掉自己的芦花鞋，这一幕我看了非常心疼。那时的他们生活十分困苦，很多东西可望而不可及，但是他们很有爱，他们会想到他人，想到自己家里的情况，想到如何克制自己，又想到如何是关心别人。而我呢？似乎得到一些东西实在太容易，平时看到自己喜欢的，父母地方随便一提。父母很认真，上心的对待我的任何事，而我却是买来以后，几分钟热度，就把它们打入了冷宫。很少去真正想想，这个东西我是非常要的，还是只是一时兴起，也不知道如何去爱护并珍惜它们。</w:t>
      </w:r>
    </w:p>
    <w:p>
      <w:pPr>
        <w:ind w:left="0" w:right="0" w:firstLine="560"/>
        <w:spacing w:before="450" w:after="450" w:line="312" w:lineRule="auto"/>
      </w:pPr>
      <w:r>
        <w:rPr>
          <w:rFonts w:ascii="宋体" w:hAnsi="宋体" w:eastAsia="宋体" w:cs="宋体"/>
          <w:color w:val="000"/>
          <w:sz w:val="28"/>
          <w:szCs w:val="28"/>
        </w:rPr>
        <w:t xml:space="preserve">书中提到青铜为葵花还做了很多事：青铜把上学的机会让给了葵花，虽然他是多么的想去上学，为了让葵花晚上写作业有灯点，青铜捉来了最大萤火虫做了十盏南瓜花灯；为了能让葵花看到戏，青铜顶着葵花默默的站立了一个晚上；为了等葵花回来，青铜天天提着灯笼去码头，就为了葵花晚上回来不害怕；为了葵花在报幕时的美丽，青铜吹着腮帮子，做了一串世界上独一无二的冰项链……他也是个长兄，而我也是长姐，但是我为自己的妹妹平时做的事情实在太少了。有时候我怕她弄乱我的房间，不欢迎来她我的房间玩，也会跟自己妹妹一起经常会为一些玩具，或者你有我没有的东西发生争执，吃点父母的爱有倾斜的小醋，从来没有想到过这可以是我们的，我们可以一起共用或者分享，我们是相互的；也没有真正想过哪些事情是我完全可以帮妹妹来做，可以照顾她，帮助她的。</w:t>
      </w:r>
    </w:p>
    <w:p>
      <w:pPr>
        <w:ind w:left="0" w:right="0" w:firstLine="560"/>
        <w:spacing w:before="450" w:after="450" w:line="312" w:lineRule="auto"/>
      </w:pPr>
      <w:r>
        <w:rPr>
          <w:rFonts w:ascii="宋体" w:hAnsi="宋体" w:eastAsia="宋体" w:cs="宋体"/>
          <w:color w:val="000"/>
          <w:sz w:val="28"/>
          <w:szCs w:val="28"/>
        </w:rPr>
        <w:t xml:space="preserve">我们现在的生活的幸福的，是甜蜜的，幸福，甜蜜得让我们不知道了可贵和珍惜。而《青铜葵花》这本书里，写到了很多的苦难和困难，但是这些苦难的生活给了他们更多磨练和成长，让他们有更坚强的意志去面对生活，面对人生。</w:t>
      </w:r>
    </w:p>
    <w:p>
      <w:pPr>
        <w:ind w:left="0" w:right="0" w:firstLine="560"/>
        <w:spacing w:before="450" w:after="450" w:line="312" w:lineRule="auto"/>
      </w:pPr>
      <w:r>
        <w:rPr>
          <w:rFonts w:ascii="宋体" w:hAnsi="宋体" w:eastAsia="宋体" w:cs="宋体"/>
          <w:color w:val="000"/>
          <w:sz w:val="28"/>
          <w:szCs w:val="28"/>
        </w:rPr>
        <w:t xml:space="preserve">书读完了，我的心里还是久久不能平静，大人们经常说“穷人家的孩子早当家”，这个也许就是苦难带给人的一笔财富吧，让你变得坚强和独立。我也要不断地磨练自己，让自己变得更强，更独立，更要学会苦中作乐。</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青铜葵花心得体会篇十二</w:t>
      </w:r>
    </w:p>
    <w:p>
      <w:pPr>
        <w:ind w:left="0" w:right="0" w:firstLine="560"/>
        <w:spacing w:before="450" w:after="450" w:line="312" w:lineRule="auto"/>
      </w:pPr>
      <w:r>
        <w:rPr>
          <w:rFonts w:ascii="宋体" w:hAnsi="宋体" w:eastAsia="宋体" w:cs="宋体"/>
          <w:color w:val="000"/>
          <w:sz w:val="28"/>
          <w:szCs w:val="28"/>
        </w:rPr>
        <w:t xml:space="preserve">第一段：介绍青铜葵花金茅草的概述及种植背景（200字）</w:t>
      </w:r>
    </w:p>
    <w:p>
      <w:pPr>
        <w:ind w:left="0" w:right="0" w:firstLine="560"/>
        <w:spacing w:before="450" w:after="450" w:line="312" w:lineRule="auto"/>
      </w:pPr>
      <w:r>
        <w:rPr>
          <w:rFonts w:ascii="宋体" w:hAnsi="宋体" w:eastAsia="宋体" w:cs="宋体"/>
          <w:color w:val="000"/>
          <w:sz w:val="28"/>
          <w:szCs w:val="28"/>
        </w:rPr>
        <w:t xml:space="preserve">青铜葵花金茅草，是一种常见于园林景观中的植物。它具有独特的叶色和抗逆生长特性，因此在近年来越来越受人们的喜爱，并得到广泛种植。青铜葵花金茅草原产于美洲热带地区，属于草本多年生植物，高度可达1.5米，叶片呈扇形，颜色为深紫红色，随着生长逐渐转为青铜色。借此特点，它能够成为庭院、公园等建筑景观的点缀，为景区增添一抹独特的色彩。</w:t>
      </w:r>
    </w:p>
    <w:p>
      <w:pPr>
        <w:ind w:left="0" w:right="0" w:firstLine="560"/>
        <w:spacing w:before="450" w:after="450" w:line="312" w:lineRule="auto"/>
      </w:pPr>
      <w:r>
        <w:rPr>
          <w:rFonts w:ascii="宋体" w:hAnsi="宋体" w:eastAsia="宋体" w:cs="宋体"/>
          <w:color w:val="000"/>
          <w:sz w:val="28"/>
          <w:szCs w:val="28"/>
        </w:rPr>
        <w:t xml:space="preserve">第二段：青铜葵花金茅草的美化作用和适应性（250字）</w:t>
      </w:r>
    </w:p>
    <w:p>
      <w:pPr>
        <w:ind w:left="0" w:right="0" w:firstLine="560"/>
        <w:spacing w:before="450" w:after="450" w:line="312" w:lineRule="auto"/>
      </w:pPr>
      <w:r>
        <w:rPr>
          <w:rFonts w:ascii="宋体" w:hAnsi="宋体" w:eastAsia="宋体" w:cs="宋体"/>
          <w:color w:val="000"/>
          <w:sz w:val="28"/>
          <w:szCs w:val="28"/>
        </w:rPr>
        <w:t xml:space="preserve">青铜葵花金茅草在景观设计中具有重要的美化作用。它的叶片光泽油亮，颜色鲜艳，如同一道亮丽的风景线。尤其是在秋季，随着叶色的深红，整个景观变得更加瑰丽多彩。其次，青铜葵花金茅草具有极强的适应性，能够在不同的气候条件下生长，既能耐干旱，又能耐寒冷。这使得它成为了一种全年都能观赏的园林植物，大大提高了人们的园林绿化的可选范围。</w:t>
      </w:r>
    </w:p>
    <w:p>
      <w:pPr>
        <w:ind w:left="0" w:right="0" w:firstLine="560"/>
        <w:spacing w:before="450" w:after="450" w:line="312" w:lineRule="auto"/>
      </w:pPr>
      <w:r>
        <w:rPr>
          <w:rFonts w:ascii="宋体" w:hAnsi="宋体" w:eastAsia="宋体" w:cs="宋体"/>
          <w:color w:val="000"/>
          <w:sz w:val="28"/>
          <w:szCs w:val="28"/>
        </w:rPr>
        <w:t xml:space="preserve">第三段：青铜葵花金茅草的种植要点和技巧（300字）</w:t>
      </w:r>
    </w:p>
    <w:p>
      <w:pPr>
        <w:ind w:left="0" w:right="0" w:firstLine="560"/>
        <w:spacing w:before="450" w:after="450" w:line="312" w:lineRule="auto"/>
      </w:pPr>
      <w:r>
        <w:rPr>
          <w:rFonts w:ascii="宋体" w:hAnsi="宋体" w:eastAsia="宋体" w:cs="宋体"/>
          <w:color w:val="000"/>
          <w:sz w:val="28"/>
          <w:szCs w:val="28"/>
        </w:rPr>
        <w:t xml:space="preserve">要想成功种植青铜葵花金茅草，需要注意以下几点。首先，选择合适的种植位置。青铜葵喜欢阳光充足的环境，因此在选择种植位置时要避免遮阴。其次，对土壤的要求较低，但最好能选择疏松、排水良好的土壤。然后，适当浇水。青铜葵对水分的要求适中，避免过度浇水，但也不能让土壤过于干燥。最后，适时修剪。在生长过程中，注意适时修剪枯黄的叶片和花穗，保持整齐的外观。通过以上的种植技巧，我们可以更好地种植和护理青铜葵花金茅草，使其在庭院中发挥出最大的美化作用。</w:t>
      </w:r>
    </w:p>
    <w:p>
      <w:pPr>
        <w:ind w:left="0" w:right="0" w:firstLine="560"/>
        <w:spacing w:before="450" w:after="450" w:line="312" w:lineRule="auto"/>
      </w:pPr>
      <w:r>
        <w:rPr>
          <w:rFonts w:ascii="宋体" w:hAnsi="宋体" w:eastAsia="宋体" w:cs="宋体"/>
          <w:color w:val="000"/>
          <w:sz w:val="28"/>
          <w:szCs w:val="28"/>
        </w:rPr>
        <w:t xml:space="preserve">第四段：青铜葵花金茅草的文化内涵和人文价值（250字）</w:t>
      </w:r>
    </w:p>
    <w:p>
      <w:pPr>
        <w:ind w:left="0" w:right="0" w:firstLine="560"/>
        <w:spacing w:before="450" w:after="450" w:line="312" w:lineRule="auto"/>
      </w:pPr>
      <w:r>
        <w:rPr>
          <w:rFonts w:ascii="宋体" w:hAnsi="宋体" w:eastAsia="宋体" w:cs="宋体"/>
          <w:color w:val="000"/>
          <w:sz w:val="28"/>
          <w:szCs w:val="28"/>
        </w:rPr>
        <w:t xml:space="preserve">青铜葵花金茅草作为一种园林植物，不仅具有美化环境的功能，还具有一定的文化内涵和人文价值。它的饱满的形状和独特的颜色，象征着生机和繁荣，体现了人们对美好生活的向往。在中国的传统文化中，青色象征着希望和幸福，铜则代表着坚韧和勇敢，而金色则寓意着富贵和荣耀。因此，青铜葵花金茅草作为一种代表着美好和希望的植物，更加增添了人们对美的追求和对未来的期望。</w:t>
      </w:r>
    </w:p>
    <w:p>
      <w:pPr>
        <w:ind w:left="0" w:right="0" w:firstLine="560"/>
        <w:spacing w:before="450" w:after="450" w:line="312" w:lineRule="auto"/>
      </w:pPr>
      <w:r>
        <w:rPr>
          <w:rFonts w:ascii="宋体" w:hAnsi="宋体" w:eastAsia="宋体" w:cs="宋体"/>
          <w:color w:val="000"/>
          <w:sz w:val="28"/>
          <w:szCs w:val="28"/>
        </w:rPr>
        <w:t xml:space="preserve">第五段：对青铜葵花金茅草的心得体会和展望（200字）</w:t>
      </w:r>
    </w:p>
    <w:p>
      <w:pPr>
        <w:ind w:left="0" w:right="0" w:firstLine="560"/>
        <w:spacing w:before="450" w:after="450" w:line="312" w:lineRule="auto"/>
      </w:pPr>
      <w:r>
        <w:rPr>
          <w:rFonts w:ascii="宋体" w:hAnsi="宋体" w:eastAsia="宋体" w:cs="宋体"/>
          <w:color w:val="000"/>
          <w:sz w:val="28"/>
          <w:szCs w:val="28"/>
        </w:rPr>
        <w:t xml:space="preserve">青铜葵花金茅草作为一种园林植物，在我们日常生活中起到了重要的美化作用。通过种植和护理它，不仅可以提升庭院和公园的整体美观度，也可以增加人们的心情愉悦感。未来，我们可以进一步探索和研究青铜葵花金茅草的培育和应用，使其更好地融入到城市景观设计中，为都市生活增添更多的绿意与美感。</w:t>
      </w:r>
    </w:p>
    <w:p>
      <w:pPr>
        <w:ind w:left="0" w:right="0" w:firstLine="560"/>
        <w:spacing w:before="450" w:after="450" w:line="312" w:lineRule="auto"/>
      </w:pPr>
      <w:r>
        <w:rPr>
          <w:rFonts w:ascii="宋体" w:hAnsi="宋体" w:eastAsia="宋体" w:cs="宋体"/>
          <w:color w:val="000"/>
          <w:sz w:val="28"/>
          <w:szCs w:val="28"/>
        </w:rPr>
        <w:t xml:space="preserve">总结：青铜葵花金茅草以其独特的叶色和美丽的形态成为一种非常适合园林景观的植物。通过合适的种植和护理，它能够在不同环境下生长，并呈现出丰富多样的颜色。青铜葵花金茅草不仅具有非常重要的美化作用，还具有丰富的文化内涵和人文价值。通过种植和欣赏青铜葵花金茅草，我们可以在现代都市生活中感受到自然的美好与温暖。</w:t>
      </w:r>
    </w:p>
    <w:p>
      <w:pPr>
        <w:ind w:left="0" w:right="0" w:firstLine="560"/>
        <w:spacing w:before="450" w:after="450" w:line="312" w:lineRule="auto"/>
      </w:pPr>
      <w:r>
        <w:rPr>
          <w:rFonts w:ascii="黑体" w:hAnsi="黑体" w:eastAsia="黑体" w:cs="黑体"/>
          <w:color w:val="000000"/>
          <w:sz w:val="34"/>
          <w:szCs w:val="34"/>
          <w:b w:val="1"/>
          <w:bCs w:val="1"/>
        </w:rPr>
        <w:t xml:space="preserve">青铜葵花心得体会篇十三</w:t>
      </w:r>
    </w:p>
    <w:p>
      <w:pPr>
        <w:ind w:left="0" w:right="0" w:firstLine="560"/>
        <w:spacing w:before="450" w:after="450" w:line="312" w:lineRule="auto"/>
      </w:pPr>
      <w:r>
        <w:rPr>
          <w:rFonts w:ascii="宋体" w:hAnsi="宋体" w:eastAsia="宋体" w:cs="宋体"/>
          <w:color w:val="000"/>
          <w:sz w:val="28"/>
          <w:szCs w:val="28"/>
        </w:rPr>
        <w:t xml:space="preserve">青铜葵花作为古代战争中一件重要的军事器械，是我国古代军事文化的重要组成部分。它是一种由青铜打造而成的军事防御武器，其造型仿照葵花，由此得名。在古代战争中，青铜葵花被广泛应用，不仅能够阻挡敌军攻击，还可以对敌军造成致命的伤害，具有非常重要的战略意义。近年来，青铜葵花的文化意义得到了更加深入的挖掘，成为研究中国古代战争文化的热门话题之一。</w:t>
      </w:r>
    </w:p>
    <w:p>
      <w:pPr>
        <w:ind w:left="0" w:right="0" w:firstLine="560"/>
        <w:spacing w:before="450" w:after="450" w:line="312" w:lineRule="auto"/>
      </w:pPr>
      <w:r>
        <w:rPr>
          <w:rFonts w:ascii="宋体" w:hAnsi="宋体" w:eastAsia="宋体" w:cs="宋体"/>
          <w:color w:val="000"/>
          <w:sz w:val="28"/>
          <w:szCs w:val="28"/>
        </w:rPr>
        <w:t xml:space="preserve">第二段：谈谈青铜葵花的艺术价值</w:t>
      </w:r>
    </w:p>
    <w:p>
      <w:pPr>
        <w:ind w:left="0" w:right="0" w:firstLine="560"/>
        <w:spacing w:before="450" w:after="450" w:line="312" w:lineRule="auto"/>
      </w:pPr>
      <w:r>
        <w:rPr>
          <w:rFonts w:ascii="宋体" w:hAnsi="宋体" w:eastAsia="宋体" w:cs="宋体"/>
          <w:color w:val="000"/>
          <w:sz w:val="28"/>
          <w:szCs w:val="28"/>
        </w:rPr>
        <w:t xml:space="preserve">青铜葵花不仅有着重要的历史和文化意义，还具有很高的艺术价值。其独特的造型、精湛的工艺和卓越的设计，使它成为了青铜器中的一件绝佳代表，被誉为中国古代青铜器中的一朵奇葩。青铜葵花是以葵花为模板进行设计的，因此造型具备了极高的艺术性。在青铜葵花的边缘、花瓣处雕刻了各种精细的纹饰，体现了古代青铜工艺精湛的技艺水平和中国传统的艺术审美特色。</w:t>
      </w:r>
    </w:p>
    <w:p>
      <w:pPr>
        <w:ind w:left="0" w:right="0" w:firstLine="560"/>
        <w:spacing w:before="450" w:after="450" w:line="312" w:lineRule="auto"/>
      </w:pPr>
      <w:r>
        <w:rPr>
          <w:rFonts w:ascii="宋体" w:hAnsi="宋体" w:eastAsia="宋体" w:cs="宋体"/>
          <w:color w:val="000"/>
          <w:sz w:val="28"/>
          <w:szCs w:val="28"/>
        </w:rPr>
        <w:t xml:space="preserve">第三段：青铜葵花对于现代的启示</w:t>
      </w:r>
    </w:p>
    <w:p>
      <w:pPr>
        <w:ind w:left="0" w:right="0" w:firstLine="560"/>
        <w:spacing w:before="450" w:after="450" w:line="312" w:lineRule="auto"/>
      </w:pPr>
      <w:r>
        <w:rPr>
          <w:rFonts w:ascii="宋体" w:hAnsi="宋体" w:eastAsia="宋体" w:cs="宋体"/>
          <w:color w:val="000"/>
          <w:sz w:val="28"/>
          <w:szCs w:val="28"/>
        </w:rPr>
        <w:t xml:space="preserve">青铜葵花从古代战争中走来，一路上积累了丰富的历史和文化资源。而它对于现代社会的启示也是非常珍贵的。首先，青铜葵花赋予现代人们更为深刻的历史认知和文化自信，让人们更加重视保护和传承中华文化。其次，青铜葵花呈现出来的设计思想和制作工艺，对于现代设计师和制作人员来说也是极为有益的，能够帮助他们更好地创造和设计出高质量的产品。</w:t>
      </w:r>
    </w:p>
    <w:p>
      <w:pPr>
        <w:ind w:left="0" w:right="0" w:firstLine="560"/>
        <w:spacing w:before="450" w:after="450" w:line="312" w:lineRule="auto"/>
      </w:pPr>
      <w:r>
        <w:rPr>
          <w:rFonts w:ascii="宋体" w:hAnsi="宋体" w:eastAsia="宋体" w:cs="宋体"/>
          <w:color w:val="000"/>
          <w:sz w:val="28"/>
          <w:szCs w:val="28"/>
        </w:rPr>
        <w:t xml:space="preserve">第四段：自己的感悟</w:t>
      </w:r>
    </w:p>
    <w:p>
      <w:pPr>
        <w:ind w:left="0" w:right="0" w:firstLine="560"/>
        <w:spacing w:before="450" w:after="450" w:line="312" w:lineRule="auto"/>
      </w:pPr>
      <w:r>
        <w:rPr>
          <w:rFonts w:ascii="宋体" w:hAnsi="宋体" w:eastAsia="宋体" w:cs="宋体"/>
          <w:color w:val="000"/>
          <w:sz w:val="28"/>
          <w:szCs w:val="28"/>
        </w:rPr>
        <w:t xml:space="preserve">看完青铜葵花，我深感古代工匠的匠心独运。青铜葵花的造型既具备了防御功能，也具备了艺术价值，这体现了当时工匠们对于战争文化、艺术美学的深刻理解和巧妙实践。同时，我也意识到青铜葵花在现代社会的重要性，它代表着中华古文化的瑰宝，需要我们每一个人去呵护和发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铜葵花是中国古代文化中的瑰宝，它有着重要的历史和文化意义、极高的艺术价值，同时对于现代的启示也是非常深刻和有益的。通过学习和了解青铜葵花，我们可以更好地认识和了解中国古代文化，也能够把古代文化资源转化为现代科技文化的创新动力。相信在不久的将来，青铜葵花会在新时代展现更加耀眼的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2025-01-16T08:47:10+08:00</dcterms:created>
  <dcterms:modified xsi:type="dcterms:W3CDTF">2025-01-16T08:47:10+08:00</dcterms:modified>
</cp:coreProperties>
</file>

<file path=docProps/custom.xml><?xml version="1.0" encoding="utf-8"?>
<Properties xmlns="http://schemas.openxmlformats.org/officeDocument/2006/custom-properties" xmlns:vt="http://schemas.openxmlformats.org/officeDocument/2006/docPropsVTypes"/>
</file>