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最新底工厂员工个人工作总结 工厂员工个人工作总结(优质8篇)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底工厂员工个人工作总结篇一</w:t>
      </w:r>
    </w:p>
    <w:p>
      <w:pPr>
        <w:ind w:left="0" w:right="0" w:firstLine="560"/>
        <w:spacing w:before="450" w:after="450" w:line="312" w:lineRule="auto"/>
      </w:pPr>
      <w:r>
        <w:rPr>
          <w:rFonts w:ascii="宋体" w:hAnsi="宋体" w:eastAsia="宋体" w:cs="宋体"/>
          <w:color w:val="000"/>
          <w:sz w:val="28"/>
          <w:szCs w:val="28"/>
        </w:rPr>
        <w:t xml:space="preserve">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底工厂员工个人工作总结篇二</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坚定与执着。在对你们肃然起敬五体投地的时候，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底工厂员工个人工作总结篇三</w:t>
      </w:r>
    </w:p>
    <w:p>
      <w:pPr>
        <w:ind w:left="0" w:right="0" w:firstLine="560"/>
        <w:spacing w:before="450" w:after="450" w:line="312" w:lineRule="auto"/>
      </w:pPr>
      <w:r>
        <w:rPr>
          <w:rFonts w:ascii="宋体" w:hAnsi="宋体" w:eastAsia="宋体" w:cs="宋体"/>
          <w:color w:val="000"/>
          <w:sz w:val="28"/>
          <w:szCs w:val="28"/>
        </w:rPr>
        <w:t xml:space="preserve">时光飞逝，时光飞逝。转眼间，试用期已经过去了三个多星期。这是我一生中宝贵的经历，也给我留下了美好的回忆。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在一个万物复苏、充满活力的季节，我很荣幸地进入了一个蓬勃发展的新企业——住达房地产，成为住达房地产的普通成员。感谢公司给了我工作的机会，延伸了我继续展翅的梦想。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此期间，领导和同事给了我足够的宽容、支持和帮助，让我充分感受到了居民海纳百川的胸怀，感受到了居民不经历风雨怎么看彩虹的英雄气概，感受到了居民的坚持和坚定。在尊重前辈的同时，我也惊讶于我有机会成为房地产的一员。</w:t>
      </w:r>
    </w:p>
    <w:p>
      <w:pPr>
        <w:ind w:left="0" w:right="0" w:firstLine="560"/>
        <w:spacing w:before="450" w:after="450" w:line="312" w:lineRule="auto"/>
      </w:pPr>
      <w:r>
        <w:rPr>
          <w:rFonts w:ascii="宋体" w:hAnsi="宋体" w:eastAsia="宋体" w:cs="宋体"/>
          <w:color w:val="000"/>
          <w:sz w:val="28"/>
          <w:szCs w:val="28"/>
        </w:rPr>
        <w:t xml:space="preserve">带着对未来的美好愿景和希望，我踏上了一段新的旅程。回顾过去三周，有新工作环境的紧张和不安，也有成功完成领导交付工作的喜悦，这似乎是生活的缩影，令人难忘。生活看起来很紧张，但也很充实。</w:t>
      </w:r>
    </w:p>
    <w:p>
      <w:pPr>
        <w:ind w:left="0" w:right="0" w:firstLine="560"/>
        <w:spacing w:before="450" w:after="450" w:line="312" w:lineRule="auto"/>
      </w:pPr>
      <w:r>
        <w:rPr>
          <w:rFonts w:ascii="宋体" w:hAnsi="宋体" w:eastAsia="宋体" w:cs="宋体"/>
          <w:color w:val="000"/>
          <w:sz w:val="28"/>
          <w:szCs w:val="28"/>
        </w:rPr>
        <w:t xml:space="preserve">在过去的三个多星期里，在领导和同事的精心照顾和指导下，通过自己的不懈努力，我逐渐适应了周围的生活和工作环境，并逐渐进入了工作状态。这对我刚刚接触到一份新工作，但也为我走上正确的生活道路奠定了良好的基础。现在我将简要总结过去三周的工作。</w:t>
      </w:r>
    </w:p>
    <w:p>
      <w:pPr>
        <w:ind w:left="0" w:right="0" w:firstLine="560"/>
        <w:spacing w:before="450" w:after="450" w:line="312" w:lineRule="auto"/>
      </w:pPr>
      <w:r>
        <w:rPr>
          <w:rFonts w:ascii="宋体" w:hAnsi="宋体" w:eastAsia="宋体" w:cs="宋体"/>
          <w:color w:val="000"/>
          <w:sz w:val="28"/>
          <w:szCs w:val="28"/>
        </w:rPr>
        <w:t xml:space="preserve">在思想上，我深刻认识到，从其他行业到房地产开发行业，新环境、新领导、新同事、新岗位对我来说是一个很好的发展机遇，也是锻炼和提高各方面能力的好机会。在工作初期，我认真了解了公司的发展情况，学习了公司的规章制度，熟悉了房地产行业的一些基础知识，也从多方面探索工作方法，积极锻炼工作能力，努力尽快完成角色的.转变，以新的态度迎接新工作的挑战，顺利完成工作。</w:t>
      </w:r>
    </w:p>
    <w:p>
      <w:pPr>
        <w:ind w:left="0" w:right="0" w:firstLine="560"/>
        <w:spacing w:before="450" w:after="450" w:line="312" w:lineRule="auto"/>
      </w:pPr>
      <w:r>
        <w:rPr>
          <w:rFonts w:ascii="宋体" w:hAnsi="宋体" w:eastAsia="宋体" w:cs="宋体"/>
          <w:color w:val="000"/>
          <w:sz w:val="28"/>
          <w:szCs w:val="28"/>
        </w:rPr>
        <w:t xml:space="preserve">在工作中，我主要从事内勤工作。对我来说，房地产前期规划内勤是一个全新的工作领域。工作性质要求自己经常与合作单位打交道，善于人际交往。这对性格内向的自己来说是一个很大的挑战。但在领导和同事的帮助下，特别是王经理不厌其烦的指导下，他已经熟悉了内部工作职责，并逐渐掌握了与合作单位协商工作的技能。当然，我离善于人际交往的工作要求还有一点距离，但我会不断提高工作能力，尽快胜任内勤工作。</w:t>
      </w:r>
    </w:p>
    <w:p>
      <w:pPr>
        <w:ind w:left="0" w:right="0" w:firstLine="560"/>
        <w:spacing w:before="450" w:after="450" w:line="312" w:lineRule="auto"/>
      </w:pPr>
      <w:r>
        <w:rPr>
          <w:rFonts w:ascii="宋体" w:hAnsi="宋体" w:eastAsia="宋体" w:cs="宋体"/>
          <w:color w:val="000"/>
          <w:sz w:val="28"/>
          <w:szCs w:val="28"/>
        </w:rPr>
        <w:t xml:space="preserve">我的主要工作内容如下：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一是和北京da建筑设计顾问有限公司江主任联系，完成营业执照和资格确认、首付支付、电子院规划方案等相关工作。</w:t>
      </w:r>
    </w:p>
    <w:p>
      <w:pPr>
        <w:ind w:left="0" w:right="0" w:firstLine="560"/>
        <w:spacing w:before="450" w:after="450" w:line="312" w:lineRule="auto"/>
      </w:pPr>
      <w:r>
        <w:rPr>
          <w:rFonts w:ascii="宋体" w:hAnsi="宋体" w:eastAsia="宋体" w:cs="宋体"/>
          <w:color w:val="000"/>
          <w:sz w:val="28"/>
          <w:szCs w:val="28"/>
        </w:rPr>
        <w:t xml:space="preserve">二是协助王经理在首尔园售楼处进行室内设计。合同已签订归档。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三是在王经理的帮助下完成首尔园a1、a2组新旧户型对照表的编制，以及户型套数的统计。</w:t>
      </w:r>
    </w:p>
    <w:p>
      <w:pPr>
        <w:ind w:left="0" w:right="0" w:firstLine="560"/>
        <w:spacing w:before="450" w:after="450" w:line="312" w:lineRule="auto"/>
      </w:pPr>
      <w:r>
        <w:rPr>
          <w:rFonts w:ascii="宋体" w:hAnsi="宋体" w:eastAsia="宋体" w:cs="宋体"/>
          <w:color w:val="000"/>
          <w:sz w:val="28"/>
          <w:szCs w:val="28"/>
        </w:rPr>
        <w:t xml:space="preserve">第四，将咨询公司提供的首尔园回答问题发给项目监督审计部，并将回答问题发给销售经理李。</w:t>
      </w:r>
    </w:p>
    <w:p>
      <w:pPr>
        <w:ind w:left="0" w:right="0" w:firstLine="560"/>
        <w:spacing w:before="450" w:after="450" w:line="312" w:lineRule="auto"/>
      </w:pPr>
      <w:r>
        <w:rPr>
          <w:rFonts w:ascii="宋体" w:hAnsi="宋体" w:eastAsia="宋体" w:cs="宋体"/>
          <w:color w:val="000"/>
          <w:sz w:val="28"/>
          <w:szCs w:val="28"/>
        </w:rPr>
        <w:t xml:space="preserve">第五，继续跟进与电子院补充协议的审批。</w:t>
      </w:r>
    </w:p>
    <w:p>
      <w:pPr>
        <w:ind w:left="0" w:right="0" w:firstLine="560"/>
        <w:spacing w:before="450" w:after="450" w:line="312" w:lineRule="auto"/>
      </w:pPr>
      <w:r>
        <w:rPr>
          <w:rFonts w:ascii="宋体" w:hAnsi="宋体" w:eastAsia="宋体" w:cs="宋体"/>
          <w:color w:val="000"/>
          <w:sz w:val="28"/>
          <w:szCs w:val="28"/>
        </w:rPr>
        <w:t xml:space="preserve">在过去三周的试用期中，我努力做一些工作，但仍然存在许多缺点。有些问题迫切需要解决，不容忽视。我希望在主观思想上更深入地了解和全面地掌握情况，并努力在工作中做到这一点。然而，由于同事之间缺乏沟通，在一定程度上对自己和工作产生了不利影响，我们今后也必须注意和克服；工作方法需要更扎实，更详细，原则和灵活性，提高工作质量；学习无止境，一个人的能力和水平有限，只有不断学习才能提高。在工作中，我经常感到缺乏能力和知识，需要进一步提高专业质量和理论水平，提高写作水平和综合质量，使自己成功完成工作；有时工作方法不合适，考虑不周到，我向领导和同事道歉，希望原谅。</w:t>
      </w:r>
    </w:p>
    <w:p>
      <w:pPr>
        <w:ind w:left="0" w:right="0" w:firstLine="560"/>
        <w:spacing w:before="450" w:after="450" w:line="312" w:lineRule="auto"/>
      </w:pPr>
      <w:r>
        <w:rPr>
          <w:rFonts w:ascii="宋体" w:hAnsi="宋体" w:eastAsia="宋体" w:cs="宋体"/>
          <w:color w:val="000"/>
          <w:sz w:val="28"/>
          <w:szCs w:val="28"/>
        </w:rPr>
        <w:t xml:space="preserve">作为一名年轻的工人，我的职业生涯还很长，还有很多学习的机会。为此，我将尽我最大的努力探索我的工作，并取得成就。在未来的工作中，我应该对自己更加严格：努力工作，保持优势，纠正缺点，充分反映我的生活价值，为企业更美好的明天做出贡献。我希望通过公司所有员工的努力，公司能够一个接一个地达到顶峰。</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不断加强个人修养，自觉加强学习，努力提高工作水平和人际交往能力，适应新形势下工作需要，扬长避短，努力克服困难，努力做好工作。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上(下)午好!首先热烈欢迎各位领导、专家来我公司检查指导工作，并恳请留下宝贵意见。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w:t>
      </w:r>
    </w:p>
    <w:p>
      <w:pPr>
        <w:ind w:left="0" w:right="0" w:firstLine="560"/>
        <w:spacing w:before="450" w:after="450" w:line="312" w:lineRule="auto"/>
      </w:pPr>
      <w:r>
        <w:rPr>
          <w:rFonts w:ascii="宋体" w:hAnsi="宋体" w:eastAsia="宋体" w:cs="宋体"/>
          <w:color w:val="000"/>
          <w:sz w:val="28"/>
          <w:szCs w:val="28"/>
        </w:rPr>
        <w:t xml:space="preserve">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w:t>
      </w:r>
    </w:p>
    <w:p>
      <w:pPr>
        <w:ind w:left="0" w:right="0" w:firstLine="560"/>
        <w:spacing w:before="450" w:after="450" w:line="312" w:lineRule="auto"/>
      </w:pPr>
      <w:r>
        <w:rPr>
          <w:rFonts w:ascii="宋体" w:hAnsi="宋体" w:eastAsia="宋体" w:cs="宋体"/>
          <w:color w:val="000"/>
          <w:sz w:val="28"/>
          <w:szCs w:val="28"/>
        </w:rPr>
        <w:t xml:space="preserve">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底工厂员工个人工作总结篇五</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底工厂员工个人工作总结篇六</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xx年对于整个国家来说都是一个异常的年份，演绎着这个年份悲喜交加的架构。回顾自我这一年的工作，亦是有得有失。</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我的非专业背景从事路桥施工管理感到担心，但之后随着工程的展开，在各位领导和各个前辈的谆谆指导下，我摸着石头过河，慢慢地适应了主角的转变。三月下旬至四月下旬约一个月期间，b线、h线和a线三个区域的高压旋喷桩施工完成。期间，a线、c线的水泥搅拌桩也展开了施工。本段时间内，我将施工方案与现场情景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我，进取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在这两个分部工程中，相应地学到了与之配套的工作，诸如机械的调配、人员进取性地鼓动、试验申请单的填写、计量资料的编写等等。虽都只是皮毛，但对于资质驽钝的我来说，还算是收获。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景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可是不可否认的是在这段时间内，错误频繁出现。这与我对图纸和规范的不熟悉直接有关。今后，自我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能够说是微乎其微。当今社会日新月异，一年就这样日复一日的重复两种工艺，对于一个二十几岁的大学毕业生来说实在是可惜。来年，争取多涉足路桥施工的其它作业面，期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xx年对于我来说，像个五味杂瓶。很坦然地说，收获与失去是对等的。走上技术管理岗位并初步完成主角的转变是13年自我最大的收获。其中，还有一些微不足道的小荣誉以及兼职也让我倍受鼓舞，我深知这是领导和同事给予自我某些方面的肯定。但同时，凸显出来的问题，诸如技术领域涉足不深、情绪波动、心态疲劳等，成为了困扰自身提高的一大瓶颈，必须作为来年工作的整治方向。套用一句古话：穷则变，变则通，通则久。期望自我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底工厂员工个人工作总结篇七</w:t>
      </w:r>
    </w:p>
    <w:p>
      <w:pPr>
        <w:ind w:left="0" w:right="0" w:firstLine="560"/>
        <w:spacing w:before="450" w:after="450" w:line="312" w:lineRule="auto"/>
      </w:pPr>
      <w:r>
        <w:rPr>
          <w:rFonts w:ascii="宋体" w:hAnsi="宋体" w:eastAsia="宋体" w:cs="宋体"/>
          <w:color w:val="000"/>
          <w:sz w:val="28"/>
          <w:szCs w:val="28"/>
        </w:rPr>
        <w:t xml:space="preserve">工作到现在也有一段时间了，在____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____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____工厂这里我会更加用心。</w:t>
      </w:r>
    </w:p>
    <w:p>
      <w:pPr>
        <w:ind w:left="0" w:right="0" w:firstLine="560"/>
        <w:spacing w:before="450" w:after="450" w:line="312" w:lineRule="auto"/>
      </w:pPr>
      <w:r>
        <w:rPr>
          <w:rFonts w:ascii="黑体" w:hAnsi="黑体" w:eastAsia="黑体" w:cs="黑体"/>
          <w:color w:val="000000"/>
          <w:sz w:val="34"/>
          <w:szCs w:val="34"/>
          <w:b w:val="1"/>
          <w:bCs w:val="1"/>
        </w:rPr>
        <w:t xml:space="preserve">底工厂员工个人工作总结篇八</w:t>
      </w:r>
    </w:p>
    <w:p>
      <w:pPr>
        <w:ind w:left="0" w:right="0" w:firstLine="560"/>
        <w:spacing w:before="450" w:after="450" w:line="312" w:lineRule="auto"/>
      </w:pPr>
      <w:r>
        <w:rPr>
          <w:rFonts w:ascii="宋体" w:hAnsi="宋体" w:eastAsia="宋体" w:cs="宋体"/>
          <w:color w:val="000"/>
          <w:sz w:val="28"/>
          <w:szCs w:val="28"/>
        </w:rPr>
        <w:t xml:space="preserve">能来到工厂，是我的幸运，在还没来工厂之前，我一直都没有找到一份适合的工作，所以我也很忧愁，眼看着自己的朋友和同学们都在努力的工作赚钱了，可我却还在徘徊游荡，这不仅让我自己变得越来越焦急，家里人也为我发愁。正当我在考虑要不要找人给我安排一份工作时，我的朋友给我推荐了一份工作，那就是来咱们的xx工厂做事，在简单的了解了一下工厂的工作以及薪资待遇后，我拿上了行李赶到了工厂里，经过一番面试后，我顺利地成为了工厂里的一名员工，经过几天简单的培训后，我正式上岗了。</w:t>
      </w:r>
    </w:p>
    <w:p>
      <w:pPr>
        <w:ind w:left="0" w:right="0" w:firstLine="560"/>
        <w:spacing w:before="450" w:after="450" w:line="312" w:lineRule="auto"/>
      </w:pPr>
      <w:r>
        <w:rPr>
          <w:rFonts w:ascii="宋体" w:hAnsi="宋体" w:eastAsia="宋体" w:cs="宋体"/>
          <w:color w:val="000"/>
          <w:sz w:val="28"/>
          <w:szCs w:val="28"/>
        </w:rPr>
        <w:t xml:space="preserve">工厂里面的工作大多是与体力劳动有关的，而我的岗位则是负责流水线上的产品分拨，只要流水线里面出现规格有瑕疵的产品，那我就得及时挑选出来，我原本还好奇这种工作为什么不能用机器来替代，后来才知道目前的机器水平很难分辨出产品在外观上的缺陷，所以还是得靠人工来完成筛选。这份工作对于体力的要求不算很大，更多是考验我的眼力，好在这一条流水线上的工人也不算少，即便我看漏了几个，后面的工人也能及时的补上，整体来说这份工作还是比较轻松的。</w:t>
      </w:r>
    </w:p>
    <w:p>
      <w:pPr>
        <w:ind w:left="0" w:right="0" w:firstLine="560"/>
        <w:spacing w:before="450" w:after="450" w:line="312" w:lineRule="auto"/>
      </w:pPr>
      <w:r>
        <w:rPr>
          <w:rFonts w:ascii="宋体" w:hAnsi="宋体" w:eastAsia="宋体" w:cs="宋体"/>
          <w:color w:val="000"/>
          <w:sz w:val="28"/>
          <w:szCs w:val="28"/>
        </w:rPr>
        <w:t xml:space="preserve">在工厂里工作了一段时间后，我逐渐适应了工厂的环境以及工作的节奏，对于自己的工作完成的是越来越到位了，工作的效率也是稳步上涨，上级领导看我表现不错，便准备让我去其它部门里工作了，那里的工作更具有挑战性，同时薪资待遇也会更好，既然领导信任我，那我也绝不辜负领导对我的期望，我一定会努力地干好自己的工作。20xx年马上就要结束了，我的工作也即将迎来一个崭新的开始，此时的我是充满了期待和喜悦的，我渴望让自己的能力变得更多一些，为工厂做出越来越多的贡献，相信在20xx年的工作中，我能投入更多的精力为工厂服务，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2025-01-16T09:00:22+08:00</dcterms:created>
  <dcterms:modified xsi:type="dcterms:W3CDTF">2025-01-16T09:00:22+08:00</dcterms:modified>
</cp:coreProperties>
</file>

<file path=docProps/custom.xml><?xml version="1.0" encoding="utf-8"?>
<Properties xmlns="http://schemas.openxmlformats.org/officeDocument/2006/custom-properties" xmlns:vt="http://schemas.openxmlformats.org/officeDocument/2006/docPropsVTypes"/>
</file>