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2024年运营助理工作总结(大全11篇)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运营助理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运营助理工作总结篇一</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运营助理工作总结篇二</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运营助理工作总结篇三</w:t>
      </w:r>
    </w:p>
    <w:p>
      <w:pPr>
        <w:ind w:left="0" w:right="0" w:firstLine="560"/>
        <w:spacing w:before="450" w:after="450" w:line="312" w:lineRule="auto"/>
      </w:pPr>
      <w:r>
        <w:rPr>
          <w:rFonts w:ascii="宋体" w:hAnsi="宋体" w:eastAsia="宋体" w:cs="宋体"/>
          <w:color w:val="000"/>
          <w:sz w:val="28"/>
          <w:szCs w:val="28"/>
        </w:rPr>
        <w:t xml:space="preserve">在领导的支持和帮助下，在各部门的大力配合下设备维修管理得到了进一步加强，涉笔管理制度得到详细的制定和完善，维修的质量得到了有效控制，改变了过去维修不规范，出现了设备维修及时，故障处理等不规范工作方法，设备维修质量得到了有效提高，不但严格按照规范的设备维修程序操作，而且从考核力度上也得到了加强，为生产的完成打下良好的基础。</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3、设备项修工作按照日常点检和维修中发现的隐患进行了相应的整改，对旋压机、叉车，液压机进行了项修，整改后设备使用正常。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总之，只有心系职工，处处为职工着想，才能得到全体职工的支持，才能进一步抓好设备管理工作，提升管理水平，进一步调动职工参与现场管理的主动性、积极性，提升执行力度，落实尽职的企业文化，确保实现长周期生产目标。</w:t>
      </w:r>
    </w:p>
    <w:p>
      <w:pPr>
        <w:ind w:left="0" w:right="0" w:firstLine="560"/>
        <w:spacing w:before="450" w:after="450" w:line="312" w:lineRule="auto"/>
      </w:pPr>
      <w:r>
        <w:rPr>
          <w:rFonts w:ascii="宋体" w:hAnsi="宋体" w:eastAsia="宋体" w:cs="宋体"/>
          <w:color w:val="000"/>
          <w:sz w:val="28"/>
          <w:szCs w:val="28"/>
        </w:rPr>
        <w:t xml:space="preserve">随着公司的快速发展，相应的对我们的要求也将更高。在今后的工作中我要积极学习各类知识，特别是设备方面，努力提高自身素质，高标准，严要求，提高业务技能。管好、用好、维护保养好设备，把设备故障和隐患消除在萌芽之中，保证生产正常顺利进行，为公司更好、更快的发展作出自己的贡献。</w:t>
      </w:r>
    </w:p>
    <w:p>
      <w:pPr>
        <w:ind w:left="0" w:right="0" w:firstLine="560"/>
        <w:spacing w:before="450" w:after="450" w:line="312" w:lineRule="auto"/>
      </w:pPr>
      <w:r>
        <w:rPr>
          <w:rFonts w:ascii="宋体" w:hAnsi="宋体" w:eastAsia="宋体" w:cs="宋体"/>
          <w:color w:val="000"/>
          <w:sz w:val="28"/>
          <w:szCs w:val="28"/>
        </w:rPr>
        <w:t xml:space="preserve">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运营助理工作总结篇四</w:t>
      </w:r>
    </w:p>
    <w:p>
      <w:pPr>
        <w:ind w:left="0" w:right="0" w:firstLine="560"/>
        <w:spacing w:before="450" w:after="450" w:line="312" w:lineRule="auto"/>
      </w:pPr>
      <w:r>
        <w:rPr>
          <w:rFonts w:ascii="宋体" w:hAnsi="宋体" w:eastAsia="宋体" w:cs="宋体"/>
          <w:color w:val="000"/>
          <w:sz w:val="28"/>
          <w:szCs w:val="28"/>
        </w:rPr>
        <w:t xml:space="preserve">一年，我去了x场校园招聘，分别是x月x号的xx大学校园招聘会、大学校园招聘会、xx。这也是我本人第一次出去招聘，虽然很辛苦，但也学了不少东西。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xx、xx、xx等专业要求很强的企业前去招聘，我们企业作为本土知名名营企业，也有一定的影响力，有些部分应聘者也是慕名前来应聘，所以收到的投放简历也是不少，大多还是x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一年的入职离职人数比较多，其中入职x人，离职x人。具体明细见人事部一年工作。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上、下劳动保险方面，一般市内有就业证的员工，都可以在网上办理；女超过x，男超过x及外地人，需到柜台办理。这x方面都没有问题。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x本病例，但交上来时就x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入职档案：主要包括xx、xx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xx系统入职离职的信息要及时更新，及时录入新员工的社会保障证号及银行卡号，信息尽快完全，有新信息及时录入。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配合部长完成一些xx方面的事情，包括及时更新大厦通讯录，给各部门发放，一些通知及时张贴在公示栏等相关事情。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从20xx年x月x日进入公司，到现在已经x年多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运营助理工作总结篇五</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年度——马到功成，一举取得了骄人的经营业绩，产销值超过1.5亿元，实现产品生产产量累计达1000万台，比##年的800万台增加25%，销售达1.6亿元（预计），比##年的1.38亿增加15.94%，超额完成了##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招聘管理：根据需要，及时做好人员招聘及现有人员潜力开发工作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年度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运营助理工作总结篇六</w:t>
      </w:r>
    </w:p>
    <w:p>
      <w:pPr>
        <w:ind w:left="0" w:right="0" w:firstLine="560"/>
        <w:spacing w:before="450" w:after="450" w:line="312" w:lineRule="auto"/>
      </w:pPr>
      <w:r>
        <w:rPr>
          <w:rFonts w:ascii="宋体" w:hAnsi="宋体" w:eastAsia="宋体" w:cs="宋体"/>
          <w:color w:val="000"/>
          <w:sz w:val="28"/>
          <w:szCs w:val="28"/>
        </w:rPr>
        <w:t xml:space="preserve">一个学期的锻炼下来，渐渐清楚自己作为管理者，自身的优势在哪里，同时也会被其他优秀的管理者的才能所征服，不禁思考自己的弱势如何能有效地弥补，总想写点什么。</w:t>
      </w:r>
    </w:p>
    <w:p>
      <w:pPr>
        <w:ind w:left="0" w:right="0" w:firstLine="560"/>
        <w:spacing w:before="450" w:after="450" w:line="312" w:lineRule="auto"/>
      </w:pPr>
      <w:r>
        <w:rPr>
          <w:rFonts w:ascii="宋体" w:hAnsi="宋体" w:eastAsia="宋体" w:cs="宋体"/>
          <w:color w:val="000"/>
          <w:sz w:val="28"/>
          <w:szCs w:val="28"/>
        </w:rPr>
        <w:t xml:space="preserve">学会有效利用各方的资源，比如老师，导员。让局外人参与进来，才会使原本被动的他们化为主动。多与各方商量，对长辈要尊敬，虚心听取意见，本身不确定的内容可以结合社会各界的力量，也是最好的一次宣传，两全其美。建立民间组织，类似英才库，巧妙解决资源不够的问题。</w:t>
      </w:r>
    </w:p>
    <w:p>
      <w:pPr>
        <w:ind w:left="0" w:right="0" w:firstLine="560"/>
        <w:spacing w:before="450" w:after="450" w:line="312" w:lineRule="auto"/>
      </w:pPr>
      <w:r>
        <w:rPr>
          <w:rFonts w:ascii="宋体" w:hAnsi="宋体" w:eastAsia="宋体" w:cs="宋体"/>
          <w:color w:val="000"/>
          <w:sz w:val="28"/>
          <w:szCs w:val="28"/>
        </w:rPr>
        <w:t xml:space="preserve">要主动及时汇报，最好口头，书面并重，上级交待的任务要有所衡量，对明显超出职权范围的要坚决sayno，对平级间的工作有疑问，也应及时提出，这是权利，任务产生绝对困难或者协调不力，要及时向上级提出，这是很明智的选择，同时可以让上级感觉出你对他能力的信任。</w:t>
      </w:r>
    </w:p>
    <w:p>
      <w:pPr>
        <w:ind w:left="0" w:right="0" w:firstLine="560"/>
        <w:spacing w:before="450" w:after="450" w:line="312" w:lineRule="auto"/>
      </w:pPr>
      <w:r>
        <w:rPr>
          <w:rFonts w:ascii="宋体" w:hAnsi="宋体" w:eastAsia="宋体" w:cs="宋体"/>
          <w:color w:val="000"/>
          <w:sz w:val="28"/>
          <w:szCs w:val="28"/>
        </w:rPr>
        <w:t xml:space="preserve">要经常友好交流工作，在力所能及的范围内，伸出援助之手，明确对方在做什么，也可以在适当时候请求他们的支援，对于下级与其他部门协调不力的事，此时需要与下级其他部门协调，实在不行，再与平级领导协调。</w:t>
      </w:r>
    </w:p>
    <w:p>
      <w:pPr>
        <w:ind w:left="0" w:right="0" w:firstLine="560"/>
        <w:spacing w:before="450" w:after="450" w:line="312" w:lineRule="auto"/>
      </w:pPr>
      <w:r>
        <w:rPr>
          <w:rFonts w:ascii="宋体" w:hAnsi="宋体" w:eastAsia="宋体" w:cs="宋体"/>
          <w:color w:val="000"/>
          <w:sz w:val="28"/>
          <w:szCs w:val="28"/>
        </w:rPr>
        <w:t xml:space="preserve">首先坚决杜绝把所有工作重心，尤其是交流工作和总体策划，交给下级，也不需全部替下级思考其具体执行方案，要相信他们的执行能力，定期（1—2周）一起商讨工作难点，知道并一起解决他们遇到的具体困难，要做好检查监督工作，职位越高责任越大，对于难题，学会鼓舞队员的士气，社团为了共同的理想，工作为了创造最大的利益，工作重点在于打好框架，让下级来填血肉，但同样也要尊重每个人的劳动成果，要强调a遇到困难，实在解决不了的，一定要向上级传达，b、所有布置的任务，包括和其他部门协商的新增的任务，一定要及时汇报或者按时完成。</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运营助理工作总结篇七</w:t>
      </w:r>
    </w:p>
    <w:p>
      <w:pPr>
        <w:ind w:left="0" w:right="0" w:firstLine="560"/>
        <w:spacing w:before="450" w:after="450" w:line="312" w:lineRule="auto"/>
      </w:pPr>
      <w:r>
        <w:rPr>
          <w:rFonts w:ascii="宋体" w:hAnsi="宋体" w:eastAsia="宋体" w:cs="宋体"/>
          <w:color w:val="000"/>
          <w:sz w:val="28"/>
          <w:szCs w:val="28"/>
        </w:rPr>
        <w:t xml:space="preserve">20xx年3月，我们迎来了我校的第一位外籍教师xx，而我有幸成为了他的生活助理。刚开始的时候，由于第一次这么长时间的与外交打交，工作上还是有些不适应，后来在学校领导和xx老师的鼓励下慢慢的适应了。经过一个学期的工作，很好的完成了学校领导和xx老师交给的任务，也锻炼了自己。下面是我对这学期外教助理的具体总结。</w:t>
      </w:r>
    </w:p>
    <w:p>
      <w:pPr>
        <w:ind w:left="0" w:right="0" w:firstLine="560"/>
        <w:spacing w:before="450" w:after="450" w:line="312" w:lineRule="auto"/>
      </w:pPr>
      <w:r>
        <w:rPr>
          <w:rFonts w:ascii="宋体" w:hAnsi="宋体" w:eastAsia="宋体" w:cs="宋体"/>
          <w:color w:val="000"/>
          <w:sz w:val="28"/>
          <w:szCs w:val="28"/>
        </w:rPr>
        <w:t xml:space="preserve">首先是我在这学期担任外教生活助理获得的经验：</w:t>
      </w:r>
    </w:p>
    <w:p>
      <w:pPr>
        <w:ind w:left="0" w:right="0" w:firstLine="560"/>
        <w:spacing w:before="450" w:after="450" w:line="312" w:lineRule="auto"/>
      </w:pPr>
      <w:r>
        <w:rPr>
          <w:rFonts w:ascii="宋体" w:hAnsi="宋体" w:eastAsia="宋体" w:cs="宋体"/>
          <w:color w:val="000"/>
          <w:sz w:val="28"/>
          <w:szCs w:val="28"/>
        </w:rPr>
        <w:t xml:space="preserve">1.要更进一步学好英语。因为尽管书面语学的还可以，可是既然是生活助理，就要了解更多日常生活中的英语词汇，那样交流起来才方便。例如，他的打印机没墨了，他说的墨盒这个词我都不太熟悉，现在却记在心里了。</w:t>
      </w:r>
    </w:p>
    <w:p>
      <w:pPr>
        <w:ind w:left="0" w:right="0" w:firstLine="560"/>
        <w:spacing w:before="450" w:after="450" w:line="312" w:lineRule="auto"/>
      </w:pPr>
      <w:r>
        <w:rPr>
          <w:rFonts w:ascii="宋体" w:hAnsi="宋体" w:eastAsia="宋体" w:cs="宋体"/>
          <w:color w:val="000"/>
          <w:sz w:val="28"/>
          <w:szCs w:val="28"/>
        </w:rPr>
        <w:t xml:space="preserve">2.要切实把外教当成自己的亲人去关心。xx的年龄有点偏大，更关键的是他基本上不会汉语，所以日常生活中就更需要人帮助。我感觉自己这点做的还可以。例如，有次我刚备完课，他说他的上网卡没有钱了，我连饭都没有吃就先给他买了卡送去。</w:t>
      </w:r>
    </w:p>
    <w:p>
      <w:pPr>
        <w:ind w:left="0" w:right="0" w:firstLine="560"/>
        <w:spacing w:before="450" w:after="450" w:line="312" w:lineRule="auto"/>
      </w:pPr>
      <w:r>
        <w:rPr>
          <w:rFonts w:ascii="宋体" w:hAnsi="宋体" w:eastAsia="宋体" w:cs="宋体"/>
          <w:color w:val="000"/>
          <w:sz w:val="28"/>
          <w:szCs w:val="28"/>
        </w:rPr>
        <w:t xml:space="preserve">3.要经常陪外教聊聊天，了解他们的活动和心理动向，并及时向领导汇报。这点我感觉自己做的还可以，因为每次去xx那儿都会聊上1-2个小时，那样不仅发展了友谊，而且能了解他最近的活动和心理动向，以便及时向学校领导和韩老师汇报情况。</w:t>
      </w:r>
    </w:p>
    <w:p>
      <w:pPr>
        <w:ind w:left="0" w:right="0" w:firstLine="560"/>
        <w:spacing w:before="450" w:after="450" w:line="312" w:lineRule="auto"/>
      </w:pPr>
      <w:r>
        <w:rPr>
          <w:rFonts w:ascii="宋体" w:hAnsi="宋体" w:eastAsia="宋体" w:cs="宋体"/>
          <w:color w:val="000"/>
          <w:sz w:val="28"/>
          <w:szCs w:val="28"/>
        </w:rPr>
        <w:t xml:space="preserve">当然，由于是第一次从事外交助理的工作，因此工作中还有很多的不足：</w:t>
      </w:r>
    </w:p>
    <w:p>
      <w:pPr>
        <w:ind w:left="0" w:right="0" w:firstLine="560"/>
        <w:spacing w:before="450" w:after="450" w:line="312" w:lineRule="auto"/>
      </w:pPr>
      <w:r>
        <w:rPr>
          <w:rFonts w:ascii="宋体" w:hAnsi="宋体" w:eastAsia="宋体" w:cs="宋体"/>
          <w:color w:val="000"/>
          <w:sz w:val="28"/>
          <w:szCs w:val="28"/>
        </w:rPr>
        <w:t xml:space="preserve">1.虽然从担任外教助理以来了解了很多英语的日常词汇，可是感觉在与外教的交流中还存在一定的困难。因此往后我一定要切实学习更多的英语日常用语，以便更好的与外教进行交流。</w:t>
      </w:r>
    </w:p>
    <w:p>
      <w:pPr>
        <w:ind w:left="0" w:right="0" w:firstLine="560"/>
        <w:spacing w:before="450" w:after="450" w:line="312" w:lineRule="auto"/>
      </w:pPr>
      <w:r>
        <w:rPr>
          <w:rFonts w:ascii="宋体" w:hAnsi="宋体" w:eastAsia="宋体" w:cs="宋体"/>
          <w:color w:val="000"/>
          <w:sz w:val="28"/>
          <w:szCs w:val="28"/>
        </w:rPr>
        <w:t xml:space="preserve">。3.虽然对外教的活动和心理动向了解的比较清楚，但由于种种原因向学校领导和韩老师汇报的不太及时。下学期如果我还担任外教助理的话，我会尽快向学校和韩老师汇报外教的动向，做好桥梁的工作。</w:t>
      </w:r>
    </w:p>
    <w:p>
      <w:pPr>
        <w:ind w:left="0" w:right="0" w:firstLine="560"/>
        <w:spacing w:before="450" w:after="450" w:line="312" w:lineRule="auto"/>
      </w:pPr>
      <w:r>
        <w:rPr>
          <w:rFonts w:ascii="宋体" w:hAnsi="宋体" w:eastAsia="宋体" w:cs="宋体"/>
          <w:color w:val="000"/>
          <w:sz w:val="28"/>
          <w:szCs w:val="28"/>
        </w:rPr>
        <w:t xml:space="preserve">以上是我对这学期从事外教助理工作的小结。如果下学期我有幸还能从事这份工作，我会一方面积极运用这学期积累的经验，争取积累更多的经验；另一方面，我更会积极改善自己工作中的不足，争取把外交助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运营助理工作总结篇八</w:t>
      </w:r>
    </w:p>
    <w:p>
      <w:pPr>
        <w:ind w:left="0" w:right="0" w:firstLine="560"/>
        <w:spacing w:before="450" w:after="450" w:line="312" w:lineRule="auto"/>
      </w:pPr>
      <w:r>
        <w:rPr>
          <w:rFonts w:ascii="宋体" w:hAnsi="宋体" w:eastAsia="宋体" w:cs="宋体"/>
          <w:color w:val="000"/>
          <w:sz w:val="28"/>
          <w:szCs w:val="28"/>
        </w:rPr>
        <w:t xml:space="preserve">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理解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资料。经过宣传教育，进一步增强了党员干部异常是领导干部的廉政意识和加强廉政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运营助理工作总结篇九</w:t>
      </w:r>
    </w:p>
    <w:p>
      <w:pPr>
        <w:ind w:left="0" w:right="0" w:firstLine="560"/>
        <w:spacing w:before="450" w:after="450" w:line="312" w:lineRule="auto"/>
      </w:pPr>
      <w:r>
        <w:rPr>
          <w:rFonts w:ascii="宋体" w:hAnsi="宋体" w:eastAsia="宋体" w:cs="宋体"/>
          <w:color w:val="000"/>
          <w:sz w:val="28"/>
          <w:szCs w:val="28"/>
        </w:rPr>
        <w:t xml:space="preserve">转眼20xx年已接近尾声，对照“三个代表”重要思想和树立、落实科学发展观及党员创先争优的要求，现就一年来的思想和工作向大家做一个汇报，请各位老师多多批评指正。</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敬业和奉献的榜样精神来感染教师群体，努力做到一个党员一面旗帜。 今年六月被评为区教育局创先争优先进个人。八月份在区党员暑期集训上做了题为《仰望天空 脚踏实地 永葆本色 争作先锋》的发言。</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能立足本园实际，深入贯彻《纲要》精神，始终围绕区幼教工作重点，本着“民主、和谐、实效、创新”的思想有条不紊地开展各项教科研工作。努力发挥教科研在课程建设、特色建设、队伍建设中的积极作用，不断促使幼儿园各方面迈上新台阶。</w:t>
      </w:r>
    </w:p>
    <w:p>
      <w:pPr>
        <w:ind w:left="0" w:right="0" w:firstLine="560"/>
        <w:spacing w:before="450" w:after="450" w:line="312" w:lineRule="auto"/>
      </w:pPr>
      <w:r>
        <w:rPr>
          <w:rFonts w:ascii="宋体" w:hAnsi="宋体" w:eastAsia="宋体" w:cs="宋体"/>
          <w:color w:val="000"/>
          <w:sz w:val="28"/>
          <w:szCs w:val="28"/>
        </w:rPr>
        <w:t xml:space="preserve">在全园教师的共同努力下，我们取得了以下成绩：</w:t>
      </w:r>
    </w:p>
    <w:p>
      <w:pPr>
        <w:ind w:left="0" w:right="0" w:firstLine="560"/>
        <w:spacing w:before="450" w:after="450" w:line="312" w:lineRule="auto"/>
      </w:pPr>
      <w:r>
        <w:rPr>
          <w:rFonts w:ascii="宋体" w:hAnsi="宋体" w:eastAsia="宋体" w:cs="宋体"/>
          <w:color w:val="000"/>
          <w:sz w:val="28"/>
          <w:szCs w:val="28"/>
        </w:rPr>
        <w:t xml:space="preserve">1、3月下旬，由团队共同设计、徐茜老师组织的大班科学活动《纸儿站起来》获区科学领域教学活动展评一等奖。</w:t>
      </w:r>
    </w:p>
    <w:p>
      <w:pPr>
        <w:ind w:left="0" w:right="0" w:firstLine="560"/>
        <w:spacing w:before="450" w:after="450" w:line="312" w:lineRule="auto"/>
      </w:pPr>
      <w:r>
        <w:rPr>
          <w:rFonts w:ascii="宋体" w:hAnsi="宋体" w:eastAsia="宋体" w:cs="宋体"/>
          <w:color w:val="000"/>
          <w:sz w:val="28"/>
          <w:szCs w:val="28"/>
        </w:rPr>
        <w:t xml:space="preserve">2、4月份和10月份期间，师生共同创设的富有纸艺特色的共享区、门厅、廊道环境多次受到前来参观的姐妹幼儿园的称赞。</w:t>
      </w:r>
    </w:p>
    <w:p>
      <w:pPr>
        <w:ind w:left="0" w:right="0" w:firstLine="560"/>
        <w:spacing w:before="450" w:after="450" w:line="312" w:lineRule="auto"/>
      </w:pPr>
      <w:r>
        <w:rPr>
          <w:rFonts w:ascii="宋体" w:hAnsi="宋体" w:eastAsia="宋体" w:cs="宋体"/>
          <w:color w:val="000"/>
          <w:sz w:val="28"/>
          <w:szCs w:val="28"/>
        </w:rPr>
        <w:t xml:space="preserve">3、4月下旬和11月底，由我园组织牵头，先后开展的“园际联研，共同成长”——常态化半日活动跟班观摩与交流活动、“三位一体保教优化”——片保教主题沙龙活动，有效促进了片内各园保教工作的进一步提升。</w:t>
      </w:r>
    </w:p>
    <w:p>
      <w:pPr>
        <w:ind w:left="0" w:right="0" w:firstLine="560"/>
        <w:spacing w:before="450" w:after="450" w:line="312" w:lineRule="auto"/>
      </w:pPr>
      <w:r>
        <w:rPr>
          <w:rFonts w:ascii="宋体" w:hAnsi="宋体" w:eastAsia="宋体" w:cs="宋体"/>
          <w:color w:val="000"/>
          <w:sz w:val="28"/>
          <w:szCs w:val="28"/>
        </w:rPr>
        <w:t xml:space="preserve">4、5月份，根据省文件精神，我园组织开展了“锤炼功底，展现魅力”——片级青年教师基本功大赛。最终我园周敏、郭小兰两位老师获区幼儿园青年教师基本功大赛一、二等奖。</w:t>
      </w:r>
    </w:p>
    <w:p>
      <w:pPr>
        <w:ind w:left="0" w:right="0" w:firstLine="560"/>
        <w:spacing w:before="450" w:after="450" w:line="312" w:lineRule="auto"/>
      </w:pPr>
      <w:r>
        <w:rPr>
          <w:rFonts w:ascii="宋体" w:hAnsi="宋体" w:eastAsia="宋体" w:cs="宋体"/>
          <w:color w:val="000"/>
          <w:sz w:val="28"/>
          <w:szCs w:val="28"/>
        </w:rPr>
        <w:t xml:space="preserve">化研究》开题论证工作。10月下旬，专程邀请南师大孔起英教授来园进行了课题指导，受益匪浅。</w:t>
      </w:r>
    </w:p>
    <w:p>
      <w:pPr>
        <w:ind w:left="0" w:right="0" w:firstLine="560"/>
        <w:spacing w:before="450" w:after="450" w:line="312" w:lineRule="auto"/>
      </w:pPr>
      <w:r>
        <w:rPr>
          <w:rFonts w:ascii="宋体" w:hAnsi="宋体" w:eastAsia="宋体" w:cs="宋体"/>
          <w:color w:val="000"/>
          <w:sz w:val="28"/>
          <w:szCs w:val="28"/>
        </w:rPr>
        <w:t xml:space="preserve">6、6月份，在区组织的三次教师主题沙龙研讨中，我园先后有六位教师进行了展示、发言，受到了区教研室领导、同行的好评。我园设计的幼儿纸艺玩具“报纸嘉年华”被推荐为市优秀作品，并由省出版社汇编成册，统一发行。我园三个园本纸艺特色课程主题活动设计也被纳入到南师大出版社编辑的《幼儿园主题环境创设丛书》中。结合六一的到来，开展的全园性“迎六一” 东方娃宝贝纸艺节活动受到家长们称赞。</w:t>
      </w:r>
    </w:p>
    <w:p>
      <w:pPr>
        <w:ind w:left="0" w:right="0" w:firstLine="560"/>
        <w:spacing w:before="450" w:after="450" w:line="312" w:lineRule="auto"/>
      </w:pPr>
      <w:r>
        <w:rPr>
          <w:rFonts w:ascii="宋体" w:hAnsi="宋体" w:eastAsia="宋体" w:cs="宋体"/>
          <w:color w:val="000"/>
          <w:sz w:val="28"/>
          <w:szCs w:val="28"/>
        </w:rPr>
        <w:t xml:space="preserve">7、针对园内师资实际情况，我们先后开展了“教师有效提问与回应”、“一日保教常规闯关”、“幼儿园课堂教学的设计与组织”、“班级专项区角环境创设”、“聆听声音”等多样园本教研活动，并结合一二九，开展了教师分层大练兵活动，各层面教师在研讨、交流中不断获得了成长。在11月下旬的区半日保教活动期中抽查中，我园外聘教师组织的半日活动受到区幼管中心领导和片内业务园长们的好评。</w:t>
      </w:r>
    </w:p>
    <w:p>
      <w:pPr>
        <w:ind w:left="0" w:right="0" w:firstLine="560"/>
        <w:spacing w:before="450" w:after="450" w:line="312" w:lineRule="auto"/>
      </w:pPr>
      <w:r>
        <w:rPr>
          <w:rFonts w:ascii="宋体" w:hAnsi="宋体" w:eastAsia="宋体" w:cs="宋体"/>
          <w:color w:val="000"/>
          <w:sz w:val="28"/>
          <w:szCs w:val="28"/>
        </w:rPr>
        <w:t xml:space="preserve">作为园教科研的领导者，我充分发挥区级学科带头的示范辐射作用，积极投身教学一线，不断提高自己的教育教学能力。3月份，在区教师沙龙研讨活动中进行了保教管理策略分享。4月份在省陈研会作了园本教研经验交流。10、11月份，先后参加了全国中小学校长远程培训和国家级、省级的国培班培训。12月份，将在区绘本研究中心组内进行绘本教学展示。撰写的三篇论文、一篇案例分获省市区一二等奖。</w:t>
      </w:r>
    </w:p>
    <w:p>
      <w:pPr>
        <w:ind w:left="0" w:right="0" w:firstLine="560"/>
        <w:spacing w:before="450" w:after="450" w:line="312" w:lineRule="auto"/>
      </w:pPr>
      <w:r>
        <w:rPr>
          <w:rFonts w:ascii="宋体" w:hAnsi="宋体" w:eastAsia="宋体" w:cs="宋体"/>
          <w:color w:val="000"/>
          <w:sz w:val="28"/>
          <w:szCs w:val="28"/>
        </w:rPr>
        <w:t xml:space="preserve">三、自我剖析方面</w:t>
      </w:r>
    </w:p>
    <w:p>
      <w:pPr>
        <w:ind w:left="0" w:right="0" w:firstLine="560"/>
        <w:spacing w:before="450" w:after="450" w:line="312" w:lineRule="auto"/>
      </w:pPr>
      <w:r>
        <w:rPr>
          <w:rFonts w:ascii="宋体" w:hAnsi="宋体" w:eastAsia="宋体" w:cs="宋体"/>
          <w:color w:val="000"/>
          <w:sz w:val="28"/>
          <w:szCs w:val="28"/>
        </w:rPr>
        <w:t xml:space="preserve">经过对自我认真地剖析，自己需要在以下几个方面做不断地努力：</w:t>
      </w:r>
    </w:p>
    <w:p>
      <w:pPr>
        <w:ind w:left="0" w:right="0" w:firstLine="560"/>
        <w:spacing w:before="450" w:after="450" w:line="312" w:lineRule="auto"/>
      </w:pPr>
      <w:r>
        <w:rPr>
          <w:rFonts w:ascii="宋体" w:hAnsi="宋体" w:eastAsia="宋体" w:cs="宋体"/>
          <w:color w:val="000"/>
          <w:sz w:val="28"/>
          <w:szCs w:val="28"/>
        </w:rPr>
        <w:t xml:space="preserve">1、进一步加强党章的学习，在日常生活和工作中努力践行科学发展观，不断提高自己的政治素养，以正确的思想、良好的心态来指导工作。</w:t>
      </w:r>
    </w:p>
    <w:p>
      <w:pPr>
        <w:ind w:left="0" w:right="0" w:firstLine="560"/>
        <w:spacing w:before="450" w:after="450" w:line="312" w:lineRule="auto"/>
      </w:pPr>
      <w:r>
        <w:rPr>
          <w:rFonts w:ascii="宋体" w:hAnsi="宋体" w:eastAsia="宋体" w:cs="宋体"/>
          <w:color w:val="000"/>
          <w:sz w:val="28"/>
          <w:szCs w:val="28"/>
        </w:rPr>
        <w:t xml:space="preserve">2、进一步加强读书、学习与思考，不断提高自己的业务技能和管理水平，引领团队共同奋进。在管理上多思考，多积累，多创新，不断提高管理的艺术性。积极立足本园实际，站在全园的高度统筹协调，提高工作效益。充分发挥老师们各自的特长，以特长促发展，把工作搞得更加有声有色。</w:t>
      </w:r>
    </w:p>
    <w:p>
      <w:pPr>
        <w:ind w:left="0" w:right="0" w:firstLine="560"/>
        <w:spacing w:before="450" w:after="450" w:line="312" w:lineRule="auto"/>
      </w:pPr>
      <w:r>
        <w:rPr>
          <w:rFonts w:ascii="宋体" w:hAnsi="宋体" w:eastAsia="宋体" w:cs="宋体"/>
          <w:color w:val="000"/>
          <w:sz w:val="28"/>
          <w:szCs w:val="28"/>
        </w:rPr>
        <w:t xml:space="preserve">3、进一步深入基层，不断努力提高自己做群众思想工作的能力。经常主动关心周围老师的生活，与她们谈心聊天，增强姐妹间的情感和友谊，为营造奋发向上、积极进取的团队精神而努力。</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运营助理工作总结篇十</w:t>
      </w:r>
    </w:p>
    <w:p>
      <w:pPr>
        <w:ind w:left="0" w:right="0" w:firstLine="560"/>
        <w:spacing w:before="450" w:after="450" w:line="312" w:lineRule="auto"/>
      </w:pPr>
      <w:r>
        <w:rPr>
          <w:rFonts w:ascii="宋体" w:hAnsi="宋体" w:eastAsia="宋体" w:cs="宋体"/>
          <w:color w:val="000"/>
          <w:sz w:val="28"/>
          <w:szCs w:val="28"/>
        </w:rPr>
        <w:t xml:space="preserve">我担任三号线管理部主任助理的工作已近两年了，原先我在车间及管理部从单纯性的建筑技术管理工作时间较长，也积累了一些经验，但是在管理岗位工作确是从两年前任三号线主任助理才开始的。刚担任该岗位工作时我发现自身的素质和业务水平离该岗位工作的实际要求还有一定的差距，但两年来我能够克服困难，努力学习，端正工作态度，积极的向其他同志请教和学习，能踏实、认真地做好本岗位工作，完成了三号线的建筑计划任务和各项技术经济及安全指标，为工务分公司的发展作出了自己应有的贡献。这两年对我来说走得轻松却也沉重。轻松是因为经过了两年来在主任助理岗位的摸爬滚打，该岗位所负责各项工作都已经是轻车熟路，锻炼了业务水平，提高了个人素质；沉重是通过锻炼发现自身的不足，没有在工作中主动尝试创新，工作中不够严肃，职工中的威信还比不上老同志。以下是我两年以来工作情况的总结和汇报：</w:t>
      </w:r>
    </w:p>
    <w:p>
      <w:pPr>
        <w:ind w:left="0" w:right="0" w:firstLine="560"/>
        <w:spacing w:before="450" w:after="450" w:line="312" w:lineRule="auto"/>
      </w:pPr>
      <w:r>
        <w:rPr>
          <w:rFonts w:ascii="宋体" w:hAnsi="宋体" w:eastAsia="宋体" w:cs="宋体"/>
          <w:color w:val="000"/>
          <w:sz w:val="28"/>
          <w:szCs w:val="28"/>
        </w:rPr>
        <w:t xml:space="preserve">其实说起我的工作，主要就是在完成原先的建筑技术管理工作的同时，协助管理部主任的日常管理工作。平时的工作虽然较以前多了一些，但回想起来也并没有什么轰轰烈烈的大事发生，即使是20xx年接连遇上非典和持续高温，也只是较平时工作更紧张繁忙一些而已。所以虽然是管理工作岗位，确也只是平凡的岗位，可以说平凡得有些烦碎，烦碎得有些单调。但是我记得有人说过：最烦碎的事才需要最大的认真，最单调的工作才需要坚定的热诚。这也许慢慢地成了我工作中的座右铭。我想我担任这份工作，没有什么可以值得骄傲的资本，而我从中确发现了所有工作的共同点也就是认真、热诚。我们建筑专业的工作是工务分公司甚至可以算做地铁运营有限公司的一个窗口。邓小平说窗口就是形象，形象就是旗帜，旗帜就是凝聚，凝聚就是力量。这样一说好像我的这个平凡的工作就会变得有些“棋子虽小，却位在要隘”。这就要求我忙而不乱地工作，要求我秩序井然地解决所遇到的问题，要求我的服务一定要让上级领导和下级职工感受得到。实践证明，我的定位是正确的，从20xx年担任本岗位工作以来圆满完成了三号线166209.1平方米建筑的计划检修和计划整修生产工作，也连续圆满完成了两个安全年度的安全任务。职工的工作作风和工作干劲也比以前改观了许多。</w:t>
      </w:r>
    </w:p>
    <w:p>
      <w:pPr>
        <w:ind w:left="0" w:right="0" w:firstLine="560"/>
        <w:spacing w:before="450" w:after="450" w:line="312" w:lineRule="auto"/>
      </w:pPr>
      <w:r>
        <w:rPr>
          <w:rFonts w:ascii="宋体" w:hAnsi="宋体" w:eastAsia="宋体" w:cs="宋体"/>
          <w:color w:val="000"/>
          <w:sz w:val="28"/>
          <w:szCs w:val="28"/>
        </w:rPr>
        <w:t xml:space="preserve">最深刻的认识，来自于最全面经验的总结。通过在三号线管理部任主任助理的这两年内，我通过跟领导学习业务原则，跟同事学习业务知识，自觉有了一定的进步。同时在思想认识方面也成熟了许多，三号线管理部的主任和两位副主任都是共产党员，他们的言传身教，平时工作中种种的潜移默化对我的影响帮助很大。而我作为一个写过入党申请书努力向党组织靠拢的年轻人在他们三位党员同志的一言一行中我不断观察学习，思想逐步成熟。懂得了在遇到问题和困难时要坚持理论联系实际，学以致用。理论联系实际，是马克思主义一个基本原则。理论联系实际最重要的是运用马克思主义的立场、观点和方法来改造自己的主观世界。只有端正自己的世界观、人生观、价值观，才能在工作、生活中遇到困难和挫折时，不会自暴自弃，怨天尤人，不会沮丧和急躁，而是加倍努力决不动摇自己的信念，找出不足，迎头赶上，始终朝着既定的目标前进。因为评价一个共产党员重要的是看他做的怎么样，看他能不能在端正自己的世界观、人生观、价值观上下功夫，实现学于用、知与行、说与做的统一。因为面对当前的错综复杂的环境，如果没有一个坚定的价值观和人生观是不行的。对个人而言要作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我所在的\'三号线管理部各项工作繁多，工作人员少，在这种情况下，就要求每个人都不仅仅要在本专业上独当一面，还要作到身兼多职。在不断的工作和学习过程中，我个人除了在专业方面有所提高以外对管理部的整个管理运做的过程也有了全面的感性认识。从这几年的发展情况来看，我认识到当前的改革形势对我们每一个人都是又一次严峻的考验。面对考验只有从自身做起，狠抓安全，在安全中求生存；强化管理，从管理中要效益。因为只有保住安全才能突现出我们工务分公司的价值，只有提高效益才能凝聚起员工的向心力。而要作到以上两点就要求我在自身素质方面要进一步提高，从自己从生产生活的每一处每一步抓起，确实做好安全工作；要认真提高自己的业务水平，在生产工作的每一工序每一环节的管理工作做起，努力提高生产效益。在日常工作的过程中不断给自己加压，争取以自身的行动来影响提高职工队伍的积极性，这是因为工作积极性与工作绩效成正相关关系。以上是我两年以来担任主任助理岗位的总结，在接下来的工作中依旧是以安全为第一考量，并在日常工作中以优异的工作质量和优良的服务态度来确保安全目标。在生产工作中还要在管理上加大力度，使得管理工作真正的抓到实处落到细处，真正的体现出基层管理为一线服务、帮助、指导的作用。从管理中要效益要成果，抓实抓细各项工作及安全指标，强化员工的安全质量意识，明确树立起安全和效益相结合的工作思路，使得每个员工都明白只有加强自身竞争力才不会被淘汰，为确保第五个安全年而努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运营助理工作总结篇十一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以上是xx年在职期间我对业助工作和自身做出的大概总结及20xx年的工作规划，如有不足之处还请领导指示，谢谢!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2025-01-16T11:10:16+08:00</dcterms:created>
  <dcterms:modified xsi:type="dcterms:W3CDTF">2025-01-16T11:10:16+08:00</dcterms:modified>
</cp:coreProperties>
</file>

<file path=docProps/custom.xml><?xml version="1.0" encoding="utf-8"?>
<Properties xmlns="http://schemas.openxmlformats.org/officeDocument/2006/custom-properties" xmlns:vt="http://schemas.openxmlformats.org/officeDocument/2006/docPropsVTypes"/>
</file>