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2024年反对浪费心得体会(实用8篇)</w:t>
      </w:r>
      <w:bookmarkEnd w:id="1"/>
    </w:p>
    <w:p>
      <w:pPr>
        <w:jc w:val="center"/>
        <w:spacing w:before="0" w:after="450"/>
      </w:pPr>
      <w:r>
        <w:rPr>
          <w:rFonts w:ascii="Arial" w:hAnsi="Arial" w:eastAsia="Arial" w:cs="Arial"/>
          <w:color w:val="999999"/>
          <w:sz w:val="20"/>
          <w:szCs w:val="20"/>
        </w:rPr>
        <w:t xml:space="preserve">来源：网络  作者：心如止水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以下我给大家整理了一些优质的心得体会范文，希望对大家能够有所帮助。反对浪费...</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反对浪费心得体会篇一</w:t>
      </w:r>
    </w:p>
    <w:p>
      <w:pPr>
        <w:ind w:left="0" w:right="0" w:firstLine="560"/>
        <w:spacing w:before="450" w:after="450" w:line="312" w:lineRule="auto"/>
      </w:pPr>
      <w:r>
        <w:rPr>
          <w:rFonts w:ascii="宋体" w:hAnsi="宋体" w:eastAsia="宋体" w:cs="宋体"/>
          <w:color w:val="000"/>
          <w:sz w:val="28"/>
          <w:szCs w:val="28"/>
        </w:rPr>
        <w:t xml:space="preserve">当《舌尖上的中国》在全国风靡的时候，当官员们把享乐、奢靡当做自己官位高低的一向指标的时候，习近平总书记却在《网民呼吁遏制餐饮环节\"舌尖上的浪费\"》材料中作出指示，表示要厉行节约、反对浪费，全党以及国家工作人员乃至全社会都应该行动起来，逐渐培养这种良好品格!</w:t>
      </w:r>
    </w:p>
    <w:p>
      <w:pPr>
        <w:ind w:left="0" w:right="0" w:firstLine="560"/>
        <w:spacing w:before="450" w:after="450" w:line="312" w:lineRule="auto"/>
      </w:pPr>
      <w:r>
        <w:rPr>
          <w:rFonts w:ascii="宋体" w:hAnsi="宋体" w:eastAsia="宋体" w:cs="宋体"/>
          <w:color w:val="000"/>
          <w:sz w:val="28"/>
          <w:szCs w:val="28"/>
        </w:rPr>
        <w:t xml:space="preserve">节俭是维持人类生存的必需;节俭是持家之本;节俭是安邦定国的法宝;勤劳节俭有利于防止腐败;节俭能降低社会生产成本。节俭更是一种美德，是一个人有教养的体现，也是我们每一个不可或缺的优良品质。如果一个社会奢靡之风蔓延，无论物质上如何发达，也难免会造成巨大的浪费，难以实现可持续发展，甚至使社会风气败坏。如果奢侈豪华、骄奢_逸成为一种\"时尚\"，那就是一种悲哀了。</w:t>
      </w:r>
    </w:p>
    <w:p>
      <w:pPr>
        <w:ind w:left="0" w:right="0" w:firstLine="560"/>
        <w:spacing w:before="450" w:after="450" w:line="312" w:lineRule="auto"/>
      </w:pPr>
      <w:r>
        <w:rPr>
          <w:rFonts w:ascii="宋体" w:hAnsi="宋体" w:eastAsia="宋体" w:cs="宋体"/>
          <w:color w:val="000"/>
          <w:sz w:val="28"/>
          <w:szCs w:val="28"/>
        </w:rPr>
        <w:t xml:space="preserve">成由勤俭败由奢。狠刹奢侈浪费之风，大兴勤俭节约之风。不论职位高低，不论岗位差异，都必须身体力行：从我做起，从现在做起，从具体事情做起，广大党员干部更是要率先垂范。</w:t>
      </w:r>
    </w:p>
    <w:p>
      <w:pPr>
        <w:ind w:left="0" w:right="0" w:firstLine="560"/>
        <w:spacing w:before="450" w:after="450" w:line="312" w:lineRule="auto"/>
      </w:pPr>
      <w:r>
        <w:rPr>
          <w:rFonts w:ascii="宋体" w:hAnsi="宋体" w:eastAsia="宋体" w:cs="宋体"/>
          <w:color w:val="000"/>
          <w:sz w:val="28"/>
          <w:szCs w:val="28"/>
        </w:rPr>
        <w:t xml:space="preserve">作为一名教师，我们应该在生活中不放纵自己，做群众身边的好党员。</w:t>
      </w:r>
    </w:p>
    <w:p>
      <w:pPr>
        <w:ind w:left="0" w:right="0" w:firstLine="560"/>
        <w:spacing w:before="450" w:after="450" w:line="312" w:lineRule="auto"/>
      </w:pPr>
      <w:r>
        <w:rPr>
          <w:rFonts w:ascii="宋体" w:hAnsi="宋体" w:eastAsia="宋体" w:cs="宋体"/>
          <w:color w:val="000"/>
          <w:sz w:val="28"/>
          <w:szCs w:val="28"/>
        </w:rPr>
        <w:t xml:space="preserve">不少党员涉及工作问题比较严谨，但在个人生活上却对自己格外宽容。这既是两面派作风，又可能会因自身某些不当言行而使得民众对党的印象大打折扣。因此，既然主动_加入了中国共产党，就要有一定的心理觉悟和行为规范，在生活中同样严厉。而具体到厉行节约、反对浪费的行动上，则有许多行为都需要我们去推广，比如：</w:t>
      </w:r>
    </w:p>
    <w:p>
      <w:pPr>
        <w:ind w:left="0" w:right="0" w:firstLine="560"/>
        <w:spacing w:before="450" w:after="450" w:line="312" w:lineRule="auto"/>
      </w:pPr>
      <w:r>
        <w:rPr>
          <w:rFonts w:ascii="宋体" w:hAnsi="宋体" w:eastAsia="宋体" w:cs="宋体"/>
          <w:color w:val="000"/>
          <w:sz w:val="28"/>
          <w:szCs w:val="28"/>
        </w:rPr>
        <w:t xml:space="preserve">节约用水，不浪费每一滴水资源，如淘米水可以洗碗;节约粮食，能吃多少买多少、炒多少，尽量食用新鲜的食物，以免造成不新鲜食材的浪费;家中能用的电器或其他物件，没有安全隐患不需要换新的可以不买新的;若是空调、冰箱等物件不得不买新的或换购的话，就可以购买节省电、对空气污染少些的;尽量不使用一次性筷子、饭盒，不适用塑料袋等，这些都是我们力所能及的。</w:t>
      </w:r>
    </w:p>
    <w:p>
      <w:pPr>
        <w:ind w:left="0" w:right="0" w:firstLine="560"/>
        <w:spacing w:before="450" w:after="450" w:line="312" w:lineRule="auto"/>
      </w:pPr>
      <w:r>
        <w:rPr>
          <w:rFonts w:ascii="宋体" w:hAnsi="宋体" w:eastAsia="宋体" w:cs="宋体"/>
          <w:color w:val="000"/>
          <w:sz w:val="28"/>
          <w:szCs w:val="28"/>
        </w:rPr>
        <w:t xml:space="preserve">习总书记所提出的\"厉行节约反对浪费\"不仅仅是一种约束，一种修养的体现，更是带领我们尽早更快实现\"中国梦\"的一种积极向上、吃苦耐劳的精神!让我们带着节约去追逐自己的\"中国梦\"吧!</w:t>
      </w:r>
    </w:p>
    <w:p>
      <w:pPr>
        <w:ind w:left="0" w:right="0" w:firstLine="560"/>
        <w:spacing w:before="450" w:after="450" w:line="312" w:lineRule="auto"/>
      </w:pPr>
      <w:r>
        <w:rPr>
          <w:rFonts w:ascii="黑体" w:hAnsi="黑体" w:eastAsia="黑体" w:cs="黑体"/>
          <w:color w:val="000000"/>
          <w:sz w:val="34"/>
          <w:szCs w:val="34"/>
          <w:b w:val="1"/>
          <w:bCs w:val="1"/>
        </w:rPr>
        <w:t xml:space="preserve">反对浪费心得体会篇二</w:t>
      </w:r>
    </w:p>
    <w:p>
      <w:pPr>
        <w:ind w:left="0" w:right="0" w:firstLine="560"/>
        <w:spacing w:before="450" w:after="450" w:line="312" w:lineRule="auto"/>
      </w:pPr>
      <w:r>
        <w:rPr>
          <w:rFonts w:ascii="宋体" w:hAnsi="宋体" w:eastAsia="宋体" w:cs="宋体"/>
          <w:color w:val="000"/>
          <w:sz w:val="28"/>
          <w:szCs w:val="28"/>
        </w:rPr>
        <w:t xml:space="preserve">为了让幼儿意识到粮食来之不易，让幼儿养成不挑食不浪费的好习惯，培养幼儿珍惜粮食、勤俭节约、杜绝浪费的良好品质，4月26日中班级部开展了“光盘行动，从我做起”主题教育活动。</w:t>
      </w:r>
    </w:p>
    <w:p>
      <w:pPr>
        <w:ind w:left="0" w:right="0" w:firstLine="560"/>
        <w:spacing w:before="450" w:after="450" w:line="312" w:lineRule="auto"/>
      </w:pPr>
      <w:r>
        <w:rPr>
          <w:rFonts w:ascii="宋体" w:hAnsi="宋体" w:eastAsia="宋体" w:cs="宋体"/>
          <w:color w:val="000"/>
          <w:sz w:val="28"/>
          <w:szCs w:val="28"/>
        </w:rPr>
        <w:t xml:space="preserve">午饭时间即将到来，“小勺子，手中拿。一口饭，一口菜。自己吃，不用喂。吃干净，不浪费……”饭前幼儿们首先背诵了一日常规三字歌，洪亮的声音充斥着整个教室，经过了饭前热身，幼儿们都投入到“光盘行动”中，整个教室只听到勺子与盘碗碰撞的声音。</w:t>
      </w:r>
    </w:p>
    <w:p>
      <w:pPr>
        <w:ind w:left="0" w:right="0" w:firstLine="560"/>
        <w:spacing w:before="450" w:after="450" w:line="312" w:lineRule="auto"/>
      </w:pPr>
      <w:r>
        <w:rPr>
          <w:rFonts w:ascii="宋体" w:hAnsi="宋体" w:eastAsia="宋体" w:cs="宋体"/>
          <w:color w:val="000"/>
          <w:sz w:val="28"/>
          <w:szCs w:val="28"/>
        </w:rPr>
        <w:t xml:space="preserve">看呐！幼儿们都在“埋头苦干”，把饭菜都吃的干干净净的，连菜汤都不剩。饭后幼儿们又排着整齐的队伍去放餐具，转眼看去饭桌上竟然一点饭菜都没有留下。看来幼儿们都做到了“光盘行动”，成为了小小践行者。</w:t>
      </w:r>
    </w:p>
    <w:p>
      <w:pPr>
        <w:ind w:left="0" w:right="0" w:firstLine="560"/>
        <w:spacing w:before="450" w:after="450" w:line="312" w:lineRule="auto"/>
      </w:pPr>
      <w:r>
        <w:rPr>
          <w:rFonts w:ascii="宋体" w:hAnsi="宋体" w:eastAsia="宋体" w:cs="宋体"/>
          <w:color w:val="000"/>
          <w:sz w:val="28"/>
          <w:szCs w:val="28"/>
        </w:rPr>
        <w:t xml:space="preserve">通过此次光盘行动，不仅培养了幼儿节约粮食、爱惜粮食的`好习惯。而且让幼儿以“光盘”为荣，以“节约”为荣，让勤俭节约的种子在幼儿们心中生根发芽。</w:t>
      </w:r>
    </w:p>
    <w:p>
      <w:pPr>
        <w:ind w:left="0" w:right="0" w:firstLine="560"/>
        <w:spacing w:before="450" w:after="450" w:line="312" w:lineRule="auto"/>
      </w:pPr>
      <w:r>
        <w:rPr>
          <w:rFonts w:ascii="黑体" w:hAnsi="黑体" w:eastAsia="黑体" w:cs="黑体"/>
          <w:color w:val="000000"/>
          <w:sz w:val="34"/>
          <w:szCs w:val="34"/>
          <w:b w:val="1"/>
          <w:bCs w:val="1"/>
        </w:rPr>
        <w:t xml:space="preserve">反对浪费心得体会篇三</w:t>
      </w:r>
    </w:p>
    <w:p>
      <w:pPr>
        <w:ind w:left="0" w:right="0" w:firstLine="560"/>
        <w:spacing w:before="450" w:after="450" w:line="312" w:lineRule="auto"/>
      </w:pPr>
      <w:r>
        <w:rPr>
          <w:rFonts w:ascii="宋体" w:hAnsi="宋体" w:eastAsia="宋体" w:cs="宋体"/>
          <w:color w:val="000"/>
          <w:sz w:val="28"/>
          <w:szCs w:val="28"/>
        </w:rPr>
        <w:t xml:space="preserve">珍惜资源，反对浪费是一个自古以来就深入人心的道理。近年来，随着人们生活水平的提高，浪费现象也逐渐加剧。然而，由此带来的自然资源浪费和环境破坏也日益严重，让我们深感反思。在反对浪费的过程中，我体会到了许多道理和收获，让我明白了浪费对我们的生活和整个社会的影响是多么的巨大。</w:t>
      </w:r>
    </w:p>
    <w:p>
      <w:pPr>
        <w:ind w:left="0" w:right="0" w:firstLine="560"/>
        <w:spacing w:before="450" w:after="450" w:line="312" w:lineRule="auto"/>
      </w:pPr>
      <w:r>
        <w:rPr>
          <w:rFonts w:ascii="宋体" w:hAnsi="宋体" w:eastAsia="宋体" w:cs="宋体"/>
          <w:color w:val="000"/>
          <w:sz w:val="28"/>
          <w:szCs w:val="28"/>
        </w:rPr>
        <w:t xml:space="preserve">首先，反对浪费需要树立正确的价值观。浪费有时候并不是出于我们的本意，而是内心没有意识到资源的可贵。所以，要真正做到反对浪费，我们首先需要树立正确的价值观。我们要从小事做起，不仅仅追求物质享受，更要关心环境保护和资源利用。当我们开始意识到大自然的可贵之处，我们就会自然而然地去爱护它们，从而减少浪费。</w:t>
      </w:r>
    </w:p>
    <w:p>
      <w:pPr>
        <w:ind w:left="0" w:right="0" w:firstLine="560"/>
        <w:spacing w:before="450" w:after="450" w:line="312" w:lineRule="auto"/>
      </w:pPr>
      <w:r>
        <w:rPr>
          <w:rFonts w:ascii="宋体" w:hAnsi="宋体" w:eastAsia="宋体" w:cs="宋体"/>
          <w:color w:val="000"/>
          <w:sz w:val="28"/>
          <w:szCs w:val="28"/>
        </w:rPr>
        <w:t xml:space="preserve">其次，反对浪费需要改变生活方式。现代人生活节奏加快，工作压力大，消费习惯也在不断改变。很多人在追求时尚潮流的同时忘记了节俭和节约。这使得资源的浪费成为一个常态化的现象。我们要改变这种生活方式，从点滴之中寻找节约的方法。比如，关掉不需要的电器，循环使用水瓶，避免使用一次性物品等等。只有从自己做起，才能真正地改变浪费的习惯。</w:t>
      </w:r>
    </w:p>
    <w:p>
      <w:pPr>
        <w:ind w:left="0" w:right="0" w:firstLine="560"/>
        <w:spacing w:before="450" w:after="450" w:line="312" w:lineRule="auto"/>
      </w:pPr>
      <w:r>
        <w:rPr>
          <w:rFonts w:ascii="宋体" w:hAnsi="宋体" w:eastAsia="宋体" w:cs="宋体"/>
          <w:color w:val="000"/>
          <w:sz w:val="28"/>
          <w:szCs w:val="28"/>
        </w:rPr>
        <w:t xml:space="preserve">与此同时，反对浪费需要严格的资源管理。政府在反对浪费方面要起到重要作用。加强对资源的管理，制定相应的法律法规来规范生产和消费行为。同时，政府还要加大宣传力度，提高公众对资源浪费的认识，让大家明白资源的有限性和可持续性。只有政府与公众齐心协力，才能真正实现资源的合理利用和减少浪费。</w:t>
      </w:r>
    </w:p>
    <w:p>
      <w:pPr>
        <w:ind w:left="0" w:right="0" w:firstLine="560"/>
        <w:spacing w:before="450" w:after="450" w:line="312" w:lineRule="auto"/>
      </w:pPr>
      <w:r>
        <w:rPr>
          <w:rFonts w:ascii="宋体" w:hAnsi="宋体" w:eastAsia="宋体" w:cs="宋体"/>
          <w:color w:val="000"/>
          <w:sz w:val="28"/>
          <w:szCs w:val="28"/>
        </w:rPr>
        <w:t xml:space="preserve">此外，反对浪费需要培养节约意识。家庭是培养孩子良好的节约意识的第一线。父母要从小教育孩子珍惜食物、水、电等物品，养成节约的好习惯。家长应该主动示范，减少生活中的各种浪费行为，让孩子在家庭环境中获得正确的价值观。学校也要加强资源浪费教育，让学生明白浪费的严重后果，从小培养良好的节约习惯。</w:t>
      </w:r>
    </w:p>
    <w:p>
      <w:pPr>
        <w:ind w:left="0" w:right="0" w:firstLine="560"/>
        <w:spacing w:before="450" w:after="450" w:line="312" w:lineRule="auto"/>
      </w:pPr>
      <w:r>
        <w:rPr>
          <w:rFonts w:ascii="宋体" w:hAnsi="宋体" w:eastAsia="宋体" w:cs="宋体"/>
          <w:color w:val="000"/>
          <w:sz w:val="28"/>
          <w:szCs w:val="28"/>
        </w:rPr>
        <w:t xml:space="preserve">最后，反对浪费需要全社会的共同努力。倡导节约和合理使用资源不仅仅是个人的事情，更是全社会的责任。每个人都应该积极参与，以小我带动大我。只有形成全社会的共识和行动，才能实现资源节约的理念。我们可以组织宣传活动，鼓励人们亲自参与，提高广大民众对资源浪费的认知度，激发爱护资源的热情和动力。</w:t>
      </w:r>
    </w:p>
    <w:p>
      <w:pPr>
        <w:ind w:left="0" w:right="0" w:firstLine="560"/>
        <w:spacing w:before="450" w:after="450" w:line="312" w:lineRule="auto"/>
      </w:pPr>
      <w:r>
        <w:rPr>
          <w:rFonts w:ascii="宋体" w:hAnsi="宋体" w:eastAsia="宋体" w:cs="宋体"/>
          <w:color w:val="000"/>
          <w:sz w:val="28"/>
          <w:szCs w:val="28"/>
        </w:rPr>
        <w:t xml:space="preserve">综上所述，反对浪费不仅只是一种行为，更是一种价值观。通过反对浪费，我们可以理解资源稀缺的严峻形势，意识到保护环境的重要性。只有我们从自己身边做起，改变生活方式，加强资源管理，培养节约意识，形成全社会的合力，才能真正实现反对浪费的目标，为我们的美好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反对浪费心得体会篇四</w:t>
      </w:r>
    </w:p>
    <w:p>
      <w:pPr>
        <w:ind w:left="0" w:right="0" w:firstLine="560"/>
        <w:spacing w:before="450" w:after="450" w:line="312" w:lineRule="auto"/>
      </w:pPr>
      <w:r>
        <w:rPr>
          <w:rFonts w:ascii="宋体" w:hAnsi="宋体" w:eastAsia="宋体" w:cs="宋体"/>
          <w:color w:val="000"/>
          <w:sz w:val="28"/>
          <w:szCs w:val="28"/>
        </w:rPr>
        <w:t xml:space="preserve">在当今社会，浪费已经成为了一个不可忽视的问题。大量的资源和粮食被人们肆意浪费，不仅丧失了宝贵的资源，还加剧了环境的恶化。因此，反对浪费已经成为了我们每个人的责任。在我参与反对浪费活动的过程中，我收获了很多新的体会。</w:t>
      </w:r>
    </w:p>
    <w:p>
      <w:pPr>
        <w:ind w:left="0" w:right="0" w:firstLine="560"/>
        <w:spacing w:before="450" w:after="450" w:line="312" w:lineRule="auto"/>
      </w:pPr>
      <w:r>
        <w:rPr>
          <w:rFonts w:ascii="宋体" w:hAnsi="宋体" w:eastAsia="宋体" w:cs="宋体"/>
          <w:color w:val="000"/>
          <w:sz w:val="28"/>
          <w:szCs w:val="28"/>
        </w:rPr>
        <w:t xml:space="preserve">首先，反对浪费要从小事做起。我们每个人都应该从身边的小事做起，例如节约用水、粮食和电力等等。我发现，只要在家庭中落实起节约用水、节约粮食的措施，就能够在普适中进行有效的资源节约。家里浪费剩菜剩饭的情况逐渐减少，取而代之的是明智合理的用餐。此外，关掉不需要的电器和灯光，也能减少不必要的电力浪费。从这些小事做起，不仅可以为节约资源做出贡献，也能够树立良好的家庭节约意识，使更多人加入到反对浪费的行列中来。</w:t>
      </w:r>
    </w:p>
    <w:p>
      <w:pPr>
        <w:ind w:left="0" w:right="0" w:firstLine="560"/>
        <w:spacing w:before="450" w:after="450" w:line="312" w:lineRule="auto"/>
      </w:pPr>
      <w:r>
        <w:rPr>
          <w:rFonts w:ascii="宋体" w:hAnsi="宋体" w:eastAsia="宋体" w:cs="宋体"/>
          <w:color w:val="000"/>
          <w:sz w:val="28"/>
          <w:szCs w:val="28"/>
        </w:rPr>
        <w:t xml:space="preserve">其次，我深刻体会到了浪费与贫困之间的紧密联系。浪费不仅导致资源的稀缺，也使得贫困地区的人们无法得到足够的物资和食物。曾经，我去贫困地区实地考察，看到了当地人们因为缺乏饮用水而日夜艰难。这使我意识到，我们浪费的背后，是那些需要资源的人们真正的忍受。因此，我们每个人都应该意识到，浪费是一种奢侈与不负责任，而节约则是对资源和他人负责的表现。</w:t>
      </w:r>
    </w:p>
    <w:p>
      <w:pPr>
        <w:ind w:left="0" w:right="0" w:firstLine="560"/>
        <w:spacing w:before="450" w:after="450" w:line="312" w:lineRule="auto"/>
      </w:pPr>
      <w:r>
        <w:rPr>
          <w:rFonts w:ascii="宋体" w:hAnsi="宋体" w:eastAsia="宋体" w:cs="宋体"/>
          <w:color w:val="000"/>
          <w:sz w:val="28"/>
          <w:szCs w:val="28"/>
        </w:rPr>
        <w:t xml:space="preserve">此外，反对浪费还需要大力倡导节俭生活方式。现如今的社会，消费主义思潮盛行，人们对于物质的追求似乎没有止境。然而，我们并不是非得拥有更多的物质才会快乐。相反，过度消费不仅浪费了资源，也导致了环境的恶化。只有倡导节俭的生活方式，才能真正达到有效利用资源的目的。在我参与反对浪费活动的过程中，我实现了“物尽其用”的理念。例如，我会在购物时慎重选择，不买不需要的商品，减少资源的浪费。同时，我也会选择回收利用物品，例如废纸、废塑料瓶等。通过这样的方式，我发现不仅积累了物品，并且还能够节省了一定的开支，这使我对节俭生活方式产生了更多的认同和支持。</w:t>
      </w:r>
    </w:p>
    <w:p>
      <w:pPr>
        <w:ind w:left="0" w:right="0" w:firstLine="560"/>
        <w:spacing w:before="450" w:after="450" w:line="312" w:lineRule="auto"/>
      </w:pPr>
      <w:r>
        <w:rPr>
          <w:rFonts w:ascii="宋体" w:hAnsi="宋体" w:eastAsia="宋体" w:cs="宋体"/>
          <w:color w:val="000"/>
          <w:sz w:val="28"/>
          <w:szCs w:val="28"/>
        </w:rPr>
        <w:t xml:space="preserve">最后，反对浪费需要从教育入手。教育是改变人们行为习惯的重要途径。我们应该通过课堂教育和社会宣传来加强对于资源保护和浪费问题的认识。学校和社会媒体可以组织一系列的宣传活动，例如演讲比赛、征文比赛等，引导学生深入思考和讨论浪费问题，并提供具体的行动方案。同时，政府应该加大对于资源保护和浪费问题的宣传力度，推出更多的禁止浪费的法规和政策，引导人们养成节约资源的良好习惯。</w:t>
      </w:r>
    </w:p>
    <w:p>
      <w:pPr>
        <w:ind w:left="0" w:right="0" w:firstLine="560"/>
        <w:spacing w:before="450" w:after="450" w:line="312" w:lineRule="auto"/>
      </w:pPr>
      <w:r>
        <w:rPr>
          <w:rFonts w:ascii="宋体" w:hAnsi="宋体" w:eastAsia="宋体" w:cs="宋体"/>
          <w:color w:val="000"/>
          <w:sz w:val="28"/>
          <w:szCs w:val="28"/>
        </w:rPr>
        <w:t xml:space="preserve">总之，反对浪费是我们每个人的责任。通过从小事做起、深刻认识浪费与贫困之间的关系、倡导节俭生活方式以及加强教育宣传等方面的努力，我们才能共同实现资源可持续利用的目标，为保护环境和减少贫困做出我们的积极贡献。每个人的点滴努力汇聚在一起，将产生巨大的力量，为我们的社会带来积极的变革。</w:t>
      </w:r>
    </w:p>
    <w:p>
      <w:pPr>
        <w:ind w:left="0" w:right="0" w:firstLine="560"/>
        <w:spacing w:before="450" w:after="450" w:line="312" w:lineRule="auto"/>
      </w:pPr>
      <w:r>
        <w:rPr>
          <w:rFonts w:ascii="黑体" w:hAnsi="黑体" w:eastAsia="黑体" w:cs="黑体"/>
          <w:color w:val="000000"/>
          <w:sz w:val="34"/>
          <w:szCs w:val="34"/>
          <w:b w:val="1"/>
          <w:bCs w:val="1"/>
        </w:rPr>
        <w:t xml:space="preserve">反对浪费心得体会篇五</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一粥一饭，当思来之不易，半丝半缕，恒念物力维艰。作为新时期的爱国主义学生，我们热爱我们的祖国，热爱我们的社会，就要从点滴小事做起，做一些我们生活中力所能及的小事。</w:t>
      </w:r>
    </w:p>
    <w:p>
      <w:pPr>
        <w:ind w:left="0" w:right="0" w:firstLine="560"/>
        <w:spacing w:before="450" w:after="450" w:line="312" w:lineRule="auto"/>
      </w:pPr>
      <w:r>
        <w:rPr>
          <w:rFonts w:ascii="宋体" w:hAnsi="宋体" w:eastAsia="宋体" w:cs="宋体"/>
          <w:color w:val="000"/>
          <w:sz w:val="28"/>
          <w:szCs w:val="28"/>
        </w:rPr>
        <w:t xml:space="preserve">我们学校有食堂，每天中午我都会在学校的食堂吃饭。当我吃饭的时候我就会发现，每次食堂的阿姨在收拾桌子，收拾饭菜的时候，总会发现各种各样的剩菜、剩饭。我们食堂是4个人一起吃饭，有的同学会把菜吃得很干净，有的同学盘子里有的就会剩下一半多，或者馒头剩下一半多，一整个馒头没有吃完。剩下的原因多种多样，有的同学是比较挑食，不爱吃那道菜，有的同学是因为馒头吃到一半吃不下去了，还有的同学就是吃饭的\'时候，有故意浪费的发生。</w:t>
      </w:r>
    </w:p>
    <w:p>
      <w:pPr>
        <w:ind w:left="0" w:right="0" w:firstLine="560"/>
        <w:spacing w:before="450" w:after="450" w:line="312" w:lineRule="auto"/>
      </w:pPr>
      <w:r>
        <w:rPr>
          <w:rFonts w:ascii="宋体" w:hAnsi="宋体" w:eastAsia="宋体" w:cs="宋体"/>
          <w:color w:val="000"/>
          <w:sz w:val="28"/>
          <w:szCs w:val="28"/>
        </w:rPr>
        <w:t xml:space="preserve">看到这些情况，我的内心是非常悲伤的。谁知盘中餐，粒粒皆辛苦。我们吃到的每一粒粮食，都是农民伯伯辛辛苦苦的种出来的。我们学校也在时时刻刻教导我们要节约粮食。我们老师也说，吃饭不怕你们吃的多，关键是不要剩。吃的多不可惜，剩下才可惜。学校在食堂上也贴了一些节约粮食的标语。并且推出了“光盘行动”。就是你吃饭的时候，就是吃多少盛多少。一个馒头如果吃不了的话，要把这个馒头的一半分给另一个同学。然后会组织同学专门的进行检查，看看哪一位同学在浪费，并进行现场的教育。经过一段时间的检查以后，基本没有浪费情况的发生。整个学校也形成了一个节约的意识。</w:t>
      </w:r>
    </w:p>
    <w:p>
      <w:pPr>
        <w:ind w:left="0" w:right="0" w:firstLine="560"/>
        <w:spacing w:before="450" w:after="450" w:line="312" w:lineRule="auto"/>
      </w:pPr>
      <w:r>
        <w:rPr>
          <w:rFonts w:ascii="宋体" w:hAnsi="宋体" w:eastAsia="宋体" w:cs="宋体"/>
          <w:color w:val="000"/>
          <w:sz w:val="28"/>
          <w:szCs w:val="28"/>
        </w:rPr>
        <w:t xml:space="preserve">梁启超曾经说过，少年强则国强。我们是祖国的未来，我们是祖国的希望。只有我们少年儿童有一个爱国、节约的意识，国家才会更好。</w:t>
      </w:r>
    </w:p>
    <w:p>
      <w:pPr>
        <w:ind w:left="0" w:right="0" w:firstLine="560"/>
        <w:spacing w:before="450" w:after="450" w:line="312" w:lineRule="auto"/>
      </w:pPr>
      <w:r>
        <w:rPr>
          <w:rFonts w:ascii="黑体" w:hAnsi="黑体" w:eastAsia="黑体" w:cs="黑体"/>
          <w:color w:val="000000"/>
          <w:sz w:val="34"/>
          <w:szCs w:val="34"/>
          <w:b w:val="1"/>
          <w:bCs w:val="1"/>
        </w:rPr>
        <w:t xml:space="preserve">反对浪费心得体会篇六</w:t>
      </w:r>
    </w:p>
    <w:p>
      <w:pPr>
        <w:ind w:left="0" w:right="0" w:firstLine="560"/>
        <w:spacing w:before="450" w:after="450" w:line="312" w:lineRule="auto"/>
      </w:pPr>
      <w:r>
        <w:rPr>
          <w:rFonts w:ascii="宋体" w:hAnsi="宋体" w:eastAsia="宋体" w:cs="宋体"/>
          <w:color w:val="000"/>
          <w:sz w:val="28"/>
          <w:szCs w:val="28"/>
        </w:rPr>
        <w:t xml:space="preserve">随着社会的不断发展，浪费已成为一个普遍存在的问题。尽管浪费对我们的生活产生了负面影响，但人们似乎并不重视这个问题。然而，最近我对浪费问题有了一些新的体会和认识。在学会合理利用资源的同时，我也意识到了浪费对环境、经济以及社会稳定性带来的影响。</w:t>
      </w:r>
    </w:p>
    <w:p>
      <w:pPr>
        <w:ind w:left="0" w:right="0" w:firstLine="560"/>
        <w:spacing w:before="450" w:after="450" w:line="312" w:lineRule="auto"/>
      </w:pPr>
      <w:r>
        <w:rPr>
          <w:rFonts w:ascii="宋体" w:hAnsi="宋体" w:eastAsia="宋体" w:cs="宋体"/>
          <w:color w:val="000"/>
          <w:sz w:val="28"/>
          <w:szCs w:val="28"/>
        </w:rPr>
        <w:t xml:space="preserve">首先，浪费对我们的环境造成了巨大的破坏。在过去，许多人并没有意识到环境的宝贵。他们盲目地消耗自然资源，释放污染物质。人口的不断增长和资源的短缺使得环境问题愈发严重。而浪费正是加剧环境问题的罪魁祸首之一。当我们浪费水、能源和食物时，不仅仅是资源的浪费，更是环境的破坏。水是生命之源，大量的水浪费导致水资源的匮乏，甚至干旱。经过长期的过度开采，自然资源也逐渐枯竭。因此，我们需要正视浪费对环境的破坏，并采取措施来减少浪费的发生。</w:t>
      </w:r>
    </w:p>
    <w:p>
      <w:pPr>
        <w:ind w:left="0" w:right="0" w:firstLine="560"/>
        <w:spacing w:before="450" w:after="450" w:line="312" w:lineRule="auto"/>
      </w:pPr>
      <w:r>
        <w:rPr>
          <w:rFonts w:ascii="宋体" w:hAnsi="宋体" w:eastAsia="宋体" w:cs="宋体"/>
          <w:color w:val="000"/>
          <w:sz w:val="28"/>
          <w:szCs w:val="28"/>
        </w:rPr>
        <w:t xml:space="preserve">其次，浪费对经济带来了巨大的损失。资源浪费不仅意味着人力、物力和财力的浪费，也给国家的经济带来负面影响。与此同时，由于资源短缺，资源的供需关系失衡，物价飞涨，社会经济紧缺化，这会导致社会不稳定性的增加。然而，如果人们能够合理利用资源，推动循环经济，就可以减少资源的浪费，提高资源利用的效率，促进经济的可持续发展。</w:t>
      </w:r>
    </w:p>
    <w:p>
      <w:pPr>
        <w:ind w:left="0" w:right="0" w:firstLine="560"/>
        <w:spacing w:before="450" w:after="450" w:line="312" w:lineRule="auto"/>
      </w:pPr>
      <w:r>
        <w:rPr>
          <w:rFonts w:ascii="宋体" w:hAnsi="宋体" w:eastAsia="宋体" w:cs="宋体"/>
          <w:color w:val="000"/>
          <w:sz w:val="28"/>
          <w:szCs w:val="28"/>
        </w:rPr>
        <w:t xml:space="preserve">此外，浪费也会对社会稳定性带来负面影响。在资源有限的情况下，滥用浪费资源的行为会引起资源分配问题。一些人过度消耗资源，而另一些人则面临资源不足的问题。资源分配不均引起社会的不公平感，甚至引发社会不满情绪。这种社会不满情绪可能影响到社会的和谐稳定。因此，减少浪费是维护社会稳定的重要举措之一。</w:t>
      </w:r>
    </w:p>
    <w:p>
      <w:pPr>
        <w:ind w:left="0" w:right="0" w:firstLine="560"/>
        <w:spacing w:before="450" w:after="450" w:line="312" w:lineRule="auto"/>
      </w:pPr>
      <w:r>
        <w:rPr>
          <w:rFonts w:ascii="宋体" w:hAnsi="宋体" w:eastAsia="宋体" w:cs="宋体"/>
          <w:color w:val="000"/>
          <w:sz w:val="28"/>
          <w:szCs w:val="28"/>
        </w:rPr>
        <w:t xml:space="preserve">另外，个人的浪费行为也会对个人的心理和幸福感造成负面影响。浪费是一种不负责任的行为，它反映了人们的缺乏理性消费、节约意识和道德约束的态度。当我们意识到自己的浪费行为，我们会感到内疚和后悔。相反，当我们养成节约的习惯，合理利用资源时，我们会感到自己做出了积极的改变，这将增强我们的幸福感。</w:t>
      </w:r>
    </w:p>
    <w:p>
      <w:pPr>
        <w:ind w:left="0" w:right="0" w:firstLine="560"/>
        <w:spacing w:before="450" w:after="450" w:line="312" w:lineRule="auto"/>
      </w:pPr>
      <w:r>
        <w:rPr>
          <w:rFonts w:ascii="宋体" w:hAnsi="宋体" w:eastAsia="宋体" w:cs="宋体"/>
          <w:color w:val="000"/>
          <w:sz w:val="28"/>
          <w:szCs w:val="28"/>
        </w:rPr>
        <w:t xml:space="preserve">总而言之，浪费问题不容忽视。它对环境、经济和社会稳定性都带来了巨大的负面影响。为了解决浪费问题，我们应该合理利用资源，减少浪费。这需要从个人角度增强节约意识，从政府角度加强宣传教育，推动循环经济的发展。只有这样，我们才能实现资源的可持续利用，建设和谐稳定的社会。</w:t>
      </w:r>
    </w:p>
    <w:p>
      <w:pPr>
        <w:ind w:left="0" w:right="0" w:firstLine="560"/>
        <w:spacing w:before="450" w:after="450" w:line="312" w:lineRule="auto"/>
      </w:pPr>
      <w:r>
        <w:rPr>
          <w:rFonts w:ascii="黑体" w:hAnsi="黑体" w:eastAsia="黑体" w:cs="黑体"/>
          <w:color w:val="000000"/>
          <w:sz w:val="34"/>
          <w:szCs w:val="34"/>
          <w:b w:val="1"/>
          <w:bCs w:val="1"/>
        </w:rPr>
        <w:t xml:space="preserve">反对浪费心得体会篇七</w:t>
      </w:r>
    </w:p>
    <w:p>
      <w:pPr>
        <w:ind w:left="0" w:right="0" w:firstLine="560"/>
        <w:spacing w:before="450" w:after="450" w:line="312" w:lineRule="auto"/>
      </w:pPr>
      <w:r>
        <w:rPr>
          <w:rFonts w:ascii="宋体" w:hAnsi="宋体" w:eastAsia="宋体" w:cs="宋体"/>
          <w:color w:val="000"/>
          <w:sz w:val="28"/>
          <w:szCs w:val="28"/>
        </w:rPr>
        <w:t xml:space="preserve">今天晚上我和爸爸、妈妈，还有妈妈的同学和她的女儿在蓝庭味坊吃晚饭，时间不早了，我们都感觉饿了。</w:t>
      </w:r>
    </w:p>
    <w:p>
      <w:pPr>
        <w:ind w:left="0" w:right="0" w:firstLine="560"/>
        <w:spacing w:before="450" w:after="450" w:line="312" w:lineRule="auto"/>
      </w:pPr>
      <w:r>
        <w:rPr>
          <w:rFonts w:ascii="宋体" w:hAnsi="宋体" w:eastAsia="宋体" w:cs="宋体"/>
          <w:color w:val="000"/>
          <w:sz w:val="28"/>
          <w:szCs w:val="28"/>
        </w:rPr>
        <w:t xml:space="preserve">赶紧点菜，点完菜就希望能快点吃上美食，填饱肚子。可是等啊等啊，菜还是没能上桌，经过多次催促，好不容易上了一个菜，还是无法进口，难吃的要命，退了回去，又等了好久，上了一盘海鲜，量也不多，你一个我一个，几圈下来盘里几乎空了。</w:t>
      </w:r>
    </w:p>
    <w:p>
      <w:pPr>
        <w:ind w:left="0" w:right="0" w:firstLine="560"/>
        <w:spacing w:before="450" w:after="450" w:line="312" w:lineRule="auto"/>
      </w:pPr>
      <w:r>
        <w:rPr>
          <w:rFonts w:ascii="宋体" w:hAnsi="宋体" w:eastAsia="宋体" w:cs="宋体"/>
          <w:color w:val="000"/>
          <w:sz w:val="28"/>
          <w:szCs w:val="28"/>
        </w:rPr>
        <w:t xml:space="preserve">又等了很久，上了一盘粉条，大家你一根我一根又剩不多了，好不容易上了我爱吃的特色餐包，我和姐姐两个人狼吞虎咽地把它吃了个精光。菜还是不能及时上桌，还有二个菜没上，我们实在是等不了了，就吃了许多的白饭，肚子填饱了，我们就结帐了。桌上的盘子除了饭盆外，全是空盘，我们要求饭也打包，阿姨说回家烧蛋炒饭吃。</w:t>
      </w:r>
    </w:p>
    <w:p>
      <w:pPr>
        <w:ind w:left="0" w:right="0" w:firstLine="560"/>
        <w:spacing w:before="450" w:after="450" w:line="312" w:lineRule="auto"/>
      </w:pPr>
      <w:r>
        <w:rPr>
          <w:rFonts w:ascii="黑体" w:hAnsi="黑体" w:eastAsia="黑体" w:cs="黑体"/>
          <w:color w:val="000000"/>
          <w:sz w:val="34"/>
          <w:szCs w:val="34"/>
          <w:b w:val="1"/>
          <w:bCs w:val="1"/>
        </w:rPr>
        <w:t xml:space="preserve">反对浪费心得体会篇八</w:t>
      </w:r>
    </w:p>
    <w:p>
      <w:pPr>
        <w:ind w:left="0" w:right="0" w:firstLine="560"/>
        <w:spacing w:before="450" w:after="450" w:line="312" w:lineRule="auto"/>
      </w:pPr>
      <w:r>
        <w:rPr>
          <w:rFonts w:ascii="宋体" w:hAnsi="宋体" w:eastAsia="宋体" w:cs="宋体"/>
          <w:color w:val="000"/>
          <w:sz w:val="28"/>
          <w:szCs w:val="28"/>
        </w:rPr>
        <w:t xml:space="preserve">“勤俭自古为美誉，节约至今是佳称”这一流传至今的古联说的便是勤俭节约这一中华民族的传统美德。</w:t>
      </w:r>
    </w:p>
    <w:p>
      <w:pPr>
        <w:ind w:left="0" w:right="0" w:firstLine="560"/>
        <w:spacing w:before="450" w:after="450" w:line="312" w:lineRule="auto"/>
      </w:pPr>
      <w:r>
        <w:rPr>
          <w:rFonts w:ascii="宋体" w:hAnsi="宋体" w:eastAsia="宋体" w:cs="宋体"/>
          <w:color w:val="000"/>
          <w:sz w:val="28"/>
          <w:szCs w:val="28"/>
        </w:rPr>
        <w:t xml:space="preserve">勤俭节约是中华民族的古老传统，但是，勤俭节约这种美德，和我们生活渐行渐远，生活上攀比、铺张浪费的不良风气也在同学间悄然形成。“谁知盘中餐，粒粒皆辛苦”这句古训大家都能脱口而出，但真正能做到的又有多少人呢？看着餐厅倒掉的饭菜、只咬了一口的水果、仅有二三人的教室电灯敞亮、才用了几页就扔掉的本子、洗完手没关的水龙头、个别同学大手大脚地花钱，有没有想到现在所花的是父母辛苦工作赚来的血汗钱，是否想过节约呢？虽然现在我们的国家逐渐富强了，我们的家庭富裕了，但我们却不能忘记勤俭节约的美德。</w:t>
      </w:r>
    </w:p>
    <w:p>
      <w:pPr>
        <w:ind w:left="0" w:right="0" w:firstLine="560"/>
        <w:spacing w:before="450" w:after="450" w:line="312" w:lineRule="auto"/>
      </w:pPr>
      <w:r>
        <w:rPr>
          <w:rFonts w:ascii="宋体" w:hAnsi="宋体" w:eastAsia="宋体" w:cs="宋体"/>
          <w:color w:val="000"/>
          <w:sz w:val="28"/>
          <w:szCs w:val="28"/>
        </w:rPr>
        <w:t xml:space="preserve">请大家一起用我们的眼睛关注，用我们的小手计算，一起探讨：每个人节约一度电，全中国就可省10多亿度电，将有多少用于发电的煤和水可留给子孙后代用？每人节约一张纸，会有多少大树在铁锯下逃生……是的，只要我们每个人节约一点点，给社会带来的就是巨大的财富！</w:t>
      </w:r>
    </w:p>
    <w:p>
      <w:pPr>
        <w:ind w:left="0" w:right="0" w:firstLine="560"/>
        <w:spacing w:before="450" w:after="450" w:line="312" w:lineRule="auto"/>
      </w:pPr>
      <w:r>
        <w:rPr>
          <w:rFonts w:ascii="宋体" w:hAnsi="宋体" w:eastAsia="宋体" w:cs="宋体"/>
          <w:color w:val="000"/>
          <w:sz w:val="28"/>
          <w:szCs w:val="28"/>
        </w:rPr>
        <w:t xml:space="preserve">这里，老师要表扬五（2）、四（1）、四（3），他们在餐桌上做到了“光盘”行动，不浪费粮食，希望同学们在餐桌上向他们看齐，特别是六年级的同学，你们的学习任务重了，又处在长身体的重要时段，不好好吃饭，靠零食、油炸食品，营养是跟不上的。</w:t>
      </w:r>
    </w:p>
    <w:p>
      <w:pPr>
        <w:ind w:left="0" w:right="0" w:firstLine="560"/>
        <w:spacing w:before="450" w:after="450" w:line="312" w:lineRule="auto"/>
      </w:pPr>
      <w:r>
        <w:rPr>
          <w:rFonts w:ascii="宋体" w:hAnsi="宋体" w:eastAsia="宋体" w:cs="宋体"/>
          <w:color w:val="000"/>
          <w:sz w:val="28"/>
          <w:szCs w:val="28"/>
        </w:rPr>
        <w:t xml:space="preserve">同学们，勤俭节约是人生的导师。一个勤俭节约的人勤于思考，也善于制定计划。如果你养成了勤俭节约的美德，那么就意味着你具有了控制自己的能力，意味着你已开始主宰你自己，意味着你的品德修养正在逐步提高。成由勤俭败由奢，勤俭节约是中华民族的传统美德，我们应该发扬这一优良传统，以勤俭节约为荣，以奢侈浪费为耻。让我们从现在开始，从身边小事情做起，从一元钱、一粒米、一滴水、一度电、一支笔、一张纸、一块橡皮做起，养成勤俭节约的好习惯，让勤俭节约的精神渗透我们的一言一行、一举一动，伴随我们的一生！</w:t>
      </w:r>
    </w:p>
    <w:p>
      <w:pPr>
        <w:ind w:left="0" w:right="0" w:firstLine="560"/>
        <w:spacing w:before="450" w:after="450" w:line="312" w:lineRule="auto"/>
      </w:pPr>
      <w:r>
        <w:rPr>
          <w:rFonts w:ascii="宋体" w:hAnsi="宋体" w:eastAsia="宋体" w:cs="宋体"/>
          <w:color w:val="000"/>
          <w:sz w:val="28"/>
          <w:szCs w:val="28"/>
        </w:rPr>
        <w:t xml:space="preserve">记住：勤俭节约，从我做起！让节约成为我们每一个人都拥有的美德！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2025-01-16T11:06:56+08:00</dcterms:created>
  <dcterms:modified xsi:type="dcterms:W3CDTF">2025-01-16T11:06:56+08:00</dcterms:modified>
</cp:coreProperties>
</file>

<file path=docProps/custom.xml><?xml version="1.0" encoding="utf-8"?>
<Properties xmlns="http://schemas.openxmlformats.org/officeDocument/2006/custom-properties" xmlns:vt="http://schemas.openxmlformats.org/officeDocument/2006/docPropsVTypes"/>
</file>