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2024年钢铁是怎样炼成的读书心得(通用9篇)</w:t>
      </w:r>
      <w:bookmarkEnd w:id="1"/>
    </w:p>
    <w:p>
      <w:pPr>
        <w:jc w:val="center"/>
        <w:spacing w:before="0" w:after="450"/>
      </w:pPr>
      <w:r>
        <w:rPr>
          <w:rFonts w:ascii="Arial" w:hAnsi="Arial" w:eastAsia="Arial" w:cs="Arial"/>
          <w:color w:val="999999"/>
          <w:sz w:val="20"/>
          <w:szCs w:val="20"/>
        </w:rPr>
        <w:t xml:space="preserve">来源：网络  作者：浅唱梦痕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钢铁是怎样炼成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钢铁是怎样炼成的读书心得篇一</w:t>
      </w:r>
    </w:p>
    <w:p>
      <w:pPr>
        <w:ind w:left="0" w:right="0" w:firstLine="560"/>
        <w:spacing w:before="450" w:after="450" w:line="312" w:lineRule="auto"/>
      </w:pPr>
      <w:r>
        <w:rPr>
          <w:rFonts w:ascii="宋体" w:hAnsi="宋体" w:eastAsia="宋体" w:cs="宋体"/>
          <w:color w:val="000"/>
          <w:sz w:val="28"/>
          <w:szCs w:val="28"/>
        </w:rPr>
        <w:t xml:space="preserve">荀子有云：“锲而舍之，朽木不折；锲而不舍，金石可镂。”这天，我读了《钢铁是怎样炼成的》这本书，它让我明白了毅力是成功的关键。</w:t>
      </w:r>
    </w:p>
    <w:p>
      <w:pPr>
        <w:ind w:left="0" w:right="0" w:firstLine="560"/>
        <w:spacing w:before="450" w:after="450" w:line="312" w:lineRule="auto"/>
      </w:pPr>
      <w:r>
        <w:rPr>
          <w:rFonts w:ascii="宋体" w:hAnsi="宋体" w:eastAsia="宋体" w:cs="宋体"/>
          <w:color w:val="000"/>
          <w:sz w:val="28"/>
          <w:szCs w:val="28"/>
        </w:rPr>
        <w:t xml:space="preserve">今天，抗战胜利七十周年来临之际，回首七十年，中国已经走入了新的时代。加入世贸组织，港澳的回归，北京奥运会的成功举办，让世界人们认识了一个崭新的中国。最为一名当代中学生，我们是祖国的希望，我们虽不用像保尔那样轰轰烈烈的保家卫国，但是周恩来总理曾说过“为中华之崛起而读书”。我们不断充实自己，让我们的祖国日益强大！让世界知道，我们不再是东亚病夫，我们正走向展新的时代。</w:t>
      </w:r>
    </w:p>
    <w:p>
      <w:pPr>
        <w:ind w:left="0" w:right="0" w:firstLine="560"/>
        <w:spacing w:before="450" w:after="450" w:line="312" w:lineRule="auto"/>
      </w:pPr>
      <w:r>
        <w:rPr>
          <w:rFonts w:ascii="宋体" w:hAnsi="宋体" w:eastAsia="宋体" w:cs="宋体"/>
          <w:color w:val="000"/>
          <w:sz w:val="28"/>
          <w:szCs w:val="28"/>
        </w:rPr>
        <w:t xml:space="preserve">这可以看来毅力对我们是多么重要啊！只有拥有坚强毅力的人才可以战胜生活中的种种挫折从而取得成功。</w:t>
      </w:r>
    </w:p>
    <w:p>
      <w:pPr>
        <w:ind w:left="0" w:right="0" w:firstLine="560"/>
        <w:spacing w:before="450" w:after="450" w:line="312" w:lineRule="auto"/>
      </w:pPr>
      <w:r>
        <w:rPr>
          <w:rFonts w:ascii="宋体" w:hAnsi="宋体" w:eastAsia="宋体" w:cs="宋体"/>
          <w:color w:val="000"/>
          <w:sz w:val="28"/>
          <w:szCs w:val="28"/>
        </w:rPr>
        <w:t xml:space="preserve">保尔·柯察金的毅力让我十分佩服，我要向他学习，做一个有着坚强毅力的人。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钢铁是怎样炼成的读书心得篇二</w:t>
      </w:r>
    </w:p>
    <w:p>
      <w:pPr>
        <w:ind w:left="0" w:right="0" w:firstLine="560"/>
        <w:spacing w:before="450" w:after="450" w:line="312" w:lineRule="auto"/>
      </w:pPr>
      <w:r>
        <w:rPr>
          <w:rFonts w:ascii="宋体" w:hAnsi="宋体" w:eastAsia="宋体" w:cs="宋体"/>
          <w:color w:val="000"/>
          <w:sz w:val="28"/>
          <w:szCs w:val="28"/>
        </w:rPr>
        <w:t xml:space="preserve">我曾读过一本书让我感触颇多，那就是《钢铁是怎样炼成的》。</w:t>
      </w:r>
    </w:p>
    <w:p>
      <w:pPr>
        <w:ind w:left="0" w:right="0" w:firstLine="560"/>
        <w:spacing w:before="450" w:after="450" w:line="312" w:lineRule="auto"/>
      </w:pPr>
      <w:r>
        <w:rPr>
          <w:rFonts w:ascii="宋体" w:hAnsi="宋体" w:eastAsia="宋体" w:cs="宋体"/>
          <w:color w:val="000"/>
          <w:sz w:val="28"/>
          <w:szCs w:val="28"/>
        </w:rPr>
        <w:t xml:space="preserve">我曾被主人公保尔.柯察金那钢铁般的意志深深感动过，也曾被他那刚强的性格所吸引，这也让我明白了许多许多。</w:t>
      </w:r>
    </w:p>
    <w:p>
      <w:pPr>
        <w:ind w:left="0" w:right="0" w:firstLine="560"/>
        <w:spacing w:before="450" w:after="450" w:line="312" w:lineRule="auto"/>
      </w:pPr>
      <w:r>
        <w:rPr>
          <w:rFonts w:ascii="宋体" w:hAnsi="宋体" w:eastAsia="宋体" w:cs="宋体"/>
          <w:color w:val="000"/>
          <w:sz w:val="28"/>
          <w:szCs w:val="28"/>
        </w:rPr>
        <w:t xml:space="preserve">书的作者是一位苏联的作家，名叫尼古拉。奥欺特洛夫欺。将自己的人生经历写成了此书，一九三零年的他已是全身瘫痪，但有幸的是双手还能活动。主人公保尔.柯察金有着钢铁般的意志，就如同作者一样用自己的意志战胜了一切，令我无比敬佩。</w:t>
      </w:r>
    </w:p>
    <w:p>
      <w:pPr>
        <w:ind w:left="0" w:right="0" w:firstLine="560"/>
        <w:spacing w:before="450" w:after="450" w:line="312" w:lineRule="auto"/>
      </w:pPr>
      <w:r>
        <w:rPr>
          <w:rFonts w:ascii="宋体" w:hAnsi="宋体" w:eastAsia="宋体" w:cs="宋体"/>
          <w:color w:val="000"/>
          <w:sz w:val="28"/>
          <w:szCs w:val="28"/>
        </w:rPr>
        <w:t xml:space="preserve">这不禁让我想到了那一个星期六，我去也上航模课，老师让我削木片准备材料。开始的时候我还很乐意，干起来很有劲，可时间一长了我就放手不做了。我正要放弃之时，猛然想起了保尔.柯察金那钢铁般的意志与他那刚强的性格，这立刻激励了我继续做材料。我心想：保尔虽然身体上有着很大的缺陷，但是他还是坚持下去了，用勇气战胜了自我，我有一个身体健康的人呢？坚决不能放弃。我又拿起了工具动手削起了木片。没过一会儿材料就做好了。</w:t>
      </w:r>
    </w:p>
    <w:p>
      <w:pPr>
        <w:ind w:left="0" w:right="0" w:firstLine="560"/>
        <w:spacing w:before="450" w:after="450" w:line="312" w:lineRule="auto"/>
      </w:pPr>
      <w:r>
        <w:rPr>
          <w:rFonts w:ascii="宋体" w:hAnsi="宋体" w:eastAsia="宋体" w:cs="宋体"/>
          <w:color w:val="000"/>
          <w:sz w:val="28"/>
          <w:szCs w:val="28"/>
        </w:rPr>
        <w:t xml:space="preserve">从这以后，我就明白了在生活中也是一样的，要永不放弃。要有钢铁般的意志，面对困难不害怕，要迎难而上。向保尔学习，要有不屈不挠的刚强的性格。保尔虽然身残，可是他志不残，他的品质深深印在了我的心底里，这也曾深深感动了高尔基先生，他对此高度评价：这个人的一生是精神战胜肉体的。</w:t>
      </w:r>
    </w:p>
    <w:p>
      <w:pPr>
        <w:ind w:left="0" w:right="0" w:firstLine="560"/>
        <w:spacing w:before="450" w:after="450" w:line="312" w:lineRule="auto"/>
      </w:pPr>
      <w:r>
        <w:rPr>
          <w:rFonts w:ascii="宋体" w:hAnsi="宋体" w:eastAsia="宋体" w:cs="宋体"/>
          <w:color w:val="000"/>
          <w:sz w:val="28"/>
          <w:szCs w:val="28"/>
        </w:rPr>
        <w:t xml:space="preserve">保尔.柯察金那种对理想的坚定的信念，不屈不挠的奋斗精神，钢铁般的意志与刚强的性格，值得我们学习，让我带着他们一起前行。</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钢铁是怎样炼成的读书心得篇三</w:t>
      </w:r>
    </w:p>
    <w:p>
      <w:pPr>
        <w:ind w:left="0" w:right="0" w:firstLine="560"/>
        <w:spacing w:before="450" w:after="450" w:line="312" w:lineRule="auto"/>
      </w:pPr>
      <w:r>
        <w:rPr>
          <w:rFonts w:ascii="宋体" w:hAnsi="宋体" w:eastAsia="宋体" w:cs="宋体"/>
          <w:color w:val="000"/>
          <w:sz w:val="28"/>
          <w:szCs w:val="28"/>
        </w:rPr>
        <w:t xml:space="preserve">近日，原料厂组织开展全民阅读活动对我影响最深的一本书。</w:t>
      </w:r>
    </w:p>
    <w:p>
      <w:pPr>
        <w:ind w:left="0" w:right="0" w:firstLine="560"/>
        <w:spacing w:before="450" w:after="450" w:line="312" w:lineRule="auto"/>
      </w:pPr>
      <w:r>
        <w:rPr>
          <w:rFonts w:ascii="宋体" w:hAnsi="宋体" w:eastAsia="宋体" w:cs="宋体"/>
          <w:color w:val="000"/>
          <w:sz w:val="28"/>
          <w:szCs w:val="28"/>
        </w:rPr>
        <w:t xml:space="preserve">我陷入沉思中，究竟什么书对我影响最大呢？答案慢慢浮现在我的脑海中，我的父母虽然没有什么文化，但是他们在观看电影《钢铁是怎样炼成的》之后，对保尔柯察金这个人物非常喜欢，就经常把他的故事讲给我听，次数多了我也耳熟能详，长大后我把这本书看了好几遍。人最宝贵的是生命。每个人的生命只有一次。人的一生应该这样度过：当他回忆往事的时候，他不会因虚度年华而悔恨，不因碌碌无为而羞耻。临终之际，他能够这样说：我的生命和全部精力，都献给了世界上最伟大的事业————为人类的解放而斗争。这是《钢铁是怎样炼成》的作者奥斯特洛夫斯基说的一句话。这句话令我久久不能平静。</w:t>
      </w:r>
    </w:p>
    <w:p>
      <w:pPr>
        <w:ind w:left="0" w:right="0" w:firstLine="560"/>
        <w:spacing w:before="450" w:after="450" w:line="312" w:lineRule="auto"/>
      </w:pPr>
      <w:r>
        <w:rPr>
          <w:rFonts w:ascii="宋体" w:hAnsi="宋体" w:eastAsia="宋体" w:cs="宋体"/>
          <w:color w:val="000"/>
          <w:sz w:val="28"/>
          <w:szCs w:val="28"/>
        </w:rPr>
        <w:t xml:space="preserve">保尔.柯察金不就是这样吗？他的生命和全部精力，都献给了世界上最伟大的事业为人类的解放而斗争。他的那种精神是多么值得我去学习。</w:t>
      </w:r>
    </w:p>
    <w:p>
      <w:pPr>
        <w:ind w:left="0" w:right="0" w:firstLine="560"/>
        <w:spacing w:before="450" w:after="450" w:line="312" w:lineRule="auto"/>
      </w:pPr>
      <w:r>
        <w:rPr>
          <w:rFonts w:ascii="宋体" w:hAnsi="宋体" w:eastAsia="宋体" w:cs="宋体"/>
          <w:color w:val="000"/>
          <w:sz w:val="28"/>
          <w:szCs w:val="28"/>
        </w:rPr>
        <w:t xml:space="preserve">在父母的影响下，我从小立志以保尔。柯察金为榜样，做一个坚毅勇敢的人，不怕艰难困苦，勇于迎难而上。在上课学习时向成绩好的同学看齐，在我虚心请教努力奋进之下，学习成绩显著提高，我的自信心也愈来愈强。可惜的是由于家庭原因不得不中途辍学，去为生活忙碌打拼。穷人孩子早当家，读后感。但因读书少我尝试过人生的各种苦难，使我深深感受到没有知识的苦恼，懂得了学习文化知识的重要性，所以我坚持养成阅读的习惯，通过一点一滴知识的积累，努力提高自身文化知识和修养。</w:t>
      </w:r>
    </w:p>
    <w:p>
      <w:pPr>
        <w:ind w:left="0" w:right="0" w:firstLine="560"/>
        <w:spacing w:before="450" w:after="450" w:line="312" w:lineRule="auto"/>
      </w:pPr>
      <w:r>
        <w:rPr>
          <w:rFonts w:ascii="宋体" w:hAnsi="宋体" w:eastAsia="宋体" w:cs="宋体"/>
          <w:color w:val="000"/>
          <w:sz w:val="28"/>
          <w:szCs w:val="28"/>
        </w:rPr>
        <w:t xml:space="preserve">这种好的习惯使我受益匪浅，在进入公司以后，能够快速胜任各种工作任务奠定了基础，从柴油机和300混流泵维修、保养，到700lsy立式泵维护保养都能快速熟练掌握，并能总结出一些技巧、方法，传授给同事。我踏实勤恳的工作态度，经常受到车间和班组的表扬。</w:t>
      </w:r>
    </w:p>
    <w:p>
      <w:pPr>
        <w:ind w:left="0" w:right="0" w:firstLine="560"/>
        <w:spacing w:before="450" w:after="450" w:line="312" w:lineRule="auto"/>
      </w:pPr>
      <w:r>
        <w:rPr>
          <w:rFonts w:ascii="宋体" w:hAnsi="宋体" w:eastAsia="宋体" w:cs="宋体"/>
          <w:color w:val="000"/>
          <w:sz w:val="28"/>
          <w:szCs w:val="28"/>
        </w:rPr>
        <w:t xml:space="preserve">阅读的好习惯深入骨髓，成为我生活中不可或缺的一部分。在我的人生道路中，会遇到各种各样的挫折、困难，但是我不当命运的奴隶，不被它打垮，只要努力想方设法去克服它，就会成功。身残志坚保尔柯察金是我前行的榜样，同事们努力吧！努力和我一起去创造更好的明天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钢铁是怎样炼成的读书心得篇四</w:t>
      </w:r>
    </w:p>
    <w:p>
      <w:pPr>
        <w:ind w:left="0" w:right="0" w:firstLine="560"/>
        <w:spacing w:before="450" w:after="450" w:line="312" w:lineRule="auto"/>
      </w:pPr>
      <w:r>
        <w:rPr>
          <w:rFonts w:ascii="宋体" w:hAnsi="宋体" w:eastAsia="宋体" w:cs="宋体"/>
          <w:color w:val="000"/>
          <w:sz w:val="28"/>
          <w:szCs w:val="28"/>
        </w:rPr>
        <w:t xml:space="preserve">看完了《钢铁是怎样炼成的》这本书，我深有感触。人生最宝贵的东西就是生命，生命对于我们只有一次。一个人的生命应当这样度过，当他回忆往事的时候，他不因虚度年华而悔恨，也不因碌碌无为而感到羞愧。</w:t>
      </w:r>
    </w:p>
    <w:p>
      <w:pPr>
        <w:ind w:left="0" w:right="0" w:firstLine="560"/>
        <w:spacing w:before="450" w:after="450" w:line="312" w:lineRule="auto"/>
      </w:pPr>
      <w:r>
        <w:rPr>
          <w:rFonts w:ascii="宋体" w:hAnsi="宋体" w:eastAsia="宋体" w:cs="宋体"/>
          <w:color w:val="000"/>
          <w:sz w:val="28"/>
          <w:szCs w:val="28"/>
        </w:rPr>
        <w:t xml:space="preserve">故事的主人公保尔是一名革命战士，也是一名普普通通，有血有肉的年轻人，他也做过傻事、错事、犯过军纪，在生活中也有过失望和悔恨，在生命陷入绝境时，他也曾经想过自杀。但是，保尔那钢铁般的精神，使他重新站了起来。无论保尔的病情有多么严重，他还是时时刻刻地想着党，都在学习、看书。为党出力，为党做一点事。后来，保尔的病复发，导致右脚瘫痪，双目失明。但他竟然写了一本书，这对一个双目失明的人是多么困难的事，但不幸的事发生了，稿件在邮递的时候丢失了，保尔很痛苦，但他没有恢心，又重新写了一遍，终于，他获得了成功。</w:t>
      </w:r>
    </w:p>
    <w:p>
      <w:pPr>
        <w:ind w:left="0" w:right="0" w:firstLine="560"/>
        <w:spacing w:before="450" w:after="450" w:line="312" w:lineRule="auto"/>
      </w:pPr>
      <w:r>
        <w:rPr>
          <w:rFonts w:ascii="宋体" w:hAnsi="宋体" w:eastAsia="宋体" w:cs="宋体"/>
          <w:color w:val="000"/>
          <w:sz w:val="28"/>
          <w:szCs w:val="28"/>
        </w:rPr>
        <w:t xml:space="preserve">而我们这些青少年，天天过着饭来张口，衣来伸手的幸福生活。经受不了一点困难，一遇到困难就退缩。可是谁又想过，保尔的生活非常艰辛，是我们这些平常人无法忍受的。</w:t>
      </w:r>
    </w:p>
    <w:p>
      <w:pPr>
        <w:ind w:left="0" w:right="0" w:firstLine="560"/>
        <w:spacing w:before="450" w:after="450" w:line="312" w:lineRule="auto"/>
      </w:pPr>
      <w:r>
        <w:rPr>
          <w:rFonts w:ascii="宋体" w:hAnsi="宋体" w:eastAsia="宋体" w:cs="宋体"/>
          <w:color w:val="000"/>
          <w:sz w:val="28"/>
          <w:szCs w:val="28"/>
        </w:rPr>
        <w:t xml:space="preserve">我是一名四年级的学生，每天早上必须要奶奶喊着才能起床。妈妈嘴里也不停地叫着“快点、快点”，学习总是漫不经心，写作业时总是粗心大意、拖拖拉拉。写字的姿势不正确，上学四年了，还没有改过来。困难来临时我就只会退缩，就会选择逃避。我很佩服保尔，他面对那么多的挫折，迎来一次又一次的打击，他都战胜了，这都值得我去学习、去深思。我要学习保尔不怕困难、顽强拼搏的精神。快点改正这些缺点，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钢铁是怎样炼成的读书心得篇五</w:t>
      </w:r>
    </w:p>
    <w:p>
      <w:pPr>
        <w:ind w:left="0" w:right="0" w:firstLine="560"/>
        <w:spacing w:before="450" w:after="450" w:line="312" w:lineRule="auto"/>
      </w:pPr>
      <w:r>
        <w:rPr>
          <w:rFonts w:ascii="宋体" w:hAnsi="宋体" w:eastAsia="宋体" w:cs="宋体"/>
          <w:color w:val="000"/>
          <w:sz w:val="28"/>
          <w:szCs w:val="28"/>
        </w:rPr>
        <w:t xml:space="preserve">培根说：“读书使人明智。”书籍是人类最好的朋友，古今中外，伟人的智慧结晶都凝结在一本书中，为后人开启新的智慧之门指引了一条光明的道路。</w:t>
      </w:r>
    </w:p>
    <w:p>
      <w:pPr>
        <w:ind w:left="0" w:right="0" w:firstLine="560"/>
        <w:spacing w:before="450" w:after="450" w:line="312" w:lineRule="auto"/>
      </w:pPr>
      <w:r>
        <w:rPr>
          <w:rFonts w:ascii="宋体" w:hAnsi="宋体" w:eastAsia="宋体" w:cs="宋体"/>
          <w:color w:val="000"/>
          <w:sz w:val="28"/>
          <w:szCs w:val="28"/>
        </w:rPr>
        <w:t xml:space="preserve">相信没有一个人是甘心平庸地过一辈子，每个人都有自己的梦想，但是却不是每个人都能够坚持不懈地去追求，如果你有梦想但不去为之努力，那你只能是一个平庸的幻想者，怎样把自己炼成一块精良的“钢铁”？保尔·柯察金就是一个很好的榜样。</w:t>
      </w:r>
    </w:p>
    <w:p>
      <w:pPr>
        <w:ind w:left="0" w:right="0" w:firstLine="560"/>
        <w:spacing w:before="450" w:after="450" w:line="312" w:lineRule="auto"/>
      </w:pPr>
      <w:r>
        <w:rPr>
          <w:rFonts w:ascii="宋体" w:hAnsi="宋体" w:eastAsia="宋体" w:cs="宋体"/>
          <w:color w:val="000"/>
          <w:sz w:val="28"/>
          <w:szCs w:val="28"/>
        </w:rPr>
        <w:t xml:space="preserve">这个世界上是没有天生的英雄的，保尔·柯察金之所以能够成为英雄，完全是由于其自身的努力。在战火纷飞的战场，面对生与死的考验，保尔毅然选择迎接；在疾风暴雪的建设工地，面对常人难以忍受的劳动强度和饥饿，他依然屹立不倒；在双目失明、疾病缠身的艰难情况下，面对书稿丢失、身体每况愈下的无情打击，他仍然没有屈服于命运，最后，终于从一个出身贫寒的少年，成为了一名具有崇高理想、品格高尚和坚强不屈的共产主义战士。</w:t>
      </w:r>
    </w:p>
    <w:p>
      <w:pPr>
        <w:ind w:left="0" w:right="0" w:firstLine="560"/>
        <w:spacing w:before="450" w:after="450" w:line="312" w:lineRule="auto"/>
      </w:pPr>
      <w:r>
        <w:rPr>
          <w:rFonts w:ascii="宋体" w:hAnsi="宋体" w:eastAsia="宋体" w:cs="宋体"/>
          <w:color w:val="000"/>
          <w:sz w:val="28"/>
          <w:szCs w:val="28"/>
        </w:rPr>
        <w:t xml:space="preserve">我在读这本书时的心情是随着保尔的成长和他的命运而起伏的。通过细细品味这本书，品味保尔的钢铁精神，从中汲取精神的营养，帮助我树立了正确的世界观、人生观和价值观。相比较保尔的成长背景，我们应该感到庆幸，庆幸我们生活在一个和平的年代，衣食无忧的年代，可以自由发展自己个性的年代，在这样一个安逸的环境却产生越来越多娇生惯养的人，小小的一个挫折就把他击倒得萎靡不振，他们遇到一点问题就不知所措，缺乏战胜困难的勇气，缺乏向困难挑战的意志！“宝剑锋从磨砺出，梅花香自苦寒来。”和保尔相比，我们在学习和生活中遇到的困难实在是微不足道，又有什么理由和借口唉声叹气呢？自有树立了崇高的理想，培养自己优良的素质，凭着执着的追求，向着正确的目标前进，我们才不会被生活中的小困难小挫折所拖累，才不会被各种不幸所压倒，才能在苦难的烈焰中坚强起来，成长起来，才能在芸芸众生中脱颖而出。</w:t>
      </w:r>
    </w:p>
    <w:p>
      <w:pPr>
        <w:ind w:left="0" w:right="0" w:firstLine="560"/>
        <w:spacing w:before="450" w:after="450" w:line="312" w:lineRule="auto"/>
      </w:pPr>
      <w:r>
        <w:rPr>
          <w:rFonts w:ascii="宋体" w:hAnsi="宋体" w:eastAsia="宋体" w:cs="宋体"/>
          <w:color w:val="000"/>
          <w:sz w:val="28"/>
          <w:szCs w:val="28"/>
        </w:rPr>
        <w:t xml:space="preserve">书中的一句话令我印象非常深刻：“人最宝贵的东西就是生命，生命属于我们的只有一次而已。人的一生应该这样来度过的：当他回首往事的时候，不应该为碌碌无为而悔恨。”当今社会需要的是学识渊博、意志坚强、处事果断、有创新能力的人才，站在21世纪的舞台上，面对将来充满挑战的社会，我们应该加倍珍惜在大学的时光，不断充实自己，提高自己的专业素养，拓宽自己的眼界，为将来的自己准备足够分量的筹码。面对生活中的小琐碎，我们应该把抱怨的时间用在寻找解决办法上，面对坎坷挫折和人生的低潮，我们更应该以保尔·柯察金为榜样，咬紧牙关，勇敢地去面对，坚强地挺过去，暴风雨过后的彩虹有多么的美，只有经历过暴风雨的人才能体会到。</w:t>
      </w:r>
    </w:p>
    <w:p>
      <w:pPr>
        <w:ind w:left="0" w:right="0" w:firstLine="560"/>
        <w:spacing w:before="450" w:after="450" w:line="312" w:lineRule="auto"/>
      </w:pPr>
      <w:r>
        <w:rPr>
          <w:rFonts w:ascii="宋体" w:hAnsi="宋体" w:eastAsia="宋体" w:cs="宋体"/>
          <w:color w:val="000"/>
          <w:sz w:val="28"/>
          <w:szCs w:val="28"/>
        </w:rPr>
        <w:t xml:space="preserve">曾经看过一句话：“做不成太阳，就做一颗星星吧！做不成大树，就做一株小草吧！”我们不应为自己平庸的人生找任何的借口！读了《钢铁是怎样炼成的》后，我们应该时刻想着“不想当司令员的兵不是好兵”这一句话！让我们的生命绽放异彩，为我们的理想奋斗不止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钢铁是怎样炼成的读书心得篇六</w:t>
      </w:r>
    </w:p>
    <w:p>
      <w:pPr>
        <w:ind w:left="0" w:right="0" w:firstLine="560"/>
        <w:spacing w:before="450" w:after="450" w:line="312" w:lineRule="auto"/>
      </w:pPr>
      <w:r>
        <w:rPr>
          <w:rFonts w:ascii="宋体" w:hAnsi="宋体" w:eastAsia="宋体" w:cs="宋体"/>
          <w:color w:val="000"/>
          <w:sz w:val="28"/>
          <w:szCs w:val="28"/>
        </w:rPr>
        <w:t xml:space="preserve">《钢铁是怎样炼成的》这本书的主人公保尔，出生在乌克兰一个贫困家庭当中。下面是小编为大家收集关于《钢铁是怎样炼成的》读书心得800字6篇，欢迎借鉴参考。</w:t>
      </w:r>
    </w:p>
    <w:p>
      <w:pPr>
        <w:ind w:left="0" w:right="0" w:firstLine="560"/>
        <w:spacing w:before="450" w:after="450" w:line="312" w:lineRule="auto"/>
      </w:pPr>
      <w:r>
        <w:rPr>
          <w:rFonts w:ascii="宋体" w:hAnsi="宋体" w:eastAsia="宋体" w:cs="宋体"/>
          <w:color w:val="000"/>
          <w:sz w:val="28"/>
          <w:szCs w:val="28"/>
        </w:rPr>
        <w:t xml:space="preserve">读了《钢铁是怎样炼成的》一书，我认识了你，保尔?柯察金。</w:t>
      </w:r>
    </w:p>
    <w:p>
      <w:pPr>
        <w:ind w:left="0" w:right="0" w:firstLine="560"/>
        <w:spacing w:before="450" w:after="450" w:line="312" w:lineRule="auto"/>
      </w:pPr>
      <w:r>
        <w:rPr>
          <w:rFonts w:ascii="宋体" w:hAnsi="宋体" w:eastAsia="宋体" w:cs="宋体"/>
          <w:color w:val="000"/>
          <w:sz w:val="28"/>
          <w:szCs w:val="28"/>
        </w:rPr>
        <w:t xml:space="preserve">你有着坚韧的性格，即使在再艰苦的环境中也能自得其乐的干自己的事业而不埋怨周遭的一切;你有着坚强不屈的品质，不会在任何困难面前倒下，因为你不愿向困难屈服;你为了实现自己和社会的理想，敢于斗争到底，愿作出牺牲，牺牲自己珍贵的爱情。即使如此，你也从未后悔过，因为你说过你首先是属于党其次才属于冬妮亚和其他的亲人(虽然我不理解)。你这种宁愿牺牲爱情、亲情，也要执着追求党的精神，对于我们这些青少年来说，是一种震憾，一种心灵的震憾。</w:t>
      </w:r>
    </w:p>
    <w:p>
      <w:pPr>
        <w:ind w:left="0" w:right="0" w:firstLine="560"/>
        <w:spacing w:before="450" w:after="450" w:line="312" w:lineRule="auto"/>
      </w:pPr>
      <w:r>
        <w:rPr>
          <w:rFonts w:ascii="宋体" w:hAnsi="宋体" w:eastAsia="宋体" w:cs="宋体"/>
          <w:color w:val="000"/>
          <w:sz w:val="28"/>
          <w:szCs w:val="28"/>
        </w:rPr>
        <w:t xml:space="preserve">我们应从你精神中汲取营养，坚定理想信念，树立正确的世界观、人生观和价值观。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他回首往事时，不因虚度年华而悔恨，也不因碌碌无为而羞耻。这样，在临终的时候，他可以说，我的整个生命和全部精力，都已献给了世界上最壮丽的事业――为人类的解放而奋斗!“这段曾为无数父辈、祖辈所宗信的话，在今时今日意义仍在，它可以激励人们珍惜光阴，重新感悟一遍人生的真谛和价值，在走每一步前拥有坚实的基础。</w:t>
      </w:r>
    </w:p>
    <w:p>
      <w:pPr>
        <w:ind w:left="0" w:right="0" w:firstLine="560"/>
        <w:spacing w:before="450" w:after="450" w:line="312" w:lineRule="auto"/>
      </w:pPr>
      <w:r>
        <w:rPr>
          <w:rFonts w:ascii="宋体" w:hAnsi="宋体" w:eastAsia="宋体" w:cs="宋体"/>
          <w:color w:val="000"/>
          <w:sz w:val="28"/>
          <w:szCs w:val="28"/>
        </w:rPr>
        <w:t xml:space="preserve">钢铁是怎样炼成的?是通过烈火炼成。在冶炼的过程中总不免要遭受各种焚烧，但千万不要抱怨世事的无常，俗话说：不经历风雨，怎能见彩虹，我们应该感谢上苍赐予我们这些困难与磨炼，终有一天，我们会通过困难长大。正如同保尔一样，他虽然曾被朋友出卖，被恋人抛弃，但正因着这些风吹雨打，才使他对革命事业的信念丰厚了，成为了一个信念崇高，志趣高尚的伟人。</w:t>
      </w:r>
    </w:p>
    <w:p>
      <w:pPr>
        <w:ind w:left="0" w:right="0" w:firstLine="560"/>
        <w:spacing w:before="450" w:after="450" w:line="312" w:lineRule="auto"/>
      </w:pPr>
      <w:r>
        <w:rPr>
          <w:rFonts w:ascii="宋体" w:hAnsi="宋体" w:eastAsia="宋体" w:cs="宋体"/>
          <w:color w:val="000"/>
          <w:sz w:val="28"/>
          <w:szCs w:val="28"/>
        </w:rPr>
        <w:t xml:space="preserve">《钢铁是怎样炼成》这本小说不仅是上辈人们的所喜爱的著作，它也是我们现代青少年的照明灯，保尔光辉的形象永远活在我们的心间!</w:t>
      </w:r>
    </w:p>
    <w:p>
      <w:pPr>
        <w:ind w:left="0" w:right="0" w:firstLine="560"/>
        <w:spacing w:before="450" w:after="450" w:line="312" w:lineRule="auto"/>
      </w:pPr>
      <w:r>
        <w:rPr>
          <w:rFonts w:ascii="宋体" w:hAnsi="宋体" w:eastAsia="宋体" w:cs="宋体"/>
          <w:color w:val="000"/>
          <w:sz w:val="28"/>
          <w:szCs w:val="28"/>
        </w:rPr>
        <w:t xml:space="preserve">烈火无情的撕咬着钢的肌肤。而他，却一声不吭，他终究是沉默的。可在这死一般寂静的黑夜里，黎明上的到来，毕竟是无法抗拒的。不是在沉默中爆发，就是在先沉默中灭亡。他选择了坚持，因为他有一副铿铿锵锵的骨骼，他有一条不灭的灵魂!所以，他战胜了黑夜。无情上的火屈服在他的脚下，他迎来了光明。他挺直的腰板，闪烁上的光明，向世界宣告他的成功。</w:t>
      </w:r>
    </w:p>
    <w:p>
      <w:pPr>
        <w:ind w:left="0" w:right="0" w:firstLine="560"/>
        <w:spacing w:before="450" w:after="450" w:line="312" w:lineRule="auto"/>
      </w:pPr>
      <w:r>
        <w:rPr>
          <w:rFonts w:ascii="宋体" w:hAnsi="宋体" w:eastAsia="宋体" w:cs="宋体"/>
          <w:color w:val="000"/>
          <w:sz w:val="28"/>
          <w:szCs w:val="28"/>
        </w:rPr>
        <w:t xml:space="preserve">风雨如罄上的时代，法西斯侵占了俄国的领土，他们妄想征服全世界!他想让人们拜倒在他们脚下。可是，他们想错了，人们不可能永远充实当傀儡!会有站起来的那一天的!人们盼望着一声春雷，一声响彻大地的春雷，一个革命新的开始。</w:t>
      </w:r>
    </w:p>
    <w:p>
      <w:pPr>
        <w:ind w:left="0" w:right="0" w:firstLine="560"/>
        <w:spacing w:before="450" w:after="450" w:line="312" w:lineRule="auto"/>
      </w:pPr>
      <w:r>
        <w:rPr>
          <w:rFonts w:ascii="宋体" w:hAnsi="宋体" w:eastAsia="宋体" w:cs="宋体"/>
          <w:color w:val="000"/>
          <w:sz w:val="28"/>
          <w:szCs w:val="28"/>
        </w:rPr>
        <w:t xml:space="preserve">保尔就生长在俄国与法西斯战争及其艰苦上的环境中，他的一生是与挫折，困难做斗争的一生。他儿时被迫成了童工，尝尽了人间的冷暖。是什么让他一次次硬挺下去?是对，是钢铁般上的毅力，是烈火焚烧若等闲的信念!柯察金的青年，是冲破了拂晓的先沉默，是黎明上的到来。俄国人民崛起，为法西斯即来的灭亡敲响了丧钟。</w:t>
      </w:r>
    </w:p>
    <w:p>
      <w:pPr>
        <w:ind w:left="0" w:right="0" w:firstLine="560"/>
        <w:spacing w:before="450" w:after="450" w:line="312" w:lineRule="auto"/>
      </w:pPr>
      <w:r>
        <w:rPr>
          <w:rFonts w:ascii="宋体" w:hAnsi="宋体" w:eastAsia="宋体" w:cs="宋体"/>
          <w:color w:val="000"/>
          <w:sz w:val="28"/>
          <w:szCs w:val="28"/>
        </w:rPr>
        <w:t xml:space="preserve">柯察金在革命者的影响下，逐步走向了革命道路。一路披荆斩棘：在战场上奋勇杀敌，在感情上一波三折，在工地痛苦的磨练，在监狱非人的折磨。几十年辗转，几十年肉体与精神上的双重压力没有让他倒下，反而让他更加坚强。因为他有比钢铁还硬上的坚强斗志，积极乐观上的人生态度。</w:t>
      </w:r>
    </w:p>
    <w:p>
      <w:pPr>
        <w:ind w:left="0" w:right="0" w:firstLine="560"/>
        <w:spacing w:before="450" w:after="450" w:line="312" w:lineRule="auto"/>
      </w:pPr>
      <w:r>
        <w:rPr>
          <w:rFonts w:ascii="宋体" w:hAnsi="宋体" w:eastAsia="宋体" w:cs="宋体"/>
          <w:color w:val="000"/>
          <w:sz w:val="28"/>
          <w:szCs w:val="28"/>
        </w:rPr>
        <w:t xml:space="preserve">他是一块会说话的钢板，一个硬朗朗的汉子，一个伟大上的革命者。他说过：“人为家庭活着，这是禽兽上的私心;只为一个人活着，那是卑鄙;只为自己活着，那是耻辱;一个人活着应该为祖国上的建设事业贡献一切。要磨砺自己上的意志，与各种困难作斗争，经受考验。</w:t>
      </w:r>
    </w:p>
    <w:p>
      <w:pPr>
        <w:ind w:left="0" w:right="0" w:firstLine="560"/>
        <w:spacing w:before="450" w:after="450" w:line="312" w:lineRule="auto"/>
      </w:pPr>
      <w:r>
        <w:rPr>
          <w:rFonts w:ascii="宋体" w:hAnsi="宋体" w:eastAsia="宋体" w:cs="宋体"/>
          <w:color w:val="000"/>
          <w:sz w:val="28"/>
          <w:szCs w:val="28"/>
        </w:rPr>
        <w:t xml:space="preserve">命运是不公平的，上天最终带走了他的双眼，无情上的夺走了他的健康。可他依然执着，紧紧的握住笔艰难的写作，以另一种方式实践他生命的誓言。贝多芬说过“我要扼住命运的咽喉”而保尔却把命运摁倒在地。他虽残疾了，但他上的精神是永恒的，只有经历磨练才会有完美的人生。生命可以燃烧也可以腐朽，保尔将生命燃烧至灰烬。</w:t>
      </w:r>
    </w:p>
    <w:p>
      <w:pPr>
        <w:ind w:left="0" w:right="0" w:firstLine="560"/>
        <w:spacing w:before="450" w:after="450" w:line="312" w:lineRule="auto"/>
      </w:pPr>
      <w:r>
        <w:rPr>
          <w:rFonts w:ascii="宋体" w:hAnsi="宋体" w:eastAsia="宋体" w:cs="宋体"/>
          <w:color w:val="000"/>
          <w:sz w:val="28"/>
          <w:szCs w:val="28"/>
        </w:rPr>
        <w:t xml:space="preserve">真金不怕火炼，百炼才能成钢。我们就要必取百炼成钢。保尔为了人类上的解放而斗争了一辈子，而我们的任务是将星星火炬传递下去，为了祖国上的命运而并肩奋斗。烈火在怒吼，狂风在嚎叫。在烈火中，高傲上的站立，这是胜利的预言家在叫喊：让暴风雨来的更猛烈些吧!</w:t>
      </w:r>
    </w:p>
    <w:p>
      <w:pPr>
        <w:ind w:left="0" w:right="0" w:firstLine="560"/>
        <w:spacing w:before="450" w:after="450" w:line="312" w:lineRule="auto"/>
      </w:pPr>
      <w:r>
        <w:rPr>
          <w:rFonts w:ascii="宋体" w:hAnsi="宋体" w:eastAsia="宋体" w:cs="宋体"/>
          <w:color w:val="000"/>
          <w:sz w:val="28"/>
          <w:szCs w:val="28"/>
        </w:rPr>
        <w:t xml:space="preserve">是前苏联尼古拉?奥斯特洛夫斯基写的。主人公是保尔?柯察金。他年幼家贫失学，做过小工，参加过红军打过仗，负过伤，后来也是双目失明，全身瘫痪。保尔?柯察金――一个双目失明，身体瘫痪的人，在重重的人生道路障碍前，凭自己钢铁般的意志及亲友的鼓舞，勇敢地与疾病搏斗，勇敢的与自己的生命搏斗。保尔?柯察金的意志比钢铁还坚硬，在深陷绝境的情况下，他不甘心于吃喝、呼吸和等死，于是拿起唯一还能利用的武器――笔，但是在书中的结尾，他连笔也拿不动了，而是靠口述，请亲友笔录，历时三载，克服了难以想象的困难，创作了这部不朽的杰作，最终实现了重返战斗岗位的理想。</w:t>
      </w:r>
    </w:p>
    <w:p>
      <w:pPr>
        <w:ind w:left="0" w:right="0" w:firstLine="560"/>
        <w:spacing w:before="450" w:after="450" w:line="312" w:lineRule="auto"/>
      </w:pPr>
      <w:r>
        <w:rPr>
          <w:rFonts w:ascii="宋体" w:hAnsi="宋体" w:eastAsia="宋体" w:cs="宋体"/>
          <w:color w:val="000"/>
          <w:sz w:val="28"/>
          <w:szCs w:val="28"/>
        </w:rPr>
        <w:t xml:space="preserve">理想，是一个人一生的向往和追求。一个没有理想的人，就像大海中一条无驮的小船，随波逐流;一个人有理想，然而目标不明确，就会导致失败，甚至祸国殃民;一个人有理想，然而目标明确，就会对国家，民族，人类作出很大的贡献。保尔?柯察金的理想是：“一个人的生命应当这样度过：当他回首往事的时候，他不因虚度年华而悔恨，也不因碌碌无为而羞愧。”这句话准确地说明了一个人生活在这个世界上的意义：一个人不应虚度年华，也不应碌碌无为，总应该为社会、为大家，甚至为你自己做一点儿事，哪怕是一点点，也不能虚度此生，这样才能算是“活着”。俗话说得好：“一切皆有可能”。在保尔?柯察金写作的时候，他心中只有一个信念：我一定要把这部作品写完，只要活着，就有希望。贝多芬说过：“人应该扼住命运的咽喉!”这句话说的很有道理，人不应该屈服于命运，应该奋斗终身，顽强拼搏。保尔?柯察金在他这一生不停奋斗、拼搏。在书中，我最欣赏的一句话是：“人最宝贵的东西是生命，生命对于我们只有一次。”保尔?柯察金永远不放弃，总为别人做事，而且为社会付出了很多。</w:t>
      </w:r>
    </w:p>
    <w:p>
      <w:pPr>
        <w:ind w:left="0" w:right="0" w:firstLine="560"/>
        <w:spacing w:before="450" w:after="450" w:line="312" w:lineRule="auto"/>
      </w:pPr>
      <w:r>
        <w:rPr>
          <w:rFonts w:ascii="宋体" w:hAnsi="宋体" w:eastAsia="宋体" w:cs="宋体"/>
          <w:color w:val="000"/>
          <w:sz w:val="28"/>
          <w:szCs w:val="28"/>
        </w:rPr>
        <w:t xml:space="preserve">现在，大部分孩子都是过着衣来伸手，饭来张口的幸福生活。可是谁又想过，保尔?柯察金生活非常艰辛，是平常人无法接受的。现在的孩子，一遇到困难就退缩。所以，从现在起，大家都要学习保尔?柯察金这种勇敢、坚强不屈、永不放弃的精神。</w:t>
      </w:r>
    </w:p>
    <w:p>
      <w:pPr>
        <w:ind w:left="0" w:right="0" w:firstLine="560"/>
        <w:spacing w:before="450" w:after="450" w:line="312" w:lineRule="auto"/>
      </w:pPr>
      <w:r>
        <w:rPr>
          <w:rFonts w:ascii="宋体" w:hAnsi="宋体" w:eastAsia="宋体" w:cs="宋体"/>
          <w:color w:val="000"/>
          <w:sz w:val="28"/>
          <w:szCs w:val="28"/>
        </w:rPr>
        <w:t xml:space="preserve">真金不怕火炼，百炼才能成钢。</w:t>
      </w:r>
    </w:p>
    <w:p>
      <w:pPr>
        <w:ind w:left="0" w:right="0" w:firstLine="560"/>
        <w:spacing w:before="450" w:after="450" w:line="312" w:lineRule="auto"/>
      </w:pPr>
      <w:r>
        <w:rPr>
          <w:rFonts w:ascii="宋体" w:hAnsi="宋体" w:eastAsia="宋体" w:cs="宋体"/>
          <w:color w:val="000"/>
          <w:sz w:val="28"/>
          <w:szCs w:val="28"/>
        </w:rPr>
        <w:t xml:space="preserve">烈火无情的撕咬着钢的肌肤。而他，却一声不吭，他终究是沉默的。可在这死一般寂静的黑夜里，黎明上的到来，毕竟是无法抗拒的。不是在沉默中爆发，就是在先沉默中灭亡。他选择了坚持，因为他有一副铿铿锵锵的骨骼，他有一条不灭的灵魂!所以，他战胜了黑夜。无情上的火屈服在他的脚下，他迎来了光明。他挺直的腰板，闪烁上的光明，向世界宣告他的成功。</w:t>
      </w:r>
    </w:p>
    <w:p>
      <w:pPr>
        <w:ind w:left="0" w:right="0" w:firstLine="560"/>
        <w:spacing w:before="450" w:after="450" w:line="312" w:lineRule="auto"/>
      </w:pPr>
      <w:r>
        <w:rPr>
          <w:rFonts w:ascii="宋体" w:hAnsi="宋体" w:eastAsia="宋体" w:cs="宋体"/>
          <w:color w:val="000"/>
          <w:sz w:val="28"/>
          <w:szCs w:val="28"/>
        </w:rPr>
        <w:t xml:space="preserve">风雨如罄上的时代，法西斯侵占了俄国的领土，他们妄想征服全世界!他想让人们拜倒在他们脚下。可是，他们想错了，人们不可能永远充实当傀儡!会有站起来的那一天的!人们盼望着一声春雷，一声响彻大地的春雷，一个革命新的开始。</w:t>
      </w:r>
    </w:p>
    <w:p>
      <w:pPr>
        <w:ind w:left="0" w:right="0" w:firstLine="560"/>
        <w:spacing w:before="450" w:after="450" w:line="312" w:lineRule="auto"/>
      </w:pPr>
      <w:r>
        <w:rPr>
          <w:rFonts w:ascii="宋体" w:hAnsi="宋体" w:eastAsia="宋体" w:cs="宋体"/>
          <w:color w:val="000"/>
          <w:sz w:val="28"/>
          <w:szCs w:val="28"/>
        </w:rPr>
        <w:t xml:space="preserve">保尔就生长在俄国与法西斯战争及其艰苦上的环境中，他的一生是与挫折，困难做斗争的一生。他儿时被迫成了童工，尝尽了人间的冷暖。是什么让他一次次硬挺下去?是对，是钢铁般上的毅力，是烈火焚烧若等闲的信念!柯察金的青年，是冲破了拂晓的先沉默，是黎明上的到来。俄国人民崛起，为法西斯即来的灭亡敲响了丧钟。</w:t>
      </w:r>
    </w:p>
    <w:p>
      <w:pPr>
        <w:ind w:left="0" w:right="0" w:firstLine="560"/>
        <w:spacing w:before="450" w:after="450" w:line="312" w:lineRule="auto"/>
      </w:pPr>
      <w:r>
        <w:rPr>
          <w:rFonts w:ascii="宋体" w:hAnsi="宋体" w:eastAsia="宋体" w:cs="宋体"/>
          <w:color w:val="000"/>
          <w:sz w:val="28"/>
          <w:szCs w:val="28"/>
        </w:rPr>
        <w:t xml:space="preserve">柯察金在革命者的影响下，逐步走向了革命道路。一路披荆斩棘：在战场上奋勇杀敌，在感情上一波三折，在工地痛苦的磨练，在监狱非人的折磨。几十年辗转，几十年肉体与精神上的双重压力没有让他倒下，反而让他更加坚强。因为他有比钢铁还硬上的坚强斗志，积极乐观上的人生态度。</w:t>
      </w:r>
    </w:p>
    <w:p>
      <w:pPr>
        <w:ind w:left="0" w:right="0" w:firstLine="560"/>
        <w:spacing w:before="450" w:after="450" w:line="312" w:lineRule="auto"/>
      </w:pPr>
      <w:r>
        <w:rPr>
          <w:rFonts w:ascii="宋体" w:hAnsi="宋体" w:eastAsia="宋体" w:cs="宋体"/>
          <w:color w:val="000"/>
          <w:sz w:val="28"/>
          <w:szCs w:val="28"/>
        </w:rPr>
        <w:t xml:space="preserve">他是一块会说话的钢板，一个硬朗朗的汉子，一个伟大上的革命者。他说过：“人为家庭活着，这是禽兽上的私心;只为一个人活着，那是卑鄙;只为自己活着，那是耻辱;一个人活着应该为祖国上的建设事业贡献一切。要磨砺自己上的意志，与各种困难作斗争，经受考验。</w:t>
      </w:r>
    </w:p>
    <w:p>
      <w:pPr>
        <w:ind w:left="0" w:right="0" w:firstLine="560"/>
        <w:spacing w:before="450" w:after="450" w:line="312" w:lineRule="auto"/>
      </w:pPr>
      <w:r>
        <w:rPr>
          <w:rFonts w:ascii="宋体" w:hAnsi="宋体" w:eastAsia="宋体" w:cs="宋体"/>
          <w:color w:val="000"/>
          <w:sz w:val="28"/>
          <w:szCs w:val="28"/>
        </w:rPr>
        <w:t xml:space="preserve">命运是不公平的，上天最终带走了他的双眼，无情上的夺走了他的健康。可他依然执着，紧紧的握住笔艰难的写作，以另一种方式实践他生命的誓言。贝多芬说过“我要扼住命运的咽喉”而保尔却把命运摁倒在地。他虽残疾了，但他上的精神是永恒的，只有经历磨练才会有完美的人生。</w:t>
      </w:r>
    </w:p>
    <w:p>
      <w:pPr>
        <w:ind w:left="0" w:right="0" w:firstLine="560"/>
        <w:spacing w:before="450" w:after="450" w:line="312" w:lineRule="auto"/>
      </w:pPr>
      <w:r>
        <w:rPr>
          <w:rFonts w:ascii="宋体" w:hAnsi="宋体" w:eastAsia="宋体" w:cs="宋体"/>
          <w:color w:val="000"/>
          <w:sz w:val="28"/>
          <w:szCs w:val="28"/>
        </w:rPr>
        <w:t xml:space="preserve">“书籍是人类进步的阶梯。”一本好书会使人终生受益。当你感到疲惫的时候，一本好书会使你身心轻松;当你心情烦闷的时候，一本好书会使你心旷神怡;当你陷入迷茫的时候，一本好书会点亮你前进的方向。这个寒假，我读完了奥斯特洛夫斯基的著名长篇小说《钢铁是怎样炼成的》，心中不禁感慨万千。</w:t>
      </w:r>
    </w:p>
    <w:p>
      <w:pPr>
        <w:ind w:left="0" w:right="0" w:firstLine="560"/>
        <w:spacing w:before="450" w:after="450" w:line="312" w:lineRule="auto"/>
      </w:pPr>
      <w:r>
        <w:rPr>
          <w:rFonts w:ascii="宋体" w:hAnsi="宋体" w:eastAsia="宋体" w:cs="宋体"/>
          <w:color w:val="000"/>
          <w:sz w:val="28"/>
          <w:szCs w:val="28"/>
        </w:rPr>
        <w:t xml:space="preserve">本书的主人公――保尔.柯察金出生于一个贫苦家庭，他被老师赶出学校后与冬妮亚结为朋友，又在朱赫来的引导下，懂得了布尔什维克是为穷人争取解放的革命政党，然后他依依不舍地告别了冬妮亚，逃离了家乡，毅然决然地参加了红军，成为一名坚强的布尔什维克战士，为革命事业而奋斗，由于在战争中受过许多伤，保尔的身体越来越差，到了最后竟然双目失明，全身几乎瘫痪，但是保尔仍然满怀革命热情，在病床上坚强地开始了文学创作。</w:t>
      </w:r>
    </w:p>
    <w:p>
      <w:pPr>
        <w:ind w:left="0" w:right="0" w:firstLine="560"/>
        <w:spacing w:before="450" w:after="450" w:line="312" w:lineRule="auto"/>
      </w:pPr>
      <w:r>
        <w:rPr>
          <w:rFonts w:ascii="宋体" w:hAnsi="宋体" w:eastAsia="宋体" w:cs="宋体"/>
          <w:color w:val="000"/>
          <w:sz w:val="28"/>
          <w:szCs w:val="28"/>
        </w:rPr>
        <w:t xml:space="preserve">钢铁是怎样炼成的?本书是的保尔其实就是那块铁，他在历经种种困难后终于变成了那块钢，那块坚不可摧的钢，就好像那句话“宝剑锋从磨砺出，梅花香自苦寒来”。只有经历磨练才能成功。</w:t>
      </w:r>
    </w:p>
    <w:p>
      <w:pPr>
        <w:ind w:left="0" w:right="0" w:firstLine="560"/>
        <w:spacing w:before="450" w:after="450" w:line="312" w:lineRule="auto"/>
      </w:pPr>
      <w:r>
        <w:rPr>
          <w:rFonts w:ascii="宋体" w:hAnsi="宋体" w:eastAsia="宋体" w:cs="宋体"/>
          <w:color w:val="000"/>
          <w:sz w:val="28"/>
          <w:szCs w:val="28"/>
        </w:rPr>
        <w:t xml:space="preserve">人生，就像是走在炼钢的路上，这一路，你会面对许多困难，这就好比炼钢时受的炙烤，在突破障碍，战胜困难后，才能真正成为钢，况且我们的炼钢路和保尔相比起来是多么的微不足道，我们不愁吃不愁穿，不用每天为了工作而奔波，不用经历战争的残酷无常，所以一定要珍惜现在的条件，好好学习，等将来成为钢的那一天报效祖国，报答养育了自己的父母、老师，报答像保尔那样抛头颅，撒热血为我们争取和平环境的战士们。</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人的一生应该这样度过:当他回忆往事的时候，他不会因虚度年华而悔恨，不因碌碌无为而羞耻。临终之际，他能够这样说：‘我的生命和全部精力都献给了世界上最伟大的事业――为人类的解放而斗争。”这句话使我久久不能平静。是呀，生命只有一次，我是一个迷惘的人，不知道自己整天在干什么，该干什么，整天虚度光阴。所以我们要定好目标，珍惜每一分每一秒，为自己的目标努力，使自己的一生无憾无悔。</w:t>
      </w:r>
    </w:p>
    <w:p>
      <w:pPr>
        <w:ind w:left="0" w:right="0" w:firstLine="560"/>
        <w:spacing w:before="450" w:after="450" w:line="312" w:lineRule="auto"/>
      </w:pPr>
      <w:r>
        <w:rPr>
          <w:rFonts w:ascii="宋体" w:hAnsi="宋体" w:eastAsia="宋体" w:cs="宋体"/>
          <w:color w:val="000"/>
          <w:sz w:val="28"/>
          <w:szCs w:val="28"/>
        </w:rPr>
        <w:t xml:space="preserve">人的一生应该努力奋斗，应该有目标、有毅力;应该不为枉有此生而忏悔。感谢这本书教会我这么多，在未来的日子里，我会在书香的陪伴下，继续阔步前进。</w:t>
      </w:r>
    </w:p>
    <w:p>
      <w:pPr>
        <w:ind w:left="0" w:right="0" w:firstLine="560"/>
        <w:spacing w:before="450" w:after="450" w:line="312" w:lineRule="auto"/>
      </w:pPr>
      <w:r>
        <w:rPr>
          <w:rFonts w:ascii="宋体" w:hAnsi="宋体" w:eastAsia="宋体" w:cs="宋体"/>
          <w:color w:val="000"/>
          <w:sz w:val="28"/>
          <w:szCs w:val="28"/>
        </w:rPr>
        <w:t xml:space="preserve">这几天，我看了《钢铁是怎样炼成的》，使我备受启迪。这本书，让我明白了，毅力是成功之本，是一种韧劲，是一种积累。荀子有云：锲而舍之，朽木不折;锲而不舍，金石可镂。毅力，它是一个人在挫折中所展示的一股坚忍的力量，有了毅力，人们就不会向挫折和困难低头，而是更坚强地去面对。</w:t>
      </w:r>
    </w:p>
    <w:p>
      <w:pPr>
        <w:ind w:left="0" w:right="0" w:firstLine="560"/>
        <w:spacing w:before="450" w:after="450" w:line="312" w:lineRule="auto"/>
      </w:pPr>
      <w:r>
        <w:rPr>
          <w:rFonts w:ascii="宋体" w:hAnsi="宋体" w:eastAsia="宋体" w:cs="宋体"/>
          <w:color w:val="000"/>
          <w:sz w:val="28"/>
          <w:szCs w:val="28"/>
        </w:rPr>
        <w:t xml:space="preserve">《钢铁是怎样炼成的》作者奥斯特洛夫斯基，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这部不朽的名著。</w:t>
      </w:r>
    </w:p>
    <w:p>
      <w:pPr>
        <w:ind w:left="0" w:right="0" w:firstLine="560"/>
        <w:spacing w:before="450" w:after="450" w:line="312" w:lineRule="auto"/>
      </w:pPr>
      <w:r>
        <w:rPr>
          <w:rFonts w:ascii="宋体" w:hAnsi="宋体" w:eastAsia="宋体" w:cs="宋体"/>
          <w:color w:val="000"/>
          <w:sz w:val="28"/>
          <w:szCs w:val="28"/>
        </w:rPr>
        <w:t xml:space="preserve">文中，奥斯特洛夫斯基所塑造的主人公,同样也鼓舞着千千万万的读者。故事讲述了主人公的英雄事迹。他有钢铁般不屈的精神和毅力，在困难和挫折面前他从不退缩，在恶势力面前，他也从不示弱;他敢爱敢恨，他对自己所爱的执着与追求，不禁让人感动他有一个响亮的名字保尔柯察金。保尔·柯察金，在双目失明，身体瘫痪的情况下，勇敢地与疾病搏斗，终于创作了《暴风雨所诞生的》这部著作。</w:t>
      </w:r>
    </w:p>
    <w:p>
      <w:pPr>
        <w:ind w:left="0" w:right="0" w:firstLine="560"/>
        <w:spacing w:before="450" w:after="450" w:line="312" w:lineRule="auto"/>
      </w:pPr>
      <w:r>
        <w:rPr>
          <w:rFonts w:ascii="宋体" w:hAnsi="宋体" w:eastAsia="宋体" w:cs="宋体"/>
          <w:color w:val="000"/>
          <w:sz w:val="28"/>
          <w:szCs w:val="28"/>
        </w:rPr>
        <w:t xml:space="preserve">保尔是正直的，十几岁的他，因为正义，敢出手教训市里的无赖;保尔是机灵的，身处牢中的他，能抓住机会，轻而易举地使愚昧的敌人中计而躲过魔爪;保尔是勇敢的，刚参军的他，纵马挥刀地向前猛冲，完全进入奋不顾身和忘我杀敌的精神境界;保尔是坚强的，作战的他,在头部严重烧伤后，在坚定的革命信念的支持下，奇迹般的活了下来，以继续抗战;保尔是伟大的，他几次与死神进行生死搏斗，最终以胜利而回到亲人的身边，回到战友的身边。</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钢铁是怎样炼成的读书心得篇七</w:t>
      </w:r>
    </w:p>
    <w:p>
      <w:pPr>
        <w:ind w:left="0" w:right="0" w:firstLine="560"/>
        <w:spacing w:before="450" w:after="450" w:line="312" w:lineRule="auto"/>
      </w:pPr>
      <w:r>
        <w:rPr>
          <w:rFonts w:ascii="宋体" w:hAnsi="宋体" w:eastAsia="宋体" w:cs="宋体"/>
          <w:color w:val="000"/>
          <w:sz w:val="28"/>
          <w:szCs w:val="28"/>
        </w:rPr>
        <w:t xml:space="preserve">人最宝贵的东西是生命，因为生命只有一次。</w:t>
      </w:r>
    </w:p>
    <w:p>
      <w:pPr>
        <w:ind w:left="0" w:right="0" w:firstLine="560"/>
        <w:spacing w:before="450" w:after="450" w:line="312" w:lineRule="auto"/>
      </w:pPr>
      <w:r>
        <w:rPr>
          <w:rFonts w:ascii="宋体" w:hAnsi="宋体" w:eastAsia="宋体" w:cs="宋体"/>
          <w:color w:val="000"/>
          <w:sz w:val="28"/>
          <w:szCs w:val="28"/>
        </w:rPr>
        <w:t xml:space="preserve">《钢铁是怎样炼成的.》一书，我带着满怀的激情，带着无限的期待，看完了这本着作。它生动描述了一代无产阶级青年在苦难中诞生，在苦难中成长的过程。</w:t>
      </w:r>
    </w:p>
    <w:p>
      <w:pPr>
        <w:ind w:left="0" w:right="0" w:firstLine="560"/>
        <w:spacing w:before="450" w:after="450" w:line="312" w:lineRule="auto"/>
      </w:pPr>
      <w:r>
        <w:rPr>
          <w:rFonts w:ascii="宋体" w:hAnsi="宋体" w:eastAsia="宋体" w:cs="宋体"/>
          <w:color w:val="000"/>
          <w:sz w:val="28"/>
          <w:szCs w:val="28"/>
        </w:rPr>
        <w:t xml:space="preserve">保尔。柯察金在地主资本家和外国侵略者的重重压迫下，懂得了爱与恨，增长了知识，练就了坚毅顽强的性格。他在十月革命的风暴中，百炼成钢。一个自发的反抗者，成为了无产阶级的革命战士。其中，主要塑造了保尔。柯察金这坚韧不拔的无产阶级英雄形象，并以他的生活经历为例子，展现了当时苏联的历史画面和人们艰难的斗争生活。</w:t>
      </w:r>
    </w:p>
    <w:p>
      <w:pPr>
        <w:ind w:left="0" w:right="0" w:firstLine="560"/>
        <w:spacing w:before="450" w:after="450" w:line="312" w:lineRule="auto"/>
      </w:pPr>
      <w:r>
        <w:rPr>
          <w:rFonts w:ascii="宋体" w:hAnsi="宋体" w:eastAsia="宋体" w:cs="宋体"/>
          <w:color w:val="000"/>
          <w:sz w:val="28"/>
          <w:szCs w:val="28"/>
        </w:rPr>
        <w:t xml:space="preserve">说起保尔，敬佩之情不禁油然而生。他是一位英雄，是一个顽强的人。</w:t>
      </w:r>
    </w:p>
    <w:p>
      <w:pPr>
        <w:ind w:left="0" w:right="0" w:firstLine="560"/>
        <w:spacing w:before="450" w:after="450" w:line="312" w:lineRule="auto"/>
      </w:pPr>
      <w:r>
        <w:rPr>
          <w:rFonts w:ascii="宋体" w:hAnsi="宋体" w:eastAsia="宋体" w:cs="宋体"/>
          <w:color w:val="000"/>
          <w:sz w:val="28"/>
          <w:szCs w:val="28"/>
        </w:rPr>
        <w:t xml:space="preserve">他一直奋斗着，到两腿瘫痪双目失眠时，他依旧没有放弃，坚决拿起手中的笔，与命运作斗争。</w:t>
      </w:r>
    </w:p>
    <w:p>
      <w:pPr>
        <w:ind w:left="0" w:right="0" w:firstLine="560"/>
        <w:spacing w:before="450" w:after="450" w:line="312" w:lineRule="auto"/>
      </w:pPr>
      <w:r>
        <w:rPr>
          <w:rFonts w:ascii="宋体" w:hAnsi="宋体" w:eastAsia="宋体" w:cs="宋体"/>
          <w:color w:val="000"/>
          <w:sz w:val="28"/>
          <w:szCs w:val="28"/>
        </w:rPr>
        <w:t xml:space="preserve">罗曼罗懒曾经说过：“最可怕的敌人，就是没有坚定的信念和顽强的毅力。”</w:t>
      </w:r>
    </w:p>
    <w:p>
      <w:pPr>
        <w:ind w:left="0" w:right="0" w:firstLine="560"/>
        <w:spacing w:before="450" w:after="450" w:line="312" w:lineRule="auto"/>
      </w:pPr>
      <w:r>
        <w:rPr>
          <w:rFonts w:ascii="宋体" w:hAnsi="宋体" w:eastAsia="宋体" w:cs="宋体"/>
          <w:color w:val="000"/>
          <w:sz w:val="28"/>
          <w:szCs w:val="28"/>
        </w:rPr>
        <w:t xml:space="preserve">钢铁就是这样炼成的。</w:t>
      </w:r>
    </w:p>
    <w:p>
      <w:pPr>
        <w:ind w:left="0" w:right="0" w:firstLine="560"/>
        <w:spacing w:before="450" w:after="450" w:line="312" w:lineRule="auto"/>
      </w:pPr>
      <w:r>
        <w:rPr>
          <w:rFonts w:ascii="宋体" w:hAnsi="宋体" w:eastAsia="宋体" w:cs="宋体"/>
          <w:color w:val="000"/>
          <w:sz w:val="28"/>
          <w:szCs w:val="28"/>
        </w:rPr>
        <w:t xml:space="preserve">这不就是人生的意义吗?</w:t>
      </w:r>
    </w:p>
    <w:p>
      <w:pPr>
        <w:ind w:left="0" w:right="0" w:firstLine="560"/>
        <w:spacing w:before="450" w:after="450" w:line="312" w:lineRule="auto"/>
      </w:pPr>
      <w:r>
        <w:rPr>
          <w:rFonts w:ascii="宋体" w:hAnsi="宋体" w:eastAsia="宋体" w:cs="宋体"/>
          <w:color w:val="000"/>
          <w:sz w:val="28"/>
          <w:szCs w:val="28"/>
        </w:rPr>
        <w:t xml:space="preserve">保尔做到了，他没有虚度年华，也没有碌碌而为，他把自己的一生献给了斗争，为全人民的解放而斗争。</w:t>
      </w:r>
    </w:p>
    <w:p>
      <w:pPr>
        <w:ind w:left="0" w:right="0" w:firstLine="560"/>
        <w:spacing w:before="450" w:after="450" w:line="312" w:lineRule="auto"/>
      </w:pPr>
      <w:r>
        <w:rPr>
          <w:rFonts w:ascii="宋体" w:hAnsi="宋体" w:eastAsia="宋体" w:cs="宋体"/>
          <w:color w:val="000"/>
          <w:sz w:val="28"/>
          <w:szCs w:val="28"/>
        </w:rPr>
        <w:t xml:space="preserve">《钢铁是怎样炼成的》一书主要揭露了旧社会的黑暗与人们的艰苦生活。读了这本书，我明白了每个人都要拥有顽强的毅力，树立崇高的理想，造就优良的素质，在正确的目标中理解人生的意义，实现人生的价值。</w:t>
      </w:r>
    </w:p>
    <w:p>
      <w:pPr>
        <w:ind w:left="0" w:right="0" w:firstLine="560"/>
        <w:spacing w:before="450" w:after="450" w:line="312" w:lineRule="auto"/>
      </w:pPr>
      <w:r>
        <w:rPr>
          <w:rFonts w:ascii="宋体" w:hAnsi="宋体" w:eastAsia="宋体" w:cs="宋体"/>
          <w:color w:val="000"/>
          <w:sz w:val="28"/>
          <w:szCs w:val="28"/>
        </w:rPr>
        <w:t xml:space="preserve">而如今，我们首先要好好学习，在生活中不断成长，在苦难中学会坚强，用顽强的毅力去迎接挫折!</w:t>
      </w:r>
    </w:p>
    <w:p>
      <w:pPr>
        <w:ind w:left="0" w:right="0" w:firstLine="560"/>
        <w:spacing w:before="450" w:after="450" w:line="312" w:lineRule="auto"/>
      </w:pPr>
      <w:r>
        <w:rPr>
          <w:rFonts w:ascii="宋体" w:hAnsi="宋体" w:eastAsia="宋体" w:cs="宋体"/>
          <w:color w:val="000"/>
          <w:sz w:val="28"/>
          <w:szCs w:val="28"/>
        </w:rPr>
        <w:t xml:space="preserve">不由地，我的耳边又响起了那熟悉的话语：人最宝贵的东西是生命，因为生命只有一次。所以，我要好好学习，才能对得起这只有一次的生命!</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钢铁是怎样炼成的读书心得篇八</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宋体" w:hAnsi="宋体" w:eastAsia="宋体" w:cs="宋体"/>
          <w:color w:val="000"/>
          <w:sz w:val="28"/>
          <w:szCs w:val="28"/>
        </w:rPr>
        <w:t xml:space="preserve">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21世纪的钟声已经敲响，我们站在新世纪的门槛上，寻找往日的英雄情结，重塑“保尔精神”，意义非同小可。为了我们伟大祖国的繁荣昌盛，让我们以保尔为榜样，去炼就人生，乐观地拥抱未来吧！</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“人最宝贵是的生命，生命属于每个人只有一次。人的一生应当这样度过，回首往事，不应虚度年华而悔恨，也不因碌碌无为而羞愧……”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钢铁是怎样炼成的》——一句多么有震撼力的话语啊！钢铁是要放在几千摄氏度的高温炉里炙烤，接受火焰对它的侵蚀，一直等到烈火把它烧的火红火红时才能拿出来，经受无数次的敲打，经过了千磨万击、千锤万凿，才能成为一块无坚不摧，名副其实的钢铁。</w:t>
      </w:r>
    </w:p>
    <w:p>
      <w:pPr>
        <w:ind w:left="0" w:right="0" w:firstLine="560"/>
        <w:spacing w:before="450" w:after="450" w:line="312" w:lineRule="auto"/>
      </w:pPr>
      <w:r>
        <w:rPr>
          <w:rFonts w:ascii="宋体" w:hAnsi="宋体" w:eastAsia="宋体" w:cs="宋体"/>
          <w:color w:val="000"/>
          <w:sz w:val="28"/>
          <w:szCs w:val="28"/>
        </w:rPr>
        <w:t xml:space="preserve">而《钢铁是怎样炼成的》一书中的主人公保尔·柯察金不也正是如此吗？他面对重重困难而坚持不懈的精神令人折服。他既是一名革命战士，又是一名普普通通有血有肉的青年，他做过傻事、错事，也犯过军纪。在生活中也有失望和悔恨，在革命陷入绝境时，他也曾一度动摇、甚至绝望。可是最终他与命运进行了顽强地抗争，重新树立起生活的信心，坚强地活了下来。这——就是人性的执着。执着让他战胜了困难，改变了命运，成为强者。</w:t>
      </w:r>
    </w:p>
    <w:p>
      <w:pPr>
        <w:ind w:left="0" w:right="0" w:firstLine="560"/>
        <w:spacing w:before="450" w:after="450" w:line="312" w:lineRule="auto"/>
      </w:pPr>
      <w:r>
        <w:rPr>
          <w:rFonts w:ascii="宋体" w:hAnsi="宋体" w:eastAsia="宋体" w:cs="宋体"/>
          <w:color w:val="000"/>
          <w:sz w:val="28"/>
          <w:szCs w:val="28"/>
        </w:rPr>
        <w:t xml:space="preserve">或许，昨天的`我，没有领悟到生活的真谛，但是，从钢铁是怎样炼成的，从保尔的精神世界中我越来越能体会出人生在于执着的追求，乐观地面对困难。这样，我们的生命才会有价值，当我们回首往事时，会像保尔说的那样问心无愧。</w:t>
      </w:r>
    </w:p>
    <w:p>
      <w:pPr>
        <w:ind w:left="0" w:right="0" w:firstLine="560"/>
        <w:spacing w:before="450" w:after="450" w:line="312" w:lineRule="auto"/>
      </w:pPr>
      <w:r>
        <w:rPr>
          <w:rFonts w:ascii="宋体" w:hAnsi="宋体" w:eastAsia="宋体" w:cs="宋体"/>
          <w:color w:val="000"/>
          <w:sz w:val="28"/>
          <w:szCs w:val="28"/>
        </w:rPr>
        <w:t xml:space="preserve">保尔·柯察金，一位人类精神世界中永恒的强者！就让我们从你的身上汲取无穷的力量吧！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钢铁是怎样炼成的读书心得篇九</w:t>
      </w:r>
    </w:p>
    <w:p>
      <w:pPr>
        <w:ind w:left="0" w:right="0" w:firstLine="560"/>
        <w:spacing w:before="450" w:after="450" w:line="312" w:lineRule="auto"/>
      </w:pPr>
      <w:r>
        <w:rPr>
          <w:rFonts w:ascii="宋体" w:hAnsi="宋体" w:eastAsia="宋体" w:cs="宋体"/>
          <w:color w:val="000"/>
          <w:sz w:val="28"/>
          <w:szCs w:val="28"/>
        </w:rPr>
        <w:t xml:space="preserve">《钢铁是怎样炼成的》这本书使我爱不释手，保尔柯察金那顽强的品格多么令人钦佩!如果你读了这本书，就会明白具有钢铁品质的人是\"大写\"的人。保尔一生十分坎坷，在双目失明的情况下他还坚持写书，对自己毫不顾惜。书中写道：他呕心沥血写的稿件丢失了，多么令他灰心失望啊，但他重新振作起来，用顽强的毅力完成了巨著。书中有段名言脍炙人口：\"人的生命是最宝贵的。当他回首往事的时候，不应该为碌碌无为而悔恨……\"保尔可谓强者的化身。对照保尔，想想自己，感到脸上一阵阵烘热。记得今年大年初一，家家户户沉浸在节日的气氛中，我家却十分冷清。爸爸工作繁忙出差了，妈妈因病卧床不起。听着孩子们在外面的嬉闹声，我的眼泪在眼眶里直打转，片刻就\"簌簌\"落下眼泪来。妈妈见我落泪了，指着床头的书说：\"轩轩，那本《钢铁是怎样炼成的》你看完了吗?\"我再次把这本书翻阅，保尔的形象又浮现在眼前。对，我该做一个坚强的男子汉!我应该为家人分忧解难，决定下厨做饭菜。妈妈脸上露出了笑容，紧紧拉住我的手说：\"你真是咱们家顶天立地的男子汉啊!\"我指着《钢铁是怎样炼成的》这本书说：\"是它教会我的!\"每当我遇到困难而退缩时，每当我受挫折而落泪时，我就会想起保尔那高大的身影，要把自己炼成一块真正的钢铁!</w:t>
      </w:r>
    </w:p>
    <w:p>
      <w:pPr>
        <w:ind w:left="0" w:right="0" w:firstLine="560"/>
        <w:spacing w:before="450" w:after="450" w:line="312" w:lineRule="auto"/>
      </w:pPr>
      <w:r>
        <w:rPr>
          <w:rFonts w:ascii="宋体" w:hAnsi="宋体" w:eastAsia="宋体" w:cs="宋体"/>
          <w:color w:val="000"/>
          <w:sz w:val="28"/>
          <w:szCs w:val="28"/>
        </w:rPr>
        <w:t xml:space="preserve">11:在这个暑假，我看到《人一生要读的60本书》上说《钢铁是怎样炼成的》这本书是诠释最宝贵的生命的\'历程。我很奇怪，炼钢铁的事儿和生命的历程那么深刻的东西有关呢?我很好奇，继续看下去，这本书的作者尼古拉?奥斯特洛夫斯基居然得到过列宁勋章!唉!真是没有想到。于是我赶紧找了一下书架，拿出了这本《钢铁是怎样炼成的》。</w:t>
      </w:r>
    </w:p>
    <w:p>
      <w:pPr>
        <w:ind w:left="0" w:right="0" w:firstLine="560"/>
        <w:spacing w:before="450" w:after="450" w:line="312" w:lineRule="auto"/>
      </w:pPr>
      <w:r>
        <w:rPr>
          <w:rFonts w:ascii="宋体" w:hAnsi="宋体" w:eastAsia="宋体" w:cs="宋体"/>
          <w:color w:val="000"/>
          <w:sz w:val="28"/>
          <w:szCs w:val="28"/>
        </w:rPr>
        <w:t xml:space="preserve">这本书讲的重要是关于一个叫保尔.柯察金的人的事。他是乌克兰一个贫苦工人家的小儿子，从小嫉恶如仇。一次，他向一个凶恶的神甫的面团里撒灰，因此被学校开除。十月革命爆发后，保尔因解救老布尔什维克朱赫而被关进监狱。不久被错放出来。慌不择路的他跳入冬妮亚的家的花园。两人相互倾慕。后来，保尔参加红军，英勇作战，头部受重伤，眼睛也出了问题。投入地方工作的他在一次工友聚会上因为带着漂亮整洁的冬妮亚，受到讥讽和嘲笑。他意识到自己和冬妮亚的距离，于是决心断绝这份感情。由于成绩突出，保尔被任命为铁路工厂的团委书记，而女政委丽达经常帮助保尔，保尔渐渐爱上了丽达，但他又以革命为由牺牲了这次爱情。保尔因为肺炎住进医院，体质越来越差。19xx年，他被迫进行长期疗养。在海滨疗养时，他认识了达雅，两人结婚了。19xx年，保尔完全瘫痪，继而双目失明。他曾一度灰心丧气，但在家人的帮助下，他的自转体小说《暴风雨下的诞生》终于出版了。</w:t>
      </w:r>
    </w:p>
    <w:p>
      <w:pPr>
        <w:ind w:left="0" w:right="0" w:firstLine="560"/>
        <w:spacing w:before="450" w:after="450" w:line="312" w:lineRule="auto"/>
      </w:pPr>
      <w:r>
        <w:rPr>
          <w:rFonts w:ascii="宋体" w:hAnsi="宋体" w:eastAsia="宋体" w:cs="宋体"/>
          <w:color w:val="000"/>
          <w:sz w:val="28"/>
          <w:szCs w:val="28"/>
        </w:rPr>
        <w:t xml:space="preserve">看完了这本书，我倒还没有媒体那么激动，对它的评价比天都高了。我只觉得一生中能干好一件事，这一生就不能算白过。而保尔，他没辜负自己的生命。在跌倒中我们可以爬起来，即使再次跌倒，我们还是要爬起来!</w:t>
      </w:r>
    </w:p>
    <w:p>
      <w:pPr>
        <w:ind w:left="0" w:right="0" w:firstLine="560"/>
        <w:spacing w:before="450" w:after="450" w:line="312" w:lineRule="auto"/>
      </w:pPr>
      <w:r>
        <w:rPr>
          <w:rFonts w:ascii="宋体" w:hAnsi="宋体" w:eastAsia="宋体" w:cs="宋体"/>
          <w:color w:val="000"/>
          <w:sz w:val="28"/>
          <w:szCs w:val="28"/>
        </w:rPr>
        <w:t xml:space="preserve">我陷入了沉思。如果说它是生命的历程，那么我的历程又在哪里?我是否也该开始计划和寻找了呢?我把书又放回了书架。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2025-01-16T09:13:40+08:00</dcterms:created>
  <dcterms:modified xsi:type="dcterms:W3CDTF">2025-01-16T09:13:40+08:00</dcterms:modified>
</cp:coreProperties>
</file>

<file path=docProps/custom.xml><?xml version="1.0" encoding="utf-8"?>
<Properties xmlns="http://schemas.openxmlformats.org/officeDocument/2006/custom-properties" xmlns:vt="http://schemas.openxmlformats.org/officeDocument/2006/docPropsVTypes"/>
</file>