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2024年突破自我的励志语录 cf突破心得体会(优质13篇)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突破自我的励志语录篇一第一段：引言（150字）CF（Cros...</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CF（Cross Fire）是一款广受欢迎的网络第一人称射击游戏，让玩家在虚拟的战场上体验真实的战斗感觉。在CF游戏中，玩家需要通过不断的突破来提升自己的战斗能力，使自己在游戏中取得更好的成绩。本文将就CF游戏中的突破心得进行探讨和总结，希望可以给其他玩家提供一些有用的建议和启发。</w:t>
      </w:r>
    </w:p>
    <w:p>
      <w:pPr>
        <w:ind w:left="0" w:right="0" w:firstLine="560"/>
        <w:spacing w:before="450" w:after="450" w:line="312" w:lineRule="auto"/>
      </w:pPr>
      <w:r>
        <w:rPr>
          <w:rFonts w:ascii="宋体" w:hAnsi="宋体" w:eastAsia="宋体" w:cs="宋体"/>
          <w:color w:val="000"/>
          <w:sz w:val="28"/>
          <w:szCs w:val="28"/>
        </w:rPr>
        <w:t xml:space="preserve">第二段：培养操作技巧（250字）</w:t>
      </w:r>
    </w:p>
    <w:p>
      <w:pPr>
        <w:ind w:left="0" w:right="0" w:firstLine="560"/>
        <w:spacing w:before="450" w:after="450" w:line="312" w:lineRule="auto"/>
      </w:pPr>
      <w:r>
        <w:rPr>
          <w:rFonts w:ascii="宋体" w:hAnsi="宋体" w:eastAsia="宋体" w:cs="宋体"/>
          <w:color w:val="000"/>
          <w:sz w:val="28"/>
          <w:szCs w:val="28"/>
        </w:rPr>
        <w:t xml:space="preserve">在CF游戏中，操作技巧是非常重要的。为了在游戏中取得突破，玩家需要不断地提升自己的操作水平。首先，熟悉游戏的操作界面以及各种武器的使用方法至关重要。玩家应该尽量多地去练习各种操作，比如瞄准射击、换弹夹等等。同时，要了解不同武器的特点和适用场景，针对不同的对手选择合适的武器，这也是提升胜率的关键。</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除了个人操作技巧的提升，团队合作也是获得突破的关键。在CF游戏中，玩家可以与其他玩家组成战队，通过合作来击败对手。团队合作需要沟通和配合。玩家应该学会及时地利用游戏内的语音系统与队友沟通战术和策略，共同制定战斗计划。此外，要注重团队的平衡，比如保证有足够的远程火力、支援和防守等。只有通过团队合作，才能最大限度地发挥每个人的能力，并在游戏中取得突破。</w:t>
      </w:r>
    </w:p>
    <w:p>
      <w:pPr>
        <w:ind w:left="0" w:right="0" w:firstLine="560"/>
        <w:spacing w:before="450" w:after="450" w:line="312" w:lineRule="auto"/>
      </w:pPr>
      <w:r>
        <w:rPr>
          <w:rFonts w:ascii="宋体" w:hAnsi="宋体" w:eastAsia="宋体" w:cs="宋体"/>
          <w:color w:val="000"/>
          <w:sz w:val="28"/>
          <w:szCs w:val="28"/>
        </w:rPr>
        <w:t xml:space="preserve">第四段：学会观察（300字）</w:t>
      </w:r>
    </w:p>
    <w:p>
      <w:pPr>
        <w:ind w:left="0" w:right="0" w:firstLine="560"/>
        <w:spacing w:before="450" w:after="450" w:line="312" w:lineRule="auto"/>
      </w:pPr>
      <w:r>
        <w:rPr>
          <w:rFonts w:ascii="宋体" w:hAnsi="宋体" w:eastAsia="宋体" w:cs="宋体"/>
          <w:color w:val="000"/>
          <w:sz w:val="28"/>
          <w:szCs w:val="28"/>
        </w:rPr>
        <w:t xml:space="preserve">观察在CF游戏中也是非常重要的一个技能。通过仔细观察对手的动作和位置，可以更好地制定战斗策略。首先，要学会观察对手的位置，如果看到对方的影子或者听到他们的脚步声，就能够判断他们的位置，并做出相应的反应。其次，要观察对手的动作，比如他们的开火频率和技术水平。通过观察这些细节，可以更好地预测对手的行动，并在对战中占据优势。</w:t>
      </w:r>
    </w:p>
    <w:p>
      <w:pPr>
        <w:ind w:left="0" w:right="0" w:firstLine="560"/>
        <w:spacing w:before="450" w:after="450" w:line="312" w:lineRule="auto"/>
      </w:pPr>
      <w:r>
        <w:rPr>
          <w:rFonts w:ascii="宋体" w:hAnsi="宋体" w:eastAsia="宋体" w:cs="宋体"/>
          <w:color w:val="000"/>
          <w:sz w:val="28"/>
          <w:szCs w:val="28"/>
        </w:rPr>
        <w:t xml:space="preserve">第五段：坚持不懈与心态调整（200字）</w:t>
      </w:r>
    </w:p>
    <w:p>
      <w:pPr>
        <w:ind w:left="0" w:right="0" w:firstLine="560"/>
        <w:spacing w:before="450" w:after="450" w:line="312" w:lineRule="auto"/>
      </w:pPr>
      <w:r>
        <w:rPr>
          <w:rFonts w:ascii="宋体" w:hAnsi="宋体" w:eastAsia="宋体" w:cs="宋体"/>
          <w:color w:val="000"/>
          <w:sz w:val="28"/>
          <w:szCs w:val="28"/>
        </w:rPr>
        <w:t xml:space="preserve">CF游戏中的突破需要玩家的坚持不懈和正确的心态。在游戏中遇到困难是正常的，但是玩家不能因此而气馁，应该保持积极的心态，不断改进自己的游戏技巧。突破偶尔可能需要时间，但只要坚持下去，就一定会取得进步。同时，要冷静分析自己的失败原因，不断总结经验教训，这样才能真正提升自己的游戏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CF游戏中的突破心得体会涉及到操作技巧、团队合作、观察和心态等方面的内容。只有通过这些方面的综合提升，玩家才能在游戏中取得更好的成绩。希望本文的探讨和总结可以对其他玩家提供一些帮助和启发，让他们在CF游戏中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突破自我的励志语录篇二</w:t>
      </w:r>
    </w:p>
    <w:p>
      <w:pPr>
        <w:ind w:left="0" w:right="0" w:firstLine="560"/>
        <w:spacing w:before="450" w:after="450" w:line="312" w:lineRule="auto"/>
      </w:pPr>
      <w:r>
        <w:rPr>
          <w:rFonts w:ascii="宋体" w:hAnsi="宋体" w:eastAsia="宋体" w:cs="宋体"/>
          <w:color w:val="000"/>
          <w:sz w:val="28"/>
          <w:szCs w:val="28"/>
        </w:rPr>
        <w:t xml:space="preserve">我是一个小小的花蕾，不愿躲在叶片中，我要突破花片的包裹，为春天染上一点属于我的清香。我知道，美丽的蝴蝶能在万紫千红中翩翩起舞，那是它挣脱了蛹壳的束缚，翠绿的秀竹能在春光中婆娑摇曳，那是它顶破了笋壳给它的紧箍。由此，我暗下决心：自我突破！</w:t>
      </w:r>
    </w:p>
    <w:p>
      <w:pPr>
        <w:ind w:left="0" w:right="0" w:firstLine="560"/>
        <w:spacing w:before="450" w:after="450" w:line="312" w:lineRule="auto"/>
      </w:pPr>
      <w:r>
        <w:rPr>
          <w:rFonts w:ascii="宋体" w:hAnsi="宋体" w:eastAsia="宋体" w:cs="宋体"/>
          <w:color w:val="000"/>
          <w:sz w:val="28"/>
          <w:szCs w:val="28"/>
        </w:rPr>
        <w:t xml:space="preserve">有人用怀疑的眼光看着我，有人用世俗的偏见议论我，但我毫不在乎，我充满了勇气。我信奉雷马克的名言“勇气是年轻人最漂亮的装饰。”我青春，我也爱漂亮。因此，我用勇气来装饰自己，让自己成为一朵最艳丽的花，开放在花味沁人心脾的花园中。</w:t>
      </w:r>
    </w:p>
    <w:p>
      <w:pPr>
        <w:ind w:left="0" w:right="0" w:firstLine="560"/>
        <w:spacing w:before="450" w:after="450" w:line="312" w:lineRule="auto"/>
      </w:pPr>
      <w:r>
        <w:rPr>
          <w:rFonts w:ascii="宋体" w:hAnsi="宋体" w:eastAsia="宋体" w:cs="宋体"/>
          <w:color w:val="000"/>
          <w:sz w:val="28"/>
          <w:szCs w:val="28"/>
        </w:rPr>
        <w:t xml:space="preserve">我参加了“鸿羽文学社”竞选，年段参加300多人，我不紧张，不害怕，因为我不想错过每一次属于我的`机会。我要试试自己的实力，自己的勇气。我不想独自坐在寒风中望着前面的朝阳升起。我相信自己也有那份能力和才气，甚至还有更多的热情和勇气。我不想哪一天后悔地对自己说“对不起！”虽然我没被选上，但我不气馁，我相信自己在不断地突破中，总有一天能当上会员的。</w:t>
      </w:r>
    </w:p>
    <w:p>
      <w:pPr>
        <w:ind w:left="0" w:right="0" w:firstLine="560"/>
        <w:spacing w:before="450" w:after="450" w:line="312" w:lineRule="auto"/>
      </w:pPr>
      <w:r>
        <w:rPr>
          <w:rFonts w:ascii="宋体" w:hAnsi="宋体" w:eastAsia="宋体" w:cs="宋体"/>
          <w:color w:val="000"/>
          <w:sz w:val="28"/>
          <w:szCs w:val="28"/>
        </w:rPr>
        <w:t xml:space="preserve">我尽力捕捉每一个机会，总想使自己多一点突破，多一点创新。于是，我偷偷投稿，虽然一直没有回音，但我还是努力使自己微笑起来，让别人知道我是一个阳光女孩。</w:t>
      </w:r>
    </w:p>
    <w:p>
      <w:pPr>
        <w:ind w:left="0" w:right="0" w:firstLine="560"/>
        <w:spacing w:before="450" w:after="450" w:line="312" w:lineRule="auto"/>
      </w:pPr>
      <w:r>
        <w:rPr>
          <w:rFonts w:ascii="宋体" w:hAnsi="宋体" w:eastAsia="宋体" w:cs="宋体"/>
          <w:color w:val="000"/>
          <w:sz w:val="28"/>
          <w:szCs w:val="28"/>
        </w:rPr>
        <w:t xml:space="preserve">我深深感到，极大的快乐应在极大的“苦难”中去获得。有价值，有意义，有收获，有成果的人生，应该时时充满“挑战性”。因此，我跃跃欲试使自己从安逸，平静中挣脱，而后从奋进中获得自由飞奔的乐趣。</w:t>
      </w:r>
    </w:p>
    <w:p>
      <w:pPr>
        <w:ind w:left="0" w:right="0" w:firstLine="560"/>
        <w:spacing w:before="450" w:after="450" w:line="312" w:lineRule="auto"/>
      </w:pPr>
      <w:r>
        <w:rPr>
          <w:rFonts w:ascii="宋体" w:hAnsi="宋体" w:eastAsia="宋体" w:cs="宋体"/>
          <w:color w:val="000"/>
          <w:sz w:val="28"/>
          <w:szCs w:val="28"/>
        </w:rPr>
        <w:t xml:space="preserve">也许，有人认为这样很难，很累。但我喜欢，我不断从“自我突破”中，步上一个又一个台阶，创造一个崭新的自己！</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突破自我的励志语录篇三</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节奏日益加快，人们不仅需要在各个方面追求突破，更需要不断地突破自我，实现个人的价值。然而，如何在求突破的道路上不断前行，是一个需要不断探索和总结的问题。在我的个人经历中，通过积极探索和实践，我得出了以下的心得体会。</w:t>
      </w:r>
    </w:p>
    <w:p>
      <w:pPr>
        <w:ind w:left="0" w:right="0" w:firstLine="560"/>
        <w:spacing w:before="450" w:after="450" w:line="312" w:lineRule="auto"/>
      </w:pPr>
      <w:r>
        <w:rPr>
          <w:rFonts w:ascii="宋体" w:hAnsi="宋体" w:eastAsia="宋体" w:cs="宋体"/>
          <w:color w:val="000"/>
          <w:sz w:val="28"/>
          <w:szCs w:val="28"/>
        </w:rPr>
        <w:t xml:space="preserve">首先，积极面对挑战。在人们的成长道路上，难免会遇到各种各样的挑战，这些挑战可能来自于学习、工作、人际关系等方面。然而，我们不能因为挑战而退缩，而是应该积极面对。我记得在大学期间，我曾经参加过一次辩论赛，当时我对辩论一无所知，但我没有选择放弃，而是选择了积极参与并全力以赴。经过不断的努力和训练，我最终在比赛中取得了好的成绩，这给了我巨大的成就感和信心。因此，积极面对挑战是实现个人突破的第一步。</w:t>
      </w:r>
    </w:p>
    <w:p>
      <w:pPr>
        <w:ind w:left="0" w:right="0" w:firstLine="560"/>
        <w:spacing w:before="450" w:after="450" w:line="312" w:lineRule="auto"/>
      </w:pPr>
      <w:r>
        <w:rPr>
          <w:rFonts w:ascii="宋体" w:hAnsi="宋体" w:eastAsia="宋体" w:cs="宋体"/>
          <w:color w:val="000"/>
          <w:sz w:val="28"/>
          <w:szCs w:val="28"/>
        </w:rPr>
        <w:t xml:space="preserve">其次，保持学习的心态。追求突破需要不断地学习和提升自己的能力。在现代社会，知识更新速度快，技能的迭代换代也很快。因此，我们不能停止学习的脚步，要时刻拥抱新知识和新技能。例如，我曾经参加过一次专业培训，通过培训，我学到了很多我以前不了解的东西，并改变了我对工作的认识和方式。保持学习的心态，不断追求新知识和新技能，才能在竞争激烈的社会中保持自己的竞争力。</w:t>
      </w:r>
    </w:p>
    <w:p>
      <w:pPr>
        <w:ind w:left="0" w:right="0" w:firstLine="560"/>
        <w:spacing w:before="450" w:after="450" w:line="312" w:lineRule="auto"/>
      </w:pPr>
      <w:r>
        <w:rPr>
          <w:rFonts w:ascii="宋体" w:hAnsi="宋体" w:eastAsia="宋体" w:cs="宋体"/>
          <w:color w:val="000"/>
          <w:sz w:val="28"/>
          <w:szCs w:val="28"/>
        </w:rPr>
        <w:t xml:space="preserve">再次，勇于创新和突破传统的思维方式。在现代社会，很多问题都需要创新的思维方式来解决。传统的思维方式可能已经过时，不能适应新的变革和发展。因此，我们需要敢于突破传统的思维方式，勇于创新。例如，我曾经在工作中面临一个难题，传统的方法已经无法解决它。后来，我尝试了一种全新的解决方案，最终成功地解决了这个问题。这给了我巨大的成就感和突破感。因此，勇于创新和突破传统的思维方式是实现个人突破的重要途径。</w:t>
      </w:r>
    </w:p>
    <w:p>
      <w:pPr>
        <w:ind w:left="0" w:right="0" w:firstLine="560"/>
        <w:spacing w:before="450" w:after="450" w:line="312" w:lineRule="auto"/>
      </w:pPr>
      <w:r>
        <w:rPr>
          <w:rFonts w:ascii="宋体" w:hAnsi="宋体" w:eastAsia="宋体" w:cs="宋体"/>
          <w:color w:val="000"/>
          <w:sz w:val="28"/>
          <w:szCs w:val="28"/>
        </w:rPr>
        <w:t xml:space="preserve">此外，积极寻求外界的帮助和支持也是实现个人突破的重要因素。在追求突破的过程中，我们可能遇到各种各样的困难和问题，这时候我们不能孤军奋战，而是应该积极寻求外界的帮助和支持。例如，我曾经在工作中遇到一个非常棘手的问题，我尝试了多种方法都无法解决。后来，我主动向同事请教，并得到了一些建议，最终帮助我解决了问题。因此，积极寻求外界的帮助和支持是实现个人突破的重要途径。</w:t>
      </w:r>
    </w:p>
    <w:p>
      <w:pPr>
        <w:ind w:left="0" w:right="0" w:firstLine="560"/>
        <w:spacing w:before="450" w:after="450" w:line="312" w:lineRule="auto"/>
      </w:pPr>
      <w:r>
        <w:rPr>
          <w:rFonts w:ascii="宋体" w:hAnsi="宋体" w:eastAsia="宋体" w:cs="宋体"/>
          <w:color w:val="000"/>
          <w:sz w:val="28"/>
          <w:szCs w:val="28"/>
        </w:rPr>
        <w:t xml:space="preserve">综上所述，在求突破的道路上，我们需要积极面对挑战，保持学习的心态，勇于创新和突破传统的思维方式，积极寻求外界的帮助和支持。只有通过不断地探索和实践，我们才能实现个人的突破，追求更高的目标和更大的价值。希望我的心得体会能为更多的人提供一些建议和启示，帮助他们在求突破的道路上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突破自我的励志语录篇四</w:t>
      </w:r>
    </w:p>
    <w:p>
      <w:pPr>
        <w:ind w:left="0" w:right="0" w:firstLine="560"/>
        <w:spacing w:before="450" w:after="450" w:line="312" w:lineRule="auto"/>
      </w:pPr>
      <w:r>
        <w:rPr>
          <w:rFonts w:ascii="宋体" w:hAnsi="宋体" w:eastAsia="宋体" w:cs="宋体"/>
          <w:color w:val="000"/>
          <w:sz w:val="28"/>
          <w:szCs w:val="28"/>
        </w:rPr>
        <w:t xml:space="preserve">圈，一个释义和圆相仿的图形，无处不在。许多人看到圈这个字就会想到，圈代表的只是一个图形，一个可大可小随性的圆，一个与人交际的朋友圈。但是，你可能会忽略有一个隐形的圈一直覆盖着你的生活——舒适圈。</w:t>
      </w:r>
    </w:p>
    <w:p>
      <w:pPr>
        <w:ind w:left="0" w:right="0" w:firstLine="560"/>
        <w:spacing w:before="450" w:after="450" w:line="312" w:lineRule="auto"/>
      </w:pPr>
      <w:r>
        <w:rPr>
          <w:rFonts w:ascii="宋体" w:hAnsi="宋体" w:eastAsia="宋体" w:cs="宋体"/>
          <w:color w:val="000"/>
          <w:sz w:val="28"/>
          <w:szCs w:val="28"/>
        </w:rPr>
        <w:t xml:space="preserve">当你一个人处于一个狭小的空间里，给你一台手机，一个可以叫外卖的电话，你是不是可以什么都不干。无聊的时候刷刷微信、微博，饿了点个外卖，困了趴着睡一会，吃喝玩乐无所不缺，你会不会觉得这个属于自己一个人的空间很舒适？不错，这就是舒适圈。在你的周围，你熟悉一切，需要的东西什么也不缺，无忧无虑，无人干扰。此时一个人进来，你就会特别紧张，原来轻松自在的感觉不见了，那个属于你的小世界被打破了。</w:t>
      </w:r>
    </w:p>
    <w:p>
      <w:pPr>
        <w:ind w:left="0" w:right="0" w:firstLine="560"/>
        <w:spacing w:before="450" w:after="450" w:line="312" w:lineRule="auto"/>
      </w:pPr>
      <w:r>
        <w:rPr>
          <w:rFonts w:ascii="宋体" w:hAnsi="宋体" w:eastAsia="宋体" w:cs="宋体"/>
          <w:color w:val="000"/>
          <w:sz w:val="28"/>
          <w:szCs w:val="28"/>
        </w:rPr>
        <w:t xml:space="preserve">举个例子吧，鲁迅从小便在高墙大院里生活，锦衣玉食，他已经习惯了生活中的点滴，对外面的世界会渴望吗？闰土来了呢？带来了外面的稀奇事物，他没有接触过，充满了好奇，迫不及待地想要出去看一看。但同时，他也会因为对外面陌生的世界有一丝紧张和不安。</w:t>
      </w:r>
    </w:p>
    <w:p>
      <w:pPr>
        <w:ind w:left="0" w:right="0" w:firstLine="560"/>
        <w:spacing w:before="450" w:after="450" w:line="312" w:lineRule="auto"/>
      </w:pPr>
      <w:r>
        <w:rPr>
          <w:rFonts w:ascii="宋体" w:hAnsi="宋体" w:eastAsia="宋体" w:cs="宋体"/>
          <w:color w:val="000"/>
          <w:sz w:val="28"/>
          <w:szCs w:val="28"/>
        </w:rPr>
        <w:t xml:space="preserve">这个圈很有意思。一开始，你抵挡它进入你的世界，因为你习惯了原来的这种日子，已经有了依赖性，会自然而然地去抵抗。这个圈是一直存在在那里，你想挣脱却又逃不掉，如果你放大它，无视它的存在，你就会被这个舒适圈牵着鼻子走，臣服于它；于是我们要想方设法地摆脱这个圈，也许摆脱的过程就是我们成长的过程。</w:t>
      </w:r>
    </w:p>
    <w:p>
      <w:pPr>
        <w:ind w:left="0" w:right="0" w:firstLine="560"/>
        <w:spacing w:before="450" w:after="450" w:line="312" w:lineRule="auto"/>
      </w:pPr>
      <w:r>
        <w:rPr>
          <w:rFonts w:ascii="宋体" w:hAnsi="宋体" w:eastAsia="宋体" w:cs="宋体"/>
          <w:color w:val="000"/>
          <w:sz w:val="28"/>
          <w:szCs w:val="28"/>
        </w:rPr>
        <w:t xml:space="preserve">怎么摆脱呢？最重要的，是我们需要一颗想要挑战、探索的心，不断地尝试你没有做过的事情。也许，在你厌恶的田野里有一只可爱的叫个不停的蝈蝈；也许，你不敢去的鬼屋有你写作的素材；也许，你因为觉得价钱太贵不愿去的远方有着别样的风光……瞧，慢慢的，只要你愿意尝试，你的舒适圈就这样扩大了。相反，处于封闭的小环境中，每天机械地拧着发条过日子，你的创造力和闯劲便渐渐磨灭。</w:t>
      </w:r>
    </w:p>
    <w:p>
      <w:pPr>
        <w:ind w:left="0" w:right="0" w:firstLine="560"/>
        <w:spacing w:before="450" w:after="450" w:line="312" w:lineRule="auto"/>
      </w:pPr>
      <w:r>
        <w:rPr>
          <w:rFonts w:ascii="宋体" w:hAnsi="宋体" w:eastAsia="宋体" w:cs="宋体"/>
          <w:color w:val="000"/>
          <w:sz w:val="28"/>
          <w:szCs w:val="28"/>
        </w:rPr>
        <w:t xml:space="preserve">大人们经常说，平平淡淡才是真，但他们，年轻的时候何尝没有风风火火闯九州的那个经历和过往。平平淡淡，不过是在经历人间沧桑后的感叹罢了。</w:t>
      </w:r>
    </w:p>
    <w:p>
      <w:pPr>
        <w:ind w:left="0" w:right="0" w:firstLine="560"/>
        <w:spacing w:before="450" w:after="450" w:line="312" w:lineRule="auto"/>
      </w:pPr>
      <w:r>
        <w:rPr>
          <w:rFonts w:ascii="宋体" w:hAnsi="宋体" w:eastAsia="宋体" w:cs="宋体"/>
          <w:color w:val="000"/>
          <w:sz w:val="28"/>
          <w:szCs w:val="28"/>
        </w:rPr>
        <w:t xml:space="preserve">愿我们，不再固步自封，不断去挑战，去接受新事物，去突破自己的舒适圈。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突破自我的励志语录篇五</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踏上了</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往焦作的旅程。</w:t>
      </w:r>
    </w:p>
    <w:p>
      <w:pPr>
        <w:ind w:left="0" w:right="0" w:firstLine="560"/>
        <w:spacing w:before="450" w:after="450" w:line="312" w:lineRule="auto"/>
      </w:pPr>
      <w:r>
        <w:rPr>
          <w:rFonts w:ascii="宋体" w:hAnsi="宋体" w:eastAsia="宋体" w:cs="宋体"/>
          <w:color w:val="000"/>
          <w:sz w:val="28"/>
          <w:szCs w:val="28"/>
        </w:rPr>
        <w:t xml:space="preserve">太阳公公挂在</w:t>
      </w:r>
    </w:p>
    <w:p>
      <w:pPr>
        <w:ind w:left="0" w:right="0" w:firstLine="560"/>
        <w:spacing w:before="450" w:after="450" w:line="312" w:lineRule="auto"/>
      </w:pPr>
      <w:r>
        <w:rPr>
          <w:rFonts w:ascii="宋体" w:hAnsi="宋体" w:eastAsia="宋体" w:cs="宋体"/>
          <w:color w:val="000"/>
          <w:sz w:val="28"/>
          <w:szCs w:val="28"/>
        </w:rPr>
        <w:t xml:space="preserve">半空中</w:t>
      </w:r>
    </w:p>
    <w:p>
      <w:pPr>
        <w:ind w:left="0" w:right="0" w:firstLine="560"/>
        <w:spacing w:before="450" w:after="450" w:line="312" w:lineRule="auto"/>
      </w:pPr>
      <w:r>
        <w:rPr>
          <w:rFonts w:ascii="宋体" w:hAnsi="宋体" w:eastAsia="宋体" w:cs="宋体"/>
          <w:color w:val="000"/>
          <w:sz w:val="28"/>
          <w:szCs w:val="28"/>
        </w:rPr>
        <w:t xml:space="preserve">，仿佛在朝我微笑，</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两旁的树叶也哗哗哗地响，似在为我鼓掌。一路上，同学们都在议论纷纷</w:t>
      </w:r>
    </w:p>
    <w:p>
      <w:pPr>
        <w:ind w:left="0" w:right="0" w:firstLine="560"/>
        <w:spacing w:before="450" w:after="450" w:line="312" w:lineRule="auto"/>
      </w:pPr>
      <w:r>
        <w:rPr>
          <w:rFonts w:ascii="宋体" w:hAnsi="宋体" w:eastAsia="宋体" w:cs="宋体"/>
          <w:color w:val="000"/>
          <w:sz w:val="28"/>
          <w:szCs w:val="28"/>
        </w:rPr>
        <w:t xml:space="preserve">教官会让我们做什么项目呢？难度大不大？我和同学们一样，带着满脑子疑惑来到了训练营。首先映入眼帘的是一排大字：焦作市自由人拓展训练营。</w:t>
      </w:r>
    </w:p>
    <w:p>
      <w:pPr>
        <w:ind w:left="0" w:right="0" w:firstLine="560"/>
        <w:spacing w:before="450" w:after="450" w:line="312" w:lineRule="auto"/>
      </w:pPr>
      <w:r>
        <w:rPr>
          <w:rFonts w:ascii="宋体" w:hAnsi="宋体" w:eastAsia="宋体" w:cs="宋体"/>
          <w:color w:val="000"/>
          <w:sz w:val="28"/>
          <w:szCs w:val="28"/>
        </w:rPr>
        <w:t xml:space="preserve">进入场地，我们先各自换上了军装，看着小伙伴们</w:t>
      </w:r>
    </w:p>
    <w:p>
      <w:pPr>
        <w:ind w:left="0" w:right="0" w:firstLine="560"/>
        <w:spacing w:before="450" w:after="450" w:line="312" w:lineRule="auto"/>
      </w:pPr>
      <w:r>
        <w:rPr>
          <w:rFonts w:ascii="宋体" w:hAnsi="宋体" w:eastAsia="宋体" w:cs="宋体"/>
          <w:color w:val="000"/>
          <w:sz w:val="28"/>
          <w:szCs w:val="28"/>
        </w:rPr>
        <w:t xml:space="preserve">快速</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“小小兵”，大家不由得安静了下来。接着，教官集合队伍，并且讲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下午，我们来到了</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背摔场地，这个游戏规则是：由</w:t>
      </w:r>
    </w:p>
    <w:p>
      <w:pPr>
        <w:ind w:left="0" w:right="0" w:firstLine="560"/>
        <w:spacing w:before="450" w:after="450" w:line="312" w:lineRule="auto"/>
      </w:pPr>
      <w:r>
        <w:rPr>
          <w:rFonts w:ascii="宋体" w:hAnsi="宋体" w:eastAsia="宋体" w:cs="宋体"/>
          <w:color w:val="000"/>
          <w:sz w:val="28"/>
          <w:szCs w:val="28"/>
        </w:rPr>
        <w:t xml:space="preserve">10个人来搭成人床，教练把</w:t>
      </w:r>
    </w:p>
    <w:p>
      <w:pPr>
        <w:ind w:left="0" w:right="0" w:firstLine="560"/>
        <w:spacing w:before="450" w:after="450" w:line="312" w:lineRule="auto"/>
      </w:pPr>
      <w:r>
        <w:rPr>
          <w:rFonts w:ascii="宋体" w:hAnsi="宋体" w:eastAsia="宋体" w:cs="宋体"/>
          <w:color w:val="000"/>
          <w:sz w:val="28"/>
          <w:szCs w:val="28"/>
        </w:rPr>
        <w:t xml:space="preserve">挑战者</w:t>
      </w:r>
    </w:p>
    <w:p>
      <w:pPr>
        <w:ind w:left="0" w:right="0" w:firstLine="560"/>
        <w:spacing w:before="450" w:after="450" w:line="312" w:lineRule="auto"/>
      </w:pPr>
      <w:r>
        <w:rPr>
          <w:rFonts w:ascii="宋体" w:hAnsi="宋体" w:eastAsia="宋体" w:cs="宋体"/>
          <w:color w:val="000"/>
          <w:sz w:val="28"/>
          <w:szCs w:val="28"/>
        </w:rPr>
        <w:t xml:space="preserve">20多个人，队员们都紧张地等待着，看了一会儿，我由原先的害怕变得迫切想</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参加了。</w:t>
      </w:r>
    </w:p>
    <w:p>
      <w:pPr>
        <w:ind w:left="0" w:right="0" w:firstLine="560"/>
        <w:spacing w:before="450" w:after="450" w:line="312" w:lineRule="auto"/>
      </w:pPr>
      <w:r>
        <w:rPr>
          <w:rFonts w:ascii="宋体" w:hAnsi="宋体" w:eastAsia="宋体" w:cs="宋体"/>
          <w:color w:val="000"/>
          <w:sz w:val="28"/>
          <w:szCs w:val="28"/>
        </w:rPr>
        <w:t xml:space="preserve">终于轮到我了，我心里暗想</w:t>
      </w:r>
    </w:p>
    <w:p>
      <w:pPr>
        <w:ind w:left="0" w:right="0" w:firstLine="560"/>
        <w:spacing w:before="450" w:after="450" w:line="312" w:lineRule="auto"/>
      </w:pPr>
      <w:r>
        <w:rPr>
          <w:rFonts w:ascii="宋体" w:hAnsi="宋体" w:eastAsia="宋体" w:cs="宋体"/>
          <w:color w:val="000"/>
          <w:sz w:val="28"/>
          <w:szCs w:val="28"/>
        </w:rPr>
        <w:t xml:space="preserve">一定不能给团队丢分。我鼓足勇气走上</w:t>
      </w:r>
    </w:p>
    <w:p>
      <w:pPr>
        <w:ind w:left="0" w:right="0" w:firstLine="560"/>
        <w:spacing w:before="450" w:after="450" w:line="312" w:lineRule="auto"/>
      </w:pPr>
      <w:r>
        <w:rPr>
          <w:rFonts w:ascii="宋体" w:hAnsi="宋体" w:eastAsia="宋体" w:cs="宋体"/>
          <w:color w:val="000"/>
          <w:sz w:val="28"/>
          <w:szCs w:val="28"/>
        </w:rPr>
        <w:t xml:space="preserve">高台</w:t>
      </w:r>
    </w:p>
    <w:p>
      <w:pPr>
        <w:ind w:left="0" w:right="0" w:firstLine="560"/>
        <w:spacing w:before="450" w:after="450" w:line="312" w:lineRule="auto"/>
      </w:pPr>
      <w:r>
        <w:rPr>
          <w:rFonts w:ascii="宋体" w:hAnsi="宋体" w:eastAsia="宋体" w:cs="宋体"/>
          <w:color w:val="000"/>
          <w:sz w:val="28"/>
          <w:szCs w:val="28"/>
        </w:rPr>
        <w:t xml:space="preserve">大声说：</w:t>
      </w:r>
    </w:p>
    <w:p>
      <w:pPr>
        <w:ind w:left="0" w:right="0" w:firstLine="560"/>
        <w:spacing w:before="450" w:after="450" w:line="312" w:lineRule="auto"/>
      </w:pPr>
      <w:r>
        <w:rPr>
          <w:rFonts w:ascii="宋体" w:hAnsi="宋体" w:eastAsia="宋体" w:cs="宋体"/>
          <w:color w:val="000"/>
          <w:sz w:val="28"/>
          <w:szCs w:val="28"/>
        </w:rPr>
        <w:t xml:space="preserve">“我准备好了，你们准备好了吗？”“我们准备好了，请相信我们。”同学们</w:t>
      </w:r>
    </w:p>
    <w:p>
      <w:pPr>
        <w:ind w:left="0" w:right="0" w:firstLine="560"/>
        <w:spacing w:before="450" w:after="450" w:line="312" w:lineRule="auto"/>
      </w:pPr>
      <w:r>
        <w:rPr>
          <w:rFonts w:ascii="宋体" w:hAnsi="宋体" w:eastAsia="宋体" w:cs="宋体"/>
          <w:color w:val="000"/>
          <w:sz w:val="28"/>
          <w:szCs w:val="28"/>
        </w:rPr>
        <w:t xml:space="preserve">无比</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回答道</w:t>
      </w:r>
    </w:p>
    <w:p>
      <w:pPr>
        <w:ind w:left="0" w:right="0" w:firstLine="560"/>
        <w:spacing w:before="450" w:after="450" w:line="312" w:lineRule="auto"/>
      </w:pPr>
      <w:r>
        <w:rPr>
          <w:rFonts w:ascii="宋体" w:hAnsi="宋体" w:eastAsia="宋体" w:cs="宋体"/>
          <w:color w:val="000"/>
          <w:sz w:val="28"/>
          <w:szCs w:val="28"/>
        </w:rPr>
        <w:t xml:space="preserve">让我的心中充满了安全感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“1、2、3”我</w:t>
      </w:r>
    </w:p>
    <w:p>
      <w:pPr>
        <w:ind w:left="0" w:right="0" w:firstLine="560"/>
        <w:spacing w:before="450" w:after="450" w:line="312" w:lineRule="auto"/>
      </w:pPr>
      <w:r>
        <w:rPr>
          <w:rFonts w:ascii="宋体" w:hAnsi="宋体" w:eastAsia="宋体" w:cs="宋体"/>
          <w:color w:val="000"/>
          <w:sz w:val="28"/>
          <w:szCs w:val="28"/>
        </w:rPr>
        <w:t xml:space="preserve">躺</w:t>
      </w:r>
    </w:p>
    <w:p>
      <w:pPr>
        <w:ind w:left="0" w:right="0" w:firstLine="560"/>
        <w:spacing w:before="450" w:after="450" w:line="312" w:lineRule="auto"/>
      </w:pPr>
      <w:r>
        <w:rPr>
          <w:rFonts w:ascii="宋体" w:hAnsi="宋体" w:eastAsia="宋体" w:cs="宋体"/>
          <w:color w:val="000"/>
          <w:sz w:val="28"/>
          <w:szCs w:val="28"/>
        </w:rPr>
        <w:t xml:space="preserve">了下去，</w:t>
      </w:r>
    </w:p>
    <w:p>
      <w:pPr>
        <w:ind w:left="0" w:right="0" w:firstLine="560"/>
        <w:spacing w:before="450" w:after="450" w:line="312" w:lineRule="auto"/>
      </w:pPr>
      <w:r>
        <w:rPr>
          <w:rFonts w:ascii="宋体" w:hAnsi="宋体" w:eastAsia="宋体" w:cs="宋体"/>
          <w:color w:val="000"/>
          <w:sz w:val="28"/>
          <w:szCs w:val="28"/>
        </w:rPr>
        <w:t xml:space="preserve">稳稳落在了同学们搭建的人床之上，那感觉可真美。</w:t>
      </w:r>
    </w:p>
    <w:p>
      <w:pPr>
        <w:ind w:left="0" w:right="0" w:firstLine="560"/>
        <w:spacing w:before="450" w:after="450" w:line="312" w:lineRule="auto"/>
      </w:pPr>
      <w:r>
        <w:rPr>
          <w:rFonts w:ascii="宋体" w:hAnsi="宋体" w:eastAsia="宋体" w:cs="宋体"/>
          <w:color w:val="000"/>
          <w:sz w:val="28"/>
          <w:szCs w:val="28"/>
        </w:rPr>
        <w:t xml:space="preserve">原来成功</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在迈出</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的一刹那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之前那个胆小的我，现在竟然想再挑战一次</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。时间一分一秒地过去，同学们一个个都</w:t>
      </w:r>
    </w:p>
    <w:p>
      <w:pPr>
        <w:ind w:left="0" w:right="0" w:firstLine="560"/>
        <w:spacing w:before="450" w:after="450" w:line="312" w:lineRule="auto"/>
      </w:pPr>
      <w:r>
        <w:rPr>
          <w:rFonts w:ascii="宋体" w:hAnsi="宋体" w:eastAsia="宋体" w:cs="宋体"/>
          <w:color w:val="000"/>
          <w:sz w:val="28"/>
          <w:szCs w:val="28"/>
        </w:rPr>
        <w:t xml:space="preserve">挑战成功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一天的训练项目结束了，我虽然感觉有点累，但收获颇多：一个人要以团队的大局为重，在挑战和困难面前，只要勇于面对，最终就会，走向成功！</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突破自我的励志语录篇六</w:t>
      </w:r>
    </w:p>
    <w:p>
      <w:pPr>
        <w:ind w:left="0" w:right="0" w:firstLine="560"/>
        <w:spacing w:before="450" w:after="450" w:line="312" w:lineRule="auto"/>
      </w:pPr>
      <w:r>
        <w:rPr>
          <w:rFonts w:ascii="宋体" w:hAnsi="宋体" w:eastAsia="宋体" w:cs="宋体"/>
          <w:color w:val="000"/>
          <w:sz w:val="28"/>
          <w:szCs w:val="28"/>
        </w:rPr>
        <w:t xml:space="preserve">每年的1月1日，伴随着新年钟声响起，人们纷纷为自己树立新的目标和计划。然而，很多人在新年的激情中很快迷失，初始的决心也很快被遗忘。今年，我意识到，突破自我的关键在于培养自律的能力。自律意味着要克制自己的欲望，保持专注，并且始终坚持自己的目标。只有通过自律，我们才能在新的一年里不断超越自己，实现自我突破。</w:t>
      </w:r>
    </w:p>
    <w:p>
      <w:pPr>
        <w:ind w:left="0" w:right="0" w:firstLine="560"/>
        <w:spacing w:before="450" w:after="450" w:line="312" w:lineRule="auto"/>
      </w:pPr>
      <w:r>
        <w:rPr>
          <w:rFonts w:ascii="宋体" w:hAnsi="宋体" w:eastAsia="宋体" w:cs="宋体"/>
          <w:color w:val="000"/>
          <w:sz w:val="28"/>
          <w:szCs w:val="28"/>
        </w:rPr>
        <w:t xml:space="preserve">二、设定明确的目标并制定计划</w:t>
      </w:r>
    </w:p>
    <w:p>
      <w:pPr>
        <w:ind w:left="0" w:right="0" w:firstLine="560"/>
        <w:spacing w:before="450" w:after="450" w:line="312" w:lineRule="auto"/>
      </w:pPr>
      <w:r>
        <w:rPr>
          <w:rFonts w:ascii="宋体" w:hAnsi="宋体" w:eastAsia="宋体" w:cs="宋体"/>
          <w:color w:val="000"/>
          <w:sz w:val="28"/>
          <w:szCs w:val="28"/>
        </w:rPr>
        <w:t xml:space="preserve">突破自我的过程中，设定明确的目标并制定详细的计划是至关重要的。过去，我总是随意地制定一些模糊的目标，但是对于这些目标却没有具体的计划和行动步骤。结果，我发现自己无法达到预期的目标。今年，我决定设定明确的目标，并且制定一份详尽的计划。我将目标划分为短期和长期的，并且明确每个目标的实施细节和时间表。通过这样的计划，我可以更加有条理地进行突破，提高目标的可实现性。</w:t>
      </w:r>
    </w:p>
    <w:p>
      <w:pPr>
        <w:ind w:left="0" w:right="0" w:firstLine="560"/>
        <w:spacing w:before="450" w:after="450" w:line="312" w:lineRule="auto"/>
      </w:pPr>
      <w:r>
        <w:rPr>
          <w:rFonts w:ascii="宋体" w:hAnsi="宋体" w:eastAsia="宋体" w:cs="宋体"/>
          <w:color w:val="000"/>
          <w:sz w:val="28"/>
          <w:szCs w:val="28"/>
        </w:rPr>
        <w:t xml:space="preserve">三、养成积极的心态和习惯</w:t>
      </w:r>
    </w:p>
    <w:p>
      <w:pPr>
        <w:ind w:left="0" w:right="0" w:firstLine="560"/>
        <w:spacing w:before="450" w:after="450" w:line="312" w:lineRule="auto"/>
      </w:pPr>
      <w:r>
        <w:rPr>
          <w:rFonts w:ascii="宋体" w:hAnsi="宋体" w:eastAsia="宋体" w:cs="宋体"/>
          <w:color w:val="000"/>
          <w:sz w:val="28"/>
          <w:szCs w:val="28"/>
        </w:rPr>
        <w:t xml:space="preserve">在突破年中，保持积极的心态和良好的习惯是至关重要的。过去的我经常陷入消极的情绪中，感到无能为力和受困于自己无法改变的现实。然而，我发现，积极的心态和习惯能够给我们带来巨大的力量。今年，我学会了将注意力集中在积极的方面，鼓励自己去挑战和突破。同时，我也养成了一些好习惯，例如每天阅读、锻炼身体和规律作息等，这些习惯让我保持了健康的身心状态，为实现突破打下了坚实的基础。</w:t>
      </w:r>
    </w:p>
    <w:p>
      <w:pPr>
        <w:ind w:left="0" w:right="0" w:firstLine="560"/>
        <w:spacing w:before="450" w:after="450" w:line="312" w:lineRule="auto"/>
      </w:pPr>
      <w:r>
        <w:rPr>
          <w:rFonts w:ascii="宋体" w:hAnsi="宋体" w:eastAsia="宋体" w:cs="宋体"/>
          <w:color w:val="000"/>
          <w:sz w:val="28"/>
          <w:szCs w:val="28"/>
        </w:rPr>
        <w:t xml:space="preserve">四、不怕失败，勇敢尝试</w:t>
      </w:r>
    </w:p>
    <w:p>
      <w:pPr>
        <w:ind w:left="0" w:right="0" w:firstLine="560"/>
        <w:spacing w:before="450" w:after="450" w:line="312" w:lineRule="auto"/>
      </w:pPr>
      <w:r>
        <w:rPr>
          <w:rFonts w:ascii="宋体" w:hAnsi="宋体" w:eastAsia="宋体" w:cs="宋体"/>
          <w:color w:val="000"/>
          <w:sz w:val="28"/>
          <w:szCs w:val="28"/>
        </w:rPr>
        <w:t xml:space="preserve">在追求突破的过程中，我们难免会遇到挫折和失败。然而，失败并不可怕，只要我们勇敢地尝试并从中吸取经验教训。过去，我常常因为害怕失败而放弃尝试，将自己限制在安全区域内。然而，今年我下定决心，不再畏惧失败。我明白，只有通过不断尝试和面对失败，才能不断突破自己的极限。尽管我会面临困难和挑战，但是我会坚持下去，勇敢地迈向成功。</w:t>
      </w:r>
    </w:p>
    <w:p>
      <w:pPr>
        <w:ind w:left="0" w:right="0" w:firstLine="560"/>
        <w:spacing w:before="450" w:after="450" w:line="312" w:lineRule="auto"/>
      </w:pPr>
      <w:r>
        <w:rPr>
          <w:rFonts w:ascii="宋体" w:hAnsi="宋体" w:eastAsia="宋体" w:cs="宋体"/>
          <w:color w:val="000"/>
          <w:sz w:val="28"/>
          <w:szCs w:val="28"/>
        </w:rPr>
        <w:t xml:space="preserve">五、与他人互相鼓励和分享</w:t>
      </w:r>
    </w:p>
    <w:p>
      <w:pPr>
        <w:ind w:left="0" w:right="0" w:firstLine="560"/>
        <w:spacing w:before="450" w:after="450" w:line="312" w:lineRule="auto"/>
      </w:pPr>
      <w:r>
        <w:rPr>
          <w:rFonts w:ascii="宋体" w:hAnsi="宋体" w:eastAsia="宋体" w:cs="宋体"/>
          <w:color w:val="000"/>
          <w:sz w:val="28"/>
          <w:szCs w:val="28"/>
        </w:rPr>
        <w:t xml:space="preserve">在突破年的旅程中，与他人互相鼓励和分享可以给我们带来更大的动力和成就感。在过去的一年里，我发现倾听和分享自己的经历可以帮助我发现自己的成长和不足之处。与他人分享自己的目标和突破经验，不仅可以得到鼓励，同时也能够从中得到他人的反馈和忠告。通过与其他人的互动，我能够更好地认识自己，并且从不同的角度去思考和改进。因此，我将继续与他人互相鼓励和分享，不断发现和实现自我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突破年是一个追求个人成长和突破的过程。通过培养自律、设定明确的目标、养成积极的心态和习惯、勇于尝试以及与他人互相鼓励和分享，我们能够在新的一年里实现自我突破，迈向成功。在过程中，我们要保持耐心和恒心，坚信自己的能力和潜力，相信只要我们努力，一切皆有可能。让我们肩负突破年的使命，勇敢地向前迈进，开启一个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突破自我的励志语录篇七</w:t>
      </w:r>
    </w:p>
    <w:p>
      <w:pPr>
        <w:ind w:left="0" w:right="0" w:firstLine="560"/>
        <w:spacing w:before="450" w:after="450" w:line="312" w:lineRule="auto"/>
      </w:pPr>
      <w:r>
        <w:rPr>
          <w:rFonts w:ascii="宋体" w:hAnsi="宋体" w:eastAsia="宋体" w:cs="宋体"/>
          <w:color w:val="000"/>
          <w:sz w:val="28"/>
          <w:szCs w:val="28"/>
        </w:rPr>
        <w:t xml:space="preserve">这个寒假我要做一个大胆的尝试——画墙绘。我想尝试一种新鲜事物，更想让自己有一种突破。</w:t>
      </w:r>
    </w:p>
    <w:p>
      <w:pPr>
        <w:ind w:left="0" w:right="0" w:firstLine="560"/>
        <w:spacing w:before="450" w:after="450" w:line="312" w:lineRule="auto"/>
      </w:pPr>
      <w:r>
        <w:rPr>
          <w:rFonts w:ascii="宋体" w:hAnsi="宋体" w:eastAsia="宋体" w:cs="宋体"/>
          <w:color w:val="000"/>
          <w:sz w:val="28"/>
          <w:szCs w:val="28"/>
        </w:rPr>
        <w:t xml:space="preserve">第一天，我花了很长世间打底稿。在墙上画画完全不能和在纸上画画相提并论。在墙上作画时，常常是画了上面，看不见下面。画到最高点时，我还得爬上高高的梯子；画到下面，上面又得修改。底稿是一幅墙绘的基础，因此我修改得非常认真。</w:t>
      </w:r>
    </w:p>
    <w:p>
      <w:pPr>
        <w:ind w:left="0" w:right="0" w:firstLine="560"/>
        <w:spacing w:before="450" w:after="450" w:line="312" w:lineRule="auto"/>
      </w:pPr>
      <w:r>
        <w:rPr>
          <w:rFonts w:ascii="宋体" w:hAnsi="宋体" w:eastAsia="宋体" w:cs="宋体"/>
          <w:color w:val="000"/>
          <w:sz w:val="28"/>
          <w:szCs w:val="28"/>
        </w:rPr>
        <w:t xml:space="preserve">好不容易艰难地完成了底稿，就是让人担忧的调色了。为了不掉色，妈妈在网上买了一种叫“丙烯”的颜料，这时兑颜料可就不能简单的用水来调了，要用一种专门配合丙烯的调和液。这种调和液，我听都没有听说过，更别谈用了，我只得一遍又一遍的尝试着。</w:t>
      </w:r>
    </w:p>
    <w:p>
      <w:pPr>
        <w:ind w:left="0" w:right="0" w:firstLine="560"/>
        <w:spacing w:before="450" w:after="450" w:line="312" w:lineRule="auto"/>
      </w:pPr>
      <w:r>
        <w:rPr>
          <w:rFonts w:ascii="宋体" w:hAnsi="宋体" w:eastAsia="宋体" w:cs="宋体"/>
          <w:color w:val="000"/>
          <w:sz w:val="28"/>
          <w:szCs w:val="28"/>
        </w:rPr>
        <w:t xml:space="preserve">上色时，我又遇到了难题。上浅下深的颜色，在纸上上色的时候，就按上浅下深地图上就好了。纸吸水，两种颜色的交界处多涂几次颜色就过渡得非常好了。可是墙是不吸水的啊！我就得每种颜色都配出来，再一层一层地往下，往深的地方涂。还有一点更要注意!我家的墙面带一点点的绿色，因此在调色板上调出的颜色和涂在墙上的又不完全一样，更糟糕的是，墙上涂上色后，不能反复修改，因为墙上有一层皮，颜料会把它泡涨，泡涨了皮就会掉，不仅颜色更不好上，还会在墙上留下一个小坑。之前所有的努力都付之东流了。</w:t>
      </w:r>
    </w:p>
    <w:p>
      <w:pPr>
        <w:ind w:left="0" w:right="0" w:firstLine="560"/>
        <w:spacing w:before="450" w:after="450" w:line="312" w:lineRule="auto"/>
      </w:pPr>
      <w:r>
        <w:rPr>
          <w:rFonts w:ascii="宋体" w:hAnsi="宋体" w:eastAsia="宋体" w:cs="宋体"/>
          <w:color w:val="000"/>
          <w:sz w:val="28"/>
          <w:szCs w:val="28"/>
        </w:rPr>
        <w:t xml:space="preserve">我就这么一直小心翼翼，艰难地画着。上到梯子最高点的时候，梯子摇摇晃晃的。我站在上面心跟着颤颤的，手这在不停地抖着，画笔也掉过几次，我还要反反复复地一会下来调色，一会上去上色。好几次我都累得不想画了，坐在地上唉声叹气，心想着：早知道这么麻烦，我就不做这个了，别人都在开心地放假，玩耍，只有我在自讨苦吃，还占用我这么多天的时间。这真不知道是为了什么！但最后我还是咬咬牙，坚持完成了。虽然整个过程充满了困难，埋怨，但看着最后出来的效果，我觉得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突破自我的励志语录篇八</w:t>
      </w:r>
    </w:p>
    <w:p>
      <w:pPr>
        <w:ind w:left="0" w:right="0" w:firstLine="560"/>
        <w:spacing w:before="450" w:after="450" w:line="312" w:lineRule="auto"/>
      </w:pPr>
      <w:r>
        <w:rPr>
          <w:rFonts w:ascii="宋体" w:hAnsi="宋体" w:eastAsia="宋体" w:cs="宋体"/>
          <w:color w:val="000"/>
          <w:sz w:val="28"/>
          <w:szCs w:val="28"/>
        </w:rPr>
        <w:t xml:space="preserve">没有人生来只做一件事。数学家和医学家同时发现一个生物学定律的事件在历史上确实存在。“跨界”原来一直都存在着。如今，影视演员、主持人做歌手登台献唱，是电视台给了他们一个平台去发现全新的自己；作家、演员当上导演，将自己的故事搬上荧幕，是用自己本身的优势更轻易地获得成功；而弃医从文、投笔从戎，又让自己的人生发生了180°大转弯——得到新的开始。</w:t>
      </w:r>
    </w:p>
    <w:p>
      <w:pPr>
        <w:ind w:left="0" w:right="0" w:firstLine="560"/>
        <w:spacing w:before="450" w:after="450" w:line="312" w:lineRule="auto"/>
      </w:pPr>
      <w:r>
        <w:rPr>
          <w:rFonts w:ascii="宋体" w:hAnsi="宋体" w:eastAsia="宋体" w:cs="宋体"/>
          <w:color w:val="000"/>
          <w:sz w:val="28"/>
          <w:szCs w:val="28"/>
        </w:rPr>
        <w:t xml:space="preserve">无论是“顺水推舟式”，还是“黑白颠倒式”的跨界，都在一定程度上实现了突破。人生之精彩，在于其唯一性，也在于其进步性。每个人都有他的长处，多多少少会有；有的没有，只是还没有被发掘——譬如曾是大学英语老师的马云，或许未曾料想自己会成为如此杰出的商业大亨吧。跨界，就是从熟悉到陌生，亦是以实践使人生得以进步和突破的一大法宝。也许，那个地方才最适合你。</w:t>
      </w:r>
    </w:p>
    <w:p>
      <w:pPr>
        <w:ind w:left="0" w:right="0" w:firstLine="560"/>
        <w:spacing w:before="450" w:after="450" w:line="312" w:lineRule="auto"/>
      </w:pPr>
      <w:r>
        <w:rPr>
          <w:rFonts w:ascii="宋体" w:hAnsi="宋体" w:eastAsia="宋体" w:cs="宋体"/>
          <w:color w:val="000"/>
          <w:sz w:val="28"/>
          <w:szCs w:val="28"/>
        </w:rPr>
        <w:t xml:space="preserve">因此，要敢于跨界，敢于突破。我认识一个朋友，他体育很好，但音乐成绩极差。一次我问他：“你怎么都不唱歌？”他回答略显羞涩：“不会唱歌。”可事实是，我曾无意中听他哼过旋律，他或许无心为之，但着实让我明白：他绝非不会唱歌，而是不敢唱歌。他的确在体育上胜过别人，但这并不代表他的音乐一定会输于体育。他从没有过尝试，自然也就没有机会去发现。跨界面临的阻碍，勇气占了一大部分。他也许会在有一天开窍，也许一辈子不敢唱歌。相比《跨界歌王》为明星们提供了极佳的机会，生活中的大多数人，需要自己去创造机会。千里马众多而伯乐难寻，许多人才无法真正认清自己，自然连自己的潜能是什么都无从发掘了。</w:t>
      </w:r>
    </w:p>
    <w:p>
      <w:pPr>
        <w:ind w:left="0" w:right="0" w:firstLine="560"/>
        <w:spacing w:before="450" w:after="450" w:line="312" w:lineRule="auto"/>
      </w:pPr>
      <w:r>
        <w:rPr>
          <w:rFonts w:ascii="宋体" w:hAnsi="宋体" w:eastAsia="宋体" w:cs="宋体"/>
          <w:color w:val="000"/>
          <w:sz w:val="28"/>
          <w:szCs w:val="28"/>
        </w:rPr>
        <w:t xml:space="preserve">然而，突破又不等同于走向成功。马云或许会一败涂地而倾家荡产，我的那个朋友也许真的不适合音乐。而现实中，软件开发商欲在手机市场上占得一席之地而一败涂地的事情时有发生。做了根本不适合自己的工作，走了根本不适合自己的道路，还求什么成功呢？只会赔了夫人又折兵。这就又需要我们能够正确地认清自己。如果把“跨界”理解成“新衣服”，那么“认清自己”就是“正确的搭配”。如何搭配得当，决定了真正发挥自己的潜质的可能性。骐骥用去犁地，那是大材小用；良牛拉上战场，还不如等死。</w:t>
      </w:r>
    </w:p>
    <w:p>
      <w:pPr>
        <w:ind w:left="0" w:right="0" w:firstLine="560"/>
        <w:spacing w:before="450" w:after="450" w:line="312" w:lineRule="auto"/>
      </w:pPr>
      <w:r>
        <w:rPr>
          <w:rFonts w:ascii="宋体" w:hAnsi="宋体" w:eastAsia="宋体" w:cs="宋体"/>
          <w:color w:val="000"/>
          <w:sz w:val="28"/>
          <w:szCs w:val="28"/>
        </w:rPr>
        <w:t xml:space="preserve">跨界，是一场人生的旅行，引我们去往一个完全陌生的地方生活。或许会因为语言不通而深陷泥潭，但或许也会遇到故知而感激涕零。跨界，是向着前方的人生大踏步，但谁说不能回头？走错了路，掉头就走！要是没有发现全新的自己怎么办？回来收拾收拾行李，再出发。</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突破自我的励志语录篇九</w:t>
      </w:r>
    </w:p>
    <w:p>
      <w:pPr>
        <w:ind w:left="0" w:right="0" w:firstLine="560"/>
        <w:spacing w:before="450" w:after="450" w:line="312" w:lineRule="auto"/>
      </w:pPr>
      <w:r>
        <w:rPr>
          <w:rFonts w:ascii="宋体" w:hAnsi="宋体" w:eastAsia="宋体" w:cs="宋体"/>
          <w:color w:val="000"/>
          <w:sz w:val="28"/>
          <w:szCs w:val="28"/>
        </w:rPr>
        <w:t xml:space="preserve">突破，是人们一直努力追求的目标。无论是在学习、工作还是生活中，我们都渴望能够突破自己的局限，实现更好的自我。然而，要实现突破并不容易，往往需要付出努力和坚持。在自己多年的经历中，我发现了一些突破的心得体会，它们对我起到了巨大的帮助。</w:t>
      </w:r>
    </w:p>
    <w:p>
      <w:pPr>
        <w:ind w:left="0" w:right="0" w:firstLine="560"/>
        <w:spacing w:before="450" w:after="450" w:line="312" w:lineRule="auto"/>
      </w:pPr>
      <w:r>
        <w:rPr>
          <w:rFonts w:ascii="宋体" w:hAnsi="宋体" w:eastAsia="宋体" w:cs="宋体"/>
          <w:color w:val="000"/>
          <w:sz w:val="28"/>
          <w:szCs w:val="28"/>
        </w:rPr>
        <w:t xml:space="preserve">首先，突破需要明确目标。任何一次突破都需要有明确的目标和方向。没有目标，就无法找到突破自我的方法和路径。因此，当我想要追求突破时，我首先会仔细思考自己的目标是什么。比如，如果我想提高自己的英语能力，我就会设定“掌握日常口语，能够流利交流”作为目标。只有确定了目标，我才会有明确的方向和计划，才能更有针对性地进行学习和实践。</w:t>
      </w:r>
    </w:p>
    <w:p>
      <w:pPr>
        <w:ind w:left="0" w:right="0" w:firstLine="560"/>
        <w:spacing w:before="450" w:after="450" w:line="312" w:lineRule="auto"/>
      </w:pPr>
      <w:r>
        <w:rPr>
          <w:rFonts w:ascii="宋体" w:hAnsi="宋体" w:eastAsia="宋体" w:cs="宋体"/>
          <w:color w:val="000"/>
          <w:sz w:val="28"/>
          <w:szCs w:val="28"/>
        </w:rPr>
        <w:t xml:space="preserve">其次，突破需要勇敢面对挑战。要想突破自我，必然会遇到各种各样的困难和挑战。这些挑战可能来自外部环境，比如工作的竞争压力、学习的难题等；也可能来自内部阻力，比如自己的恐惧、拖延等。不论是哪种挑战，都需要我们有勇气面对和克服。在我追求突破的过程中，我常常会感到迷茫和困惑。但是我告诉自己，这些困难只是暂时的，只是在考验我是否有足够的勇气去追求突破。只要我坚持下去，勇敢面对挑战，就一定能够突破自我。</w:t>
      </w:r>
    </w:p>
    <w:p>
      <w:pPr>
        <w:ind w:left="0" w:right="0" w:firstLine="560"/>
        <w:spacing w:before="450" w:after="450" w:line="312" w:lineRule="auto"/>
      </w:pPr>
      <w:r>
        <w:rPr>
          <w:rFonts w:ascii="宋体" w:hAnsi="宋体" w:eastAsia="宋体" w:cs="宋体"/>
          <w:color w:val="000"/>
          <w:sz w:val="28"/>
          <w:szCs w:val="28"/>
        </w:rPr>
        <w:t xml:space="preserve">此外，突破需要保持积极的心态和态度。积极的心态和态度是追求突破的保证。当我遇到挫折和困难时，我会告诉自己，这只是暂时的，我一定能够克服。我相信，只要持续保持积极的心态，就能够找到解决问题的方法和途径。同时，我也会对自己保持信心，相信自己有能力突破自我，实现更好的自我。正是因为有了积极的心态和态度，我才能在困难面前坚持不懈，不断尝试和实践，最终实现突破。</w:t>
      </w:r>
    </w:p>
    <w:p>
      <w:pPr>
        <w:ind w:left="0" w:right="0" w:firstLine="560"/>
        <w:spacing w:before="450" w:after="450" w:line="312" w:lineRule="auto"/>
      </w:pPr>
      <w:r>
        <w:rPr>
          <w:rFonts w:ascii="宋体" w:hAnsi="宋体" w:eastAsia="宋体" w:cs="宋体"/>
          <w:color w:val="000"/>
          <w:sz w:val="28"/>
          <w:szCs w:val="28"/>
        </w:rPr>
        <w:t xml:space="preserve">最后，突破需要不断学习和提升。突破是一个不断学习和提升自我的过程。在追求突破的过程中，我会不断学习和积累新的知识、技能和经验。我会主动寻求各种学习机会，比如参加培训班、读书、听讲座等等。同时，我也会主动向他人请教和交流，不断提升自己的能力和思维方式。只有不断学习和提升，我才能够更好地应对各种挑战和问题，实现突破。</w:t>
      </w:r>
    </w:p>
    <w:p>
      <w:pPr>
        <w:ind w:left="0" w:right="0" w:firstLine="560"/>
        <w:spacing w:before="450" w:after="450" w:line="312" w:lineRule="auto"/>
      </w:pPr>
      <w:r>
        <w:rPr>
          <w:rFonts w:ascii="宋体" w:hAnsi="宋体" w:eastAsia="宋体" w:cs="宋体"/>
          <w:color w:val="000"/>
          <w:sz w:val="28"/>
          <w:szCs w:val="28"/>
        </w:rPr>
        <w:t xml:space="preserve">综上所述，要实现突破并不容易，但也并非不可能。通过明确目标、勇敢面对挑战、保持积极的心态和态度，以及不断学习和提升，我们一定能够突破自我，实现更好的自我。追求突破虽然艰难，但收获的成就感和自豪感也是无价的。让我们不停地追求突破，不断挑战自我，创造出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突破自我的励志语录篇十</w:t>
      </w:r>
    </w:p>
    <w:p>
      <w:pPr>
        <w:ind w:left="0" w:right="0" w:firstLine="560"/>
        <w:spacing w:before="450" w:after="450" w:line="312" w:lineRule="auto"/>
      </w:pPr>
      <w:r>
        <w:rPr>
          <w:rFonts w:ascii="宋体" w:hAnsi="宋体" w:eastAsia="宋体" w:cs="宋体"/>
          <w:color w:val="000"/>
          <w:sz w:val="28"/>
          <w:szCs w:val="28"/>
        </w:rPr>
        <w:t xml:space="preserve">随着时间的推移，我们已经迎来了一个新的年份。对于许多人来说，每个新年都意味着新的开始和机会。我个人在过去的这一年中也有了一些重要的改变和收获。在我深入思考这一过程时，我意识到突破年的心得体会确实对我产生了积极的影响。这篇文章将探讨我个人在突破年中所得出的五个重要观点。</w:t>
      </w:r>
    </w:p>
    <w:p>
      <w:pPr>
        <w:ind w:left="0" w:right="0" w:firstLine="560"/>
        <w:spacing w:before="450" w:after="450" w:line="312" w:lineRule="auto"/>
      </w:pPr>
      <w:r>
        <w:rPr>
          <w:rFonts w:ascii="宋体" w:hAnsi="宋体" w:eastAsia="宋体" w:cs="宋体"/>
          <w:color w:val="000"/>
          <w:sz w:val="28"/>
          <w:szCs w:val="28"/>
        </w:rPr>
        <w:t xml:space="preserve">第一，突破年意味着跨越舒适区。过去的一年中，我经历了许多新的挑战和机会。我学会了面对自己的恐惧，勇敢地去尝试新的事物。在过去，我经常徘徊在自己的舒适区内，害怕失败和拒绝。然而，通过突破年，我发现只有当我冒险尝试新事物时，我才能真正实现个人的成长和进步。</w:t>
      </w:r>
    </w:p>
    <w:p>
      <w:pPr>
        <w:ind w:left="0" w:right="0" w:firstLine="560"/>
        <w:spacing w:before="450" w:after="450" w:line="312" w:lineRule="auto"/>
      </w:pPr>
      <w:r>
        <w:rPr>
          <w:rFonts w:ascii="宋体" w:hAnsi="宋体" w:eastAsia="宋体" w:cs="宋体"/>
          <w:color w:val="000"/>
          <w:sz w:val="28"/>
          <w:szCs w:val="28"/>
        </w:rPr>
        <w:t xml:space="preserve">第二，突破年提醒我反思过去。在追求新目标和机会之前，我发现回顾过去对我来说非常重要。我花时间回顾了我在过去一年中所取得的成就和经验。这个过程不仅让我感激自己的努力和成功，也让我认识到自己的不足之处。通过反思我的过去，我能更好地在未来的目标和计划中做出明智的选择。</w:t>
      </w:r>
    </w:p>
    <w:p>
      <w:pPr>
        <w:ind w:left="0" w:right="0" w:firstLine="560"/>
        <w:spacing w:before="450" w:after="450" w:line="312" w:lineRule="auto"/>
      </w:pPr>
      <w:r>
        <w:rPr>
          <w:rFonts w:ascii="宋体" w:hAnsi="宋体" w:eastAsia="宋体" w:cs="宋体"/>
          <w:color w:val="000"/>
          <w:sz w:val="28"/>
          <w:szCs w:val="28"/>
        </w:rPr>
        <w:t xml:space="preserve">第三，突破年让我明白自己的潜力。在过去的一年中，我发现自己能够做到更多的事情。突破年给了我挑战自己能力和突破自己极限的机会。通过努力和决心，我开始相信自己的潜力是无限的。这种自信进一步激励我去追求更高的目标和成就。</w:t>
      </w:r>
    </w:p>
    <w:p>
      <w:pPr>
        <w:ind w:left="0" w:right="0" w:firstLine="560"/>
        <w:spacing w:before="450" w:after="450" w:line="312" w:lineRule="auto"/>
      </w:pPr>
      <w:r>
        <w:rPr>
          <w:rFonts w:ascii="宋体" w:hAnsi="宋体" w:eastAsia="宋体" w:cs="宋体"/>
          <w:color w:val="000"/>
          <w:sz w:val="28"/>
          <w:szCs w:val="28"/>
        </w:rPr>
        <w:t xml:space="preserve">第四，突破年教会我坚持不懈。在过去的一年里，我经历了许多困难和挫折。然而，突破年鼓励我不要轻易放弃，而是继续努力奋斗。我学会了坚持不懈，无论面对多大的困难。这种坚持不懈的精神让我在面临困难时能够坚持下去，并取得了一些重要的突破和成功。</w:t>
      </w:r>
    </w:p>
    <w:p>
      <w:pPr>
        <w:ind w:left="0" w:right="0" w:firstLine="560"/>
        <w:spacing w:before="450" w:after="450" w:line="312" w:lineRule="auto"/>
      </w:pPr>
      <w:r>
        <w:rPr>
          <w:rFonts w:ascii="宋体" w:hAnsi="宋体" w:eastAsia="宋体" w:cs="宋体"/>
          <w:color w:val="000"/>
          <w:sz w:val="28"/>
          <w:szCs w:val="28"/>
        </w:rPr>
        <w:t xml:space="preserve">最后，突破年教会我感恩和珍惜。在过去的一年里，我经历了许多新的机会和挑战。这些宝贵的经历让我更加感激和珍惜自己的生活。突破年让我明白，每一天都是独一无二的，我们应该对自己拥有的一切心怀感恩之情。这种感恩之心让我更加积极地去追求我的梦想并实现自己的目标。</w:t>
      </w:r>
    </w:p>
    <w:p>
      <w:pPr>
        <w:ind w:left="0" w:right="0" w:firstLine="560"/>
        <w:spacing w:before="450" w:after="450" w:line="312" w:lineRule="auto"/>
      </w:pPr>
      <w:r>
        <w:rPr>
          <w:rFonts w:ascii="宋体" w:hAnsi="宋体" w:eastAsia="宋体" w:cs="宋体"/>
          <w:color w:val="000"/>
          <w:sz w:val="28"/>
          <w:szCs w:val="28"/>
        </w:rPr>
        <w:t xml:space="preserve">总之，通过突破年，我个人感受到了许多重要的心得体会。突破年意味着跨越舒适区，帮助我在自我的成长中取得巨大的进步。它提醒我回顾过去，反思经验教训，并更好地规划未来。它让我相信自己的潜力并鼓励我去追求更高的目标。突破年教会我坚持不懈，无论面对多少困难和挫折。最后，突破年教会我珍惜和感恩生活的每一天。带着这些心得体会，我将继续努力前行，追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突破自我的励志语录篇十一</w:t>
      </w:r>
    </w:p>
    <w:p>
      <w:pPr>
        <w:ind w:left="0" w:right="0" w:firstLine="560"/>
        <w:spacing w:before="450" w:after="450" w:line="312" w:lineRule="auto"/>
      </w:pPr>
      <w:r>
        <w:rPr>
          <w:rFonts w:ascii="宋体" w:hAnsi="宋体" w:eastAsia="宋体" w:cs="宋体"/>
          <w:color w:val="000"/>
          <w:sz w:val="28"/>
          <w:szCs w:val="28"/>
        </w:rPr>
        <w:t xml:space="preserve">在每个人生活的道路上，总不会一帆风顺，肯定会有许多的困难和挫折。而面对他们，有人会去勇敢面对，但是有人却害怕，去逃避，但是逃避总没有用，因为你终究还是要面对他们，而勇敢尝试的人们，虽然会有无数次的失败，但这不仅仅是一种对困难的挑战，还是一种对自己的突破。不管做什么，生活中许多人都不擅长独立，而是习惯性的一种依赖，为什么会造成习惯性的依赖？原因正是因为你明白独立，但是却做不到。独立并不是说你不能去靠别人的帮助，你可以去适当的靠别人帮助。但若你是完全依赖别人，从而去突破自己，那这应该成为别人“突破你”，在突破自己的过程中，你若不去坚强、勇敢的面对挫折及一切，那么就会退缩、畏惧，你若不坚强，谁替你勇敢？只有当你勇敢地爬起来时，别人在心中那幅你原来面对困难就退缩的画面，才会彻底破裂，取而代之的是勇敢而又坚强的你。</w:t>
      </w:r>
    </w:p>
    <w:p>
      <w:pPr>
        <w:ind w:left="0" w:right="0" w:firstLine="560"/>
        <w:spacing w:before="450" w:after="450" w:line="312" w:lineRule="auto"/>
      </w:pPr>
      <w:r>
        <w:rPr>
          <w:rFonts w:ascii="宋体" w:hAnsi="宋体" w:eastAsia="宋体" w:cs="宋体"/>
          <w:color w:val="000"/>
          <w:sz w:val="28"/>
          <w:szCs w:val="28"/>
        </w:rPr>
        <w:t xml:space="preserve">尽管突破自己是为了更好的去实现自己的梦想，有许多人还是容易骄傲自满，容易对自己满意，但是做人永远都不能骄傲，轻易去信自己是最优秀的.人。俗话说的好:“当你停止尝试的时候，就是失败的时候。”人们往往觉得自己已经足够优秀、完美，觉得自己完全可以停下奋斗的脚步时，你已经失败了。每个人都必须要在优或良的基础上再次突破自己，每次都要有新的突破，突破以前的自己，变成更加完美的自己。</w:t>
      </w:r>
    </w:p>
    <w:p>
      <w:pPr>
        <w:ind w:left="0" w:right="0" w:firstLine="560"/>
        <w:spacing w:before="450" w:after="450" w:line="312" w:lineRule="auto"/>
      </w:pPr>
      <w:r>
        <w:rPr>
          <w:rFonts w:ascii="宋体" w:hAnsi="宋体" w:eastAsia="宋体" w:cs="宋体"/>
          <w:color w:val="000"/>
          <w:sz w:val="28"/>
          <w:szCs w:val="28"/>
        </w:rPr>
        <w:t xml:space="preserve">突破创新，大胆超越，这需要勇气，是的！也许突破自己时，会失败、会沮丧，但是只有不断突破极限，才能获得更高和有所提高。人不仅仅是努力了才会有希望，而是坚持了才有突破。在人生路上，只有突破自己，才能更加精彩。突破自己，突破生活，你一定可以。</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突破自我的励志语录篇十二</w:t>
      </w:r>
    </w:p>
    <w:p>
      <w:pPr>
        <w:ind w:left="0" w:right="0" w:firstLine="560"/>
        <w:spacing w:before="450" w:after="450" w:line="312" w:lineRule="auto"/>
      </w:pPr>
      <w:r>
        <w:rPr>
          <w:rFonts w:ascii="宋体" w:hAnsi="宋体" w:eastAsia="宋体" w:cs="宋体"/>
          <w:color w:val="000"/>
          <w:sz w:val="28"/>
          <w:szCs w:val="28"/>
        </w:rPr>
        <w:t xml:space="preserve">过去的一年，对于我们来说无疑是充满挑战和变化的一年。在这漫长的一年中，我们不仅面临了来自疫情的巨大冲击，也在各个方面展现出了巨大的韧性和创新能力。突破年已经到来，让我们回顾过去一年的经历，总结出宝贵的心得体会，并以此为基础，迎接新的一年的挑战。</w:t>
      </w:r>
    </w:p>
    <w:p>
      <w:pPr>
        <w:ind w:left="0" w:right="0" w:firstLine="560"/>
        <w:spacing w:before="450" w:after="450" w:line="312" w:lineRule="auto"/>
      </w:pPr>
      <w:r>
        <w:rPr>
          <w:rFonts w:ascii="宋体" w:hAnsi="宋体" w:eastAsia="宋体" w:cs="宋体"/>
          <w:color w:val="000"/>
          <w:sz w:val="28"/>
          <w:szCs w:val="28"/>
        </w:rPr>
        <w:t xml:space="preserve">回首2024年的经历，我们可以清晰地感受到了变革的力量。疫情让我们突然间进入了全新的生活模式，我们不仅需要适应居家办公、线上学习，还需要面对着旅游业、餐饮业、零售业等重要经济部门的严重挫折。经历了一段封闭与失业的低谷之后，我们开始寻找新的机遇与突破。很多企业开始转型线上经营，不少人们也开始探索线上购物与线上办公的便利。这种转型与适应性的能力，是我们在过去一年中获得的重要经验。</w:t>
      </w:r>
    </w:p>
    <w:p>
      <w:pPr>
        <w:ind w:left="0" w:right="0" w:firstLine="560"/>
        <w:spacing w:before="450" w:after="450" w:line="312" w:lineRule="auto"/>
      </w:pPr>
      <w:r>
        <w:rPr>
          <w:rFonts w:ascii="宋体" w:hAnsi="宋体" w:eastAsia="宋体" w:cs="宋体"/>
          <w:color w:val="000"/>
          <w:sz w:val="28"/>
          <w:szCs w:val="28"/>
        </w:rPr>
        <w:t xml:space="preserve">然而，突破年并不仅仅是在外部环境上实现变革，更多的是在内心上发生的一种转变。我们不得不面对来自疫情、经济困难、职业压力等因素带来的焦虑与挫折。但正是在这些困境中，我们找到了动力去超越自己。可以说，突破年是在各种挑战中磨砺内心的一年，我们学会了坚持不懈、积极应对和灵活调整。</w:t>
      </w:r>
    </w:p>
    <w:p>
      <w:pPr>
        <w:ind w:left="0" w:right="0" w:firstLine="560"/>
        <w:spacing w:before="450" w:after="450" w:line="312" w:lineRule="auto"/>
      </w:pPr>
      <w:r>
        <w:rPr>
          <w:rFonts w:ascii="宋体" w:hAnsi="宋体" w:eastAsia="宋体" w:cs="宋体"/>
          <w:color w:val="000"/>
          <w:sz w:val="28"/>
          <w:szCs w:val="28"/>
        </w:rPr>
        <w:t xml:space="preserve">在过去一年中，我们也看到了勇敢尝试的力量。在疫情之下，各个行业都在探索新的商业模式和工作方式。无论是线上教育、云办公，还是直播带货、社群电商，我们都看到了创新的希望。很多人拥抱了新技术、新平台，勇于尝试、勇于失败，最终也实现了突破和成功。这种敢于尝试的精神，是我们在新的一年中需要继续保持的。</w:t>
      </w:r>
    </w:p>
    <w:p>
      <w:pPr>
        <w:ind w:left="0" w:right="0" w:firstLine="560"/>
        <w:spacing w:before="450" w:after="450" w:line="312" w:lineRule="auto"/>
      </w:pPr>
      <w:r>
        <w:rPr>
          <w:rFonts w:ascii="宋体" w:hAnsi="宋体" w:eastAsia="宋体" w:cs="宋体"/>
          <w:color w:val="000"/>
          <w:sz w:val="28"/>
          <w:szCs w:val="28"/>
        </w:rPr>
        <w:t xml:space="preserve">而在突破年中，我们也不能忽视团结与协作的力量。疫情让我们更加意识到，我们是一个命运共同体，团结与合作是战胜困难的基础。我们看到了医护人员的无私奉献，看到了社区居民的互助与支持，看到了企业与政府的共同努力。这种团结的力量不仅让我们度过了最困难的时刻，也为我们铺平了未来的前进道路。在新的一年中，我们需要继续保持团结与协作的精神，凝聚起更大的力量，共同开创美好的未来。</w:t>
      </w:r>
    </w:p>
    <w:p>
      <w:pPr>
        <w:ind w:left="0" w:right="0" w:firstLine="560"/>
        <w:spacing w:before="450" w:after="450" w:line="312" w:lineRule="auto"/>
      </w:pPr>
      <w:r>
        <w:rPr>
          <w:rFonts w:ascii="宋体" w:hAnsi="宋体" w:eastAsia="宋体" w:cs="宋体"/>
          <w:color w:val="000"/>
          <w:sz w:val="28"/>
          <w:szCs w:val="28"/>
        </w:rPr>
        <w:t xml:space="preserve">回首过去，展望未来，我们知道突破年不仅是一个时间节点，更是一种心态与信念。突破年让我们看到了机遇和挑战，也让我们意识到每个人都有无限的潜力与可能。用最初的激情和信心，我们可以不断突破束缚，不断刷新极限，不断追求更好的自己。正如一年的四季变换一样，我们经历了春天般的播种与希望，夏天般的热情与努力，秋天般的丰收与收获，冬天般的沉淀与反思。而突破年，就如同迎接春天的第一个旭日东升，给予我们新的力量与勇气。</w:t>
      </w:r>
    </w:p>
    <w:p>
      <w:pPr>
        <w:ind w:left="0" w:right="0" w:firstLine="560"/>
        <w:spacing w:before="450" w:after="450" w:line="312" w:lineRule="auto"/>
      </w:pPr>
      <w:r>
        <w:rPr>
          <w:rFonts w:ascii="宋体" w:hAnsi="宋体" w:eastAsia="宋体" w:cs="宋体"/>
          <w:color w:val="000"/>
          <w:sz w:val="28"/>
          <w:szCs w:val="28"/>
        </w:rPr>
        <w:t xml:space="preserve">在新的一年里，让我们继续保持这种突破的勇气与韧性。无论厄运如何，我们都要保持乐观与自信，勇敢面对一切困难与挑战。只有经历风雨才能见彩虹，只有经历跌倒才能站起来。在突破年里，让我们将过去的经验与教训铭记于心，储备起更多的智慧与勇气，为自己和他人创造更多的机会与希望。突破年，我们志在追求卓越，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突破自我的励志语录篇十三</w:t>
      </w:r>
    </w:p>
    <w:p>
      <w:pPr>
        <w:ind w:left="0" w:right="0" w:firstLine="560"/>
        <w:spacing w:before="450" w:after="450" w:line="312" w:lineRule="auto"/>
      </w:pPr>
      <w:r>
        <w:rPr>
          <w:rFonts w:ascii="宋体" w:hAnsi="宋体" w:eastAsia="宋体" w:cs="宋体"/>
          <w:color w:val="000"/>
          <w:sz w:val="28"/>
          <w:szCs w:val="28"/>
        </w:rPr>
        <w:t xml:space="preserve">我最喜欢的作家，13岁进入高中，15岁以sat满分考入帝国理工学院。她说她的童年和青春是孤独和黑暗的。她说，除了几乎满分外，她的童年和青年时代已经所剩无几了。她说她的努力远远不够。她每天要记住数百个单词，每晚还要听一个叫做“六十秒”的听力节目。据我所知，她并不聪明，但她的\'成就是一些人在生活中无法实现的。有一段时间，我总是在深夜醒来，看着无尽的黑暗。我也会想一想她是怎么做到的。在那之后的一天晚上，我得到了答案。她依靠突破，不断的突破。</w:t>
      </w:r>
    </w:p>
    <w:p>
      <w:pPr>
        <w:ind w:left="0" w:right="0" w:firstLine="560"/>
        <w:spacing w:before="450" w:after="450" w:line="312" w:lineRule="auto"/>
      </w:pPr>
      <w:r>
        <w:rPr>
          <w:rFonts w:ascii="宋体" w:hAnsi="宋体" w:eastAsia="宋体" w:cs="宋体"/>
          <w:color w:val="000"/>
          <w:sz w:val="28"/>
          <w:szCs w:val="28"/>
        </w:rPr>
        <w:t xml:space="preserve">当她还是个孩子的时候，“朋友”这个词对她来说很陌生。长大后，她的文章不断发表，获得了一批又一批书迷。这些粉丝中的大多数都有着和她小时候一样的经历，但他们几乎没有她的勇气和毅力。她在自己的一本书中写道：；大多数人的努力程度很低，根本无法争夺人才“这句话听起来很骄傲，但她是对的。无论多么有才华的人，如果他们不努力工作，不战胜自己，他们最终会像钟涌一样。生活是一个不断突破自我的过程。既然你选择了距离，你只在乎风和雨。既然你选择了海，你只在乎风和雨关心乘风破浪。既然你选择了天空，你就只在乎飞行。有人问她为什么这么努力工作。简单一点不是更好吗？她说她的心很遥远，从来没有局限于她的家乡。有人问她为什么要离开家乡出国留学。她说，因为她值得站在世界的中心。</w:t>
      </w:r>
    </w:p>
    <w:p>
      <w:pPr>
        <w:ind w:left="0" w:right="0" w:firstLine="560"/>
        <w:spacing w:before="450" w:after="450" w:line="312" w:lineRule="auto"/>
      </w:pPr>
      <w:r>
        <w:rPr>
          <w:rFonts w:ascii="宋体" w:hAnsi="宋体" w:eastAsia="宋体" w:cs="宋体"/>
          <w:color w:val="000"/>
          <w:sz w:val="28"/>
          <w:szCs w:val="28"/>
        </w:rPr>
        <w:t xml:space="preserve">她怎么能中途回到她最想到达的地方？她一开始被孤立，后来受到斯坦福大学校长的邀请。她曾多次飞越太平洋，现在在香港一家著名的微软公司工作。她用孤独的勇气证明自己，在梦想和现实之间穿梭。她是我的信仰，我将永远记住她教给我的：突破，不断突破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2025-01-16T12:37:32+08:00</dcterms:created>
  <dcterms:modified xsi:type="dcterms:W3CDTF">2025-01-16T12:37:32+08:00</dcterms:modified>
</cp:coreProperties>
</file>

<file path=docProps/custom.xml><?xml version="1.0" encoding="utf-8"?>
<Properties xmlns="http://schemas.openxmlformats.org/officeDocument/2006/custom-properties" xmlns:vt="http://schemas.openxmlformats.org/officeDocument/2006/docPropsVTypes"/>
</file>