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地震科普携手同行心得体会(通用8篇)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地震科普携手同行心得体会篇一</w:t>
      </w:r>
    </w:p>
    <w:p>
      <w:pPr>
        <w:ind w:left="0" w:right="0" w:firstLine="560"/>
        <w:spacing w:before="450" w:after="450" w:line="312" w:lineRule="auto"/>
      </w:pPr>
      <w:r>
        <w:rPr>
          <w:rFonts w:ascii="宋体" w:hAnsi="宋体" w:eastAsia="宋体" w:cs="宋体"/>
          <w:color w:val="000"/>
          <w:sz w:val="28"/>
          <w:szCs w:val="28"/>
        </w:rPr>
        <w:t xml:space="preserve">我去参观了\"防震减灾\"的科普展，收获了许多科学知识，同时也知道了不少地震时自救的方法。</w:t>
      </w:r>
    </w:p>
    <w:p>
      <w:pPr>
        <w:ind w:left="0" w:right="0" w:firstLine="560"/>
        <w:spacing w:before="450" w:after="450" w:line="312" w:lineRule="auto"/>
      </w:pPr>
      <w:r>
        <w:rPr>
          <w:rFonts w:ascii="宋体" w:hAnsi="宋体" w:eastAsia="宋体" w:cs="宋体"/>
          <w:color w:val="000"/>
          <w:sz w:val="28"/>
          <w:szCs w:val="28"/>
        </w:rPr>
        <w:t xml:space="preserve">走进科技馆，一块块图文并茂的展牌映入我的眼帘：上面讲述着一个个小百科、小故事,有地球的形成结构，有唐山大地震、汶川大地震、玉树大地震的形成和遭地震侵蚀后与地震来临前的样子对比，并通过一个个小实验、小游戏、小问答来增进我们对防震减灾意识的增强。</w:t>
      </w:r>
    </w:p>
    <w:p>
      <w:pPr>
        <w:ind w:left="0" w:right="0" w:firstLine="560"/>
        <w:spacing w:before="450" w:after="450" w:line="312" w:lineRule="auto"/>
      </w:pPr>
      <w:r>
        <w:rPr>
          <w:rFonts w:ascii="宋体" w:hAnsi="宋体" w:eastAsia="宋体" w:cs="宋体"/>
          <w:color w:val="000"/>
          <w:sz w:val="28"/>
          <w:szCs w:val="28"/>
        </w:rPr>
        <w:t xml:space="preserve">好好的地球，为什么会发生地震呢?我在展览中了解道：原来地球内部物质不停运动，会产生一股作用于岩层的巨大力量，当这股力量累积到一定程度时，会使岩层弯曲和变形，一旦承受不了这种变化的时候，岩层就会发生急剧的和错动，释放出巨大能量，产生剧烈振动，这就是地震。</w:t>
      </w:r>
    </w:p>
    <w:p>
      <w:pPr>
        <w:ind w:left="0" w:right="0" w:firstLine="560"/>
        <w:spacing w:before="450" w:after="450" w:line="312" w:lineRule="auto"/>
      </w:pPr>
      <w:r>
        <w:rPr>
          <w:rFonts w:ascii="宋体" w:hAnsi="宋体" w:eastAsia="宋体" w:cs="宋体"/>
          <w:color w:val="000"/>
          <w:sz w:val="28"/>
          <w:szCs w:val="28"/>
        </w:rPr>
        <w:t xml:space="preserve">如果发生地震时你在室外，那就要赶快找一块开阔的场地蹲下或趴下，不要乱走，要避开人多的地方、高大的建筑物，悬挂物。</w:t>
      </w:r>
    </w:p>
    <w:p>
      <w:pPr>
        <w:ind w:left="0" w:right="0" w:firstLine="560"/>
        <w:spacing w:before="450" w:after="450" w:line="312" w:lineRule="auto"/>
      </w:pPr>
      <w:r>
        <w:rPr>
          <w:rFonts w:ascii="宋体" w:hAnsi="宋体" w:eastAsia="宋体" w:cs="宋体"/>
          <w:color w:val="000"/>
          <w:sz w:val="28"/>
          <w:szCs w:val="28"/>
        </w:rPr>
        <w:t xml:space="preserve">一条小小的逃生意识，就可以挽救一条生命!由此可见，发生地震时，逃生意识是如此得重要，同时也是必不可少的。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地震科普携手同行心得体会篇二</w:t>
      </w:r>
    </w:p>
    <w:p>
      <w:pPr>
        <w:ind w:left="0" w:right="0" w:firstLine="560"/>
        <w:spacing w:before="450" w:after="450" w:line="312" w:lineRule="auto"/>
      </w:pPr>
      <w:r>
        <w:rPr>
          <w:rFonts w:ascii="宋体" w:hAnsi="宋体" w:eastAsia="宋体" w:cs="宋体"/>
          <w:color w:val="000"/>
          <w:sz w:val="28"/>
          <w:szCs w:val="28"/>
        </w:rPr>
        <w:t xml:space="preserve">四川省汶川发生了里氏8.0级的大地震。面对难以抗拒的巨大天灾，人类又一次表现出渺小和虚弱。我们除了震惊、悲哀、坚强之外，也需要反省，比如面对地震、海啸、水灾，如何自救?世界三大自然灾害中，地震高居第一。</w:t>
      </w:r>
    </w:p>
    <w:p>
      <w:pPr>
        <w:ind w:left="0" w:right="0" w:firstLine="560"/>
        <w:spacing w:before="450" w:after="450" w:line="312" w:lineRule="auto"/>
      </w:pPr>
      <w:r>
        <w:rPr>
          <w:rFonts w:ascii="宋体" w:hAnsi="宋体" w:eastAsia="宋体" w:cs="宋体"/>
          <w:color w:val="000"/>
          <w:sz w:val="28"/>
          <w:szCs w:val="28"/>
        </w:rPr>
        <w:t xml:space="preserve">据《减灾必读》一书的统计，历史上各种自然灾害曾毁灭了世界各地52个城市，其中因地震而灭的城市就占了27个，超过一半;其余25个城市受毁于地震以外的如水灾、火灾、火山喷发、风灾等。因此，地震灾害作为自然灾害的“群灾之首”是名副其实地震的威力十分的大，为了不让美丽的城市变成废墟，为了不让拥有幸福家庭的孩子变成孤儿……我们从小就要知道如何在地震中逃生，不要慌张地向户外跑，请躲在桌子等坚固家具的下面，户外的场合，要保护好头部，避开危险之处。在汶川大地震中感人的场景随处可见，有教师、有消防员、有母亲……其中让我最感动的就是一位50岁的男教师—谭千秋。他用自己的生命在地震发生的一瞬间展开双臂用自己的血肉之躯来保护4名学生。最终被湖南省委书记张春贤誉为“英雄不死，精神千秋!”我们是祖国未来的建设者，保卫祖国、建设祖国是我们的责任。</w:t>
      </w:r>
    </w:p>
    <w:p>
      <w:pPr>
        <w:ind w:left="0" w:right="0" w:firstLine="560"/>
        <w:spacing w:before="450" w:after="450" w:line="312" w:lineRule="auto"/>
      </w:pPr>
      <w:r>
        <w:rPr>
          <w:rFonts w:ascii="宋体" w:hAnsi="宋体" w:eastAsia="宋体" w:cs="宋体"/>
          <w:color w:val="000"/>
          <w:sz w:val="28"/>
          <w:szCs w:val="28"/>
        </w:rPr>
        <w:t xml:space="preserve">所谓“防震减灾，人人有责”。我们应该从小学习地震知识，学会如何预防地震。让这知识伴随着我们一辈子，让我们把这些知识传给每一个人，让我们身边的每一个人都知道防震意识，心中有“防震减灾，人人有责”的想法，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地震科普携手同行心得体会篇三</w:t>
      </w:r>
    </w:p>
    <w:p>
      <w:pPr>
        <w:ind w:left="0" w:right="0" w:firstLine="560"/>
        <w:spacing w:before="450" w:after="450" w:line="312" w:lineRule="auto"/>
      </w:pPr>
      <w:r>
        <w:rPr>
          <w:rFonts w:ascii="宋体" w:hAnsi="宋体" w:eastAsia="宋体" w:cs="宋体"/>
          <w:color w:val="000"/>
          <w:sz w:val="28"/>
          <w:szCs w:val="28"/>
        </w:rPr>
        <w:t xml:space="preserve">为了进一步贯彻落实科学发展观要求，坚持以人为本的思想，营造学校、家庭和社会防灾减灾的宣传氛围，唤起广大师生、学生家长对防灾减灾工作的高度关注，增强防灾减灾意识，普及推广防灾减灾知识和避灾自救互救技能，我校积极开展了一系列“防灾减灾”教育宣传活动。</w:t>
      </w:r>
    </w:p>
    <w:p>
      <w:pPr>
        <w:ind w:left="0" w:right="0" w:firstLine="560"/>
        <w:spacing w:before="450" w:after="450" w:line="312" w:lineRule="auto"/>
      </w:pPr>
      <w:r>
        <w:rPr>
          <w:rFonts w:ascii="宋体" w:hAnsi="宋体" w:eastAsia="宋体" w:cs="宋体"/>
          <w:color w:val="000"/>
          <w:sz w:val="28"/>
          <w:szCs w:val="28"/>
        </w:rPr>
        <w:t xml:space="preserve">1.为了保证活动顺利有效的组织实施，学校领导班子讨论与研究宣传周活动的内容、要求、目标，制定《学校“防灾减灾日”宣传周活动方案》，并按方案要求，具体组织宣传周的各项活动。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我校按照县局的要求，做好《关于开展20__年防灾减灾宣传周活动的通知》的宣传学习。高度重视“防灾减灾日”的宣传工作，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我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1)、在校园操场、护栏等处悬挂安全横幅。</w:t>
      </w:r>
    </w:p>
    <w:p>
      <w:pPr>
        <w:ind w:left="0" w:right="0" w:firstLine="560"/>
        <w:spacing w:before="450" w:after="450" w:line="312" w:lineRule="auto"/>
      </w:pPr>
      <w:r>
        <w:rPr>
          <w:rFonts w:ascii="宋体" w:hAnsi="宋体" w:eastAsia="宋体" w:cs="宋体"/>
          <w:color w:val="000"/>
          <w:sz w:val="28"/>
          <w:szCs w:val="28"/>
        </w:rPr>
        <w:t xml:space="preserve">2)、由学校法安科绘制两块有关“5·12防灾减灾”内容的宣传展板，于5月8日—13日在学校进行集中宣传。组织全校师生学习。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3)、led滚动展示5·12防灾减灾活动主题。</w:t>
      </w:r>
    </w:p>
    <w:p>
      <w:pPr>
        <w:ind w:left="0" w:right="0" w:firstLine="560"/>
        <w:spacing w:before="450" w:after="450" w:line="312" w:lineRule="auto"/>
      </w:pPr>
      <w:r>
        <w:rPr>
          <w:rFonts w:ascii="宋体" w:hAnsi="宋体" w:eastAsia="宋体" w:cs="宋体"/>
          <w:color w:val="000"/>
          <w:sz w:val="28"/>
          <w:szCs w:val="28"/>
        </w:rPr>
        <w:t xml:space="preserve">3.各班学生搜集相关安全教育的资料，让学生能够从中引起注意，并获得相关安全知识，加强学生之间的互相交流与学习，提高认识，共同进步。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4.各班开展以“防灾减灾从我做起”为主题的主题班会。通过开好主题班会，对学生进行防骗、防震、防火、防雷电、交通事故、溺水等安全教育，让学生将安全牢记在心中。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5.一至六年级学生制作以“防灾减灾”为主题的手抄报比赛。将优秀作品做成精美的宣传栏，并组织学生参观学习。</w:t>
      </w:r>
    </w:p>
    <w:p>
      <w:pPr>
        <w:ind w:left="0" w:right="0" w:firstLine="560"/>
        <w:spacing w:before="450" w:after="450" w:line="312" w:lineRule="auto"/>
      </w:pPr>
      <w:r>
        <w:rPr>
          <w:rFonts w:ascii="宋体" w:hAnsi="宋体" w:eastAsia="宋体" w:cs="宋体"/>
          <w:color w:val="000"/>
          <w:sz w:val="28"/>
          <w:szCs w:val="28"/>
        </w:rPr>
        <w:t xml:space="preserve">6.开展一次全校“防震减灾”安全演练活动。</w:t>
      </w:r>
    </w:p>
    <w:p>
      <w:pPr>
        <w:ind w:left="0" w:right="0" w:firstLine="560"/>
        <w:spacing w:before="450" w:after="450" w:line="312" w:lineRule="auto"/>
      </w:pPr>
      <w:r>
        <w:rPr>
          <w:rFonts w:ascii="宋体" w:hAnsi="宋体" w:eastAsia="宋体" w:cs="宋体"/>
          <w:color w:val="000"/>
          <w:sz w:val="28"/>
          <w:szCs w:val="28"/>
        </w:rPr>
        <w:t xml:space="preserve">本次演练有两个意义：第一为了让同学们具有防震的能力，提高防震意识。地震时要沉着冷静，要有智慧;要听从指挥，不能拥挤。第二通过此次活动，学校领导讲解了守护生命十大黄金法则，多了解防震的知识，提高自护能力。例如：遇地震，先躲避，桌子床下找空隙。靠在墙角曲身体，抓住机会逃出去。远离所有建筑物，余震蹲在开阔地。通过这种形式，让学生学到更多的救生知识。</w:t>
      </w:r>
    </w:p>
    <w:p>
      <w:pPr>
        <w:ind w:left="0" w:right="0" w:firstLine="560"/>
        <w:spacing w:before="450" w:after="450" w:line="312" w:lineRule="auto"/>
      </w:pPr>
      <w:r>
        <w:rPr>
          <w:rFonts w:ascii="宋体" w:hAnsi="宋体" w:eastAsia="宋体" w:cs="宋体"/>
          <w:color w:val="000"/>
          <w:sz w:val="28"/>
          <w:szCs w:val="28"/>
        </w:rPr>
        <w:t xml:space="preserve">7.向全校学生发放一张“防灾减灾”致家长一封信。要求老师先带领学生集中学习，回家后学生与家长再次学习。</w:t>
      </w:r>
    </w:p>
    <w:p>
      <w:pPr>
        <w:ind w:left="0" w:right="0" w:firstLine="560"/>
        <w:spacing w:before="450" w:after="450" w:line="312" w:lineRule="auto"/>
      </w:pPr>
      <w:r>
        <w:rPr>
          <w:rFonts w:ascii="宋体" w:hAnsi="宋体" w:eastAsia="宋体" w:cs="宋体"/>
          <w:color w:val="000"/>
          <w:sz w:val="28"/>
          <w:szCs w:val="28"/>
        </w:rPr>
        <w:t xml:space="preserve">8.各班、各科室组织开展一次“火眼金睛搜索隐患”活动，学校全体师生认真分析了目前安全工作现状，针对防震、防火、防雷电以及校园伤害、交通、溺水、用电等事故的薄弱环节进行安全自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学生进行了安全教育再宣传，再动员，再强调。进一步增强了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地震科普携手同行心得体会篇四</w:t>
      </w:r>
    </w:p>
    <w:p>
      <w:pPr>
        <w:ind w:left="0" w:right="0" w:firstLine="560"/>
        <w:spacing w:before="450" w:after="450" w:line="312" w:lineRule="auto"/>
      </w:pPr>
      <w:r>
        <w:rPr>
          <w:rFonts w:ascii="宋体" w:hAnsi="宋体" w:eastAsia="宋体" w:cs="宋体"/>
          <w:color w:val="000"/>
          <w:sz w:val="28"/>
          <w:szCs w:val="28"/>
        </w:rPr>
        <w:t xml:space="preserve">还记得那日的x本是风和日丽、阳光明媚、鸟语花香、生气勃勃，然而却在那一瞬间，8级强震猝然袭来，大地颤抖、山河错位、满目疮痍、生离死别，西南处，国有殇！这是新中国成立以来破坏性最强、波及范围最大的一次地震。地震重创约50万平方公里的中国大地！截止2024年4月25日10时，遇难69227人，受伤374643人，失踪17923人，其中x省68712名同胞遇难，17921名同胞失踪，共有5355名学生遇难或失踪。干脆经济损失约达8451亿元。这是中华人民共和国成立以来影响最大的一次地震。</w:t>
      </w:r>
    </w:p>
    <w:p>
      <w:pPr>
        <w:ind w:left="0" w:right="0" w:firstLine="560"/>
        <w:spacing w:before="450" w:after="450" w:line="312" w:lineRule="auto"/>
      </w:pPr>
      <w:r>
        <w:rPr>
          <w:rFonts w:ascii="宋体" w:hAnsi="宋体" w:eastAsia="宋体" w:cs="宋体"/>
          <w:color w:val="000"/>
          <w:sz w:val="28"/>
          <w:szCs w:val="28"/>
        </w:rPr>
        <w:t xml:space="preserve">于此可见地震带给我们的危害是巨大的，而地震是自然灾难，是无法避开的，是我们人类最大的`敌人。虽然我们无法避开，但是随着社会的发展，我们应当懂得用科学的道理，运用的方法来爱护自己，削减灾难，避开威逼到自己的生命。下面我们一起了解如何用科学的方法来防震减灾，爱护自己，爱护家园。</w:t>
      </w:r>
    </w:p>
    <w:p>
      <w:pPr>
        <w:ind w:left="0" w:right="0" w:firstLine="560"/>
        <w:spacing w:before="450" w:after="450" w:line="312" w:lineRule="auto"/>
      </w:pPr>
      <w:r>
        <w:rPr>
          <w:rFonts w:ascii="宋体" w:hAnsi="宋体" w:eastAsia="宋体" w:cs="宋体"/>
          <w:color w:val="000"/>
          <w:sz w:val="28"/>
          <w:szCs w:val="28"/>
        </w:rPr>
        <w:t xml:space="preserve">地震来临前，地下水，动物都会有一些异样。只要我们专心视察就会发觉地下水冒泡、发浑、变味等。而动物则是乱蹦乱跳、惊恐担心等，这些都是地震来临前的征兆。在地震来临前，我们要驾驭防震减灾学问，提高自己爱护意识；明确地震时疏散路途和避震场所；清晰楼道和门前杂物；妥当处置屋内易燃易爆物品，关闭煤气，切断电源，熄灭炉子火等；衣袋里装上家庭成员名单、工作单位、通讯密码等；有准确的要写明血型。</w:t>
      </w:r>
    </w:p>
    <w:p>
      <w:pPr>
        <w:ind w:left="0" w:right="0" w:firstLine="560"/>
        <w:spacing w:before="450" w:after="450" w:line="312" w:lineRule="auto"/>
      </w:pPr>
      <w:r>
        <w:rPr>
          <w:rFonts w:ascii="宋体" w:hAnsi="宋体" w:eastAsia="宋体" w:cs="宋体"/>
          <w:color w:val="000"/>
          <w:sz w:val="28"/>
          <w:szCs w:val="28"/>
        </w:rPr>
        <w:t xml:space="preserve">地震发生时，从地震起先到房屋倒塌，一般有12秒钟，此时要保持冷静，要做到以下几点：能撤离时，快速有序地疏散到选定的平安地区，不要拥挤在楼梯和过道上。</w:t>
      </w:r>
    </w:p>
    <w:p>
      <w:pPr>
        <w:ind w:left="0" w:right="0" w:firstLine="560"/>
        <w:spacing w:before="450" w:after="450" w:line="312" w:lineRule="auto"/>
      </w:pPr>
      <w:r>
        <w:rPr>
          <w:rFonts w:ascii="宋体" w:hAnsi="宋体" w:eastAsia="宋体" w:cs="宋体"/>
          <w:color w:val="000"/>
          <w:sz w:val="28"/>
          <w:szCs w:val="28"/>
        </w:rPr>
        <w:t xml:space="preserve">来不及撤离，应就近避震，震后再快速到平安地方。例如：在家里可躲在床或书桌下面或较小的房间，如卫生间。在教室可躲在书桌下或墙角边。在影剧院和饭店可躲在椅子下。</w:t>
      </w:r>
    </w:p>
    <w:p>
      <w:pPr>
        <w:ind w:left="0" w:right="0" w:firstLine="560"/>
        <w:spacing w:before="450" w:after="450" w:line="312" w:lineRule="auto"/>
      </w:pPr>
      <w:r>
        <w:rPr>
          <w:rFonts w:ascii="宋体" w:hAnsi="宋体" w:eastAsia="宋体" w:cs="宋体"/>
          <w:color w:val="000"/>
          <w:sz w:val="28"/>
          <w:szCs w:val="28"/>
        </w:rPr>
        <w:t xml:space="preserve">撤离到室外或正在室外的人员要选择空旷地带避难。避震时要留意爱护头部，如枕头、脸盆、书包等顶在头顶，或用双手护住头部。</w:t>
      </w:r>
    </w:p>
    <w:p>
      <w:pPr>
        <w:ind w:left="0" w:right="0" w:firstLine="560"/>
        <w:spacing w:before="450" w:after="450" w:line="312" w:lineRule="auto"/>
      </w:pPr>
      <w:r>
        <w:rPr>
          <w:rFonts w:ascii="宋体" w:hAnsi="宋体" w:eastAsia="宋体" w:cs="宋体"/>
          <w:color w:val="000"/>
          <w:sz w:val="28"/>
          <w:szCs w:val="28"/>
        </w:rPr>
        <w:t xml:space="preserve">地震发生后，大地震中被倒塌建筑物压埋的人，只要神志醒悟，都应当坚决获救的信念，妥当爱护好自己，主动实施自救。</w:t>
      </w:r>
    </w:p>
    <w:p>
      <w:pPr>
        <w:ind w:left="0" w:right="0" w:firstLine="560"/>
        <w:spacing w:before="450" w:after="450" w:line="312" w:lineRule="auto"/>
      </w:pPr>
      <w:r>
        <w:rPr>
          <w:rFonts w:ascii="宋体" w:hAnsi="宋体" w:eastAsia="宋体" w:cs="宋体"/>
          <w:color w:val="000"/>
          <w:sz w:val="28"/>
          <w:szCs w:val="28"/>
        </w:rPr>
        <w:t xml:space="preserve">我信任假如每个人都能做到，那我们在灾难面前便显得不再是那么渺小，在灾难面前绝不再低头。防震减灾，共创美妙家园！</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地震科普携手同行心得体会篇五</w:t>
      </w:r>
    </w:p>
    <w:p>
      <w:pPr>
        <w:ind w:left="0" w:right="0" w:firstLine="560"/>
        <w:spacing w:before="450" w:after="450" w:line="312" w:lineRule="auto"/>
      </w:pPr>
      <w:r>
        <w:rPr>
          <w:rFonts w:ascii="宋体" w:hAnsi="宋体" w:eastAsia="宋体" w:cs="宋体"/>
          <w:color w:val="000"/>
          <w:sz w:val="28"/>
          <w:szCs w:val="28"/>
        </w:rPr>
        <w:t xml:space="preserve">汶川地震影响着亿万人的心。为了防止地震，我校还举办了独特的地震演习。</w:t>
      </w:r>
    </w:p>
    <w:p>
      <w:pPr>
        <w:ind w:left="0" w:right="0" w:firstLine="560"/>
        <w:spacing w:before="450" w:after="450" w:line="312" w:lineRule="auto"/>
      </w:pPr>
      <w:r>
        <w:rPr>
          <w:rFonts w:ascii="宋体" w:hAnsi="宋体" w:eastAsia="宋体" w:cs="宋体"/>
          <w:color w:val="000"/>
          <w:sz w:val="28"/>
          <w:szCs w:val="28"/>
        </w:rPr>
        <w:t xml:space="preserve">下午第三节课，王老师一遍又一遍地带领我们练习。</w:t>
      </w:r>
    </w:p>
    <w:p>
      <w:pPr>
        <w:ind w:left="0" w:right="0" w:firstLine="560"/>
        <w:spacing w:before="450" w:after="450" w:line="312" w:lineRule="auto"/>
      </w:pPr>
      <w:r>
        <w:rPr>
          <w:rFonts w:ascii="宋体" w:hAnsi="宋体" w:eastAsia="宋体" w:cs="宋体"/>
          <w:color w:val="000"/>
          <w:sz w:val="28"/>
          <w:szCs w:val="28"/>
        </w:rPr>
        <w:t xml:space="preserve">在第一次演习中，学生们没有经验，只是按照老师的指示去做。所以结果：学生们要么慢，要么不能进去，要么磕头碰脸。我遇到了麻烦：我把脚放进凳子里，当老师说：“抱着头蹲下。”我突然摔倒了。当老师说：“跑吧。”那时，我怎么不能出来呢。如果是真正的地震，恐怕。</w:t>
      </w:r>
    </w:p>
    <w:p>
      <w:pPr>
        <w:ind w:left="0" w:right="0" w:firstLine="560"/>
        <w:spacing w:before="450" w:after="450" w:line="312" w:lineRule="auto"/>
      </w:pPr>
      <w:r>
        <w:rPr>
          <w:rFonts w:ascii="宋体" w:hAnsi="宋体" w:eastAsia="宋体" w:cs="宋体"/>
          <w:color w:val="000"/>
          <w:sz w:val="28"/>
          <w:szCs w:val="28"/>
        </w:rPr>
        <w:t xml:space="preserve">万事开头难。经过几次练习，我逐渐发现了一些技巧。首先，不要动脚，把它们放在地上。坐好。当你听到蹲在头上的密码时，用脚向后推椅子，这样钻下来的时候空间会更大。然后迅速蹲下，走进桌子。</w:t>
      </w:r>
    </w:p>
    <w:p>
      <w:pPr>
        <w:ind w:left="0" w:right="0" w:firstLine="560"/>
        <w:spacing w:before="450" w:after="450" w:line="312" w:lineRule="auto"/>
      </w:pPr>
      <w:r>
        <w:rPr>
          <w:rFonts w:ascii="宋体" w:hAnsi="宋体" w:eastAsia="宋体" w:cs="宋体"/>
          <w:color w:val="000"/>
          <w:sz w:val="28"/>
          <w:szCs w:val="28"/>
        </w:rPr>
        <w:t xml:space="preserve">随着一次又一次的练习，时间悄然逝去，3点50分就要到了。教室安静了下来，我听到了所有学生的呼吸声。心跳开始加速，我的心情突然变得担心起来。安静了一会儿，3点50分来了！</w:t>
      </w:r>
    </w:p>
    <w:p>
      <w:pPr>
        <w:ind w:left="0" w:right="0" w:firstLine="560"/>
        <w:spacing w:before="450" w:after="450" w:line="312" w:lineRule="auto"/>
      </w:pPr>
      <w:r>
        <w:rPr>
          <w:rFonts w:ascii="宋体" w:hAnsi="宋体" w:eastAsia="宋体" w:cs="宋体"/>
          <w:color w:val="000"/>
          <w:sz w:val="28"/>
          <w:szCs w:val="28"/>
        </w:rPr>
        <w:t xml:space="preserve">只听三声哨声划破寂静的天空。原本安静可怕的教室，在王老师的命令下，变得沸腾起来。学生们慌慌张张地走到桌子下面。又快跑到横着容不下三个人的小楼梯上。一开始，学生们都很快，但到了三楼就走不动了。因为我们要等到12年级的\'孩子都撤离后才能离开。所以，一些脾气暴躁的学生抱怨道：“快点，如果真的发生地震，早死在这里！经过长时间的等待，我们终于安全地来到操场，一场“惊心动魄”的地震演习结束了。</w:t>
      </w:r>
    </w:p>
    <w:p>
      <w:pPr>
        <w:ind w:left="0" w:right="0" w:firstLine="560"/>
        <w:spacing w:before="450" w:after="450" w:line="312" w:lineRule="auto"/>
      </w:pPr>
      <w:r>
        <w:rPr>
          <w:rFonts w:ascii="宋体" w:hAnsi="宋体" w:eastAsia="宋体" w:cs="宋体"/>
          <w:color w:val="000"/>
          <w:sz w:val="28"/>
          <w:szCs w:val="28"/>
        </w:rPr>
        <w:t xml:space="preserve">经过这次演习，我明白团结就是力量。在关键时刻，我们应该团结起来，克服困难。如果地震真的来了，我相信我们可以团结起来，共同克服困难！</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地震科普携手同行心得体会篇六</w:t>
      </w:r>
    </w:p>
    <w:p>
      <w:pPr>
        <w:ind w:left="0" w:right="0" w:firstLine="560"/>
        <w:spacing w:before="450" w:after="450" w:line="312" w:lineRule="auto"/>
      </w:pPr>
      <w:r>
        <w:rPr>
          <w:rFonts w:ascii="宋体" w:hAnsi="宋体" w:eastAsia="宋体" w:cs="宋体"/>
          <w:color w:val="000"/>
          <w:sz w:val="28"/>
          <w:szCs w:val="28"/>
        </w:rPr>
        <w:t xml:space="preserve">上午升旗仪式上，毛校长严肃地对全校师生说：“今天我们要做一次地震演练。大家如果听到了警报就快点躲到桌子底下，如果听到了第二声警报就迅速排队到内操场来。”我听了有点兴奋，地震演习，挺好玩的嘛。不过，毛校长又补充说警报随时都有可能拉响，大家要提前做好准备。回到教室，同学们你一言我一语，都在议论什么时候会拉响警报。有的说，会不会中午吃饭时拉响警报?有的说，会不会下午才拉响?……我也一心盼望着随时都有可能来的警报。</w:t>
      </w:r>
    </w:p>
    <w:p>
      <w:pPr>
        <w:ind w:left="0" w:right="0" w:firstLine="560"/>
        <w:spacing w:before="450" w:after="450" w:line="312" w:lineRule="auto"/>
      </w:pPr>
      <w:r>
        <w:rPr>
          <w:rFonts w:ascii="宋体" w:hAnsi="宋体" w:eastAsia="宋体" w:cs="宋体"/>
          <w:color w:val="000"/>
          <w:sz w:val="28"/>
          <w:szCs w:val="28"/>
        </w:rPr>
        <w:t xml:space="preserve">第一节课是语文课，开始上课了，我却听得心不在焉，总觉得时间过得真慢。但是上完了第一节课，并没有听到警报声，我们渐渐对那警报失去了兴趣。</w:t>
      </w:r>
    </w:p>
    <w:p>
      <w:pPr>
        <w:ind w:left="0" w:right="0" w:firstLine="560"/>
        <w:spacing w:before="450" w:after="450" w:line="312" w:lineRule="auto"/>
      </w:pPr>
      <w:r>
        <w:rPr>
          <w:rFonts w:ascii="宋体" w:hAnsi="宋体" w:eastAsia="宋体" w:cs="宋体"/>
          <w:color w:val="000"/>
          <w:sz w:val="28"/>
          <w:szCs w:val="28"/>
        </w:rPr>
        <w:t xml:space="preserve">第二节课是数学课，我们又开始专心致志地听课了。听到一半，警报出其不意地响了，全班炸开了锅，我有些手足无措。只听到蒋老师说：“大家安静!快躲到桌子下面去，用书包护住头!”全班还是有些乱，有的人甚至大声喊：“地震了!地震了!”接着是第二声警报，“全班出去排队，别拥挤!”钟老师十分镇定地说。我被一种不可名状的恐惧感所包围了，只顾往外冲，下楼梯时，我的脚开始不停地发抖。原来人类在灾难面前竟是如此脆弱和胆小。到了操场，一切都过去了。</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地震科普携手同行心得体会篇七</w:t>
      </w:r>
    </w:p>
    <w:p>
      <w:pPr>
        <w:ind w:left="0" w:right="0" w:firstLine="560"/>
        <w:spacing w:before="450" w:after="450" w:line="312" w:lineRule="auto"/>
      </w:pPr>
      <w:r>
        <w:rPr>
          <w:rFonts w:ascii="宋体" w:hAnsi="宋体" w:eastAsia="宋体" w:cs="宋体"/>
          <w:color w:val="000"/>
          <w:sz w:val="28"/>
          <w:szCs w:val="28"/>
        </w:rPr>
        <w:t xml:space="preserve">在那里，我学到的科学知识还真不少。首先，我懂得了地球的构造：地球由地壳、地幔和地核组成。地壳是固体外壳，由坚硬的岩石组成，它的平均厚度约33千米，在它以下2900米的深度范围被称为地幔，地幔以下直至地心的部分被称为地核。当我了解了地球的构造后，心想：啊!原来地球有这么大呀!这时，我的心中立刻产生了一个疑问：为什么会发生地震?当我看见下一段文字的时候，我心中的疑云顿时消失得无影无踪了，原来，地球内部物质不停地运动，会产生一股作用于岩层的巨大力量，当这股力量累积到岩层承受不了的时候，岩层便会发生急剧的破裂、错动，产生强烈振动，这就是地震。</w:t>
      </w:r>
    </w:p>
    <w:p>
      <w:pPr>
        <w:ind w:left="0" w:right="0" w:firstLine="560"/>
        <w:spacing w:before="450" w:after="450" w:line="312" w:lineRule="auto"/>
      </w:pPr>
      <w:r>
        <w:rPr>
          <w:rFonts w:ascii="宋体" w:hAnsi="宋体" w:eastAsia="宋体" w:cs="宋体"/>
          <w:color w:val="000"/>
          <w:sz w:val="28"/>
          <w:szCs w:val="28"/>
        </w:rPr>
        <w:t xml:space="preserve">其次，我又明白了地震的发生和种类。地震分为两大类：天然和人工，天然地震包括构造地震、火山地震、陷落地震等，构造地震约占全世界地震总量90%以上;火山地震只占全世界地震总量7%左右;陷落地震次数很少，接着，我知道了什么是震级、烈度，震级是地震大小的一种度量，每次就只有一个，根据地震释放的能量来划分，用“级”表示;烈度指地震破坏的程度，用“度”来表示。</w:t>
      </w:r>
    </w:p>
    <w:p>
      <w:pPr>
        <w:ind w:left="0" w:right="0" w:firstLine="560"/>
        <w:spacing w:before="450" w:after="450" w:line="312" w:lineRule="auto"/>
      </w:pPr>
      <w:r>
        <w:rPr>
          <w:rFonts w:ascii="宋体" w:hAnsi="宋体" w:eastAsia="宋体" w:cs="宋体"/>
          <w:color w:val="000"/>
          <w:sz w:val="28"/>
          <w:szCs w:val="28"/>
        </w:rPr>
        <w:t xml:space="preserve">最后，我又懂得了人类要如何预防地震，减少灾难，为了防震减灾，我们人类在楼房里“造”上了抗震元素，就连中国古代都懂得如何抗震：如中国古代木结构建筑的巅峰之作：应县木塔，我想：要是我们住在像应县木塔那样结构的水泥楼房里该多好呀!原来该木塔经历过大震30余次，甚至被军阀用炮轰过还依旧巍然屹立着，假如你室外，可地震突然暴发，那你要马上选择开阔地蹲下或趴下，不要乱跑，要避开人多的地方，高大的建筑物如楼房、水塔等，高耸支撑物或悬挂物如变压器、电线杆等。</w:t>
      </w:r>
    </w:p>
    <w:p>
      <w:pPr>
        <w:ind w:left="0" w:right="0" w:firstLine="560"/>
        <w:spacing w:before="450" w:after="450" w:line="312" w:lineRule="auto"/>
      </w:pPr>
      <w:r>
        <w:rPr>
          <w:rFonts w:ascii="宋体" w:hAnsi="宋体" w:eastAsia="宋体" w:cs="宋体"/>
          <w:color w:val="000"/>
          <w:sz w:val="28"/>
          <w:szCs w:val="28"/>
        </w:rPr>
        <w:t xml:space="preserve">参观了“防震减灾”科普展览，让我懂得了许多有关于地震和防震的知识，我真希望下次还能再参观这样的科普展览。</w:t>
      </w:r>
    </w:p>
    <w:p>
      <w:pPr>
        <w:ind w:left="0" w:right="0" w:firstLine="560"/>
        <w:spacing w:before="450" w:after="450" w:line="312" w:lineRule="auto"/>
      </w:pPr>
      <w:r>
        <w:rPr>
          <w:rFonts w:ascii="宋体" w:hAnsi="宋体" w:eastAsia="宋体" w:cs="宋体"/>
          <w:color w:val="000"/>
          <w:sz w:val="28"/>
          <w:szCs w:val="28"/>
        </w:rPr>
        <w:t xml:space="preserve">地震，洪水，火灾等灾害，是人类最难应付的，就是因为这种种灾害，让无辜的一个个人丧命。我观看了这个主题板块以后，就明白了怎么应付这些自然灾害了。这个主题有很板块，如：被压在废墟下怎么办，洪水来了怎么办，在户外遇到地震怎么办和遇到火灾怎么办等。我看了之后知道了很多的知识，明白了即使在情况十万火急的时刻也要保持冷静，并且知道了要掌握科学的自救方法，不能急躁，这样只会自己害了自己。</w:t>
      </w:r>
    </w:p>
    <w:p>
      <w:pPr>
        <w:ind w:left="0" w:right="0" w:firstLine="560"/>
        <w:spacing w:before="450" w:after="450" w:line="312" w:lineRule="auto"/>
      </w:pPr>
      <w:r>
        <w:rPr>
          <w:rFonts w:ascii="宋体" w:hAnsi="宋体" w:eastAsia="宋体" w:cs="宋体"/>
          <w:color w:val="000"/>
          <w:sz w:val="28"/>
          <w:szCs w:val="28"/>
        </w:rPr>
        <w:t xml:space="preserve">我认为我们大家应该多认识一些自然或人为造成的灾害的克服办法，其实，地震，洪水，火灾之类的灾害并不可怕，只是大家没有留心在意书上，电视上，报纸上等等的地方的灾害逃生方法和自救方法等，造成了不应该有的惨祸。大家应该多点留心身边的灾害逃生方法和自救方法，让自己能逃脱灾害的束缚。</w:t>
      </w:r>
    </w:p>
    <w:p>
      <w:pPr>
        <w:ind w:left="0" w:right="0" w:firstLine="560"/>
        <w:spacing w:before="450" w:after="450" w:line="312" w:lineRule="auto"/>
      </w:pPr>
      <w:r>
        <w:rPr>
          <w:rFonts w:ascii="宋体" w:hAnsi="宋体" w:eastAsia="宋体" w:cs="宋体"/>
          <w:color w:val="000"/>
          <w:sz w:val="28"/>
          <w:szCs w:val="28"/>
        </w:rPr>
        <w:t xml:space="preserve">总之，大家应该多多了解各种灾害的逃生方法和自救方法，而且，灾害也并不可怕，可怕的`是我们没有防备和应急的方法，只要大家懂得了方法，就可以让灾害忘至九霄云外去。</w:t>
      </w:r>
    </w:p>
    <w:p>
      <w:pPr>
        <w:ind w:left="0" w:right="0" w:firstLine="560"/>
        <w:spacing w:before="450" w:after="450" w:line="312" w:lineRule="auto"/>
      </w:pPr>
      <w:r>
        <w:rPr>
          <w:rFonts w:ascii="黑体" w:hAnsi="黑体" w:eastAsia="黑体" w:cs="黑体"/>
          <w:color w:val="000000"/>
          <w:sz w:val="34"/>
          <w:szCs w:val="34"/>
          <w:b w:val="1"/>
          <w:bCs w:val="1"/>
        </w:rPr>
        <w:t xml:space="preserve">地震科普携手同行心得体会篇八</w:t>
      </w:r>
    </w:p>
    <w:p>
      <w:pPr>
        <w:ind w:left="0" w:right="0" w:firstLine="560"/>
        <w:spacing w:before="450" w:after="450" w:line="312" w:lineRule="auto"/>
      </w:pPr>
      <w:r>
        <w:rPr>
          <w:rFonts w:ascii="宋体" w:hAnsi="宋体" w:eastAsia="宋体" w:cs="宋体"/>
          <w:color w:val="000"/>
          <w:sz w:val="28"/>
          <w:szCs w:val="28"/>
        </w:rPr>
        <w:t xml:space="preserve">地震时不能滞留在床上，不能站在房间中央。因为这都是身体最暴露、最不安全的地方。应立即躲在牢固的桌下或床下;低矮、牢固的家具边;开间小、有支撑的房间，如卫生间;内承重墙墙角。千万不能跳楼，不要到阳台、外墙边或窗边去，也不要到楼梯去，更不要去乘电梯。如果你住平房，地震时应立即躲在炕沿下;牢固的桌子或床下;低矮、牢固的\'家具边。不要躲在屋顶大梁下、窗户边;不要靠近不结实的墙体;不要破窗而逃，以免被玻璃扎伤或摔伤。如果你正在学校上课，就要在老师的指挥下，迅速抱头、闭眼，躲在各自的课桌下，震时千万不能慌乱拥挤外逃，待地震过去后再由老师带领，有组织地疏散;如果教室是楼房，一定要记住不要跳楼，不要拥向楼梯。当你在操场或室外时，若在开阔地方，可原地不动，蹲下，双手保护头部;注意避开高大建筑物或危险物;千万不要回到教室去;不要乱跑、乱挤，待地震过去再按老师指挥行动。</w:t>
      </w:r>
    </w:p>
    <w:p>
      <w:pPr>
        <w:ind w:left="0" w:right="0" w:firstLine="560"/>
        <w:spacing w:before="450" w:after="450" w:line="312" w:lineRule="auto"/>
      </w:pPr>
      <w:r>
        <w:rPr>
          <w:rFonts w:ascii="宋体" w:hAnsi="宋体" w:eastAsia="宋体" w:cs="宋体"/>
          <w:color w:val="000"/>
          <w:sz w:val="28"/>
          <w:szCs w:val="28"/>
        </w:rPr>
        <w:t xml:space="preserve">二、如果你在影剧院、体育馆等处时</w:t>
      </w:r>
    </w:p>
    <w:p>
      <w:pPr>
        <w:ind w:left="0" w:right="0" w:firstLine="560"/>
        <w:spacing w:before="450" w:after="450" w:line="312" w:lineRule="auto"/>
      </w:pPr>
      <w:r>
        <w:rPr>
          <w:rFonts w:ascii="宋体" w:hAnsi="宋体" w:eastAsia="宋体" w:cs="宋体"/>
          <w:color w:val="000"/>
          <w:sz w:val="28"/>
          <w:szCs w:val="28"/>
        </w:rPr>
        <w:t xml:space="preserve">就地蹲在排椅下，用书包等保护头部;避开吊灯、电扇等悬挂物。等地震过后，听从服务员指挥，有组织地撤离。在商场、书店、展览馆等处，应选择结实的柜台、商品(如低矮家具等)或柱子边，以及内墙角等处就地蹲下，用手或其他东西护头;避开玻璃的门窗、橱窗和玻璃柜台;避开高大不稳和摆放重物、易碎品的货架;避开吊灯、广告牌等悬挂物。</w:t>
      </w:r>
    </w:p>
    <w:p>
      <w:pPr>
        <w:ind w:left="0" w:right="0" w:firstLine="560"/>
        <w:spacing w:before="450" w:after="450" w:line="312" w:lineRule="auto"/>
      </w:pPr>
      <w:r>
        <w:rPr>
          <w:rFonts w:ascii="宋体" w:hAnsi="宋体" w:eastAsia="宋体" w:cs="宋体"/>
          <w:color w:val="000"/>
          <w:sz w:val="28"/>
          <w:szCs w:val="28"/>
        </w:rPr>
        <w:t xml:space="preserve">三、如果你在户外</w:t>
      </w:r>
    </w:p>
    <w:p>
      <w:pPr>
        <w:ind w:left="0" w:right="0" w:firstLine="560"/>
        <w:spacing w:before="450" w:after="450" w:line="312" w:lineRule="auto"/>
      </w:pPr>
      <w:r>
        <w:rPr>
          <w:rFonts w:ascii="宋体" w:hAnsi="宋体" w:eastAsia="宋体" w:cs="宋体"/>
          <w:color w:val="000"/>
          <w:sz w:val="28"/>
          <w:szCs w:val="28"/>
        </w:rPr>
        <w:t xml:space="preserve">注意避开高大建筑物和构筑物。如楼房，特别是玻璃幕墙的建筑、高烟囱、水塔等。注意避开危险物、高耸或悬挂物、变压器、电线杆、广告牌等。注意避开其他危险场所，危旧房屋、狭窄的街道、墙等。</w:t>
      </w:r>
    </w:p>
    <w:p>
      <w:pPr>
        <w:ind w:left="0" w:right="0" w:firstLine="560"/>
        <w:spacing w:before="450" w:after="450" w:line="312" w:lineRule="auto"/>
      </w:pPr>
      <w:r>
        <w:rPr>
          <w:rFonts w:ascii="宋体" w:hAnsi="宋体" w:eastAsia="宋体" w:cs="宋体"/>
          <w:color w:val="000"/>
          <w:sz w:val="28"/>
          <w:szCs w:val="28"/>
        </w:rPr>
        <w:t xml:space="preserve">四、如果你在野外</w:t>
      </w:r>
    </w:p>
    <w:p>
      <w:pPr>
        <w:ind w:left="0" w:right="0" w:firstLine="560"/>
        <w:spacing w:before="450" w:after="450" w:line="312" w:lineRule="auto"/>
      </w:pPr>
      <w:r>
        <w:rPr>
          <w:rFonts w:ascii="宋体" w:hAnsi="宋体" w:eastAsia="宋体" w:cs="宋体"/>
          <w:color w:val="000"/>
          <w:sz w:val="28"/>
          <w:szCs w:val="28"/>
        </w:rPr>
        <w:t xml:space="preserve">应迅速离开山边、水边等危险场地，选择开阔、稳定地方就地避震;蹲下或趴下，以防摔倒;背朝风向，以免吸进有毒气体。避开河边、湖边，以防河岸坍塌而落水。避开陡峭的山坡、山崖，变压器、高压线及生产危险品的工厂或危险品仓库，以防发生意外事故时受到伤害。地震发生后，如果被埋压不能自行脱险时，一定要沉住气。先试着把双手从压埋物中抽出来，保护自己不受新的伤害。震后，余震还会不断发生，你的环境还可能进一步恶化，这时你要保持呼吸畅通，尽量挪开脸前、胸前的杂物，清除口、鼻附近的灰土;设法避开身体上方不结实的倒塌物、悬挂物或其他危险物。如果暂时不能脱险，就要保存体力，不要大声哭喊，勉强行动，尽量闭目休息，维持生命。同时还要与外界联系，当听到人声时用石块敲击铁管、墙壁以发出呼救信号，耐心等待救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2025-01-16T12:42:45+08:00</dcterms:created>
  <dcterms:modified xsi:type="dcterms:W3CDTF">2025-01-16T12:42:45+08:00</dcterms:modified>
</cp:coreProperties>
</file>

<file path=docProps/custom.xml><?xml version="1.0" encoding="utf-8"?>
<Properties xmlns="http://schemas.openxmlformats.org/officeDocument/2006/custom-properties" xmlns:vt="http://schemas.openxmlformats.org/officeDocument/2006/docPropsVTypes"/>
</file>