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生物新课标心得体会 对高中生物课的心得体会(优秀11篇)</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下面我给大家整理了一些心得体会范文，希望能够帮助到大家。生物新课标心得体会篇一高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生物新课标心得体会篇一</w:t>
      </w:r>
    </w:p>
    <w:p>
      <w:pPr>
        <w:ind w:left="0" w:right="0" w:firstLine="560"/>
        <w:spacing w:before="450" w:after="450" w:line="312" w:lineRule="auto"/>
      </w:pPr>
      <w:r>
        <w:rPr>
          <w:rFonts w:ascii="宋体" w:hAnsi="宋体" w:eastAsia="宋体" w:cs="宋体"/>
          <w:color w:val="000"/>
          <w:sz w:val="28"/>
          <w:szCs w:val="28"/>
        </w:rPr>
        <w:t xml:space="preserve">高中生物课程是我认为最重要且有趣的科目之一。通过学习这门课程，我不仅学到了有关生命的基本原理和结构，还对人体和自然界的奇妙之处产生了更多的兴趣。以下是我对高中生物课的心得体会。</w:t>
      </w:r>
    </w:p>
    <w:p>
      <w:pPr>
        <w:ind w:left="0" w:right="0" w:firstLine="560"/>
        <w:spacing w:before="450" w:after="450" w:line="312" w:lineRule="auto"/>
      </w:pPr>
      <w:r>
        <w:rPr>
          <w:rFonts w:ascii="宋体" w:hAnsi="宋体" w:eastAsia="宋体" w:cs="宋体"/>
          <w:color w:val="000"/>
          <w:sz w:val="28"/>
          <w:szCs w:val="28"/>
        </w:rPr>
        <w:t xml:space="preserve">首先，高中生物课程让我对生命的奥秘产生了兴趣。从细胞的组成到DNA的结构，通过学习这些基本知识，我渐渐意识到了人类及其他生命体的复杂性。我曾困惑于生命如何从一个细胞发展成一个完整的有机体，但通过生物课程的学习，我了解到了生命的发展是如何在不断扩张的细胞中进行的。这激发了我对于生命如何运作的好奇心，并让我更加欣赏世界上每一个生物的奇迹。</w:t>
      </w:r>
    </w:p>
    <w:p>
      <w:pPr>
        <w:ind w:left="0" w:right="0" w:firstLine="560"/>
        <w:spacing w:before="450" w:after="450" w:line="312" w:lineRule="auto"/>
      </w:pPr>
      <w:r>
        <w:rPr>
          <w:rFonts w:ascii="宋体" w:hAnsi="宋体" w:eastAsia="宋体" w:cs="宋体"/>
          <w:color w:val="000"/>
          <w:sz w:val="28"/>
          <w:szCs w:val="28"/>
        </w:rPr>
        <w:t xml:space="preserve">其次，高中生物课程让我对人体的结构和功能有了更深入的了解。通过学习解剖学和生理学，我逐渐了解到了人体内部各个系统的复杂性和相互关系。我对于心脏如何跳动，肺如何呼吸，以及消化系统如何工作有了更多的了解。这些知识不仅让我更加珍惜和关注自己的身体健康，还为我将来在医学领域的探索和发展打下了坚实的基础。</w:t>
      </w:r>
    </w:p>
    <w:p>
      <w:pPr>
        <w:ind w:left="0" w:right="0" w:firstLine="560"/>
        <w:spacing w:before="450" w:after="450" w:line="312" w:lineRule="auto"/>
      </w:pPr>
      <w:r>
        <w:rPr>
          <w:rFonts w:ascii="宋体" w:hAnsi="宋体" w:eastAsia="宋体" w:cs="宋体"/>
          <w:color w:val="000"/>
          <w:sz w:val="28"/>
          <w:szCs w:val="28"/>
        </w:rPr>
        <w:t xml:space="preserve">此外，高中生物课程也让我对自然界中生物的多样性和生物圈的复杂性有了更深刻的认识。我意识到地球上的生物种类是如此的繁多，每个物种都在不同的生态系统中发挥着重要的作用。通过学习生态学的知识，我知道了许多生物之间的相互依赖关系，这让我对保护自然环境的重要性有了更深的认识。我开始关注人类活动对生态系统的影响，并努力做出自己的贡献来保护我们宝贵的地球。</w:t>
      </w:r>
    </w:p>
    <w:p>
      <w:pPr>
        <w:ind w:left="0" w:right="0" w:firstLine="560"/>
        <w:spacing w:before="450" w:after="450" w:line="312" w:lineRule="auto"/>
      </w:pPr>
      <w:r>
        <w:rPr>
          <w:rFonts w:ascii="宋体" w:hAnsi="宋体" w:eastAsia="宋体" w:cs="宋体"/>
          <w:color w:val="000"/>
          <w:sz w:val="28"/>
          <w:szCs w:val="28"/>
        </w:rPr>
        <w:t xml:space="preserve">最后，高中生物课程教会了我如何运用科学方法进行实验和研究。通过实验和研究，我学到了如何制定假设、设计实验、收集和分析数据，以及进行合理的推理和结论。这些技能不仅在生物领域有用，也可以帮助我更好地理解和解决其他学科和现实生活中的问题。我相信这些科学方法的培养将对我未来的学术和职业发展产生巨大的影响。</w:t>
      </w:r>
    </w:p>
    <w:p>
      <w:pPr>
        <w:ind w:left="0" w:right="0" w:firstLine="560"/>
        <w:spacing w:before="450" w:after="450" w:line="312" w:lineRule="auto"/>
      </w:pPr>
      <w:r>
        <w:rPr>
          <w:rFonts w:ascii="宋体" w:hAnsi="宋体" w:eastAsia="宋体" w:cs="宋体"/>
          <w:color w:val="000"/>
          <w:sz w:val="28"/>
          <w:szCs w:val="28"/>
        </w:rPr>
        <w:t xml:space="preserve">总而言之，高中生物课程让我对生命、人体和自然界有了更深入的认识和理解。它不仅仅是一门知识的学习，更是对生命科学的启蒙和人类智慧的领悟。通过生物课程的学习，我不仅培养了科学思维和实验能力，还培养了对生命和环境的热爱和关注。我相信这些学习和体会将对我将来的学习和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生物新课标心得体会篇二</w:t>
      </w:r>
    </w:p>
    <w:p>
      <w:pPr>
        <w:ind w:left="0" w:right="0" w:firstLine="560"/>
        <w:spacing w:before="450" w:after="450" w:line="312" w:lineRule="auto"/>
      </w:pPr>
      <w:r>
        <w:rPr>
          <w:rFonts w:ascii="宋体" w:hAnsi="宋体" w:eastAsia="宋体" w:cs="宋体"/>
          <w:color w:val="000"/>
          <w:sz w:val="28"/>
          <w:szCs w:val="28"/>
        </w:rPr>
        <w:t xml:space="preserve">春天的脚步渐渐近了，我却在梦境的回廊中才能嗅到她的清香，醒来，我决定去外面的世界寻找春天的芳迹。</w:t>
      </w:r>
    </w:p>
    <w:p>
      <w:pPr>
        <w:ind w:left="0" w:right="0" w:firstLine="560"/>
        <w:spacing w:before="450" w:after="450" w:line="312" w:lineRule="auto"/>
      </w:pPr>
      <w:r>
        <w:rPr>
          <w:rFonts w:ascii="宋体" w:hAnsi="宋体" w:eastAsia="宋体" w:cs="宋体"/>
          <w:color w:val="000"/>
          <w:sz w:val="28"/>
          <w:szCs w:val="28"/>
        </w:rPr>
        <w:t xml:space="preserve">塞北的冬天总是太过霸气，三月的时节了还透着咄咄逼人的犀利，但室外冰凉的寒峭挡不住我急于寻你的渴望。我想寻你啊，寻你舒展水袖舞出远山含黛的寥廓天地;我想寻你啊，寻你踏波巡弋吹出轻扬妙符的音笛。我想，你定是一个正在和我玩着捉迷藏游戏的小姑娘，会突然跳跃到我面前，轻轻摘取蒙了双眼的云纱，送我一幅春枝摇绿桃花吐蕊的美景令我欣然;我想，你一定又是一位身披五彩霞衣踱于云衢的妙龄少女，轻启莲唇吹拂出小河涟漪，送我一卷芳草碧连天万物齐争俏的春景图令我欢喜。</w:t>
      </w:r>
    </w:p>
    <w:p>
      <w:pPr>
        <w:ind w:left="0" w:right="0" w:firstLine="560"/>
        <w:spacing w:before="450" w:after="450" w:line="312" w:lineRule="auto"/>
      </w:pPr>
      <w:r>
        <w:rPr>
          <w:rFonts w:ascii="宋体" w:hAnsi="宋体" w:eastAsia="宋体" w:cs="宋体"/>
          <w:color w:val="000"/>
          <w:sz w:val="28"/>
          <w:szCs w:val="28"/>
        </w:rPr>
        <w:t xml:space="preserve">追着升起的太阳，我去寻你来的方向，放眼远眺，白雪覆盖的原野除了冷傲的孤凉仍旧寂然不语，我想必定是冬雪的苍茫在玉门关的墙垣处横阻并迟滞了你轻盈的脚步，“春风不度玉门关”自古就有让人面对你的柔美却徒添太多怅然和叹息。弯下腰，我想掬一捧河水探寻你的温暖，小河泛着生冷耀眼的光泽默默地望着我，哦，小河细润的歌声原来还不曾在耳边荡漾。肃杀的风啊，犹如历久弥坚的磐石，总是在这个春华萌动的时令推迟你姗姗而来的俏影。</w:t>
      </w:r>
    </w:p>
    <w:p>
      <w:pPr>
        <w:ind w:left="0" w:right="0" w:firstLine="560"/>
        <w:spacing w:before="450" w:after="450" w:line="312" w:lineRule="auto"/>
      </w:pPr>
      <w:r>
        <w:rPr>
          <w:rFonts w:ascii="宋体" w:hAnsi="宋体" w:eastAsia="宋体" w:cs="宋体"/>
          <w:color w:val="000"/>
          <w:sz w:val="28"/>
          <w:szCs w:val="28"/>
        </w:rPr>
        <w:t xml:space="preserve">我不甘心眼波深处满目荒凉的三月风光，我执着于寻你的渴望来到耸峙的山脚，山野的葱茏却深藏起自己的清切，躲避在刺目的白雪下迟迟不愿绽开笑容。我找一处雪层最浅薄的地方拂弹出地面的本色，用手轻轻触摸，想知道我等你的明艳飞舞还有多长的时光，沉寂的地面裸露出青涩的痕迹，一丝冰凉一缕寒意瞬间由指尖遍布全身吗，其实我知道，在这荒山鸟不归的旷野我寻你的心情的确稍显急躁了些。但我不想停下寻你的步履，我顺着笔直的高速公路向南疆的方向行去，或许，你驭风挥袖已经在那里临摹出一幅妙笔丹青的美景。</w:t>
      </w:r>
    </w:p>
    <w:p>
      <w:pPr>
        <w:ind w:left="0" w:right="0" w:firstLine="560"/>
        <w:spacing w:before="450" w:after="450" w:line="312" w:lineRule="auto"/>
      </w:pPr>
      <w:r>
        <w:rPr>
          <w:rFonts w:ascii="宋体" w:hAnsi="宋体" w:eastAsia="宋体" w:cs="宋体"/>
          <w:color w:val="000"/>
          <w:sz w:val="28"/>
          <w:szCs w:val="28"/>
        </w:rPr>
        <w:t xml:space="preserve">穿过狂风乱作料峭袭人的风口，穿过碎石敷地荒凉冷漠的戈壁，吐鲁番的和风在阳春三月的日光里，贴着我的发髻徐徐吹了过来，心旌荡漾的感觉就在车门打开的刹那间，如一枝静静绽放的水莲，柔软的清透的弥漫了我的心田。近了，近了，你已经带着欢笑来到这里。等不及抖落随身的寒气，我欣喜地扑向你，颈间的丝巾与我散开的乌髪一起随风而舞。</w:t>
      </w:r>
    </w:p>
    <w:p>
      <w:pPr>
        <w:ind w:left="0" w:right="0" w:firstLine="560"/>
        <w:spacing w:before="450" w:after="450" w:line="312" w:lineRule="auto"/>
      </w:pPr>
      <w:r>
        <w:rPr>
          <w:rFonts w:ascii="宋体" w:hAnsi="宋体" w:eastAsia="宋体" w:cs="宋体"/>
          <w:color w:val="000"/>
          <w:sz w:val="28"/>
          <w:szCs w:val="28"/>
        </w:rPr>
        <w:t xml:space="preserve">俯身贴近大地，我终于嗅到梦中你若兰的气息。柔软细致的风啊，分明是你腰际挽出的长丝带，翩翩然为荒原拂煦出一派绿茸茸的生机，你的双手似乎注入了魔咒，轻轻一挥便触及了万物生命的灵动。贴近你，就是贴近阳光，贴近温暖，贴近了拂堤杨柳醉春烟的天。或许是因为澄净明澈的缘故，越向南边行进，南边的天空就越显得低徊，低得像是触手可及的棉花糖，仿佛一伸手就可以摘下一朵糖做的云。我在吐鲁番——这个因火焰山的传说而闻名遐迩的城市边缘徘徊着，看周围村庄的路边田间，已经有泛出新绿的枝芽羞怯怯但又旺盛的生长。</w:t>
      </w:r>
    </w:p>
    <w:p>
      <w:pPr>
        <w:ind w:left="0" w:right="0" w:firstLine="560"/>
        <w:spacing w:before="450" w:after="450" w:line="312" w:lineRule="auto"/>
      </w:pPr>
      <w:r>
        <w:rPr>
          <w:rFonts w:ascii="宋体" w:hAnsi="宋体" w:eastAsia="宋体" w:cs="宋体"/>
          <w:color w:val="000"/>
          <w:sz w:val="28"/>
          <w:szCs w:val="28"/>
        </w:rPr>
        <w:t xml:space="preserve">春姑娘，我带着一身春寒，刚从不远处的迪化古城而来，只为你明媚的足迹，在这里，我看到了你欢快的讯息。春姑娘，请你驭风伴我回家，我不怕一路风尘的疲惫，只盼你舒广袖轻挥腕，早日也让我的家园披上一袭醉人的青翠。</w:t>
      </w:r>
    </w:p>
    <w:p>
      <w:pPr>
        <w:ind w:left="0" w:right="0" w:firstLine="560"/>
        <w:spacing w:before="450" w:after="450" w:line="312" w:lineRule="auto"/>
      </w:pPr>
      <w:r>
        <w:rPr>
          <w:rFonts w:ascii="黑体" w:hAnsi="黑体" w:eastAsia="黑体" w:cs="黑体"/>
          <w:color w:val="000000"/>
          <w:sz w:val="34"/>
          <w:szCs w:val="34"/>
          <w:b w:val="1"/>
          <w:bCs w:val="1"/>
        </w:rPr>
        <w:t xml:space="preserve">生物新课标心得体会篇三</w:t>
      </w:r>
    </w:p>
    <w:p>
      <w:pPr>
        <w:ind w:left="0" w:right="0" w:firstLine="560"/>
        <w:spacing w:before="450" w:after="450" w:line="312" w:lineRule="auto"/>
      </w:pPr>
      <w:r>
        <w:rPr>
          <w:rFonts w:ascii="宋体" w:hAnsi="宋体" w:eastAsia="宋体" w:cs="宋体"/>
          <w:color w:val="000"/>
          <w:sz w:val="28"/>
          <w:szCs w:val="28"/>
        </w:rPr>
        <w:t xml:space="preserve">生物作为一门自然科学学科，贯穿于高中生物课程之中。每周通过学习生物知识，不仅能够丰富我们的科学知识，还能够培养我们对生物世界的兴趣和探索精神。下面我将分享我在高中学习生物课程中的心得体会。</w:t>
      </w:r>
    </w:p>
    <w:p>
      <w:pPr>
        <w:ind w:left="0" w:right="0" w:firstLine="560"/>
        <w:spacing w:before="450" w:after="450" w:line="312" w:lineRule="auto"/>
      </w:pPr>
      <w:r>
        <w:rPr>
          <w:rFonts w:ascii="宋体" w:hAnsi="宋体" w:eastAsia="宋体" w:cs="宋体"/>
          <w:color w:val="000"/>
          <w:sz w:val="28"/>
          <w:szCs w:val="28"/>
        </w:rPr>
        <w:t xml:space="preserve">首先，高中生物课程在帮助我们理解生命结构和功能方面起着重要的作用。通过学习细胞结构和功能、遗传规律、进化理论等知识，我们可以更好地理解生命的运作机制。例如，通过了解细胞是生物的基本单位，我们可以了解到细胞的各种结构和功能，以及它们之间的相互关系。这使我们对生命的奇妙和复杂性有了更深的认识。</w:t>
      </w:r>
    </w:p>
    <w:p>
      <w:pPr>
        <w:ind w:left="0" w:right="0" w:firstLine="560"/>
        <w:spacing w:before="450" w:after="450" w:line="312" w:lineRule="auto"/>
      </w:pPr>
      <w:r>
        <w:rPr>
          <w:rFonts w:ascii="宋体" w:hAnsi="宋体" w:eastAsia="宋体" w:cs="宋体"/>
          <w:color w:val="000"/>
          <w:sz w:val="28"/>
          <w:szCs w:val="28"/>
        </w:rPr>
        <w:t xml:space="preserve">其次，高中生物课程培养了我们的观察和实验能力。生物实验是生物学学习的重要组成部分。在实验中，我们可以亲自动手操作，观察生物现象，提出问题，并通过实验来验证我们的假设。通过实验，我们可以培养自己的观察和分析能力，学会进行科学推理。这些实验不仅帮助我们理解生物学的重要概念，还让我们体会到科学研究的魅力。</w:t>
      </w:r>
    </w:p>
    <w:p>
      <w:pPr>
        <w:ind w:left="0" w:right="0" w:firstLine="560"/>
        <w:spacing w:before="450" w:after="450" w:line="312" w:lineRule="auto"/>
      </w:pPr>
      <w:r>
        <w:rPr>
          <w:rFonts w:ascii="宋体" w:hAnsi="宋体" w:eastAsia="宋体" w:cs="宋体"/>
          <w:color w:val="000"/>
          <w:sz w:val="28"/>
          <w:szCs w:val="28"/>
        </w:rPr>
        <w:t xml:space="preserve">此外，高中生物课程还教会了我们关于生物伦理和环境保护的重要性。生物伦理问题涉及到我们对生命的尊重和保护。例如，我们要了解遗传工程技术的优势与劣势，以及对于基因编辑和克隆等实践的道德问题。这些让我们意识到科学进步和伦理道德问题之间的平衡。另外，学习环境保护的知识，让我们认识到人类活动对地球生态系统的影响，并学会从每个个体的角度出发，采取积极的措施保护所生活的环境。</w:t>
      </w:r>
    </w:p>
    <w:p>
      <w:pPr>
        <w:ind w:left="0" w:right="0" w:firstLine="560"/>
        <w:spacing w:before="450" w:after="450" w:line="312" w:lineRule="auto"/>
      </w:pPr>
      <w:r>
        <w:rPr>
          <w:rFonts w:ascii="宋体" w:hAnsi="宋体" w:eastAsia="宋体" w:cs="宋体"/>
          <w:color w:val="000"/>
          <w:sz w:val="28"/>
          <w:szCs w:val="28"/>
        </w:rPr>
        <w:t xml:space="preserve">最后，高中生物课程还培养了我们团队合作和沟通能力。生物学的研究往往需要团队合作，包括实验设计、数据分析和结果解释等。在生物学实验中，团队成员需要相互配合、协调工作，通过有效的沟通和合作来完成各自的任务。这不仅培养了我们的团队合作和沟通能力，还教会了我们如何处理和解决团队中出现的问题和冲突。</w:t>
      </w:r>
    </w:p>
    <w:p>
      <w:pPr>
        <w:ind w:left="0" w:right="0" w:firstLine="560"/>
        <w:spacing w:before="450" w:after="450" w:line="312" w:lineRule="auto"/>
      </w:pPr>
      <w:r>
        <w:rPr>
          <w:rFonts w:ascii="宋体" w:hAnsi="宋体" w:eastAsia="宋体" w:cs="宋体"/>
          <w:color w:val="000"/>
          <w:sz w:val="28"/>
          <w:szCs w:val="28"/>
        </w:rPr>
        <w:t xml:space="preserve">综上所述，高中生物课程给予了我们广泛的学习机会和体验，不仅扩大了我们对生物科学的认识和理解，还培养了我们的实验技能、分析能力和团队合作意识。通过学习生物课程，我们不仅能更好地理解生物世界，还能为未来的科学研究和实践做好准备。生物课程不仅仅是为了考试和升学，更是为了培养我们对生命的热爱和探索精神。希望在未来的生活中，我们能够将所学知识运用到实际中，为人类和地球的未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生物新课标心得体会篇四</w:t>
      </w:r>
    </w:p>
    <w:p>
      <w:pPr>
        <w:ind w:left="0" w:right="0" w:firstLine="560"/>
        <w:spacing w:before="450" w:after="450" w:line="312" w:lineRule="auto"/>
      </w:pPr>
      <w:r>
        <w:rPr>
          <w:rFonts w:ascii="宋体" w:hAnsi="宋体" w:eastAsia="宋体" w:cs="宋体"/>
          <w:color w:val="000"/>
          <w:sz w:val="28"/>
          <w:szCs w:val="28"/>
        </w:rPr>
        <w:t xml:space="preserve">高中生物作为一门专业的研究学科，是让学生了解自然界生命现象的一门学科。作为学生，我们在这门学科中需要学习生命现象的基础知识，学习生态系统组成和学习生命的运行机制。最近，我参加了一次高中生物课例研修活动，在这次研修中我受益匪浅，深感受到了这门学科的广阔和丽丽，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首先，我学到了关于生态系统的知识。生态系统是由许多生物和非生物因素组成的一个生态群体，其中包括植物、动物、微生物和无机物质。通过学习高中生物课例研修，我了解到了不同类型的生态系统，例如草原、河流、海域等，这些生态系统都有各自不同的生物特性和生态规律。通过了解这些生态系统的特性，我不仅增加了自己的生物学知识，同时也增进了对生态环境保护的认识。</w:t>
      </w:r>
    </w:p>
    <w:p>
      <w:pPr>
        <w:ind w:left="0" w:right="0" w:firstLine="560"/>
        <w:spacing w:before="450" w:after="450" w:line="312" w:lineRule="auto"/>
      </w:pPr>
      <w:r>
        <w:rPr>
          <w:rFonts w:ascii="宋体" w:hAnsi="宋体" w:eastAsia="宋体" w:cs="宋体"/>
          <w:color w:val="000"/>
          <w:sz w:val="28"/>
          <w:szCs w:val="28"/>
        </w:rPr>
        <w:t xml:space="preserve">其次，我学习到了生命运行机制和生理活动的知识。生命是在分子、细胞、组织、器官之间相互作用而保持平衡的一个自然存在。这种平衡是通过细胞、器官和组织之间的相互作用来维持的，细胞内的代谢活动和受体互动在其中起到关键作用。通过研修课例的学习，我深入了解了不同的细胞结构和功能，如细胞核的功能、线粒体的功能、叶绿体的功能等，了解了酶的结构和功能，以及酶的作用于代谢中所起的重要作用，并从中获得了对生理学基础的深刻了解。</w:t>
      </w:r>
    </w:p>
    <w:p>
      <w:pPr>
        <w:ind w:left="0" w:right="0" w:firstLine="560"/>
        <w:spacing w:before="450" w:after="450" w:line="312" w:lineRule="auto"/>
      </w:pPr>
      <w:r>
        <w:rPr>
          <w:rFonts w:ascii="宋体" w:hAnsi="宋体" w:eastAsia="宋体" w:cs="宋体"/>
          <w:color w:val="000"/>
          <w:sz w:val="28"/>
          <w:szCs w:val="28"/>
        </w:rPr>
        <w:t xml:space="preserve">第三，我学习了生物学科学的基础知识。在生物学中，我们要学习关于遗传、进化、生长等相关的基础知识，通过这些知识，我们可以更好地了解生命的本质和进化，才能更好地发现和解决生物问题。通过这次研修，我学了一些与生物科学相关的知识，这些知识帮助我更好地理解各种生命现象，使我们在生物学理论上有了深塌塌化的认识。</w:t>
      </w:r>
    </w:p>
    <w:p>
      <w:pPr>
        <w:ind w:left="0" w:right="0" w:firstLine="560"/>
        <w:spacing w:before="450" w:after="450" w:line="312" w:lineRule="auto"/>
      </w:pPr>
      <w:r>
        <w:rPr>
          <w:rFonts w:ascii="宋体" w:hAnsi="宋体" w:eastAsia="宋体" w:cs="宋体"/>
          <w:color w:val="000"/>
          <w:sz w:val="28"/>
          <w:szCs w:val="28"/>
        </w:rPr>
        <w:t xml:space="preserve">第四，我学会了如何处理生物科学问题。在我们学习生物学的过程中，除了掌握基本理论知识，更重要的是学习处理生物科学问题的方法。通过研修课例学习，我发现一个好的生物学研究问题的方法是从实验开始，将一个假设转化为基于实际现象和数据的假设，然后设计方案、进行实验，在此过程中不断检验和更新基于假设的知识。通过生物科学问题的例子，我能更好的理解和应用生物科学方法。</w:t>
      </w:r>
    </w:p>
    <w:p>
      <w:pPr>
        <w:ind w:left="0" w:right="0" w:firstLine="560"/>
        <w:spacing w:before="450" w:after="450" w:line="312" w:lineRule="auto"/>
      </w:pPr>
      <w:r>
        <w:rPr>
          <w:rFonts w:ascii="宋体" w:hAnsi="宋体" w:eastAsia="宋体" w:cs="宋体"/>
          <w:color w:val="000"/>
          <w:sz w:val="28"/>
          <w:szCs w:val="28"/>
        </w:rPr>
        <w:t xml:space="preserve">最后，这次研修为学生提供了一个极好的互动平台。在这个平台上，我们可以与其他学生一起学习，一起思考。通过合作和讨论，我们不仅可以相互学习，还可以互相激励，共同进步。这使得我对生物学的学习更有内涵，更有意义。</w:t>
      </w:r>
    </w:p>
    <w:p>
      <w:pPr>
        <w:ind w:left="0" w:right="0" w:firstLine="560"/>
        <w:spacing w:before="450" w:after="450" w:line="312" w:lineRule="auto"/>
      </w:pPr>
      <w:r>
        <w:rPr>
          <w:rFonts w:ascii="宋体" w:hAnsi="宋体" w:eastAsia="宋体" w:cs="宋体"/>
          <w:color w:val="000"/>
          <w:sz w:val="28"/>
          <w:szCs w:val="28"/>
        </w:rPr>
        <w:t xml:space="preserve">综上所述，高中生物课例研修带给我的不仅仅是面粉调料，更是宝贵的财富。研修过程不仅拓宽了我的生物学知识面，而且还帮助我更有效地学习传统生物学概念，并更好地学习生物科学方法。此外，研修课程囊括了各种知识领域，为學生提供了一个绝佳的互动平台。高中生物课例研修是一个非常有益的活动，我相信这将成为我今后进入生物学领域的一个重要准备。</w:t>
      </w:r>
    </w:p>
    <w:p>
      <w:pPr>
        <w:ind w:left="0" w:right="0" w:firstLine="560"/>
        <w:spacing w:before="450" w:after="450" w:line="312" w:lineRule="auto"/>
      </w:pPr>
      <w:r>
        <w:rPr>
          <w:rFonts w:ascii="黑体" w:hAnsi="黑体" w:eastAsia="黑体" w:cs="黑体"/>
          <w:color w:val="000000"/>
          <w:sz w:val="34"/>
          <w:szCs w:val="34"/>
          <w:b w:val="1"/>
          <w:bCs w:val="1"/>
        </w:rPr>
        <w:t xml:space="preserve">生物新课标心得体会篇五</w:t>
      </w:r>
    </w:p>
    <w:p>
      <w:pPr>
        <w:ind w:left="0" w:right="0" w:firstLine="560"/>
        <w:spacing w:before="450" w:after="450" w:line="312" w:lineRule="auto"/>
      </w:pPr>
      <w:r>
        <w:rPr>
          <w:rFonts w:ascii="宋体" w:hAnsi="宋体" w:eastAsia="宋体" w:cs="宋体"/>
          <w:color w:val="000"/>
          <w:sz w:val="28"/>
          <w:szCs w:val="28"/>
        </w:rPr>
        <w:t xml:space="preserve">在这次学习中，通过分层次分阶段的完成作业，与同行们坦诚的交流，拓展了我的视野，丰富了我的阅历。以前是为了上课而上课，对体育课程有着一定的困惑和迷茫，通过这次向专家、向同行的学习后，我明确了方向，知道了如何更有效的解决课堂中的问题，如何更好的进行教学设计，采用更多教学方法，如何关注学生差异，实施分层教学，发展学生的个性特长，全面提升学生的身体素养。这将对我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我有幸参加了本次省骨干教师为期十天的培训，十分荣幸。我学到了许多知识，身心愉悦、收获颇多。在这次培训中，我认识了许多教育改革前沿的一线优秀教师，不但使我接触到了最新的教育、教学理念和提升自己的专业理论水平，而且通过学习和实践，使我增强了教学基础理论，更新了教育理念。下面就是我在培训中的的体会和感想：</w:t>
      </w:r>
    </w:p>
    <w:p>
      <w:pPr>
        <w:ind w:left="0" w:right="0" w:firstLine="560"/>
        <w:spacing w:before="450" w:after="450" w:line="312" w:lineRule="auto"/>
      </w:pPr>
      <w:r>
        <w:rPr>
          <w:rFonts w:ascii="宋体" w:hAnsi="宋体" w:eastAsia="宋体" w:cs="宋体"/>
          <w:color w:val="000"/>
          <w:sz w:val="28"/>
          <w:szCs w:val="28"/>
        </w:rPr>
        <w:t xml:space="preserve">整个这次培训过程中充溢了专家们对新课程理念的深刻阐释，观点新颖，简介独到，使我们开阔了眼界。虽不能说通过短短几天的培训就会立竿见影，但却收益匪浅。身为老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努力改进自己陈旧的教法，力求避免“穿新鞋走老路”，不断地去探索，在教中学，在教中研，走出自己的一路风彩，求得师生的共同发展，求得教学质量的稳步提高。在这里，我突然感到自己身上的压力变大了。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经过这十天的短期培训，认识到我们每一位教师都应积极参与到课程改革中去，不做旁观者，要做一个课改的积极实施者。我想只有经过全体老师的`共同努力，新课程改革就会遍地生根、遍地开花、遍地结果。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课堂教学模块主要是提高学员在课堂上实施素质教育的能力。课堂是教师工作的主要场所，教师的一行一动一招一式都体现着自己的教育理念。骨干教师都有熟练驾驭课堂的能力，那是在应试教育的模式下形成的。因此，我们广大教师必须强化课堂教学新理念。提高参与课程改革的主观能动性，做到理论联系实际。只有这样才能使新课程改革真正的落到实处，才能取得个好的效果。</w:t>
      </w:r>
    </w:p>
    <w:p>
      <w:pPr>
        <w:ind w:left="0" w:right="0" w:firstLine="560"/>
        <w:spacing w:before="450" w:after="450" w:line="312" w:lineRule="auto"/>
      </w:pPr>
      <w:r>
        <w:rPr>
          <w:rFonts w:ascii="宋体" w:hAnsi="宋体" w:eastAsia="宋体" w:cs="宋体"/>
          <w:color w:val="000"/>
          <w:sz w:val="28"/>
          <w:szCs w:val="28"/>
        </w:rPr>
        <w:t xml:space="preserve">这次培训给我一个深刻的体会就是做为一名从事现代化教学的教师。我们的教师需要的不仅仅是书本上的专业知识、更需要的是渊博的知识和祖国教育事业的发展观。我们必须去多读书读新书，丰富自己的知识，提高自己的修养。我们要做一个有智慧、有爱心、让自己快乐也要让学生快乐得人，要想让自己的课讲的更好，更加的吸引学生。就必须提高自己的个人素质。如果我们能让学生感受到他今天的努力就是明天获得美好生活的能力，拥有幸福的能力，那学生就会更多的发挥他们自动自觉学习的一面。因此，作为一名教师，要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在网络理论下知识突破了原有书本的限制，不再以点的形式出现，而是以流的形式传递，新课改使教学观念，教学主体，教学方法，教学过程和教学形式都发生根本改变。课堂，不再是老师的天地，讲台，不再是老师的舞台。自主、合作、探究的课堂学习完全属于这些勇于攀登科学高峰的孩子们，在这里，我突然感到自己身上的压力变大了。要想不被淘汰出局，要想最终成为一名合格的骨干教师，就要不断加强学习，努力提高自身的业务素质、理论水平、教育科研能力、课堂教学能力等。这就需要我今后付出更多的时间和精力，努力学习各种教育理论，勇于到课堂中去实践，我相信只要通过不懈的努力，树立终身学习的思想，提升了自己才能教会学生学会做人，学会求知，学会合作，学会实践，学会创新。</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w:t>
      </w:r>
    </w:p>
    <w:p>
      <w:pPr>
        <w:ind w:left="0" w:right="0" w:firstLine="560"/>
        <w:spacing w:before="450" w:after="450" w:line="312" w:lineRule="auto"/>
      </w:pPr>
      <w:r>
        <w:rPr>
          <w:rFonts w:ascii="黑体" w:hAnsi="黑体" w:eastAsia="黑体" w:cs="黑体"/>
          <w:color w:val="000000"/>
          <w:sz w:val="34"/>
          <w:szCs w:val="34"/>
          <w:b w:val="1"/>
          <w:bCs w:val="1"/>
        </w:rPr>
        <w:t xml:space="preserve">生物新课标心得体会篇六</w:t>
      </w:r>
    </w:p>
    <w:p>
      <w:pPr>
        <w:ind w:left="0" w:right="0" w:firstLine="560"/>
        <w:spacing w:before="450" w:after="450" w:line="312" w:lineRule="auto"/>
      </w:pPr>
      <w:r>
        <w:rPr>
          <w:rFonts w:ascii="宋体" w:hAnsi="宋体" w:eastAsia="宋体" w:cs="宋体"/>
          <w:color w:val="000"/>
          <w:sz w:val="28"/>
          <w:szCs w:val="28"/>
        </w:rPr>
        <w:t xml:space="preserve">生物学是一门关于生命的科学，通过对生物现象和规律的研究，可以加深人们对生命的认识。作为一名高中生，我在学习生物的过程中，有了许多心得体会。下面，我将分享我的观点，并且探讨高中生物教育的重要性。</w:t>
      </w:r>
    </w:p>
    <w:p>
      <w:pPr>
        <w:ind w:left="0" w:right="0" w:firstLine="560"/>
        <w:spacing w:before="450" w:after="450" w:line="312" w:lineRule="auto"/>
      </w:pPr>
      <w:r>
        <w:rPr>
          <w:rFonts w:ascii="宋体" w:hAnsi="宋体" w:eastAsia="宋体" w:cs="宋体"/>
          <w:color w:val="000"/>
          <w:sz w:val="28"/>
          <w:szCs w:val="28"/>
        </w:rPr>
        <w:t xml:space="preserve">首先，高中生物教育的内容丰富多彩。生物学作为一门科学，研究范围非常广泛，涵盖了生命的起源、细胞结构、遗传规律、进化论、生态学等诸多方面。在教学中，老师通过图表、实验和案例等多种形式，生动地向我们展示生物学的奥秘。这些丰富的内容不仅加深了我们对生命的认识，还激发了我们对科学的兴趣。</w:t>
      </w:r>
    </w:p>
    <w:p>
      <w:pPr>
        <w:ind w:left="0" w:right="0" w:firstLine="560"/>
        <w:spacing w:before="450" w:after="450" w:line="312" w:lineRule="auto"/>
      </w:pPr>
      <w:r>
        <w:rPr>
          <w:rFonts w:ascii="宋体" w:hAnsi="宋体" w:eastAsia="宋体" w:cs="宋体"/>
          <w:color w:val="000"/>
          <w:sz w:val="28"/>
          <w:szCs w:val="28"/>
        </w:rPr>
        <w:t xml:space="preserve">其次，高中生物教育注重培养学生的观察和实验能力。生物学是一门实践性极强的学科，离开实践就无法真正理解生物学的知识。在生物学实验中，我们常常需要观察生物的形态特征、行为习性等，通过实际操作，培养了我们的观察和分析能力。同时，实验还可以让我们动手解决问题，培养了我们的实际动手能力，在课堂之外更好地理解和掌握生物学知识。</w:t>
      </w:r>
    </w:p>
    <w:p>
      <w:pPr>
        <w:ind w:left="0" w:right="0" w:firstLine="560"/>
        <w:spacing w:before="450" w:after="450" w:line="312" w:lineRule="auto"/>
      </w:pPr>
      <w:r>
        <w:rPr>
          <w:rFonts w:ascii="宋体" w:hAnsi="宋体" w:eastAsia="宋体" w:cs="宋体"/>
          <w:color w:val="000"/>
          <w:sz w:val="28"/>
          <w:szCs w:val="28"/>
        </w:rPr>
        <w:t xml:space="preserve">第三，高中生物教育强调培养学生的科学思维和创新意识。在学习生物学的过程中，我们需要利用科学的方法和思维来解决问题。科学思维注重观察、实验、推理和验证，通过培养科学思维，我们能够更加理性地解决生物学问题。此外，生物学的研究也需要不断创新。在生物学课堂上，老师经常鼓励我们提出新的问题、独特的观点和创新的方法。这种培养创新意识的教学方式，激发了我们探索和创新的热情。</w:t>
      </w:r>
    </w:p>
    <w:p>
      <w:pPr>
        <w:ind w:left="0" w:right="0" w:firstLine="560"/>
        <w:spacing w:before="450" w:after="450" w:line="312" w:lineRule="auto"/>
      </w:pPr>
      <w:r>
        <w:rPr>
          <w:rFonts w:ascii="宋体" w:hAnsi="宋体" w:eastAsia="宋体" w:cs="宋体"/>
          <w:color w:val="000"/>
          <w:sz w:val="28"/>
          <w:szCs w:val="28"/>
        </w:rPr>
        <w:t xml:space="preserve">第四，高中生物教育有助于培养学生的团队合作能力。生物学研究往往需要合作和协作。在进行生物实验时，合作团队的成员需要分工合作，共同完成实验任务。通过与同学们的互动和合作，我们不仅培养了团队合作能力，还学会了倾听和相互支持。这种团队合作的培养方式，有助于我们在今后的学习和工作中更好地与他人合作，共同解决问题。</w:t>
      </w:r>
    </w:p>
    <w:p>
      <w:pPr>
        <w:ind w:left="0" w:right="0" w:firstLine="560"/>
        <w:spacing w:before="450" w:after="450" w:line="312" w:lineRule="auto"/>
      </w:pPr>
      <w:r>
        <w:rPr>
          <w:rFonts w:ascii="宋体" w:hAnsi="宋体" w:eastAsia="宋体" w:cs="宋体"/>
          <w:color w:val="000"/>
          <w:sz w:val="28"/>
          <w:szCs w:val="28"/>
        </w:rPr>
        <w:t xml:space="preserve">最后，高中生物教育还注重培养学生的生命教育意识。生物学作为一门与生命息息相关的学科，注重培养学生的生命尊重、生态保护和公益意识。在生物学课堂上，老师会引导我们深入了解生态环境的重要性，如何保护动植物多样性以及珍惜生命。这种生命教育意识的培养，能够让我们更加尊重生命、关爱环境，更好地与自然和谐共生。</w:t>
      </w:r>
    </w:p>
    <w:p>
      <w:pPr>
        <w:ind w:left="0" w:right="0" w:firstLine="560"/>
        <w:spacing w:before="450" w:after="450" w:line="312" w:lineRule="auto"/>
      </w:pPr>
      <w:r>
        <w:rPr>
          <w:rFonts w:ascii="宋体" w:hAnsi="宋体" w:eastAsia="宋体" w:cs="宋体"/>
          <w:color w:val="000"/>
          <w:sz w:val="28"/>
          <w:szCs w:val="28"/>
        </w:rPr>
        <w:t xml:space="preserve">综上所述，高中生物教育丰富多彩，注重培养学生的观察、实验、科学思维、创新、团队合作能力和生命教育意识。通过高中生物教育，我不仅增加了对生命的认识，还培养了实践能力和创新精神。相信这些经历和培养将对我今后的学习和生活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生物新课标心得体会篇七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黑体" w:hAnsi="黑体" w:eastAsia="黑体" w:cs="黑体"/>
          <w:color w:val="000000"/>
          <w:sz w:val="34"/>
          <w:szCs w:val="34"/>
          <w:b w:val="1"/>
          <w:bCs w:val="1"/>
        </w:rPr>
        <w:t xml:space="preserve">生物新课标心得体会篇八</w:t>
      </w:r>
    </w:p>
    <w:p>
      <w:pPr>
        <w:ind w:left="0" w:right="0" w:firstLine="560"/>
        <w:spacing w:before="450" w:after="450" w:line="312" w:lineRule="auto"/>
      </w:pPr>
      <w:r>
        <w:rPr>
          <w:rFonts w:ascii="宋体" w:hAnsi="宋体" w:eastAsia="宋体" w:cs="宋体"/>
          <w:color w:val="000"/>
          <w:sz w:val="28"/>
          <w:szCs w:val="28"/>
        </w:rPr>
        <w:t xml:space="preserve">高中生物教师考编心得时至今日，所有的考试都已经结束，有喜也有悲。考取了xxxx的高中教师编制，能有这样的结果，总的来说，我是幸运的。</w:t>
      </w:r>
    </w:p>
    <w:p>
      <w:pPr>
        <w:ind w:left="0" w:right="0" w:firstLine="560"/>
        <w:spacing w:before="450" w:after="450" w:line="312" w:lineRule="auto"/>
      </w:pPr>
      <w:r>
        <w:rPr>
          <w:rFonts w:ascii="宋体" w:hAnsi="宋体" w:eastAsia="宋体" w:cs="宋体"/>
          <w:color w:val="000"/>
          <w:sz w:val="28"/>
          <w:szCs w:val="28"/>
        </w:rPr>
        <w:t xml:space="preserve">首先明确目标，我知道自己要成为什么样的人，亦或是知道自己想要什么，给自己定位，例如，我想进入公立学校从事高中生物教学工作，因为我们这个专业或是学科的原因，并结合自身的实际情况，所以我将自己的学段定在高中。</w:t>
      </w:r>
    </w:p>
    <w:p>
      <w:pPr>
        <w:ind w:left="0" w:right="0" w:firstLine="560"/>
        <w:spacing w:before="450" w:after="450" w:line="312" w:lineRule="auto"/>
      </w:pPr>
      <w:r>
        <w:rPr>
          <w:rFonts w:ascii="宋体" w:hAnsi="宋体" w:eastAsia="宋体" w:cs="宋体"/>
          <w:color w:val="000"/>
          <w:sz w:val="28"/>
          <w:szCs w:val="28"/>
        </w:rPr>
        <w:t xml:space="preserve">其二，对照自己前三年的师范教育的学习，找出自己的缺陷或是薄弱的方面，例如教育教学理论、语言表达、教学基本功等。xxx是提升自身教师素质与素养的优质的平台。在这个过程中，每个人都会有不堪其烦的感受，但是我觉得，正是这些才让我们有很大的提高，甚至是有质的飞跃。尤其是在仿真授课以及说课训练环节，决不能松懈与怠慢，认认真真地做好每一次的上台试讲或是说课，因为这与今后考试中的面试是紧密相关的以及可以打下坚实的基础。</w:t>
      </w:r>
    </w:p>
    <w:p>
      <w:pPr>
        <w:ind w:left="0" w:right="0" w:firstLine="560"/>
        <w:spacing w:before="450" w:after="450" w:line="312" w:lineRule="auto"/>
      </w:pPr>
      <w:r>
        <w:rPr>
          <w:rFonts w:ascii="宋体" w:hAnsi="宋体" w:eastAsia="宋体" w:cs="宋体"/>
          <w:color w:val="000"/>
          <w:sz w:val="28"/>
          <w:szCs w:val="28"/>
        </w:rPr>
        <w:t xml:space="preserve">其三，专业学科很重要，这是立身之本。暑假开始就要刷题，《五年高考三年模拟》是必备的，通过这本书，不仅能捡回原来的知识，还可以从更高的角度（教师层面）来掌握整个学科的知识体系甚至对实习备课有帮助。</w:t>
      </w:r>
    </w:p>
    <w:p>
      <w:pPr>
        <w:ind w:left="0" w:right="0" w:firstLine="560"/>
        <w:spacing w:before="450" w:after="450" w:line="312" w:lineRule="auto"/>
      </w:pPr>
      <w:r>
        <w:rPr>
          <w:rFonts w:ascii="宋体" w:hAnsi="宋体" w:eastAsia="宋体" w:cs="宋体"/>
          <w:color w:val="000"/>
          <w:sz w:val="28"/>
          <w:szCs w:val="28"/>
        </w:rPr>
        <w:t xml:space="preserve">其四，教育理论综合，寒假时最好的复习时间，我错失了，所以导致后期备考之时产生一种危机感，这不利于自身备考时的心态。这一部分前期老师会有讲解，后期只能靠自己去做笔记，记重点，对于这一块，我觉得别无他法，只有背！</w:t>
      </w:r>
    </w:p>
    <w:p>
      <w:pPr>
        <w:ind w:left="0" w:right="0" w:firstLine="560"/>
        <w:spacing w:before="450" w:after="450" w:line="312" w:lineRule="auto"/>
      </w:pPr>
      <w:r>
        <w:rPr>
          <w:rFonts w:ascii="宋体" w:hAnsi="宋体" w:eastAsia="宋体" w:cs="宋体"/>
          <w:color w:val="000"/>
          <w:sz w:val="28"/>
          <w:szCs w:val="28"/>
        </w:rPr>
        <w:t xml:space="preserve">以上四点，这些都是备考的基础。</w:t>
      </w:r>
    </w:p>
    <w:p>
      <w:pPr>
        <w:ind w:left="0" w:right="0" w:firstLine="560"/>
        <w:spacing w:before="450" w:after="450" w:line="312" w:lineRule="auto"/>
      </w:pPr>
      <w:r>
        <w:rPr>
          <w:rFonts w:ascii="宋体" w:hAnsi="宋体" w:eastAsia="宋体" w:cs="宋体"/>
          <w:color w:val="000"/>
          <w:sz w:val="28"/>
          <w:szCs w:val="28"/>
        </w:rPr>
        <w:t xml:space="preserve">从今年的3月到6月我参加了有6场考试，还有两场报名了未去参加考试，基本上都是高中教师招聘。所以我是想，只要有招聘考试，符合条件我就报名考试，先不管能否考上，经历多了，就知道自己的真是水平，也算是实战演练，积累经验。</w:t>
      </w:r>
    </w:p>
    <w:p>
      <w:pPr>
        <w:ind w:left="0" w:right="0" w:firstLine="560"/>
        <w:spacing w:before="450" w:after="450" w:line="312" w:lineRule="auto"/>
      </w:pPr>
      <w:r>
        <w:rPr>
          <w:rFonts w:ascii="宋体" w:hAnsi="宋体" w:eastAsia="宋体" w:cs="宋体"/>
          <w:color w:val="000"/>
          <w:sz w:val="28"/>
          <w:szCs w:val="28"/>
        </w:rPr>
        <w:t xml:space="preserve">这些招聘考试的信息来源是我关注的微信公众号并且将这些公众号置顶。</w:t>
      </w:r>
    </w:p>
    <w:p>
      <w:pPr>
        <w:ind w:left="0" w:right="0" w:firstLine="560"/>
        <w:spacing w:before="450" w:after="450" w:line="312" w:lineRule="auto"/>
      </w:pPr>
      <w:r>
        <w:rPr>
          <w:rFonts w:ascii="宋体" w:hAnsi="宋体" w:eastAsia="宋体" w:cs="宋体"/>
          <w:color w:val="000"/>
          <w:sz w:val="28"/>
          <w:szCs w:val="28"/>
        </w:rPr>
        <w:t xml:space="preserve">就我参加的这些招聘考试，每个地方的笔试内容都有不同，有的只考高考题，例如xx的教师招聘考试，有的只考教育理论和公共基础知识，例如xx教师（含高中教师）公开招聘考试，还有的既有高考题，也有就教育理论和公共基础知识，例如xx高中教师公开招聘考试，所以，总得来说，要复习三块内容：学科（高考题）、教育理论综合和公共基础知识。对付所有不同地方的考试笔试，有这三大块基本上就够了但所有的面试都是说课。</w:t>
      </w:r>
    </w:p>
    <w:p>
      <w:pPr>
        <w:ind w:left="0" w:right="0" w:firstLine="560"/>
        <w:spacing w:before="450" w:after="450" w:line="312" w:lineRule="auto"/>
      </w:pPr>
      <w:r>
        <w:rPr>
          <w:rFonts w:ascii="宋体" w:hAnsi="宋体" w:eastAsia="宋体" w:cs="宋体"/>
          <w:color w:val="000"/>
          <w:sz w:val="28"/>
          <w:szCs w:val="28"/>
        </w:rPr>
        <w:t xml:space="preserve">还有一点就是我们的毕业实验与论文写作恰好处于备考的关键期，所以这两方面自己一定要权衡。我当时因为担心毕业实验没有预计结果，影响到毕业论文的写作，所以在整个四月份，我的重点是在毕业实验和论文这一块，导致我去参加武汉市事业单位招聘考试时，有些恐慌，结果也是不如人意。</w:t>
      </w:r>
    </w:p>
    <w:p>
      <w:pPr>
        <w:ind w:left="0" w:right="0" w:firstLine="560"/>
        <w:spacing w:before="450" w:after="450" w:line="312" w:lineRule="auto"/>
      </w:pPr>
      <w:r>
        <w:rPr>
          <w:rFonts w:ascii="宋体" w:hAnsi="宋体" w:eastAsia="宋体" w:cs="宋体"/>
          <w:color w:val="000"/>
          <w:sz w:val="28"/>
          <w:szCs w:val="28"/>
        </w:rPr>
        <w:t xml:space="preserve">最后呢，心态一定要好，开心最重要。能坚持到最后的，都会有一个很好的结果。</w:t>
      </w:r>
    </w:p>
    <w:p>
      <w:pPr>
        <w:ind w:left="0" w:right="0" w:firstLine="560"/>
        <w:spacing w:before="450" w:after="450" w:line="312" w:lineRule="auto"/>
      </w:pPr>
      <w:r>
        <w:rPr>
          <w:rFonts w:ascii="黑体" w:hAnsi="黑体" w:eastAsia="黑体" w:cs="黑体"/>
          <w:color w:val="000000"/>
          <w:sz w:val="34"/>
          <w:szCs w:val="34"/>
          <w:b w:val="1"/>
          <w:bCs w:val="1"/>
        </w:rPr>
        <w:t xml:space="preserve">生物新课标心得体会篇九</w:t>
      </w:r>
    </w:p>
    <w:p>
      <w:pPr>
        <w:ind w:left="0" w:right="0" w:firstLine="560"/>
        <w:spacing w:before="450" w:after="450" w:line="312" w:lineRule="auto"/>
      </w:pPr>
      <w:r>
        <w:rPr>
          <w:rFonts w:ascii="宋体" w:hAnsi="宋体" w:eastAsia="宋体" w:cs="宋体"/>
          <w:color w:val="000"/>
          <w:sz w:val="28"/>
          <w:szCs w:val="28"/>
        </w:rPr>
        <w:t xml:space="preserve">我有幸参加了本次高中生物新课培训，使我认识了新思考教育的魅力，在参加培训的几天里，收获颇多，感触颇多。</w:t>
      </w:r>
    </w:p>
    <w:p>
      <w:pPr>
        <w:ind w:left="0" w:right="0" w:firstLine="560"/>
        <w:spacing w:before="450" w:after="450" w:line="312" w:lineRule="auto"/>
      </w:pPr>
      <w:r>
        <w:rPr>
          <w:rFonts w:ascii="宋体" w:hAnsi="宋体" w:eastAsia="宋体" w:cs="宋体"/>
          <w:color w:val="000"/>
          <w:sz w:val="28"/>
          <w:szCs w:val="28"/>
        </w:rPr>
        <w:t xml:space="preserve">新的课程需要有新的`课程理念，新的课程理念是教学活动的行动纲领作为一线的生物学教师，我们必须要理解课程理念、拥有课程理念，把我们新的课程理念落到实处。通过对专题一的研修，我明确了高中生物课程标准提出四个课程理念：提高生物科学素养、面向全体学生、倡导探究性学习、注重与现实生活的联系。这些理念是新课程的标志，也是新课程实施系列环节中的方向标。我将在以后的教学工作中努力落实，加强理论与实践的结合;力争将新课程的理念运用到每一节课堂中，作一个新课程理念的推手。</w:t>
      </w:r>
    </w:p>
    <w:p>
      <w:pPr>
        <w:ind w:left="0" w:right="0" w:firstLine="560"/>
        <w:spacing w:before="450" w:after="450" w:line="312" w:lineRule="auto"/>
      </w:pPr>
      <w:r>
        <w:rPr>
          <w:rFonts w:ascii="宋体" w:hAnsi="宋体" w:eastAsia="宋体" w:cs="宋体"/>
          <w:color w:val="000"/>
          <w:sz w:val="28"/>
          <w:szCs w:val="28"/>
        </w:rPr>
        <w:t xml:space="preserve">通过对第二个专题——生物学核心概念的教学的学习和研讨。使我认识到在生物课堂教学当中如何对学生进行有效的生物学核心概念的教学十分重要。那么，高中生物课程一共有三个必修模块，有三个选修模块，其中选修三为高考内容。这样的一个课程体系和原来的教学大纲相比，知识的覆盖面减少了。但核心知识理解的深度比过去有所提高。培训老师就如何体现高中生物课程标准对核心概念的教学有所提高的要求作了研讨。使我在以后的教学中明确了核心概念教学的方向与基本方法，通过实践有了进一步的提高。</w:t>
      </w:r>
    </w:p>
    <w:p>
      <w:pPr>
        <w:ind w:left="0" w:right="0" w:firstLine="560"/>
        <w:spacing w:before="450" w:after="450" w:line="312" w:lineRule="auto"/>
      </w:pPr>
      <w:r>
        <w:rPr>
          <w:rFonts w:ascii="宋体" w:hAnsi="宋体" w:eastAsia="宋体" w:cs="宋体"/>
          <w:color w:val="000"/>
          <w:sz w:val="28"/>
          <w:szCs w:val="28"/>
        </w:rPr>
        <w:t xml:space="preserve">在倡导成人教育的今天，教师的继续已经显得必要而紧迫，由于是对成人进行再教育，难以避免的使很多的培训流于形式，而接受培训者很难有收获。通过这次培训，让我收获颇多，我为各位老师严谨的治学态度而肃然起敬，为各位老师精彩的讲解而喝彩，为各位老师和蔼可亲的态度而折服。所学的知识，不管是理论性还是实用性，都对我们从事一线工作的教师有很大帮助，谢谢各位老师能让我在这几天的时间里不但学到专业知识，更学到了很多为人师者的风范。</w:t>
      </w:r>
    </w:p>
    <w:p>
      <w:pPr>
        <w:ind w:left="0" w:right="0" w:firstLine="560"/>
        <w:spacing w:before="450" w:after="450" w:line="312" w:lineRule="auto"/>
      </w:pPr>
      <w:r>
        <w:rPr>
          <w:rFonts w:ascii="宋体" w:hAnsi="宋体" w:eastAsia="宋体" w:cs="宋体"/>
          <w:color w:val="000"/>
          <w:sz w:val="28"/>
          <w:szCs w:val="28"/>
        </w:rPr>
        <w:t xml:space="preserve">伴随国家计划课程的革，新的教育思想和理念以及现代教育技术走进课堂，面对一双双充满对知识渴求的眼睛，面对一个个充满朝气而富有思想的精灵，普通的说教已完全不能满足。角色的特殊性不容我们有半点的马虎或懈怠。通过本次培训，我明白了作为新时代的教师，要去学的，要去钻研的还很多，而且刻不容缓!培训给我们提供了一个很大的平台，也给我们指明了新的方向和奋斗的目标。我将重新对自己的角色定位，明白自己肩负的历史使命和责任，努力向前!</w:t>
      </w:r>
    </w:p>
    <w:p>
      <w:pPr>
        <w:ind w:left="0" w:right="0" w:firstLine="560"/>
        <w:spacing w:before="450" w:after="450" w:line="312" w:lineRule="auto"/>
      </w:pPr>
      <w:r>
        <w:rPr>
          <w:rFonts w:ascii="黑体" w:hAnsi="黑体" w:eastAsia="黑体" w:cs="黑体"/>
          <w:color w:val="000000"/>
          <w:sz w:val="34"/>
          <w:szCs w:val="34"/>
          <w:b w:val="1"/>
          <w:bCs w:val="1"/>
        </w:rPr>
        <w:t xml:space="preserve">生物新课标心得体会篇十</w:t>
      </w:r>
    </w:p>
    <w:p>
      <w:pPr>
        <w:ind w:left="0" w:right="0" w:firstLine="560"/>
        <w:spacing w:before="450" w:after="450" w:line="312" w:lineRule="auto"/>
      </w:pPr>
      <w:r>
        <w:rPr>
          <w:rFonts w:ascii="宋体" w:hAnsi="宋体" w:eastAsia="宋体" w:cs="宋体"/>
          <w:color w:val="000"/>
          <w:sz w:val="28"/>
          <w:szCs w:val="28"/>
        </w:rPr>
        <w:t xml:space="preserve">培养学生自主学习能力，让合作、探究的理念指导自己的教学，以便更有效地提高课堂教学效率，这是新形势下，我们每位教师都必须思索的现实问题。</w:t>
      </w:r>
    </w:p>
    <w:p>
      <w:pPr>
        <w:ind w:left="0" w:right="0" w:firstLine="560"/>
        <w:spacing w:before="450" w:after="450" w:line="312" w:lineRule="auto"/>
      </w:pPr>
      <w:r>
        <w:rPr>
          <w:rFonts w:ascii="宋体" w:hAnsi="宋体" w:eastAsia="宋体" w:cs="宋体"/>
          <w:color w:val="000"/>
          <w:sz w:val="28"/>
          <w:szCs w:val="28"/>
        </w:rPr>
        <w:t xml:space="preserve">教师和学生的关系是平等的。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殷切地希望，加强师生间的情感交流，使学生更加依赖老师，从而激起学生更大的学习热情，这是学生学好生物的关键所在。</w:t>
      </w:r>
    </w:p>
    <w:p>
      <w:pPr>
        <w:ind w:left="0" w:right="0" w:firstLine="560"/>
        <w:spacing w:before="450" w:after="450" w:line="312" w:lineRule="auto"/>
      </w:pPr>
      <w:r>
        <w:rPr>
          <w:rFonts w:ascii="宋体" w:hAnsi="宋体" w:eastAsia="宋体" w:cs="宋体"/>
          <w:color w:val="000"/>
          <w:sz w:val="28"/>
          <w:szCs w:val="28"/>
        </w:rPr>
        <w:t xml:space="preserve">要培养学生的问题意识。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对学生问题意识的反思，古语云：学起于思，思起于疑。小疑则小进，大疑而大进。可见质疑的重要性，在生物教学中，它更是培养学生洞察能力，启发学生创造性思维的起点，比如刚刚高一学生学习的呼吸作用知识，本部分知识与每个人的实际都很接近，也有很多问题值得思考，但目前我们学生的问题意识却非常薄弱，学生课堂发现和提出问题的积极性随着年级的升高，变得越来越低，这种现象确实值得我们深思。学生问题意识薄弱的具体表现：(1)不敢或不愿提出问题。好奇心人皆有之，但由于受传统教育思想的影响，学生虽有一定的问题意识，但怕所提问题太简单或与课堂教学联系不大，被老师和同学认为知识浅薄，怕打断老师的教学思路和计划，被老师拒绝，所以学生的问题意识没有表现出来，是潜在的状态。对于教师来说，就是激发学生的问题意识，使其发挥作用。(2)不能提出问题或不善于提出问题由于受传统教与学思想的影响，学生长期处于被动接受知识的地位造成学生不善于思考，思维惰性大，问题意识淡漠或没有，不能或不善于提出问题。针对以上情况制定其策略：(1)沟通师生感情，营造平等、民主的教学氛围。(2)渗透事例教育，认识问题意识。(3)创设问题情况，激发提问兴趣。(4)开展评比活动，激发提问兴趣。(5)强化活动课程，促进自主学习。</w:t>
      </w:r>
    </w:p>
    <w:p>
      <w:pPr>
        <w:ind w:left="0" w:right="0" w:firstLine="560"/>
        <w:spacing w:before="450" w:after="450" w:line="312" w:lineRule="auto"/>
      </w:pPr>
      <w:r>
        <w:rPr>
          <w:rFonts w:ascii="宋体" w:hAnsi="宋体" w:eastAsia="宋体" w:cs="宋体"/>
          <w:color w:val="000"/>
          <w:sz w:val="28"/>
          <w:szCs w:val="28"/>
        </w:rPr>
        <w:t xml:space="preserve">综上所述，学生问题意识的培养，首先要求我们教师要转变教学观念，变革教学模式，在课堂教学过程中，不断探索培养学生问题意识的教学方法，营造良好的教育环境，促使学生的创新精神和创新能力的发展，但随之也有一系列的问题出现，那就是课堂上组织教学出现了相应的难度，往往是易放难收，遇此情况是让其发展下去，还是把他们的热情消灭在此，也是我一直在思考的问题。</w:t>
      </w:r>
    </w:p>
    <w:p>
      <w:pPr>
        <w:ind w:left="0" w:right="0" w:firstLine="560"/>
        <w:spacing w:before="450" w:after="450" w:line="312" w:lineRule="auto"/>
      </w:pPr>
      <w:r>
        <w:rPr>
          <w:rFonts w:ascii="宋体" w:hAnsi="宋体" w:eastAsia="宋体" w:cs="宋体"/>
          <w:color w:val="000"/>
          <w:sz w:val="28"/>
          <w:szCs w:val="28"/>
        </w:rPr>
        <w:t xml:space="preserve">教师的角色也应改变，即教师应从知识的传授者转变成为学生学习的促进者。</w:t>
      </w:r>
    </w:p>
    <w:p>
      <w:pPr>
        <w:ind w:left="0" w:right="0" w:firstLine="560"/>
        <w:spacing w:before="450" w:after="450" w:line="312" w:lineRule="auto"/>
      </w:pPr>
      <w:r>
        <w:rPr>
          <w:rFonts w:ascii="宋体" w:hAnsi="宋体" w:eastAsia="宋体" w:cs="宋体"/>
          <w:color w:val="000"/>
          <w:sz w:val="28"/>
          <w:szCs w:val="28"/>
        </w:rPr>
        <w:t xml:space="preserve">(1)教师是学生课堂学习的合作者、与学生共同探究的对话者。传统的教学模式基本上是教师讲、学生听。现代教育理论认为：教学是教师的教与学生的学的统一，这种统一的实质是交往。教学是一种对话、一种沟通，是合作、共建，是以教促学、互教互学。教师不仅传授知识，更是与学生一起分享对课程的理解。改变师生关系，通过交往建立和谐、民主、平等的师生关系，是新课程改革的一项重要任务。因此教师应放下尊严的架子，应从讲台上走下来，应与学生成为朋友，要使学生在与教师的沟通与合作中学习，要使学生在学生与学生间的研讨中学习，使他们真正感到学习过程是一种愉悦的感受过程，这种变化的实现其实是很难的。</w:t>
      </w:r>
    </w:p>
    <w:p>
      <w:pPr>
        <w:ind w:left="0" w:right="0" w:firstLine="560"/>
        <w:spacing w:before="450" w:after="450" w:line="312" w:lineRule="auto"/>
      </w:pPr>
      <w:r>
        <w:rPr>
          <w:rFonts w:ascii="宋体" w:hAnsi="宋体" w:eastAsia="宋体" w:cs="宋体"/>
          <w:color w:val="000"/>
          <w:sz w:val="28"/>
          <w:szCs w:val="28"/>
        </w:rPr>
        <w:t xml:space="preserve">(2)教师是学生课堂学习和发展的.激励者。要鼓励学生选择适合自己的学习方式，尊重学生的学习个性，帮助学生实现可持续性发展。</w:t>
      </w:r>
    </w:p>
    <w:p>
      <w:pPr>
        <w:ind w:left="0" w:right="0" w:firstLine="560"/>
        <w:spacing w:before="450" w:after="450" w:line="312" w:lineRule="auto"/>
      </w:pPr>
      <w:r>
        <w:rPr>
          <w:rFonts w:ascii="宋体" w:hAnsi="宋体" w:eastAsia="宋体" w:cs="宋体"/>
          <w:color w:val="000"/>
          <w:sz w:val="28"/>
          <w:szCs w:val="28"/>
        </w:rPr>
        <w:t xml:space="preserve">(3)教师是生物课堂育人资源、学习资源的开发者。教师要善于发现、抓住、挖掘课堂中的教育资源，有效地对学生进行学习习惯、探究能力、创新能力、生物实践能力的培养。</w:t>
      </w:r>
    </w:p>
    <w:p>
      <w:pPr>
        <w:ind w:left="0" w:right="0" w:firstLine="560"/>
        <w:spacing w:before="450" w:after="450" w:line="312" w:lineRule="auto"/>
      </w:pPr>
      <w:r>
        <w:rPr>
          <w:rFonts w:ascii="宋体" w:hAnsi="宋体" w:eastAsia="宋体" w:cs="宋体"/>
          <w:color w:val="000"/>
          <w:sz w:val="28"/>
          <w:szCs w:val="28"/>
        </w:rPr>
        <w:t xml:space="preserve">只有教师的角色发生了这些转换，课堂才会真正成为师生共有的课堂、学生自主学习的主阵地，学生才会真正成为生物课堂的主人。</w:t>
      </w:r>
    </w:p>
    <w:p>
      <w:pPr>
        <w:ind w:left="0" w:right="0" w:firstLine="560"/>
        <w:spacing w:before="450" w:after="450" w:line="312" w:lineRule="auto"/>
      </w:pPr>
      <w:r>
        <w:rPr>
          <w:rFonts w:ascii="宋体" w:hAnsi="宋体" w:eastAsia="宋体" w:cs="宋体"/>
          <w:color w:val="000"/>
          <w:sz w:val="28"/>
          <w:szCs w:val="28"/>
        </w:rPr>
        <w:t xml:space="preserve">以探究、实践为核心组织教学。脱离探究、实践的生物教学不能适应将来新课标的要求，只有经过认真探究、亲身实践，学生的生物能力才能得以切实提高。以探究、实践为核心组织教学的基本策略是：(1)从一个实例(或现象)入手，使学生发现问题，提出问题，然后分组进行探究。(2)每组学生认真分析实验现象，对所提出的问题作出假设，然后提出可行性的设计方案。(3)方案的实施。各小组对设计方案进行分析或实验，然后小组得出结论。(4)师生共同对各小组结论进行分析，最后探究出结果。在整个探究过程中，鼓励学生发现问题、提出问题。但对于整个探究过程选题要量力而行，做到小而实，一定是先发散，后集中。如《生长素发现》一节的教学，可以窗台上的植物弯向光源生长，引导学生观察现象提出问题作出假设设计方案实施方案得出结论交流结果。这样以探究、实践为核心，完全摈弃了老师的讲解与分析，将学生推到了课堂主人的地位，能够充分发挥学生学习的积极性、主动性，开发学生学习生物的潜能，提高学生的学习能力，从而有效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总之，多样性的活动可以激发学生学习生物的兴趣，高效完成生物学科的学习任务，达成课堂课程目标。活动方式如探究活动、创新活动、实践活动等。</w:t>
      </w:r>
    </w:p>
    <w:p>
      <w:pPr>
        <w:ind w:left="0" w:right="0" w:firstLine="560"/>
        <w:spacing w:before="450" w:after="450" w:line="312" w:lineRule="auto"/>
      </w:pPr>
      <w:r>
        <w:rPr>
          <w:rFonts w:ascii="黑体" w:hAnsi="黑体" w:eastAsia="黑体" w:cs="黑体"/>
          <w:color w:val="000000"/>
          <w:sz w:val="34"/>
          <w:szCs w:val="34"/>
          <w:b w:val="1"/>
          <w:bCs w:val="1"/>
        </w:rPr>
        <w:t xml:space="preserve">生物新课标心得体会篇十一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中生物实验是培养学生科学思维和实践能力的重要途径，而在实验设计过程中需要有合适的方法和思路。在我参与高中生物实验设计的过程中，我深感实验设计不仅是科学知识和理论的应用，更是一种创新思维的体现。通过对实验的观察、实践、总结，我逐渐领悟到一些实验设计的重要原则与技巧，这对我今后的学习和科研能力的提升具有重要意义。</w:t>
      </w:r>
    </w:p>
    <w:p>
      <w:pPr>
        <w:ind w:left="0" w:right="0" w:firstLine="560"/>
        <w:spacing w:before="450" w:after="450" w:line="312" w:lineRule="auto"/>
      </w:pPr>
      <w:r>
        <w:rPr>
          <w:rFonts w:ascii="宋体" w:hAnsi="宋体" w:eastAsia="宋体" w:cs="宋体"/>
          <w:color w:val="000"/>
          <w:sz w:val="28"/>
          <w:szCs w:val="28"/>
        </w:rPr>
        <w:t xml:space="preserve">第二段：实验设计的基本原则（250字）</w:t>
      </w:r>
    </w:p>
    <w:p>
      <w:pPr>
        <w:ind w:left="0" w:right="0" w:firstLine="560"/>
        <w:spacing w:before="450" w:after="450" w:line="312" w:lineRule="auto"/>
      </w:pPr>
      <w:r>
        <w:rPr>
          <w:rFonts w:ascii="宋体" w:hAnsi="宋体" w:eastAsia="宋体" w:cs="宋体"/>
          <w:color w:val="000"/>
          <w:sz w:val="28"/>
          <w:szCs w:val="28"/>
        </w:rPr>
        <w:t xml:space="preserve">在实验设计过程中，我发现有几个重要的原则必须遵循。首先是明确实验目的和问题的界定，只有设定清晰的目标，才能设计出有针对性的实验方案。其次是确保实验的可重复性和结果的可靠性，合理的控制变量是保证实验结果可靠的重要手段。此外，还需要考虑实验过程中的伦理和安全问题，尽可能减少对实验对象的伤害，并采取相应的安全措施。最后，实验设计要充分考虑时间和资源的合理利用，保证实验的高效性和经济性。</w:t>
      </w:r>
    </w:p>
    <w:p>
      <w:pPr>
        <w:ind w:left="0" w:right="0" w:firstLine="560"/>
        <w:spacing w:before="450" w:after="450" w:line="312" w:lineRule="auto"/>
      </w:pPr>
      <w:r>
        <w:rPr>
          <w:rFonts w:ascii="宋体" w:hAnsi="宋体" w:eastAsia="宋体" w:cs="宋体"/>
          <w:color w:val="000"/>
          <w:sz w:val="28"/>
          <w:szCs w:val="28"/>
        </w:rPr>
        <w:t xml:space="preserve">第三段：实验设计的技巧与方法（300字）</w:t>
      </w:r>
    </w:p>
    <w:p>
      <w:pPr>
        <w:ind w:left="0" w:right="0" w:firstLine="560"/>
        <w:spacing w:before="450" w:after="450" w:line="312" w:lineRule="auto"/>
      </w:pPr>
      <w:r>
        <w:rPr>
          <w:rFonts w:ascii="宋体" w:hAnsi="宋体" w:eastAsia="宋体" w:cs="宋体"/>
          <w:color w:val="000"/>
          <w:sz w:val="28"/>
          <w:szCs w:val="28"/>
        </w:rPr>
        <w:t xml:space="preserve">在实验设计的过程中，我掌握了一些实用的技巧与方法。首先是从已有的实验方法和研究成果中寻找灵感，借鉴前人的经验可以避免重复劳动，提高实验的有效性。其次是在实验中合理选择实验材料和工具，确保实验的可操作性和方便性。在实验数据的处理和分析中，掌握统计方法和数据处理软件，能够更准确地得出结论。同时，在实验的记录和报告中，要注意全面、准确地记录实验过程和结果，并合理地解读和阐述实验数据。</w:t>
      </w:r>
    </w:p>
    <w:p>
      <w:pPr>
        <w:ind w:left="0" w:right="0" w:firstLine="560"/>
        <w:spacing w:before="450" w:after="450" w:line="312" w:lineRule="auto"/>
      </w:pPr>
      <w:r>
        <w:rPr>
          <w:rFonts w:ascii="宋体" w:hAnsi="宋体" w:eastAsia="宋体" w:cs="宋体"/>
          <w:color w:val="000"/>
          <w:sz w:val="28"/>
          <w:szCs w:val="28"/>
        </w:rPr>
        <w:t xml:space="preserve">第四段：实验设计中的困难与挑战（300字）</w:t>
      </w:r>
    </w:p>
    <w:p>
      <w:pPr>
        <w:ind w:left="0" w:right="0" w:firstLine="560"/>
        <w:spacing w:before="450" w:after="450" w:line="312" w:lineRule="auto"/>
      </w:pPr>
      <w:r>
        <w:rPr>
          <w:rFonts w:ascii="宋体" w:hAnsi="宋体" w:eastAsia="宋体" w:cs="宋体"/>
          <w:color w:val="000"/>
          <w:sz w:val="28"/>
          <w:szCs w:val="28"/>
        </w:rPr>
        <w:t xml:space="preserve">在实验设计中，我也遇到了一些困难和挑战。首先是在实验设计的创新上，很难找到独特而有意义的研究方向。因此，需要不断地学习和掌握新的科学知识，提高自己的科学素养和思考能力。其次，实验中可能会出现实验条件的限制，如时间、设备和预算等方面，这需要我们对实验设计进行合理的调整和安排。最后，实验本身也可能存在一些不确定因素，如人为误差、环境影响等，对这些不确定性因素的控制和处理是实验设计中的一大挑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高中生物实验设计，我不仅熟悉了科学实验的基本流程和要点，还体会到了实验设计中的创新思维和技巧。在今后的学习和科研道路上，我将继续提高自己的实验设计能力，努力掌握更多的实验方法和技巧，不断追求科学研究的创新与突破。同时，我也将勇于面对实验中的挑战和困难，不断学习和成长，为人类的科学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2025-01-16T13:10:36+08:00</dcterms:created>
  <dcterms:modified xsi:type="dcterms:W3CDTF">2025-01-16T13:10:36+08:00</dcterms:modified>
</cp:coreProperties>
</file>

<file path=docProps/custom.xml><?xml version="1.0" encoding="utf-8"?>
<Properties xmlns="http://schemas.openxmlformats.org/officeDocument/2006/custom-properties" xmlns:vt="http://schemas.openxmlformats.org/officeDocument/2006/docPropsVTypes"/>
</file>