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最新高校三零单位创建工作总结(通用11篇)</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高校三零单位创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高校三零单位创建工作总结篇一</w:t>
      </w:r>
    </w:p>
    <w:p>
      <w:pPr>
        <w:ind w:left="0" w:right="0" w:firstLine="560"/>
        <w:spacing w:before="450" w:after="450" w:line="312" w:lineRule="auto"/>
      </w:pPr>
      <w:r>
        <w:rPr>
          <w:rFonts w:ascii="宋体" w:hAnsi="宋体" w:eastAsia="宋体" w:cs="宋体"/>
          <w:color w:val="000"/>
          <w:sz w:val="28"/>
          <w:szCs w:val="28"/>
        </w:rPr>
        <w:t xml:space="preserve">20xx年，我站爱国卫生工作在镇党委、政府的正确领导下，坚持高起点，严要求，常抓不懈，以增强干部职工的文明卫生意识，以改善环境卫生为目的，切实加强爱国卫生工作。一年来爱国卫生工作取得了一定的成绩，促进了我站两个文明再上一个新台阶，为今后林业经济的发展创造一个更好的卫生环境发挥了积极作用，现将工作总结如下：</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高校三零单位创建工作总结篇二</w:t>
      </w:r>
    </w:p>
    <w:p>
      <w:pPr>
        <w:ind w:left="0" w:right="0" w:firstLine="560"/>
        <w:spacing w:before="450" w:after="450" w:line="312" w:lineRule="auto"/>
      </w:pPr>
      <w:r>
        <w:rPr>
          <w:rFonts w:ascii="宋体" w:hAnsi="宋体" w:eastAsia="宋体" w:cs="宋体"/>
          <w:color w:val="000"/>
          <w:sz w:val="28"/>
          <w:szCs w:val="28"/>
        </w:rPr>
        <w:t xml:space="preserve">一年来，博兴镇党委、在县委、县政府的正确领导下，高举以经济建设为中心，牢固树立科学的发展观，解放思想、求真务实，真抓实干，以“打造经济强镇”为目标，高点定位，自我加压，攻坚破难，奋勇争先，有效地促进了全镇“三个文明”的大发展。__年全年全镇完成gdp12.6亿元；实现财政总收入1.62亿元，其中地方财政收入8303.46万元以上，同比分别增长45%、40%、40%。农民人均纯收入达到5000元以上。</w:t>
      </w:r>
    </w:p>
    <w:p>
      <w:pPr>
        <w:ind w:left="0" w:right="0" w:firstLine="560"/>
        <w:spacing w:before="450" w:after="450" w:line="312" w:lineRule="auto"/>
      </w:pPr>
      <w:r>
        <w:rPr>
          <w:rFonts w:ascii="宋体" w:hAnsi="宋体" w:eastAsia="宋体" w:cs="宋体"/>
          <w:color w:val="000"/>
          <w:sz w:val="28"/>
          <w:szCs w:val="28"/>
        </w:rPr>
        <w:t xml:space="preserve">一、牢固树立“工业兴镇”战略，项目建设和招商引资取得双丰收</w:t>
      </w:r>
    </w:p>
    <w:p>
      <w:pPr>
        <w:ind w:left="0" w:right="0" w:firstLine="560"/>
        <w:spacing w:before="450" w:after="450" w:line="312" w:lineRule="auto"/>
      </w:pPr>
      <w:r>
        <w:rPr>
          <w:rFonts w:ascii="宋体" w:hAnsi="宋体" w:eastAsia="宋体" w:cs="宋体"/>
          <w:color w:val="000"/>
          <w:sz w:val="28"/>
          <w:szCs w:val="28"/>
        </w:rPr>
        <w:t xml:space="preserve">引导全镇上下牢牢抓住“工业兴镇，项目带动”战略不放松，以招商引资优惠年活动为契机，认真贯彻落实省、市、县招商引资会议精神，大力实施招商引资镇村行动，充分发挥地处县城、交通便利、人流、物流、信息流等方面的优势，通过完善优惠政策，加快基础设施建设，创新招商引资方式，兑现各项承诺等措施，努力克服宏观调控带来的不利影响，使项目建设和招商引资取得重大进展。全年全镇共引进县外投资项目40余个，协议利用县外资金50亿元，实际到位资金达16亿元以上，招商引资将会继续在全市86个乡镇保持领先位次。</w:t>
      </w:r>
    </w:p>
    <w:p>
      <w:pPr>
        <w:ind w:left="0" w:right="0" w:firstLine="560"/>
        <w:spacing w:before="450" w:after="450" w:line="312" w:lineRule="auto"/>
      </w:pPr>
      <w:r>
        <w:rPr>
          <w:rFonts w:ascii="宋体" w:hAnsi="宋体" w:eastAsia="宋体" w:cs="宋体"/>
          <w:color w:val="000"/>
          <w:sz w:val="28"/>
          <w:szCs w:val="28"/>
        </w:rPr>
        <w:t xml:space="preserve">二、民营经济发展迅猛，财政收入快速增加</w:t>
      </w:r>
    </w:p>
    <w:p>
      <w:pPr>
        <w:ind w:left="0" w:right="0" w:firstLine="560"/>
        <w:spacing w:before="450" w:after="450" w:line="312" w:lineRule="auto"/>
      </w:pPr>
      <w:r>
        <w:rPr>
          <w:rFonts w:ascii="宋体" w:hAnsi="宋体" w:eastAsia="宋体" w:cs="宋体"/>
          <w:color w:val="000"/>
          <w:sz w:val="28"/>
          <w:szCs w:val="28"/>
        </w:rPr>
        <w:t xml:space="preserve">按照政府创造环境、社会发展经济的思路，大力组织实施经济组织民营化战略，以小城镇建设为依托，突出“规划、环境、服务、科技、园区”五个工作重点，进一步加快市场建设步伐，全镇新增市场建设面积50000多平方米，完成基础设施建设投资6000余万元。城东大市场功能日臻完善，辐射带动作用明显增强；西谷王、北关商贸城基本建成，大商贸、大流通的格局已经形成。以此为推动，全镇民营经济取得了质的飞跃和量地提高。全年全镇新增规模以上工业企业6家，民营业户发展到6636户，从业人员达35827人，实现总产值836034万元，完成营业收入763896万元，固定资产投资163837万元，出口值达31612万元。</w:t>
      </w:r>
    </w:p>
    <w:p>
      <w:pPr>
        <w:ind w:left="0" w:right="0" w:firstLine="560"/>
        <w:spacing w:before="450" w:after="450" w:line="312" w:lineRule="auto"/>
      </w:pPr>
      <w:r>
        <w:rPr>
          <w:rFonts w:ascii="宋体" w:hAnsi="宋体" w:eastAsia="宋体" w:cs="宋体"/>
          <w:color w:val="000"/>
          <w:sz w:val="28"/>
          <w:szCs w:val="28"/>
        </w:rPr>
        <w:t xml:space="preserve">三、农业、农村工作再上新台阶</w:t>
      </w:r>
    </w:p>
    <w:p>
      <w:pPr>
        <w:ind w:left="0" w:right="0" w:firstLine="560"/>
        <w:spacing w:before="450" w:after="450" w:line="312" w:lineRule="auto"/>
      </w:pPr>
      <w:r>
        <w:rPr>
          <w:rFonts w:ascii="宋体" w:hAnsi="宋体" w:eastAsia="宋体" w:cs="宋体"/>
          <w:color w:val="000"/>
          <w:sz w:val="28"/>
          <w:szCs w:val="28"/>
        </w:rPr>
        <w:t xml:space="preserve">充分发挥农业龙头企业的带动作用，采取基地+农户的养殖模式，全镇肉牛存栏量达__0头以上；依托“博丰牌”绿色无公害芹菜、董高韭菜生产基地，大力发展露地菜生产，全镇露地菜种植面积达16000亩，取得了比较好的经济效益；超额完成了县委、县政府下达的高酸苹果种植和围村林、绿色通道建设任务。共栽植高酸苹果1760亩，完善农田林网11000亩，补植各类苗木16余万株；投资420余万元，在全县率先完成了26.2公里的农村公路改造建设任务；严格落实粮食直补政策，全面完成粮食直补任务；农村新型合作医疗扩面工作进展顺利，群众参保的热情空前高涨，覆盖面进一步提高，参保率达95%以上；筹资110余万元，为110余名农村干部以招工的形式到县劳保事业处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四、社会各项事业全面进步</w:t>
      </w:r>
    </w:p>
    <w:p>
      <w:pPr>
        <w:ind w:left="0" w:right="0" w:firstLine="560"/>
        <w:spacing w:before="450" w:after="450" w:line="312" w:lineRule="auto"/>
      </w:pPr>
      <w:r>
        <w:rPr>
          <w:rFonts w:ascii="宋体" w:hAnsi="宋体" w:eastAsia="宋体" w:cs="宋体"/>
          <w:color w:val="000"/>
          <w:sz w:val="28"/>
          <w:szCs w:val="28"/>
        </w:rPr>
        <w:t xml:space="preserve">在抓好经济建设的同时，高度重视精神文明建设，认真贯彻落实“公民道德建设实施纲要”，广泛开展精神文明创建活动；大力实施科教兴镇和可持续发展战略；落实人口与计划生育目标责任制，毫不放松地抓好计划生育工作；严格落实优抚安置、五保供养政策，关注弱势群体；坚持重心下移，深入开展“平安镇”创建活动；安全生产常抓不懈，杜绝了各类事故的发生；高度重视和加强信访工作，认真处理群众来信来访，及时化解社会矛盾，确保了全镇的社会稳定。</w:t>
      </w:r>
    </w:p>
    <w:p>
      <w:pPr>
        <w:ind w:left="0" w:right="0" w:firstLine="560"/>
        <w:spacing w:before="450" w:after="450" w:line="312" w:lineRule="auto"/>
      </w:pPr>
      <w:r>
        <w:rPr>
          <w:rFonts w:ascii="宋体" w:hAnsi="宋体" w:eastAsia="宋体" w:cs="宋体"/>
          <w:color w:val="000"/>
          <w:sz w:val="28"/>
          <w:szCs w:val="28"/>
        </w:rPr>
        <w:t xml:space="preserve">成绩的取得是县委、县政府正确领导和全镇上下共同努力的结果，在肯定成绩的同时，我们也清醒地看到，我镇的工作与县委、县政府的要求和全镇人民的期望相比，仍存在着一定的差距和不足。如：思想解放的程度不够，缺乏大思路、大气魄和超前眼光；农业产业结构调整的力度还不够大；全民招商的浓厚氛围还没有真正形成等。这些差距和不足，需要我们在今后的工作中，采取切实、有效地措施，认真加以解决。</w:t>
      </w:r>
    </w:p>
    <w:p>
      <w:pPr>
        <w:ind w:left="0" w:right="0" w:firstLine="560"/>
        <w:spacing w:before="450" w:after="450" w:line="312" w:lineRule="auto"/>
      </w:pPr>
      <w:r>
        <w:rPr>
          <w:rFonts w:ascii="宋体" w:hAnsi="宋体" w:eastAsia="宋体" w:cs="宋体"/>
          <w:color w:val="000"/>
          <w:sz w:val="28"/>
          <w:szCs w:val="28"/>
        </w:rPr>
        <w:t xml:space="preserve">__年我镇将继续抓好以下几方面的工作：</w:t>
      </w:r>
    </w:p>
    <w:p>
      <w:pPr>
        <w:ind w:left="0" w:right="0" w:firstLine="560"/>
        <w:spacing w:before="450" w:after="450" w:line="312" w:lineRule="auto"/>
      </w:pPr>
      <w:r>
        <w:rPr>
          <w:rFonts w:ascii="宋体" w:hAnsi="宋体" w:eastAsia="宋体" w:cs="宋体"/>
          <w:color w:val="000"/>
          <w:sz w:val="28"/>
          <w:szCs w:val="28"/>
        </w:rPr>
        <w:t xml:space="preserve">一、牢固树立工业兴镇战略，突出抓好项目建设</w:t>
      </w:r>
    </w:p>
    <w:p>
      <w:pPr>
        <w:ind w:left="0" w:right="0" w:firstLine="560"/>
        <w:spacing w:before="450" w:after="450" w:line="312" w:lineRule="auto"/>
      </w:pPr>
      <w:r>
        <w:rPr>
          <w:rFonts w:ascii="宋体" w:hAnsi="宋体" w:eastAsia="宋体" w:cs="宋体"/>
          <w:color w:val="000"/>
          <w:sz w:val="28"/>
          <w:szCs w:val="28"/>
        </w:rPr>
        <w:t xml:space="preserve">重点抓好丰润铝加工、远大板业、海南金盘电器、口福粘胶纤维、新盛食品、怡和健康查体中心等一批投资过亿元的大项目和保水汽车改装、开元工贸汽车配件、博美纺织、凯禾化工等几个过千万元的项目以及其他在建项目的配套服务，促其尽早建成投产发挥效益，尽快膨胀全镇的经济总量。加快中小企业加工贸易区一期工程的建设步伐，力争__年3月底完工交付使用。以此为载体，于__年11月下旬利用媒体和其他渠道在国内外进行推介和招商，最大限度的提高厂房的利用率，促其尽快发挥效益。在总结一期工程经验的基础上，适时启动二期工程，以达到建设中小企业加工贸易区的真正目的。同时，在工业项目建设上，努力使我镇保持一个良好地发展态势，即：谈判项目促签约，签约项目促开工，开工项目促投产。</w:t>
      </w:r>
    </w:p>
    <w:p>
      <w:pPr>
        <w:ind w:left="0" w:right="0" w:firstLine="560"/>
        <w:spacing w:before="450" w:after="450" w:line="312" w:lineRule="auto"/>
      </w:pPr>
      <w:r>
        <w:rPr>
          <w:rFonts w:ascii="宋体" w:hAnsi="宋体" w:eastAsia="宋体" w:cs="宋体"/>
          <w:color w:val="000"/>
          <w:sz w:val="28"/>
          <w:szCs w:val="28"/>
        </w:rPr>
        <w:t xml:space="preserve">二、加大招商引资的力度，努力提高对外开放水平</w:t>
      </w:r>
    </w:p>
    <w:p>
      <w:pPr>
        <w:ind w:left="0" w:right="0" w:firstLine="560"/>
        <w:spacing w:before="450" w:after="450" w:line="312" w:lineRule="auto"/>
      </w:pPr>
      <w:r>
        <w:rPr>
          <w:rFonts w:ascii="宋体" w:hAnsi="宋体" w:eastAsia="宋体" w:cs="宋体"/>
          <w:color w:val="000"/>
          <w:sz w:val="28"/>
          <w:szCs w:val="28"/>
        </w:rPr>
        <w:t xml:space="preserve">继续把招商引资作为全镇工作的重中之重来抓，加大工作力度，落实好招商引资责任制，使全镇上下人人有任务、人人有担子。坚持走出去、请进来相结合，深入到江、浙、沪等发达地区，主动上门开展招商活动，突出大项目、独资项目、高科技高附加值项目。同时，加大对外招商力度，特别是对韩、台招商力度，充分利用青岛办绿色奥运，部分韩国中小企业外迁的机遇，发挥好中小企业加工贸易区的招商载体作用，盯上靠上做工作，确保实现对韩招商的新突破，力争全年协议利用县外资金50亿元，实际到位资金20亿元以上，招商引资继续在全市乡镇保持领先位次。</w:t>
      </w:r>
    </w:p>
    <w:p>
      <w:pPr>
        <w:ind w:left="0" w:right="0" w:firstLine="560"/>
        <w:spacing w:before="450" w:after="450" w:line="312" w:lineRule="auto"/>
      </w:pPr>
      <w:r>
        <w:rPr>
          <w:rFonts w:ascii="宋体" w:hAnsi="宋体" w:eastAsia="宋体" w:cs="宋体"/>
          <w:color w:val="000"/>
          <w:sz w:val="28"/>
          <w:szCs w:val="28"/>
        </w:rPr>
        <w:t xml:space="preserve">三、加快基础设施建设步伐，全力推进工业化、城市化进程</w:t>
      </w:r>
    </w:p>
    <w:p>
      <w:pPr>
        <w:ind w:left="0" w:right="0" w:firstLine="560"/>
        <w:spacing w:before="450" w:after="450" w:line="312" w:lineRule="auto"/>
      </w:pPr>
      <w:r>
        <w:rPr>
          <w:rFonts w:ascii="宋体" w:hAnsi="宋体" w:eastAsia="宋体" w:cs="宋体"/>
          <w:color w:val="000"/>
          <w:sz w:val="28"/>
          <w:szCs w:val="28"/>
        </w:rPr>
        <w:t xml:space="preserve">按照县城总体规划的要求，高标准编制好开发区总体规划，科学合理布局，努力拓展园区发展的空间。__年，重点建设城北、城东两个工业园，多方筹措资金2500多万元，完成城北工业园、城东工业园的路网框架建设，搞好水电配套，并高标准完成两个园区的\'绿化、亮化，使两个园区具备安置工业项目的条件，成为我县两个新的经济增长点。同时，积极配合县建设部门，完成乐安大街南延伸和博城一路南延、博昌二路、三路等城市道路的建设，加快旧城的改造步伐，进一步提高城市的整体功能，促进第三产业的快速发展。</w:t>
      </w:r>
    </w:p>
    <w:p>
      <w:pPr>
        <w:ind w:left="0" w:right="0" w:firstLine="560"/>
        <w:spacing w:before="450" w:after="450" w:line="312" w:lineRule="auto"/>
      </w:pPr>
      <w:r>
        <w:rPr>
          <w:rFonts w:ascii="宋体" w:hAnsi="宋体" w:eastAsia="宋体" w:cs="宋体"/>
          <w:color w:val="000"/>
          <w:sz w:val="28"/>
          <w:szCs w:val="28"/>
        </w:rPr>
        <w:t xml:space="preserve">四、坚持统筹发展原则，高度重视“三农”问题</w:t>
      </w:r>
    </w:p>
    <w:p>
      <w:pPr>
        <w:ind w:left="0" w:right="0" w:firstLine="560"/>
        <w:spacing w:before="450" w:after="450" w:line="312" w:lineRule="auto"/>
      </w:pPr>
      <w:r>
        <w:rPr>
          <w:rFonts w:ascii="宋体" w:hAnsi="宋体" w:eastAsia="宋体" w:cs="宋体"/>
          <w:color w:val="000"/>
          <w:sz w:val="28"/>
          <w:szCs w:val="28"/>
        </w:rPr>
        <w:t xml:space="preserve">在国家</w:t>
      </w:r>
    </w:p>
    <w:p>
      <w:pPr>
        <w:ind w:left="0" w:right="0" w:firstLine="560"/>
        <w:spacing w:before="450" w:after="450" w:line="312" w:lineRule="auto"/>
      </w:pPr>
      <w:r>
        <w:rPr>
          <w:rFonts w:ascii="宋体" w:hAnsi="宋体" w:eastAsia="宋体" w:cs="宋体"/>
          <w:color w:val="000"/>
          <w:sz w:val="28"/>
          <w:szCs w:val="28"/>
        </w:rPr>
        <w:t xml:space="preserve">取消“两工”，我县取消农业税的新形势下，镇财政将安排专项资金239万元，搞好贤城洼7500亩的中低产田治理改造任务，真正实现旱能浇、涝能排；广开增收渠道，镇财政将列专项资金，支持我镇中学毕业生及适龄青年参加各种职业培训，镇政府将制定《博兴镇政府关于鼓励支持中学毕业生和适龄青年参加职业培训的实施细则》。同时，镇政府将安排专人广泛收集就业培训信息，为适龄青年择业、就业提供好信息服务。想方设法加快农村剩余劳动力的转移步伐，引导群众大力发展二、三产业，努力把区位优势转化为现实生产力；加大农业产业结构调整的力度，引导农民从事“三高一优”产业，镇政府将列专项资金，作为产业结构调整的保险金，确保按照镇政府的引导从事产业结构调整的农民收入不低于正常种粮收入，真正实现靠农业产业结构调整增加农民收入的目的；继续做好农村新型合作医疗的扩面工作，做到应保尽保，最大限度地减少群众因病致贫、因病返贫问题的发生。积极探索为农村干部办理养老保险的新路子，在__年为110余名农村干部办理养老保险的基础上，总结经验，进一步做好扩面工作，充分调动起农村干部的工作积极性。</w:t>
      </w:r>
    </w:p>
    <w:p>
      <w:pPr>
        <w:ind w:left="0" w:right="0" w:firstLine="560"/>
        <w:spacing w:before="450" w:after="450" w:line="312" w:lineRule="auto"/>
      </w:pPr>
      <w:r>
        <w:rPr>
          <w:rFonts w:ascii="宋体" w:hAnsi="宋体" w:eastAsia="宋体" w:cs="宋体"/>
          <w:color w:val="000"/>
          <w:sz w:val="28"/>
          <w:szCs w:val="28"/>
        </w:rPr>
        <w:t xml:space="preserve">实施好以村党支部、村委会为主体的村集体收入创收工程和围城村庄的城市化改造工程，以适应我镇农村面临的困难和发展机遇，充分利用现有的条件，发挥好聪明才智，努力增加村集体收入，维持好村级组织的正常运转和增强为群众办实事的能力。对围城村要加快进行村庄城市化改造步伐，使广大农民群众尽早的享受到城市的文明，尽快地完成由农民向市民的过渡。</w:t>
      </w:r>
    </w:p>
    <w:p>
      <w:pPr>
        <w:ind w:left="0" w:right="0" w:firstLine="560"/>
        <w:spacing w:before="450" w:after="450" w:line="312" w:lineRule="auto"/>
      </w:pPr>
      <w:r>
        <w:rPr>
          <w:rFonts w:ascii="宋体" w:hAnsi="宋体" w:eastAsia="宋体" w:cs="宋体"/>
          <w:color w:val="000"/>
          <w:sz w:val="28"/>
          <w:szCs w:val="28"/>
        </w:rPr>
        <w:t xml:space="preserve">在全面完成农村公路改造的基础上，镇政府鼓励和支持农村搞好村内街道的硬化、美化、亮化，进一步提高农民的生活质量，改善农民的生活环境。</w:t>
      </w:r>
    </w:p>
    <w:p>
      <w:pPr>
        <w:ind w:left="0" w:right="0" w:firstLine="560"/>
        <w:spacing w:before="450" w:after="450" w:line="312" w:lineRule="auto"/>
      </w:pPr>
      <w:r>
        <w:rPr>
          <w:rFonts w:ascii="宋体" w:hAnsi="宋体" w:eastAsia="宋体" w:cs="宋体"/>
          <w:color w:val="000"/>
          <w:sz w:val="28"/>
          <w:szCs w:val="28"/>
        </w:rPr>
        <w:t xml:space="preserve">五、坚持以人为本，推进社会各项事业全面进步</w:t>
      </w:r>
    </w:p>
    <w:p>
      <w:pPr>
        <w:ind w:left="0" w:right="0" w:firstLine="560"/>
        <w:spacing w:before="450" w:after="450" w:line="312" w:lineRule="auto"/>
      </w:pPr>
      <w:r>
        <w:rPr>
          <w:rFonts w:ascii="宋体" w:hAnsi="宋体" w:eastAsia="宋体" w:cs="宋体"/>
          <w:color w:val="000"/>
          <w:sz w:val="28"/>
          <w:szCs w:val="28"/>
        </w:rPr>
        <w:t xml:space="preserve">实施村办为主，镇财政扶持的政策，搞好村级敬老院建设，__年，村级敬老院的建设要达到40%以上，有条件的村对60岁以上的老年人要发放一定的生活补贴；大力实施计划生育优质服务系列工程，加大计生“三违”整治力度，努力稳定低生育水平；全面落实优抚安置政策，关注弱势群体；强化“双基”工作，坚持重心下移，搞好“平安镇”建设；切实抓好安全生产；高度重视信访工作，及时化解社会矛盾，全力维护社会稳定；加强农村精神文明建设，在全镇农村深入开展以“孝”字为主要内容的教育活动，努力营造良好的社会风气。</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高校三零单位创建工作总结篇三</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正确领导下，在市文明办的具体指导和大力支持下，全面贯彻执行文明创建工作目标、任务，坚持服务大局、树立形象，以水环境综合整治、水利基础建设、防汛抗旱服务、环境卫生保洁和共建文明社区为重点，积极争创市文明单位。通过加强领导、强化学习、加大投入，扎实推进思想道德建设和精神文明创建活动等一系列举措，不断提升全局职工的文明创建意识，培育和营造良好的社会风尚，文明建设工作取得了可喜成绩。</w:t>
      </w:r>
    </w:p>
    <w:p>
      <w:pPr>
        <w:ind w:left="0" w:right="0" w:firstLine="560"/>
        <w:spacing w:before="450" w:after="450" w:line="312" w:lineRule="auto"/>
      </w:pPr>
      <w:r>
        <w:rPr>
          <w:rFonts w:ascii="宋体" w:hAnsi="宋体" w:eastAsia="宋体" w:cs="宋体"/>
          <w:color w:val="000"/>
          <w:sz w:val="28"/>
          <w:szCs w:val="28"/>
        </w:rPr>
        <w:t xml:space="preserve">一是在全体干职工中树立自觉奉献、争创佳绩的信心和决心，不断增强创建文明行业的自觉性，牢固树立“树水务行业新形象，建设人民满意好行风”的指导思想。做到年初工作有安排，年终工作有总结，都把创建文明行业与水务其他工作同安排、同部署、同落实、同考核。全体干部职工积极行动，目标明确，方向统一，形成了合力，创一流之风尉然兴起，为创建活动的深入开展，奠定了坚实的基础。二是成立了由局长任组长的精神文明建设领导小组，在创建活动中，局主要领导全盘抓，分管领导全力抓，单位负责人具体抓，形成了全局上下齐抓共管、共同参与的文明行业创建工作格局，促进了机关建设的全面进步。三是建立起一整套开展创建活动行之有效的办法。结合局精神文明建设规划和年度工作重点，制定精神文明建设工作计划，提出了创建文明行业的指导思想、基本要求和奋斗目标，提出了“构建和谐水务、创建文明行业”的口号。四是在全局深入开展“以群众为尊、基层至上、服务第一”的思想教育，在各岗位普遍推行文明用语，坚持礼貌待客，微笑服务。开展了“四项”建设和“一个”创建，即：加强思想建设，牢固树立干部职工的精神支柱；加强社会主义道德建设，全面提高干部职工的道德素质；加强科教文化建设，提高干部职工科学文化素质；加强法制建设，增强干部职工的法制观念和创建文明行业，塑造崭新的水利形象。</w:t>
      </w:r>
    </w:p>
    <w:p>
      <w:pPr>
        <w:ind w:left="0" w:right="0" w:firstLine="560"/>
        <w:spacing w:before="450" w:after="450" w:line="312" w:lineRule="auto"/>
      </w:pPr>
      <w:r>
        <w:rPr>
          <w:rFonts w:ascii="宋体" w:hAnsi="宋体" w:eastAsia="宋体" w:cs="宋体"/>
          <w:color w:val="000"/>
          <w:sz w:val="28"/>
          <w:szCs w:val="28"/>
        </w:rPr>
        <w:t xml:space="preserve">一是坚持强化班子建设。我局领导班子始终把“三严三实”专题教育活动作为自身建设的首要任务，严格遵循学习制度，定期召开专题研讨会，切实做到有计划、有安排、有检查、有落实，并注重发扬理论联系实际的学风，运用所学理论武装头脑、指导实践，有效地增强了班子成员的政治意识、责任意识、大局意识及理论政策水平和领导决策能力，保证了党的路线方针政策的贯彻落实。二是坚持党委中心组理论学习制度。中心组每年集中学习都在12次以上，局长能带头深入基层调查研究，带头撰写学习心得，在全局上下大力弘扬了理论联系实际的良好学风；积极开展机关理论学习活动。三是坚持组织职工集中学习。采取开办专题讲座及职工自学的方式，不断强化学习制度，努力提高职工的业务水平、科学知识及职业素养。四是大力开展普法宣传教育。在水务系统内深入开展普法活动，认真组织干部职工学习《行政许可法》、《防洪法》、《水法》等法律法规，增强了水利干部职工的法制意识，提高了依法治水的能力。</w:t>
      </w:r>
    </w:p>
    <w:p>
      <w:pPr>
        <w:ind w:left="0" w:right="0" w:firstLine="560"/>
        <w:spacing w:before="450" w:after="450" w:line="312" w:lineRule="auto"/>
      </w:pPr>
      <w:r>
        <w:rPr>
          <w:rFonts w:ascii="宋体" w:hAnsi="宋体" w:eastAsia="宋体" w:cs="宋体"/>
          <w:color w:val="000"/>
          <w:sz w:val="28"/>
          <w:szCs w:val="28"/>
        </w:rPr>
        <w:t xml:space="preserve">一是农村水利建设成绩突出。20xx年度农村水利建设任务全面完成，共疏浚横河、泯沟5000余条，完成土方461.7万方；完成宅垅整治约4000个，其中填埋164个；全市已完成拆坝建涵（桥）10049只，完成目标任务的100%；中央财政农田水利项目顺利实施，整治河道14条，整治河道长度29公里、整治河坡54公里，河道清淤20公里，草皮护坡绿化10.84万平方米。二是水环境综合整治工作成效显著。水环境综合整治工作是我局今年重点办理的人大议案，受到市委市政府的高度关注，我局围绕水环境标本兼治的目标，迅速落实各项工作措施，加快水环境综合整治步伐。出动巡查人次1600多人次，巡查河道53000多条，下发整改通知单7076份；督促各镇乡全面完成养殖捕捞设施清理工作，共清理各类阻水障碍物520xx多只；修建化粪池3540立方，干粪堆场2800平方，治理粪污沟267条；清理河道20xx0多条段，发包河道16000多条；处理违法电捕鱼行为319起，收缴电捕鱼器具319套，处理毒龙虾案件4起，行政拘留9人。三是水利工程建设进展顺利。连兴港套闸建设工程及桃花洪闸拆建工程正加紧施工，工程竣工后将有效提升我市沿海地区的挡潮排涝能力；同时红阳闸交通桥维修改造、崇启大桥上下游堤顶道路、蒿枝港和头兴港部分河段河坡坍塌维修及堤闸养护等工程也陆续进入招投标阶段。四是防汛防旱抗台工作取得全面胜利。我局修订完善了全市防汛抗台预案，编制了台风期间人员撤离安置预案、防汛抗台期间应急抢险预案，健全了防汛责任体系，并组织对江海堤防、水闸等水利工程设施以及防汛物资配备等进行全面检查，及时做好各类水利工程水工建筑物、机电设备及其配套设施维护和检修；成立了防汛专业抢险队伍，汛期防汛抢险队共计排除40多余次险情，保障全市江海堤防的安全；今年全力做好防御第9、12、13号强台风以及6月份的3次强降雨的各项工作。认真组织了26个潮汛的引江调水工作，使内河水质得到有效改善。今年累计排水量5.67亿立方，引水量1.12亿立方。五是水政执法工作取得新进展。为有效保护利用水资源，我局加强取水许可和用水管理，严格执行取水许可和用水总量控制制度，加强对水资源费的征缴管理；强化水事行政执法，扎实开展水事纠纷调处工作，不断完善水事巡查制度，对重点区域矛盾隐患实行实时排查，及时调处到位、解决到位，全年共查处水事违法案件50多起，有效地维护了水法规的威严。</w:t>
      </w:r>
    </w:p>
    <w:p>
      <w:pPr>
        <w:ind w:left="0" w:right="0" w:firstLine="560"/>
        <w:spacing w:before="450" w:after="450" w:line="312" w:lineRule="auto"/>
      </w:pPr>
      <w:r>
        <w:rPr>
          <w:rFonts w:ascii="宋体" w:hAnsi="宋体" w:eastAsia="宋体" w:cs="宋体"/>
          <w:color w:val="000"/>
          <w:sz w:val="28"/>
          <w:szCs w:val="28"/>
        </w:rPr>
        <w:t xml:space="preserve">一是始终把思想道德建设作为贯彻落实科学发展观，加强队伍建设，促进人的全面发展和构建和谐的作为重要内容来抓。大力弘扬社会主义核心价值观和“献身、负责、求实”的水利行业精神；积极倡导诚实守信、团结互助、尊老爱幼、扶贫济困、见义勇为、拾金不昧、无私奉献等传统美德。二是组织广大干部职工积极参加扶贫帮困、爱心捐款、助残捐款等多种奉献实践活动。今年以来，我局先后捐资近万元，帮助北新镇民新村的3户精准帮扶户缓解生产生活中的困难，为他们致富过程中碰到的难题出谋划策。三是积极开展了机关党员进社区的“双联双建”活动，主动协助社区做好了相关的工作，发挥了水务局党员干部的主观能动性，在社会上展示了水务职工良好的精神风貌。</w:t>
      </w:r>
    </w:p>
    <w:p>
      <w:pPr>
        <w:ind w:left="0" w:right="0" w:firstLine="560"/>
        <w:spacing w:before="450" w:after="450" w:line="312" w:lineRule="auto"/>
      </w:pPr>
      <w:r>
        <w:rPr>
          <w:rFonts w:ascii="宋体" w:hAnsi="宋体" w:eastAsia="宋体" w:cs="宋体"/>
          <w:color w:val="000"/>
          <w:sz w:val="28"/>
          <w:szCs w:val="28"/>
        </w:rPr>
        <w:t xml:space="preserve">一是强化廉政文化宣传。建立了廉政文化走廊，在机关办公楼走廊墙壁上设置了永久性廉政警示语、廉政宣传画，努力营造浓厚的廉政文化氛围。二是加强廉政文化教育。利用集中学习日组织全体干部职工集中学习中央、省市有关廉政文件精神，观看反腐倡廉电教片，结合“三严三实”专题教育活动着力优化水务改革发展环境，不断提升水务工作效能。三是加强廉政文化载体建设。组织广大干部职工参观爱国主义教育基地，积极创建载体和搭建平台，进一步增强廉政文化的吸引力。四是抓好党风廉政建设工作。认真开展自查整改，按照办公用房自查整改相关文件精神，开展办公用房自查整改工作。五是狠抓四风方面问题。加强了公务接待及车辆使用管理。召开领导班子民主生活会，开展批评与自我批评，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近年来我们紧贴形势任务和发展需求，积极搭建群众性创建工作平台，找准激励职工共同参与的长足发展的活力。一是开展了市民行为规范宣传教育活动。结合创卫创模，通过集中学习、召开座谈会、举办知识竞赛等形式，组织全系统干部职工市民行为规范的学习。二是通过会议、展板、电子显示屏、悬挂横幅等多种形式，广泛开展“文明单位创建”宣传活动，引导机关干部职工自觉投身到创建活动中，坚持以“群众满意”为服务标准，精心打造水利人新形象，营造了良好的争创氛围。三是开展“争创示范窗口、争创服务品牌、争创服务标兵、树立良好社会形象”文明创建竞赛主题活动。四是开展群众性文体活动，在节假日期间组织职开展了跳绳比赛、拔河比赛、乒乓球比赛等全民体育活动，丰富了职工的文体生活，并积极组建羽毛球队参加全市机关单位比赛，受到了广大干部职工的普遍欢迎。五是把为职工办实事、办好事作为局里的大事来抓。“三八”妇女节为女职工安排健康体检，老年节时开展慰问老干部活动并组织体检，劳动节时局工会筹集一定经费看望生产一线职工和长期有病职工，为有特殊困难的职工提供救助，为凝聚人心、稳定队伍发挥了重要作用。</w:t>
      </w:r>
    </w:p>
    <w:p>
      <w:pPr>
        <w:ind w:left="0" w:right="0" w:firstLine="560"/>
        <w:spacing w:before="450" w:after="450" w:line="312" w:lineRule="auto"/>
      </w:pPr>
      <w:r>
        <w:rPr>
          <w:rFonts w:ascii="宋体" w:hAnsi="宋体" w:eastAsia="宋体" w:cs="宋体"/>
          <w:color w:val="000"/>
          <w:sz w:val="28"/>
          <w:szCs w:val="28"/>
        </w:rPr>
        <w:t xml:space="preserve">通过全局上下坚持不懈的努力，我局文明创建工作取得了显著成效。今后，我们将按照坚持不懈、不断发展的要求，努力践行“献身、负责、求实”的水利精神，与时俱进、开拓创新，完善和发展精神文明建设工作的长效机制，不断提高创建质量，推新创建内容，争创一流工作业绩，促进水务事业健康持续发展，为全市经济和社会各项事业的发展提供水利支撑。</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高校三零单位创建工作总结篇四</w:t>
      </w:r>
    </w:p>
    <w:p>
      <w:pPr>
        <w:ind w:left="0" w:right="0" w:firstLine="560"/>
        <w:spacing w:before="450" w:after="450" w:line="312" w:lineRule="auto"/>
      </w:pPr>
      <w:r>
        <w:rPr>
          <w:rFonts w:ascii="宋体" w:hAnsi="宋体" w:eastAsia="宋体" w:cs="宋体"/>
          <w:color w:val="000"/>
          <w:sz w:val="28"/>
          <w:szCs w:val="28"/>
        </w:rPr>
        <w:t xml:space="preserve">流光溢彩，灿烂多姿。火树银花不夜天，南城美丽如画卷;社会秩序大变样，昼夜联防保平安。南城，美丽的南城、平安祥和的南城，今非昔比。昔日里街道狭窄，道路高低不平，社会秩序混乱。刑事案件和恶性案件频频发生，盗贼横行;今天街道宽敞明亮、绿树成荫、洁净亮丽，市民安居乐业，社会秩序良好，恶性刑事案件和盗贼都减少了。这平安的环境为南城人民万众一心奔小康创造了优越条件。创平工作给我们的事业带来历史的发展机遇，为南小再上新台阶立下了功勋。现将我校的创平工作及其开展情况作如下汇报：</w:t>
      </w:r>
    </w:p>
    <w:p>
      <w:pPr>
        <w:ind w:left="0" w:right="0" w:firstLine="560"/>
        <w:spacing w:before="450" w:after="450" w:line="312" w:lineRule="auto"/>
      </w:pPr>
      <w:r>
        <w:rPr>
          <w:rFonts w:ascii="宋体" w:hAnsi="宋体" w:eastAsia="宋体" w:cs="宋体"/>
          <w:color w:val="000"/>
          <w:sz w:val="28"/>
          <w:szCs w:val="28"/>
        </w:rPr>
        <w:t xml:space="preserve">一、领导重视，建立健全创平工作机构</w:t>
      </w:r>
    </w:p>
    <w:p>
      <w:pPr>
        <w:ind w:left="0" w:right="0" w:firstLine="560"/>
        <w:spacing w:before="450" w:after="450" w:line="312" w:lineRule="auto"/>
      </w:pPr>
      <w:r>
        <w:rPr>
          <w:rFonts w:ascii="宋体" w:hAnsi="宋体" w:eastAsia="宋体" w:cs="宋体"/>
          <w:color w:val="000"/>
          <w:sz w:val="28"/>
          <w:szCs w:val="28"/>
        </w:rPr>
        <w:t xml:space="preserve">x月xx日，南办处党委、行政召开了全办各村、社区、辖区内市级各部门及所辖的企事业单位负责人会议，明确提出了“创建平安单位，建设平安南城”是全办当前的政法和社会综合治理工作的主要任务，要求扎实开展“平安村”、“平安社区”、“平安单位”创建活动;并要求80%的村、社区、单位达到创建目标，南办要首批进入合川市“平安镇街”行列。会议后刘校长在全校教师会作了传达，并签订了年级组《创平工作目标责任书》下发了文件，成立了合川市南津街小学创建平安单位，建设平安南小领导小组，领导小组并下设办公室，具体负责指挥全校创平工作活动。领导小组实行了分工负责制，领导小组讨论制订创建工作制度和考核办法;同时要求各年级也相应的成立创平工作小组，具体负责各年级的创平工作并向学校创平小组办公室汇报情况。</w:t>
      </w:r>
    </w:p>
    <w:p>
      <w:pPr>
        <w:ind w:left="0" w:right="0" w:firstLine="560"/>
        <w:spacing w:before="450" w:after="450" w:line="312" w:lineRule="auto"/>
      </w:pPr>
      <w:r>
        <w:rPr>
          <w:rFonts w:ascii="宋体" w:hAnsi="宋体" w:eastAsia="宋体" w:cs="宋体"/>
          <w:color w:val="000"/>
          <w:sz w:val="28"/>
          <w:szCs w:val="28"/>
        </w:rPr>
        <w:t xml:space="preserve">二、广泛发动师生，营造创平氛围</w:t>
      </w:r>
    </w:p>
    <w:p>
      <w:pPr>
        <w:ind w:left="0" w:right="0" w:firstLine="560"/>
        <w:spacing w:before="450" w:after="450" w:line="312" w:lineRule="auto"/>
      </w:pPr>
      <w:r>
        <w:rPr>
          <w:rFonts w:ascii="宋体" w:hAnsi="宋体" w:eastAsia="宋体" w:cs="宋体"/>
          <w:color w:val="000"/>
          <w:sz w:val="28"/>
          <w:szCs w:val="28"/>
        </w:rPr>
        <w:t xml:space="preserve">我校创平工作之所以成绩显著在于：第一即时研究成立了领导小组;第二是拟定了“创建平安单位、建设平安南小”的工作意见和计划并有明确创建活动日程安排表;第三，签订创平工作目标责任书;第四：开展了创平工作动员大会;第五是4月26日少先队大队部在学校党支部、行政、共青团的领导下开展了“告别网吧”主题队会，全校2千多名少年儿童纷纷签名争做文明少年，第六是充分利用学校红领巾广播站的作用，广泛宣传“创建平安单位，建设平安南城”的重大意义和作用，还广播了此优秀征文;第七是广泛发动全校学生写征文，一二年级写短语造句，三至六年级写征文并且有59篇优秀文章分获一、二、三等奖，学校获得了组织奖。第八是学校还开展创平工作的黑板报书画的评比检查活动，有力地促进了南小的创平活动的深入开展;第九是5月18日，市委书记王义昭、市级领导曹士兵、吴克浪和办事处书记谢召万、创平办主任封西平一行来我校检查创平工作，对南小的创平工作予以了充分肯定，很有特色，而且在合川市创平工作会和重庆市区(市)县分管副书记、或副区(市)县长。政法干部会在合川召开时，还将南小的创平档案资料作了展示宣传，随后办事处召开辖区内创平工作会再次将我校资料进行了推广。另有许多单位来校学习我们的资料建设。第十是学校还向学生及家长发了创平工作宣传通知，家长并作了信息反馈，总之，在宣传工作上做到了家喻户晓，师生人人明白，师生知晓率达到了100%。</w:t>
      </w:r>
    </w:p>
    <w:p>
      <w:pPr>
        <w:ind w:left="0" w:right="0" w:firstLine="560"/>
        <w:spacing w:before="450" w:after="450" w:line="312" w:lineRule="auto"/>
      </w:pPr>
      <w:r>
        <w:rPr>
          <w:rFonts w:ascii="宋体" w:hAnsi="宋体" w:eastAsia="宋体" w:cs="宋体"/>
          <w:color w:val="000"/>
          <w:sz w:val="28"/>
          <w:szCs w:val="28"/>
        </w:rPr>
        <w:t xml:space="preserve">三、扎实工作，打造平安南小</w:t>
      </w:r>
    </w:p>
    <w:p>
      <w:pPr>
        <w:ind w:left="0" w:right="0" w:firstLine="560"/>
        <w:spacing w:before="450" w:after="450" w:line="312" w:lineRule="auto"/>
      </w:pPr>
      <w:r>
        <w:rPr>
          <w:rFonts w:ascii="宋体" w:hAnsi="宋体" w:eastAsia="宋体" w:cs="宋体"/>
          <w:color w:val="000"/>
          <w:sz w:val="28"/>
          <w:szCs w:val="28"/>
        </w:rPr>
        <w:t xml:space="preserve">在学校党政的领导下，我校根据南办处党委、行政的要求，我们在开展“创建平安南小”的同时，也在班级开展“创建平安班级”的活动，整个校园都充满了创平工作的活力，真正让南小创平活动及管理体系深入到了课堂及班级，年级组每天上午10时前和每周星期五要向学校创平办公室汇报情况，每阶段要交阶段小结，学校创平小组每月对各年级的创平工作进行考核评分;为了师生的安全，领导小组对学校安全、消防、食品卫生和防疫工作都进行了一一的排查。从4月以来，学校对电力设施存在的消防防患进行了全面更新，由16线换为70线和90线，另外配备了灭火器若干，消除了火灾隐患。同时，还教育师生离开教室或办公室并关掉所有的电源;学校卫生室添制了安全用药品、药具;学校安全监管得力，各楼道都安排了师生监护，课堂上，老师们还给学生讲解了如何遵守交通安全和安全自我防护知识，做到了人人遵纪守法;学校在创建活动中按照办事处的要求，制定了安全、消防、食品卫生、防疫及处置群体事件的预案，确保一旦出现安全、消防、食品卫生、防疫及群体性事件能及时妥善处理，并按时上交了各项资料。总之，我们在创建活动过程中投入资金近十三万元，为“创建平安单位、建设平安南小”做到了“六无七有一参与”，切实营造了平安、稳定的校园环境。</w:t>
      </w:r>
    </w:p>
    <w:p>
      <w:pPr>
        <w:ind w:left="0" w:right="0" w:firstLine="560"/>
        <w:spacing w:before="450" w:after="450" w:line="312" w:lineRule="auto"/>
      </w:pPr>
      <w:r>
        <w:rPr>
          <w:rFonts w:ascii="宋体" w:hAnsi="宋体" w:eastAsia="宋体" w:cs="宋体"/>
          <w:color w:val="000"/>
          <w:sz w:val="28"/>
          <w:szCs w:val="28"/>
        </w:rPr>
        <w:t xml:space="preserve">四、创造平安环境，提升教育质量</w:t>
      </w:r>
    </w:p>
    <w:p>
      <w:pPr>
        <w:ind w:left="0" w:right="0" w:firstLine="560"/>
        <w:spacing w:before="450" w:after="450" w:line="312" w:lineRule="auto"/>
      </w:pPr>
      <w:r>
        <w:rPr>
          <w:rFonts w:ascii="宋体" w:hAnsi="宋体" w:eastAsia="宋体" w:cs="宋体"/>
          <w:color w:val="000"/>
          <w:sz w:val="28"/>
          <w:szCs w:val="28"/>
        </w:rPr>
        <w:t xml:space="preserve">在全校师生的共同努力下，经过几个月创建活动，学校校门换了方位，校门宽敞了，车来人往等拥挤现象得到了解决，消除不安全隐患。学生们上学回家都能注意交通安全，家长接送学生也注意安全问题，全校师生心情舒畅，整个校园充溢着学习的气氛，清晨只要校门一开，学校书声啷啷、老师们一踏进办公室就开始他(她)们的工作了，你看那教室里坐着的学生，认真看书作业，好一派学习风气，课后，画的画，书法的书法、打鼓的打鼓、唱歌的唱歌、跳舞的跳舞、玩计算机的玩计算机，运动的运动，真是繁花似锦，百花齐放，平安祥和的南小校园里，素质教育结硕果，金秋十月北京传来喜讯，六年级四班的邹薇薇同学参加首届全国青少年艺术英才推选大赛总决赛声乐专业少年组金奖，孔祥爱老师也荣获首届全国青少年艺术英才推选大赛总决赛声乐专业少年组辅导教师金奖。在教育(本文权属文秘之音所有，查看)科研方面我校教师有15篇论文全国一、二、三等，21篇论文荣获重庆市级的一、二、三等奖;7名教师获合川市中青年教师赛课一、二、三等奖，还向《合川教学科研》推荐论文20多篇，向《中国教育教学研究》推荐科研论文30多篇，上述事例充分表明了我校教师思想素质和业务水平的不断提升，为全面推进南小教育教学工作的可持续性发展，为争创重庆市文明示范学校作出了较大努力。</w:t>
      </w:r>
    </w:p>
    <w:p>
      <w:pPr>
        <w:ind w:left="0" w:right="0" w:firstLine="560"/>
        <w:spacing w:before="450" w:after="450" w:line="312" w:lineRule="auto"/>
      </w:pPr>
      <w:r>
        <w:rPr>
          <w:rFonts w:ascii="宋体" w:hAnsi="宋体" w:eastAsia="宋体" w:cs="宋体"/>
          <w:color w:val="000"/>
          <w:sz w:val="28"/>
          <w:szCs w:val="28"/>
        </w:rPr>
        <w:t xml:space="preserve">事物都是一分为二，虽然我校在创平工作中取得了一定的成绩，但也存在不足，我们要力求戒骄戒躁，不断前进，克服不足，以待今后取得更大的成绩。</w:t>
      </w:r>
    </w:p>
    <w:p>
      <w:pPr>
        <w:ind w:left="0" w:right="0" w:firstLine="560"/>
        <w:spacing w:before="450" w:after="450" w:line="312" w:lineRule="auto"/>
      </w:pPr>
      <w:r>
        <w:rPr>
          <w:rFonts w:ascii="宋体" w:hAnsi="宋体" w:eastAsia="宋体" w:cs="宋体"/>
          <w:color w:val="000"/>
          <w:sz w:val="28"/>
          <w:szCs w:val="28"/>
        </w:rPr>
        <w:t xml:space="preserve">以上报告，当否请指正。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高校三零单位创建工作总结篇五</w:t>
      </w:r>
    </w:p>
    <w:p>
      <w:pPr>
        <w:ind w:left="0" w:right="0" w:firstLine="560"/>
        <w:spacing w:before="450" w:after="450" w:line="312" w:lineRule="auto"/>
      </w:pPr>
      <w:r>
        <w:rPr>
          <w:rFonts w:ascii="宋体" w:hAnsi="宋体" w:eastAsia="宋体" w:cs="宋体"/>
          <w:color w:val="000"/>
          <w:sz w:val="28"/>
          <w:szCs w:val="28"/>
        </w:rPr>
        <w:t xml:space="preserve">20xx年市统计局创建文明单位工作在市、区文明办的关心指导下，深入贯彻落实党的十九大精神，紧紧围绕市委、市政府中心工作，着力培育和践行社会主义核心价值观，扎实推进思想道德建设，持续拓展“满意在机关”品牌，深化群众性精神文明创建活动，提高全局干部职工思想觉悟、道德水准、文明素养和文明程度，为我市“再上新台阶、建设新x”提供坚强思想保证。现将我局20xx年精神文明工作情况总结如下：</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20xx年，是贯彻党的十九大精神的开局之年，是新一轮文明创建周期的起始之年，局党组思想统一、认识到位，真正把精神文明创建工作摆上议事日程。</w:t>
      </w:r>
    </w:p>
    <w:p>
      <w:pPr>
        <w:ind w:left="0" w:right="0" w:firstLine="560"/>
        <w:spacing w:before="450" w:after="450" w:line="312" w:lineRule="auto"/>
      </w:pPr>
      <w:r>
        <w:rPr>
          <w:rFonts w:ascii="宋体" w:hAnsi="宋体" w:eastAsia="宋体" w:cs="宋体"/>
          <w:color w:val="000"/>
          <w:sz w:val="28"/>
          <w:szCs w:val="28"/>
        </w:rPr>
        <w:t xml:space="preserve">一是成立了由党组书记任组长的第x届精神文明建设领导小组，形成了一把手负总责，分管领导亲自抓，具体工作有人落实的工作机制。</w:t>
      </w:r>
    </w:p>
    <w:p>
      <w:pPr>
        <w:ind w:left="0" w:right="0" w:firstLine="560"/>
        <w:spacing w:before="450" w:after="450" w:line="312" w:lineRule="auto"/>
      </w:pPr>
      <w:r>
        <w:rPr>
          <w:rFonts w:ascii="宋体" w:hAnsi="宋体" w:eastAsia="宋体" w:cs="宋体"/>
          <w:color w:val="000"/>
          <w:sz w:val="28"/>
          <w:szCs w:val="28"/>
        </w:rPr>
        <w:t xml:space="preserve">二是制定印发了创建第x届市级文明单位总体规划，并根据总体规划目标制定20xx年创建工作重点，建立健全工作机制，用以指导和规范文明创建工作并推动全局精神文明建设活动向纵深发展。</w:t>
      </w:r>
    </w:p>
    <w:p>
      <w:pPr>
        <w:ind w:left="0" w:right="0" w:firstLine="560"/>
        <w:spacing w:before="450" w:after="450" w:line="312" w:lineRule="auto"/>
      </w:pPr>
      <w:r>
        <w:rPr>
          <w:rFonts w:ascii="宋体" w:hAnsi="宋体" w:eastAsia="宋体" w:cs="宋体"/>
          <w:color w:val="000"/>
          <w:sz w:val="28"/>
          <w:szCs w:val="28"/>
        </w:rPr>
        <w:t xml:space="preserve">三是严格落实创建经费保障。文明创建工作经费是创建活动能否开展的保障和前提。局党组根据工作计划将精神文明建设经费与党建经费一并列入年初预算，为志愿服务活动提供必须的物资保障。</w:t>
      </w:r>
    </w:p>
    <w:p>
      <w:pPr>
        <w:ind w:left="0" w:right="0" w:firstLine="560"/>
        <w:spacing w:before="450" w:after="450" w:line="312" w:lineRule="auto"/>
      </w:pPr>
      <w:r>
        <w:rPr>
          <w:rFonts w:ascii="宋体" w:hAnsi="宋体" w:eastAsia="宋体" w:cs="宋体"/>
          <w:color w:val="000"/>
          <w:sz w:val="28"/>
          <w:szCs w:val="28"/>
        </w:rPr>
        <w:t xml:space="preserve">围绕巩固文明城创建成果，广泛宣传“创建人人参与，成果人人共享”的理念，加强协助配合，抓住重要时间节点组织开展机关党员志愿服务统一行动。继续推进机关在职党员到居住社区报到服务，主动参与社区文明创建。制定党员服务行动活动计划，确保每月一主题开展党员志愿服务活动，保持党员志愿服务活动常态长效。20xx年开展党员志愿服务活动x次。</w:t>
      </w:r>
    </w:p>
    <w:p>
      <w:pPr>
        <w:ind w:left="0" w:right="0" w:firstLine="560"/>
        <w:spacing w:before="450" w:after="450" w:line="312" w:lineRule="auto"/>
      </w:pPr>
      <w:r>
        <w:rPr>
          <w:rFonts w:ascii="宋体" w:hAnsi="宋体" w:eastAsia="宋体" w:cs="宋体"/>
          <w:color w:val="000"/>
          <w:sz w:val="28"/>
          <w:szCs w:val="28"/>
        </w:rPr>
        <w:t xml:space="preserve">结合市文明城市创建精神，积极开展创城知识宣传，在局办公场所醒目位置、共建社区及时更新、设置公益广告宣传牌。结合党员志愿服务活动，积极组织干部职工参与社区共建活动，20xx年参与社区卫生整治志愿服务活动两次，并及时在志愿云系统发起志愿服务活动，记录志愿服务时长。</w:t>
      </w:r>
    </w:p>
    <w:p>
      <w:pPr>
        <w:ind w:left="0" w:right="0" w:firstLine="560"/>
        <w:spacing w:before="450" w:after="450" w:line="312" w:lineRule="auto"/>
      </w:pPr>
      <w:r>
        <w:rPr>
          <w:rFonts w:ascii="宋体" w:hAnsi="宋体" w:eastAsia="宋体" w:cs="宋体"/>
          <w:color w:val="000"/>
          <w:sz w:val="28"/>
          <w:szCs w:val="28"/>
        </w:rPr>
        <w:t xml:space="preserve">充分利用局门户网站精神文明专栏大力宣传精神文明创建工作。认真组织单位网络文明传播小组，利用新华网、腾讯网、新浪网微博、博客等载体传播文明正能量，每人每月转发x条以上，并围绕当前热点话题撰写原创评论报送市文明办。在办公室楼道张贴党的十九大精神、改革开放四十年宣传海报、更新更换楼道、会议室宣传展板，营造文明机关氛围。</w:t>
      </w:r>
    </w:p>
    <w:p>
      <w:pPr>
        <w:ind w:left="0" w:right="0" w:firstLine="560"/>
        <w:spacing w:before="450" w:after="450" w:line="312" w:lineRule="auto"/>
      </w:pPr>
      <w:r>
        <w:rPr>
          <w:rFonts w:ascii="宋体" w:hAnsi="宋体" w:eastAsia="宋体" w:cs="宋体"/>
          <w:color w:val="000"/>
          <w:sz w:val="28"/>
          <w:szCs w:val="28"/>
        </w:rPr>
        <w:t xml:space="preserve">xx市青水畲族乡际头畲族村和清流县田源乡廖武村为我局挂钩帮扶村，20xx年局领导多次前往挂钩村开展调研指导工作，了解民情，并在春节前夕走访精准扶贫户，开展节前慰问。经局党组研究从统计部门预算经费补助x社区共建经费x元。</w:t>
      </w:r>
    </w:p>
    <w:p>
      <w:pPr>
        <w:ind w:left="0" w:right="0" w:firstLine="560"/>
        <w:spacing w:before="450" w:after="450" w:line="312" w:lineRule="auto"/>
      </w:pPr>
      <w:r>
        <w:rPr>
          <w:rFonts w:ascii="宋体" w:hAnsi="宋体" w:eastAsia="宋体" w:cs="宋体"/>
          <w:color w:val="000"/>
          <w:sz w:val="28"/>
          <w:szCs w:val="28"/>
        </w:rPr>
        <w:t xml:space="preserve">在重阳节、春节重要节日，组织党员干部前往局x名离退休干部家中走访慰问，表达全局干部职工对他们的深情厚谊，为他们送去慰问品并致以节日的问候和美好的祝愿。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一是积极参加社区组织的各项文体活动。x月x日组织参加x社区第六届“我们的节日—端午节”粽子比赛，x月x日参加x社区举办的健康讲座以及“讲文明树新风——移风易俗”讲堂活动，x月x日x社区趣味运动会活动，并在单项项目获得三等奖。二是积极组织单位人员参加“我推荐，我评议身边好人”投票、评议活动。</w:t>
      </w:r>
    </w:p>
    <w:p>
      <w:pPr>
        <w:ind w:left="0" w:right="0" w:firstLine="560"/>
        <w:spacing w:before="450" w:after="450" w:line="312" w:lineRule="auto"/>
      </w:pPr>
      <w:r>
        <w:rPr>
          <w:rFonts w:ascii="宋体" w:hAnsi="宋体" w:eastAsia="宋体" w:cs="宋体"/>
          <w:color w:val="000"/>
          <w:sz w:val="28"/>
          <w:szCs w:val="28"/>
        </w:rPr>
        <w:t xml:space="preserve">为庆祝第x个“世界献血者日”的到来，x月x日，x市统计局党员干部自发组织到市中心血站开展无偿献血活动，经过填表、体检、化验等一系列程序后，有x名党员成功献血x毫升，展现了统计人关心社会、服务社会的精神风貌，用自己的实际行动践行了社会主义核心价值观。</w:t>
      </w:r>
    </w:p>
    <w:p>
      <w:pPr>
        <w:ind w:left="0" w:right="0" w:firstLine="560"/>
        <w:spacing w:before="450" w:after="450" w:line="312" w:lineRule="auto"/>
      </w:pPr>
      <w:r>
        <w:rPr>
          <w:rFonts w:ascii="宋体" w:hAnsi="宋体" w:eastAsia="宋体" w:cs="宋体"/>
          <w:color w:val="000"/>
          <w:sz w:val="28"/>
          <w:szCs w:val="28"/>
        </w:rPr>
        <w:t xml:space="preserve">一年来，我局较好完成各项精神文明建设工作任务，取得一定成效。但还存在一些不足，比如志愿服务活动形式比较单一，与统计部门结合不够紧密等。20xx年，我局将按照市、区文明办的部署要求，进一步抓好精神文明建设工作，不断提升机关文明建设水平。</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高校三零单位创建工作总结篇六</w:t>
      </w:r>
    </w:p>
    <w:p>
      <w:pPr>
        <w:ind w:left="0" w:right="0" w:firstLine="560"/>
        <w:spacing w:before="450" w:after="450" w:line="312" w:lineRule="auto"/>
      </w:pPr>
      <w:r>
        <w:rPr>
          <w:rFonts w:ascii="宋体" w:hAnsi="宋体" w:eastAsia="宋体" w:cs="宋体"/>
          <w:color w:val="000"/>
          <w:sz w:val="28"/>
          <w:szCs w:val="28"/>
        </w:rPr>
        <w:t xml:space="preserve">20__年市统计局创建文明单位工作在市、区文明办的关心指导下，紧紧围绕市委、市政府中心工作，着力培育和践行社会主义核心价值观，扎实推进思想道德建设，持续拓展“满意在机关”品牌，深化群众性精神文明创建活动，提高全局干部职工思想觉悟、道德水准、文明素养和文明程度，为我市“再上新台阶、建设新_”提供坚强思想保证。现将我局20__年精神文明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一、加强组织领导，保证创建活动成效</w:t>
      </w:r>
    </w:p>
    <w:p>
      <w:pPr>
        <w:ind w:left="0" w:right="0" w:firstLine="560"/>
        <w:spacing w:before="450" w:after="450" w:line="312" w:lineRule="auto"/>
      </w:pPr>
      <w:r>
        <w:rPr>
          <w:rFonts w:ascii="宋体" w:hAnsi="宋体" w:eastAsia="宋体" w:cs="宋体"/>
          <w:color w:val="000"/>
          <w:sz w:val="28"/>
          <w:szCs w:val="28"/>
        </w:rPr>
        <w:t xml:space="preserve">20__年，是是新一轮文明创建周期的起始之年，局党组思想统一、认识到位，真正把精神文明创建工作摆上议事日程。</w:t>
      </w:r>
    </w:p>
    <w:p>
      <w:pPr>
        <w:ind w:left="0" w:right="0" w:firstLine="560"/>
        <w:spacing w:before="450" w:after="450" w:line="312" w:lineRule="auto"/>
      </w:pPr>
      <w:r>
        <w:rPr>
          <w:rFonts w:ascii="宋体" w:hAnsi="宋体" w:eastAsia="宋体" w:cs="宋体"/>
          <w:color w:val="000"/>
          <w:sz w:val="28"/>
          <w:szCs w:val="28"/>
        </w:rPr>
        <w:t xml:space="preserve">一是成立了由党组书记任组长的第_届精神文明建设领导小组，形成了一把手负总责，分管领导亲自抓，具体工作有人落实的工作机制。</w:t>
      </w:r>
    </w:p>
    <w:p>
      <w:pPr>
        <w:ind w:left="0" w:right="0" w:firstLine="560"/>
        <w:spacing w:before="450" w:after="450" w:line="312" w:lineRule="auto"/>
      </w:pPr>
      <w:r>
        <w:rPr>
          <w:rFonts w:ascii="宋体" w:hAnsi="宋体" w:eastAsia="宋体" w:cs="宋体"/>
          <w:color w:val="000"/>
          <w:sz w:val="28"/>
          <w:szCs w:val="28"/>
        </w:rPr>
        <w:t xml:space="preserve">二是制定印发了创建第_届市级文明单位总体规划，并根据总体规划目标制定20__年创建工作重点，建立健全工作机制，用以指导和规范文明创建工作并推动全局精神文明建设活动向纵深发展。</w:t>
      </w:r>
    </w:p>
    <w:p>
      <w:pPr>
        <w:ind w:left="0" w:right="0" w:firstLine="560"/>
        <w:spacing w:before="450" w:after="450" w:line="312" w:lineRule="auto"/>
      </w:pPr>
      <w:r>
        <w:rPr>
          <w:rFonts w:ascii="宋体" w:hAnsi="宋体" w:eastAsia="宋体" w:cs="宋体"/>
          <w:color w:val="000"/>
          <w:sz w:val="28"/>
          <w:szCs w:val="28"/>
        </w:rPr>
        <w:t xml:space="preserve">三是严格落实创建经费保障。文明创建工作经费是创建活动能否开展的保障和前提。局党组根据工作计划将精神文明建设经费与党建经费一并列入年初预算，为志愿服务活动提供必须的物资保障。</w:t>
      </w:r>
    </w:p>
    <w:p>
      <w:pPr>
        <w:ind w:left="0" w:right="0" w:firstLine="560"/>
        <w:spacing w:before="450" w:after="450" w:line="312" w:lineRule="auto"/>
      </w:pPr>
      <w:r>
        <w:rPr>
          <w:rFonts w:ascii="宋体" w:hAnsi="宋体" w:eastAsia="宋体" w:cs="宋体"/>
          <w:color w:val="000"/>
          <w:sz w:val="28"/>
          <w:szCs w:val="28"/>
        </w:rPr>
        <w:t xml:space="preserve">二、创新活动载体，丰富创建内容</w:t>
      </w:r>
    </w:p>
    <w:p>
      <w:pPr>
        <w:ind w:left="0" w:right="0" w:firstLine="560"/>
        <w:spacing w:before="450" w:after="450" w:line="312" w:lineRule="auto"/>
      </w:pPr>
      <w:r>
        <w:rPr>
          <w:rFonts w:ascii="宋体" w:hAnsi="宋体" w:eastAsia="宋体" w:cs="宋体"/>
          <w:color w:val="000"/>
          <w:sz w:val="28"/>
          <w:szCs w:val="28"/>
        </w:rPr>
        <w:t xml:space="preserve">(一)常态化开展党员志愿服务活动。围绕巩固文明城创建成果，广泛宣传“创建人人参与，成果人人共享”的理念，加强协助配合，抓住重要时间节点组织开展机关党员志愿服务统一行动。继续推进机关在职党员到居住社区报到服务，主动参与社区文明创建。制定党员服务行动活动计划，确保每月一主题开展党员志愿服务活动，保持党员志愿服务活动常态长效。20__年开展党员志愿服务活动_次。</w:t>
      </w:r>
    </w:p>
    <w:p>
      <w:pPr>
        <w:ind w:left="0" w:right="0" w:firstLine="560"/>
        <w:spacing w:before="450" w:after="450" w:line="312" w:lineRule="auto"/>
      </w:pPr>
      <w:r>
        <w:rPr>
          <w:rFonts w:ascii="宋体" w:hAnsi="宋体" w:eastAsia="宋体" w:cs="宋体"/>
          <w:color w:val="000"/>
          <w:sz w:val="28"/>
          <w:szCs w:val="28"/>
        </w:rPr>
        <w:t xml:space="preserve">(二)积极参与文明城市创建。结合市文明城市创建精神，积极开展创城知识宣传，在局办公场所醒目位置、共建社区及时更新、设置公益广告宣传牌。结合党员志愿服务活动，积极组织干部职工参与社区共建活动，20__年参与社区卫生整治志愿服务活动两次，并及时在志愿云系统发起志愿服务活动，记录志愿服务时长。</w:t>
      </w:r>
    </w:p>
    <w:p>
      <w:pPr>
        <w:ind w:left="0" w:right="0" w:firstLine="560"/>
        <w:spacing w:before="450" w:after="450" w:line="312" w:lineRule="auto"/>
      </w:pPr>
      <w:r>
        <w:rPr>
          <w:rFonts w:ascii="宋体" w:hAnsi="宋体" w:eastAsia="宋体" w:cs="宋体"/>
          <w:color w:val="000"/>
          <w:sz w:val="28"/>
          <w:szCs w:val="28"/>
        </w:rPr>
        <w:t xml:space="preserve">(三)利用媒体传播正能量。充分利用局门户网站精神文明专栏大力宣传精神文明创建工作。认真组织单位网络文明传播小组，利用新华网、腾讯网、新浪网微博、博客等载体传播文明正能量，每人每月转发_条以上，并围绕当前热点话题撰写原创评论报送市文明办。在办公室楼道张贴改革开放_年宣传海报、更新更换楼道、会议室宣传展板，营造文明机关氛围。</w:t>
      </w:r>
    </w:p>
    <w:p>
      <w:pPr>
        <w:ind w:left="0" w:right="0" w:firstLine="560"/>
        <w:spacing w:before="450" w:after="450" w:line="312" w:lineRule="auto"/>
      </w:pPr>
      <w:r>
        <w:rPr>
          <w:rFonts w:ascii="宋体" w:hAnsi="宋体" w:eastAsia="宋体" w:cs="宋体"/>
          <w:color w:val="000"/>
          <w:sz w:val="28"/>
          <w:szCs w:val="28"/>
        </w:rPr>
        <w:t xml:space="preserve">(四)做好帮扶共建工作。__市青水畲族乡际头畲族村和清流县田源乡廖武村为我局挂钩帮扶村，20__年局领导多次前往挂钩村开展调研指导工作，了解民情，并在春节前夕走访精准扶贫户，开展节前慰问。经局党组研究从统计部门预算经费补助_社区共建经费_元。</w:t>
      </w:r>
    </w:p>
    <w:p>
      <w:pPr>
        <w:ind w:left="0" w:right="0" w:firstLine="560"/>
        <w:spacing w:before="450" w:after="450" w:line="312" w:lineRule="auto"/>
      </w:pPr>
      <w:r>
        <w:rPr>
          <w:rFonts w:ascii="宋体" w:hAnsi="宋体" w:eastAsia="宋体" w:cs="宋体"/>
          <w:color w:val="000"/>
          <w:sz w:val="28"/>
          <w:szCs w:val="28"/>
        </w:rPr>
        <w:t xml:space="preserve">(五)深入基层慰问困难群众。在重阳节、春节重要节日，组织党员干部前往局_名离退休干部家中走访慰问，表达全局干部职工对他们的深情厚谊，为他们送去慰问品并致以节日的问候和美好的祝愿。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六)积极参与社区活动。一是积极参加社区组织的各项文体活动。_月_日组织参加_社区第六届“我们的节日—端午节”粽子比赛，_月_日参加_社区举办的健康讲座以及“讲文明树新风——移风易俗”讲堂活动，_月_日_社区趣味运动会活动，并在单项项目获得三等奖。二是积极组织单位人员参加“我推荐，我评议身边好人”投票、评议活动。</w:t>
      </w:r>
    </w:p>
    <w:p>
      <w:pPr>
        <w:ind w:left="0" w:right="0" w:firstLine="560"/>
        <w:spacing w:before="450" w:after="450" w:line="312" w:lineRule="auto"/>
      </w:pPr>
      <w:r>
        <w:rPr>
          <w:rFonts w:ascii="宋体" w:hAnsi="宋体" w:eastAsia="宋体" w:cs="宋体"/>
          <w:color w:val="000"/>
          <w:sz w:val="28"/>
          <w:szCs w:val="28"/>
        </w:rPr>
        <w:t xml:space="preserve">(七)组织无偿献血活动。为庆祝第_个“世界献血者日”的到来，_月_日，_市统计局党员干部自发组织到市中心血站开展无偿献血活动，经过填表、体检、化验等一系列程序后，有_名党员成功献血_毫升，展现了统计人关心社会、服务社会的精神风貌，用自己的实际行动践行了社会主义核心价值观。</w:t>
      </w:r>
    </w:p>
    <w:p>
      <w:pPr>
        <w:ind w:left="0" w:right="0" w:firstLine="560"/>
        <w:spacing w:before="450" w:after="450" w:line="312" w:lineRule="auto"/>
      </w:pPr>
      <w:r>
        <w:rPr>
          <w:rFonts w:ascii="宋体" w:hAnsi="宋体" w:eastAsia="宋体" w:cs="宋体"/>
          <w:color w:val="000"/>
          <w:sz w:val="28"/>
          <w:szCs w:val="28"/>
        </w:rPr>
        <w:t xml:space="preserve">一年来，我局较好完成各项精神文明建设工作任务，取得一定成效。但还存在一些不足，比如志愿服务活动形式比较单一，与统计部门结合不够紧密等。20__年，我局将按照市、区文明办的部署要求，进一步抓好精神文明建设工作，不断提升机关文明建设水平。</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高校三零单位创建工作总结篇七</w:t>
      </w:r>
    </w:p>
    <w:p>
      <w:pPr>
        <w:ind w:left="0" w:right="0" w:firstLine="560"/>
        <w:spacing w:before="450" w:after="450" w:line="312" w:lineRule="auto"/>
      </w:pPr>
      <w:r>
        <w:rPr>
          <w:rFonts w:ascii="宋体" w:hAnsi="宋体" w:eastAsia="宋体" w:cs="宋体"/>
          <w:color w:val="000"/>
          <w:sz w:val="28"/>
          <w:szCs w:val="28"/>
        </w:rPr>
        <w:t xml:space="preserve">为全面推进无烟机关单位建设，发挥好文明乡镇示范引领作用，切实维护领导干部身体健康，白彦花镇高度重视，加强对无烟党政机关建设工作的组织领导，教育引导干部自觉树立控烟意识，养成健康、文明的生活工作习惯和公共场所不吸烟的良好生活方式，多举措助推无烟单位创建。</w:t>
      </w:r>
    </w:p>
    <w:p>
      <w:pPr>
        <w:ind w:left="0" w:right="0" w:firstLine="560"/>
        <w:spacing w:before="450" w:after="450" w:line="312" w:lineRule="auto"/>
      </w:pPr>
      <w:r>
        <w:rPr>
          <w:rFonts w:ascii="宋体" w:hAnsi="宋体" w:eastAsia="宋体" w:cs="宋体"/>
          <w:color w:val="000"/>
          <w:sz w:val="28"/>
          <w:szCs w:val="28"/>
        </w:rPr>
        <w:t xml:space="preserve">白彦花镇召开无烟单位创建动员大会，领导率先垂范，以身作则，组织干部深入学习控烟政策法规，充分认识吸烟的社会危害性和控烟重要性，明确创建工作目标，细化任务，动员干警认真学习、热情参与、自觉遵守、自律整改。</w:t>
      </w:r>
    </w:p>
    <w:p>
      <w:pPr>
        <w:ind w:left="0" w:right="0" w:firstLine="560"/>
        <w:spacing w:before="450" w:after="450" w:line="312" w:lineRule="auto"/>
      </w:pPr>
      <w:r>
        <w:rPr>
          <w:rFonts w:ascii="宋体" w:hAnsi="宋体" w:eastAsia="宋体" w:cs="宋体"/>
          <w:color w:val="000"/>
          <w:sz w:val="28"/>
          <w:szCs w:val="28"/>
        </w:rPr>
        <w:t xml:space="preserve">通过设立禁烟宣传栏、张贴禁烟宣传标语、滚动播放禁烟标语电子屏等，完善控烟制度纪律规范，推动落实整改，积极营造良好的控烟氛围和绿色、无烟的工作环境。</w:t>
      </w:r>
    </w:p>
    <w:p>
      <w:pPr>
        <w:ind w:left="0" w:right="0" w:firstLine="560"/>
        <w:spacing w:before="450" w:after="450" w:line="312" w:lineRule="auto"/>
      </w:pPr>
      <w:r>
        <w:rPr>
          <w:rFonts w:ascii="宋体" w:hAnsi="宋体" w:eastAsia="宋体" w:cs="宋体"/>
          <w:color w:val="000"/>
          <w:sz w:val="28"/>
          <w:szCs w:val="28"/>
        </w:rPr>
        <w:t xml:space="preserve">控烟工作领导小组加强对全镇干部的监督教育，推动自觉遵守单位规章制度，自觉养成健康、文明的生活习惯，加强对控烟、禁烟工作落实不力干部的教育引导和劝诫谈话，全镇领导干部齐心协力，形成合力，巩固无烟单位创建成效。</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高校三零单位创建工作总结篇八</w:t>
      </w:r>
    </w:p>
    <w:p>
      <w:pPr>
        <w:ind w:left="0" w:right="0" w:firstLine="560"/>
        <w:spacing w:before="450" w:after="450" w:line="312" w:lineRule="auto"/>
      </w:pPr>
      <w:r>
        <w:rPr>
          <w:rFonts w:ascii="宋体" w:hAnsi="宋体" w:eastAsia="宋体" w:cs="宋体"/>
          <w:color w:val="000"/>
          <w:sz w:val="28"/>
          <w:szCs w:val="28"/>
        </w:rPr>
        <w:t xml:space="preserve">为了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高校三零单位创建工作总结篇九</w:t>
      </w:r>
    </w:p>
    <w:p>
      <w:pPr>
        <w:ind w:left="0" w:right="0" w:firstLine="560"/>
        <w:spacing w:before="450" w:after="450" w:line="312" w:lineRule="auto"/>
      </w:pPr>
      <w:r>
        <w:rPr>
          <w:rFonts w:ascii="宋体" w:hAnsi="宋体" w:eastAsia="宋体" w:cs="宋体"/>
          <w:color w:val="000"/>
          <w:sz w:val="28"/>
          <w:szCs w:val="28"/>
        </w:rPr>
        <w:t xml:space="preserve">在县委、县政府和上级卫生主管部门的正确领导下，我院坚持以邓小平理论和“三个代表”重要思想为指导，认真贯彻党的十七大和十七届六中全会精神，全面落实科学发展观，紧紧围绕文明单位创建标准和县委精神文明建设工作部署，结合“医疗质量万里行”和创建“平安医院”活动，坚持以病人为中心，以加强思想道德教育和行风建设为重点，以加强医院管理、改善医院服务、规范医疗行为、提高医疗服务质量为抓手，以让人民群众满意，构建和谐医患关系为目标，扎实开展创建活动，全面推进三个文明建设的协调发展。通过全体干部职工的共同努力，各项工作取得良好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一、加强组织领导，健全创建工作机制</w:t>
      </w:r>
    </w:p>
    <w:p>
      <w:pPr>
        <w:ind w:left="0" w:right="0" w:firstLine="560"/>
        <w:spacing w:before="450" w:after="450" w:line="312" w:lineRule="auto"/>
      </w:pPr>
      <w:r>
        <w:rPr>
          <w:rFonts w:ascii="宋体" w:hAnsi="宋体" w:eastAsia="宋体" w:cs="宋体"/>
          <w:color w:val="000"/>
          <w:sz w:val="28"/>
          <w:szCs w:val="28"/>
        </w:rPr>
        <w:t xml:space="preserve">医院始终把精神文明建设视为医院改革与发展的生命线，把精神文明建设工作纳入医院工作的重要议事日程，成立了以院长为组长的创建工作领导小组，制定有力措施，明确目标、任务，层层落实，保证创建工作的顺利进行。先后调整充实了医院“精神文明建设领导小组”、“民主评议行风工作领导小组”、“院务公开领导小组”、“院务公开监督小组”、“医务人员医德考评小组”等，促进医院精神文明建设工作的跨越式发展。</w:t>
      </w:r>
    </w:p>
    <w:p>
      <w:pPr>
        <w:ind w:left="0" w:right="0" w:firstLine="560"/>
        <w:spacing w:before="450" w:after="450" w:line="312" w:lineRule="auto"/>
      </w:pPr>
      <w:r>
        <w:rPr>
          <w:rFonts w:ascii="宋体" w:hAnsi="宋体" w:eastAsia="宋体" w:cs="宋体"/>
          <w:color w:val="000"/>
          <w:sz w:val="28"/>
          <w:szCs w:val="28"/>
        </w:rPr>
        <w:t xml:space="preserve">二、班子团结，以身作则，清政廉洁</w:t>
      </w:r>
    </w:p>
    <w:p>
      <w:pPr>
        <w:ind w:left="0" w:right="0" w:firstLine="560"/>
        <w:spacing w:before="450" w:after="450" w:line="312" w:lineRule="auto"/>
      </w:pPr>
      <w:r>
        <w:rPr>
          <w:rFonts w:ascii="宋体" w:hAnsi="宋体" w:eastAsia="宋体" w:cs="宋体"/>
          <w:color w:val="000"/>
          <w:sz w:val="28"/>
          <w:szCs w:val="28"/>
        </w:rPr>
        <w:t xml:space="preserve">医院领导班子在坚决执行院长负责制基础上，实行具体分工负责制，做到全院工作有计划、有检查、有总结，落实“三重一大”决策制度，加强对“三重一大”事项的风险防控和监督管理，确实提升了医院工作的透明度。院领导班子成员带头发扬清廉、务实、奉献的作风，全院职工团结一致，形成了良好的和谐氛围，全院党员、干部、职工中未发现有违纪违法现象。</w:t>
      </w:r>
    </w:p>
    <w:p>
      <w:pPr>
        <w:ind w:left="0" w:right="0" w:firstLine="560"/>
        <w:spacing w:before="450" w:after="450" w:line="312" w:lineRule="auto"/>
      </w:pPr>
      <w:r>
        <w:rPr>
          <w:rFonts w:ascii="宋体" w:hAnsi="宋体" w:eastAsia="宋体" w:cs="宋体"/>
          <w:color w:val="000"/>
          <w:sz w:val="28"/>
          <w:szCs w:val="28"/>
        </w:rPr>
        <w:t xml:space="preserve">三、加强思想道德教育，提高职工整体素质</w:t>
      </w:r>
    </w:p>
    <w:p>
      <w:pPr>
        <w:ind w:left="0" w:right="0" w:firstLine="560"/>
        <w:spacing w:before="450" w:after="450" w:line="312" w:lineRule="auto"/>
      </w:pPr>
      <w:r>
        <w:rPr>
          <w:rFonts w:ascii="宋体" w:hAnsi="宋体" w:eastAsia="宋体" w:cs="宋体"/>
          <w:color w:val="000"/>
          <w:sz w:val="28"/>
          <w:szCs w:val="28"/>
        </w:rPr>
        <w:t xml:space="preserve">制定了政治思想教育计划，充分利用职工大会、晨会的时间组织全院职工进行政治思想教育，加强党员干部的党性、党风、党纪教育，同时加强全院职工医德医风职业道德教育，树立“以病人为中心”服务宗旨，人人关心集体，爱岗敬业，在全院职工中形成务实奉献、自警自律、自觉遵守党和国家的法律法规和单位的各项规章制度的良好氛围。</w:t>
      </w:r>
    </w:p>
    <w:p>
      <w:pPr>
        <w:ind w:left="0" w:right="0" w:firstLine="560"/>
        <w:spacing w:before="450" w:after="450" w:line="312" w:lineRule="auto"/>
      </w:pPr>
      <w:r>
        <w:rPr>
          <w:rFonts w:ascii="宋体" w:hAnsi="宋体" w:eastAsia="宋体" w:cs="宋体"/>
          <w:color w:val="000"/>
          <w:sz w:val="28"/>
          <w:szCs w:val="28"/>
        </w:rPr>
        <w:t xml:space="preserve">四、以病人为中心，开展创优质服务活动，提高医疗服务质量建立健全质量考评体系，完善医院质量考核标准，落实医疗护理核心制度和绩效考评制度，狠抓医疗服务量管理；加强医务人员的.业务培训，提高医务人员业务技术水平；开展优质护理服务示范工程活动，提高医疗护理服务质量。以开展“三好一满意”活动和“创先争优”活动为契机，开展“党员先锋示范岗”评选活动及“每月之星”评选活动，树立先进典型，促进医疗服务质量的进一步提高。</w:t>
      </w:r>
    </w:p>
    <w:p>
      <w:pPr>
        <w:ind w:left="0" w:right="0" w:firstLine="560"/>
        <w:spacing w:before="450" w:after="450" w:line="312" w:lineRule="auto"/>
      </w:pPr>
      <w:r>
        <w:rPr>
          <w:rFonts w:ascii="宋体" w:hAnsi="宋体" w:eastAsia="宋体" w:cs="宋体"/>
          <w:color w:val="000"/>
          <w:sz w:val="28"/>
          <w:szCs w:val="28"/>
        </w:rPr>
        <w:t xml:space="preserve">五、加强基础设施建设，改善医院执业和就医环境。积极筹措资金，为内科住院楼安装空调、热水器等，24小时提供热开水，进一步改善了医院就医环境。</w:t>
      </w:r>
    </w:p>
    <w:p>
      <w:pPr>
        <w:ind w:left="0" w:right="0" w:firstLine="560"/>
        <w:spacing w:before="450" w:after="450" w:line="312" w:lineRule="auto"/>
      </w:pPr>
      <w:r>
        <w:rPr>
          <w:rFonts w:ascii="宋体" w:hAnsi="宋体" w:eastAsia="宋体" w:cs="宋体"/>
          <w:color w:val="000"/>
          <w:sz w:val="28"/>
          <w:szCs w:val="28"/>
        </w:rPr>
        <w:t xml:space="preserve">六、面向基层，为民办实事。</w:t>
      </w:r>
    </w:p>
    <w:p>
      <w:pPr>
        <w:ind w:left="0" w:right="0" w:firstLine="560"/>
        <w:spacing w:before="450" w:after="450" w:line="312" w:lineRule="auto"/>
      </w:pPr>
      <w:r>
        <w:rPr>
          <w:rFonts w:ascii="宋体" w:hAnsi="宋体" w:eastAsia="宋体" w:cs="宋体"/>
          <w:color w:val="000"/>
          <w:sz w:val="28"/>
          <w:szCs w:val="28"/>
        </w:rPr>
        <w:t xml:space="preserve">利用科普活动周等活动，组织医疗咨询服务，为2500余人提供各种健康咨询，发放《宁明县城乡居民健康手册》3000余册；为县直各单位职工、中小学生进行健康体检，6月份为县道德模范候选提名者陆秀花老人及其家人进行健康体检，送医送药；实施多项惠民减免和便民政策，特别是为职工医保、城镇居民、新农合住院病人垫支资金，提供实时报销服务，方便了群众，提高了人民群众对医院的信任度。</w:t>
      </w:r>
    </w:p>
    <w:p>
      <w:pPr>
        <w:ind w:left="0" w:right="0" w:firstLine="560"/>
        <w:spacing w:before="450" w:after="450" w:line="312" w:lineRule="auto"/>
      </w:pPr>
      <w:r>
        <w:rPr>
          <w:rFonts w:ascii="宋体" w:hAnsi="宋体" w:eastAsia="宋体" w:cs="宋体"/>
          <w:color w:val="000"/>
          <w:sz w:val="28"/>
          <w:szCs w:val="28"/>
        </w:rPr>
        <w:t xml:space="preserve">七、精神文明促进两个效益的提高</w:t>
      </w:r>
    </w:p>
    <w:p>
      <w:pPr>
        <w:ind w:left="0" w:right="0" w:firstLine="560"/>
        <w:spacing w:before="450" w:after="450" w:line="312" w:lineRule="auto"/>
      </w:pPr>
      <w:r>
        <w:rPr>
          <w:rFonts w:ascii="宋体" w:hAnsi="宋体" w:eastAsia="宋体" w:cs="宋体"/>
          <w:color w:val="000"/>
          <w:sz w:val="28"/>
          <w:szCs w:val="28"/>
        </w:rPr>
        <w:t xml:space="preserve">在医院党总支统一领导和全院职工的共同努力下，今年1-6月，全院业务收入较去年同期有了明显提高，人民群众对医院医疗服务的满意率达93%以上。有效促进了医院医疗卫生事业的健康发展。</w:t>
      </w:r>
    </w:p>
    <w:p>
      <w:pPr>
        <w:ind w:left="0" w:right="0" w:firstLine="560"/>
        <w:spacing w:before="450" w:after="450" w:line="312" w:lineRule="auto"/>
      </w:pPr>
      <w:r>
        <w:rPr>
          <w:rFonts w:ascii="宋体" w:hAnsi="宋体" w:eastAsia="宋体" w:cs="宋体"/>
          <w:color w:val="000"/>
          <w:sz w:val="28"/>
          <w:szCs w:val="28"/>
        </w:rPr>
        <w:t xml:space="preserve">今后，我们将继续认真坚持执行上级文明办的工作要求，站在新的工作起点，不断完善医院管理，进一步推进医院精神文明建设和物质文明建设工作，把医院的创建工作做得更好。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高校三零单位创建工作总结篇十</w:t>
      </w:r>
    </w:p>
    <w:p>
      <w:pPr>
        <w:ind w:left="0" w:right="0" w:firstLine="560"/>
        <w:spacing w:before="450" w:after="450" w:line="312" w:lineRule="auto"/>
      </w:pPr>
      <w:r>
        <w:rPr>
          <w:rFonts w:ascii="宋体" w:hAnsi="宋体" w:eastAsia="宋体" w:cs="宋体"/>
          <w:color w:val="000"/>
          <w:sz w:val="28"/>
          <w:szCs w:val="28"/>
        </w:rPr>
        <w:t xml:space="preserve">我校是市区文明窗口单位，20xx年被授予市文明单位光荣称号；20xx年和20xx年又连续被授予区文明单位的光荣称号。下面就几年来我校创建文明单位的情况作以下总结。</w:t>
      </w:r>
    </w:p>
    <w:p>
      <w:pPr>
        <w:ind w:left="0" w:right="0" w:firstLine="560"/>
        <w:spacing w:before="450" w:after="450" w:line="312" w:lineRule="auto"/>
      </w:pPr>
      <w:r>
        <w:rPr>
          <w:rFonts w:ascii="宋体" w:hAnsi="宋体" w:eastAsia="宋体" w:cs="宋体"/>
          <w:color w:val="000"/>
          <w:sz w:val="28"/>
          <w:szCs w:val="28"/>
        </w:rPr>
        <w:t xml:space="preserve">文明建设是现代学校建设的重要内容，也是衡量学校教育质量优劣，整体办学水平高低的重要标志。加强学校文明建设是现代学校发展的需要，也是社会发展进步的需要。我校党政班子始终坚持站在促进社会发展，文明进步的高度，认识理解创建工作，结合现代学校建设和维护学校发展需要，思考创建工作，把创建工作一方面作为教育服务社会的基本职能，一方面作为自身发展的内需，摆在了学校工作突出的位置上，作为重点工作来实施。首先从完善组织入手，成立创建文明单位领导小组，校党总支部书记、校长刘普云同志亲自任组长，充实了人员，明确了分工，同时还制定了周密的计划和措施。定期研究商讨创建工作，保证了创建工作的有序推进和扎实开展。</w:t>
      </w:r>
    </w:p>
    <w:p>
      <w:pPr>
        <w:ind w:left="0" w:right="0" w:firstLine="560"/>
        <w:spacing w:before="450" w:after="450" w:line="312" w:lineRule="auto"/>
      </w:pPr>
      <w:r>
        <w:rPr>
          <w:rFonts w:ascii="宋体" w:hAnsi="宋体" w:eastAsia="宋体" w:cs="宋体"/>
          <w:color w:val="000"/>
          <w:sz w:val="28"/>
          <w:szCs w:val="28"/>
        </w:rPr>
        <w:t xml:space="preserve">在完善组织工作的同时，学校还认真做好宣传发动工作，除利用中心组学习、支部活动、教工大会和学生主题班队会等多种渠道适时集中宣传教育外，还充分利用校报、宣传橱窗、板报、广播、校园网形式，广泛宣传创建工作，帮助广大教师和学生充分认识创建区文明单位的意义和作用，促使其明确责任和义务，自觉投身到学校的创建工作中来，主动为文明创建工作做贡献。通过一系列的工作和努力，全校师生在思想上充分达成了共识，并积极踊跃地参与创建工作，使文明创建工作深入人心，成为学校全体教工和学生的统一意志和行动。营造了良好的创建氛围。讲文明，讲礼貌，求团结，思进取已经成为校园新风尚。</w:t>
      </w:r>
    </w:p>
    <w:p>
      <w:pPr>
        <w:ind w:left="0" w:right="0" w:firstLine="560"/>
        <w:spacing w:before="450" w:after="450" w:line="312" w:lineRule="auto"/>
      </w:pPr>
      <w:r>
        <w:rPr>
          <w:rFonts w:ascii="宋体" w:hAnsi="宋体" w:eastAsia="宋体" w:cs="宋体"/>
          <w:color w:val="000"/>
          <w:sz w:val="28"/>
          <w:szCs w:val="28"/>
        </w:rPr>
        <w:t xml:space="preserve">作为03年步入区文明单位行列的单位，我校持续不断地推进文明单位建设工作，在取得良好成果的同时，也积累了较为丰富的创建经验。</w:t>
      </w:r>
    </w:p>
    <w:p>
      <w:pPr>
        <w:ind w:left="0" w:right="0" w:firstLine="560"/>
        <w:spacing w:before="450" w:after="450" w:line="312" w:lineRule="auto"/>
      </w:pPr>
      <w:r>
        <w:rPr>
          <w:rFonts w:ascii="宋体" w:hAnsi="宋体" w:eastAsia="宋体" w:cs="宋体"/>
          <w:color w:val="000"/>
          <w:sz w:val="28"/>
          <w:szCs w:val="28"/>
        </w:rPr>
        <w:t xml:space="preserve">1、强化师德建设，进一步提高行业服务水平</w:t>
      </w:r>
    </w:p>
    <w:p>
      <w:pPr>
        <w:ind w:left="0" w:right="0" w:firstLine="560"/>
        <w:spacing w:before="450" w:after="450" w:line="312" w:lineRule="auto"/>
      </w:pPr>
      <w:r>
        <w:rPr>
          <w:rFonts w:ascii="宋体" w:hAnsi="宋体" w:eastAsia="宋体" w:cs="宋体"/>
          <w:color w:val="000"/>
          <w:sz w:val="28"/>
          <w:szCs w:val="28"/>
        </w:rPr>
        <w:t xml:space="preserve">师德建设是学校教师队伍建设的核心任务，也是学校文明建设的重点工作。近五年来，学校根据教育事业的发展，不断提升师德建设标准，努力使师德建设步入新高度，适应社会发展的新要求。首先是加强师德教育，组织教师学习《教师法》、《教育法》、《未成年人保护法》等教育法规，增强教师的法制意识，引导教师知法、懂法，依法执教，文明施教，做文明守法的模范。同时，学校还在全校范围内连续开展了《学习陶行知名言，做新时代教师》等主题教育活动，引导教师学习先进，落实责任，提升境界，真情育人，做二十一世纪师德高尚的人民教师；其次是严格管理，按照制度要求教师。规范行为，强化教育，促使教师严格遵守师德规范，自觉做为人师表的模范。第三，加强交流和沟通，密切社区及家长与学校的联系。我校主动树立“教育就是服务”的思想，除督促教师定期家访，按时组织家长会外，还在每学期开学初或教师节组织家访和宣传活动，向家长和社会宣传教育法规，讲解新学期收费项目和标准，让所有家长对容易产生误解的事情都清清楚楚，有效化解了矛盾，疏通了感情，树立了教育的良好形象，得到了家长的一致好评。20xx学年结合行风评议，我校还主动邀请街道干部家长代表来召开两次座谈会，主动征求对学校工作的意见和建议，展示了学校文明从教的良好姿态，社会反响十分良好。</w:t>
      </w:r>
    </w:p>
    <w:p>
      <w:pPr>
        <w:ind w:left="0" w:right="0" w:firstLine="560"/>
        <w:spacing w:before="450" w:after="450" w:line="312" w:lineRule="auto"/>
      </w:pPr>
      <w:r>
        <w:rPr>
          <w:rFonts w:ascii="宋体" w:hAnsi="宋体" w:eastAsia="宋体" w:cs="宋体"/>
          <w:color w:val="000"/>
          <w:sz w:val="28"/>
          <w:szCs w:val="28"/>
        </w:rPr>
        <w:t xml:space="preserve">2、改进德育工作，寓文明教育于教育教学及学生常规管理之中</w:t>
      </w:r>
    </w:p>
    <w:p>
      <w:pPr>
        <w:ind w:left="0" w:right="0" w:firstLine="560"/>
        <w:spacing w:before="450" w:after="450" w:line="312" w:lineRule="auto"/>
      </w:pPr>
      <w:r>
        <w:rPr>
          <w:rFonts w:ascii="宋体" w:hAnsi="宋体" w:eastAsia="宋体" w:cs="宋体"/>
          <w:color w:val="000"/>
          <w:sz w:val="28"/>
          <w:szCs w:val="28"/>
        </w:rPr>
        <w:t xml:space="preserve">文明礼貌是人的最基本素质，也是对学生进行思想品德教育的重点内容。我校认真贯彻落实，《中共中央、国务院关于进一步加强和改进未成年人思想道德建设的若干意见》，在抓好课堂文明礼仪教育的同时，主动把文明礼貌教育纳入学生常规管理活动之中，积极开展道德实践活动，通过学生礼仪执勤，班值周活动，让学生组织升旗仪式等形式，为学生提供了多种自我教育的机会，让学生在自我实践中，体会文明礼貌是对他人人格的尊重，是社会和谐建设的基石，同时也是学生自我修养的必修之课。学校成立“爱心助老”小组，开展社会实践活动，他们、扶困助老，做好人好事，参加社会公益活动，为社区文明建设做出了突出贡献。同时，我校认真组织志愿者参与社会公益事业活动，五年来，我校参与社会大型公益活动就有十几次，派出党员、团员、教工及学生志愿者累计达二千余人次。</w:t>
      </w:r>
    </w:p>
    <w:p>
      <w:pPr>
        <w:ind w:left="0" w:right="0" w:firstLine="560"/>
        <w:spacing w:before="450" w:after="450" w:line="312" w:lineRule="auto"/>
      </w:pPr>
      <w:r>
        <w:rPr>
          <w:rFonts w:ascii="宋体" w:hAnsi="宋体" w:eastAsia="宋体" w:cs="宋体"/>
          <w:color w:val="000"/>
          <w:sz w:val="28"/>
          <w:szCs w:val="28"/>
        </w:rPr>
        <w:t xml:space="preserve">3、持续开展文明创建活动，不断把文明创建活动引向深入</w:t>
      </w:r>
    </w:p>
    <w:p>
      <w:pPr>
        <w:ind w:left="0" w:right="0" w:firstLine="560"/>
        <w:spacing w:before="450" w:after="450" w:line="312" w:lineRule="auto"/>
      </w:pPr>
      <w:r>
        <w:rPr>
          <w:rFonts w:ascii="宋体" w:hAnsi="宋体" w:eastAsia="宋体" w:cs="宋体"/>
          <w:color w:val="000"/>
          <w:sz w:val="28"/>
          <w:szCs w:val="28"/>
        </w:rPr>
        <w:t xml:space="preserve">五年来，学校在广泛开展 “星级文明组、室” 创建活动的基础上，还先后启动了“办公室文化建设”、创建“全省安全、文明校园”、创建“全省绿色学校”等活动，以创建活动为载体，提高教工和学生的文明素质，引领学校发展，持续推进创建活动，上档次，上规模，不断向纵深发展。</w:t>
      </w:r>
    </w:p>
    <w:p>
      <w:pPr>
        <w:ind w:left="0" w:right="0" w:firstLine="560"/>
        <w:spacing w:before="450" w:after="450" w:line="312" w:lineRule="auto"/>
      </w:pPr>
      <w:r>
        <w:rPr>
          <w:rFonts w:ascii="宋体" w:hAnsi="宋体" w:eastAsia="宋体" w:cs="宋体"/>
          <w:color w:val="000"/>
          <w:sz w:val="28"/>
          <w:szCs w:val="28"/>
        </w:rPr>
        <w:t xml:space="preserve">4、深化教改，以教改促质量，促发展</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校始终站在教改的最前列，学习先进教育理论，促进由传统教育向素质教育的转型，树立以生命成长为主要特征的现代教育观，改变教育方法，革新教育手段，创新课堂教学，提升教育质量。五年来，学校中高考成绩起了翻天覆地的变化。</w:t>
      </w:r>
    </w:p>
    <w:p>
      <w:pPr>
        <w:ind w:left="0" w:right="0" w:firstLine="560"/>
        <w:spacing w:before="450" w:after="450" w:line="312" w:lineRule="auto"/>
      </w:pPr>
      <w:r>
        <w:rPr>
          <w:rFonts w:ascii="宋体" w:hAnsi="宋体" w:eastAsia="宋体" w:cs="宋体"/>
          <w:color w:val="000"/>
          <w:sz w:val="28"/>
          <w:szCs w:val="28"/>
        </w:rPr>
        <w:t xml:space="preserve">5、深化校园文化建设，丰富学校发展内涵</w:t>
      </w:r>
    </w:p>
    <w:p>
      <w:pPr>
        <w:ind w:left="0" w:right="0" w:firstLine="560"/>
        <w:spacing w:before="450" w:after="450" w:line="312" w:lineRule="auto"/>
      </w:pPr>
      <w:r>
        <w:rPr>
          <w:rFonts w:ascii="宋体" w:hAnsi="宋体" w:eastAsia="宋体" w:cs="宋体"/>
          <w:color w:val="000"/>
          <w:sz w:val="28"/>
          <w:szCs w:val="28"/>
        </w:rPr>
        <w:t xml:space="preserve">培育校园文化，树立区一中精神是学校建设的根本和实质，也是学校文明建设的最终目标和任务。几年来，学校始终注意深入挖掘学校发展历史中的优秀传统和文化积淀，提取其思想和精神，并赋予其时代特征，不断丰富其思想内涵，使之成为区一中今天学校文化的内核，全校师生共同的思想意志，价值追求和精神风貌。</w:t>
      </w:r>
    </w:p>
    <w:p>
      <w:pPr>
        <w:ind w:left="0" w:right="0" w:firstLine="560"/>
        <w:spacing w:before="450" w:after="450" w:line="312" w:lineRule="auto"/>
      </w:pPr>
      <w:r>
        <w:rPr>
          <w:rFonts w:ascii="宋体" w:hAnsi="宋体" w:eastAsia="宋体" w:cs="宋体"/>
          <w:color w:val="000"/>
          <w:sz w:val="28"/>
          <w:szCs w:val="28"/>
        </w:rPr>
        <w:t xml:space="preserve">学校文化建设发展。每年举办运动会，艺术节，读书节活动，“教师节”庆祝活动，元旦教职工迎新年联欢活动，极大地丰富了学校的文化生活。在精心抓好重大节日活动的同时，学校还注意丰富师生平时在校的文化生活，组织教师乒乓球队、羽毛球队开展活动，完善体育设施，倡导健康、乐观、积极的生活方式，建立和谐融恰人际关系，促成了尊重合作，团结向上的良好氛围。</w:t>
      </w:r>
    </w:p>
    <w:p>
      <w:pPr>
        <w:ind w:left="0" w:right="0" w:firstLine="560"/>
        <w:spacing w:before="450" w:after="450" w:line="312" w:lineRule="auto"/>
      </w:pPr>
      <w:r>
        <w:rPr>
          <w:rFonts w:ascii="宋体" w:hAnsi="宋体" w:eastAsia="宋体" w:cs="宋体"/>
          <w:color w:val="000"/>
          <w:sz w:val="28"/>
          <w:szCs w:val="28"/>
        </w:rPr>
        <w:t xml:space="preserve">回顾几年来创建市、区文明单位的历程，我校立足本校，放眼社会，凝心聚力地做了踏踏实实的努力，也取得了明显的进步和可喜的成绩。学校文明建设持续提升，整体面貌焕然一新，教育教学质量连上新高。中、高考成绩连续五年获茂港区第一名。中考上省重点高中人数从30人上升到60人，占据茂港区半壁江山；高考从上省专线几十人上升到656人，最高上线率达到83%；特别是20xx年中、高考取得大面积的丰收。中考上省重点高中线60人，占全区60%，全区前19名我校占18名，以绝对优势获得全区第一名，其中梁浩同学被省实验中学录取；高考上线656人，比20xx年高考上线几乎翻了一番，本科以上人数153人，是前年的3倍，国线人数为16人，400%完成市局的指标，使我校高考成绩步入省一级学校的行列。学校先后被评为“全国百所最具潜力学校”、“省朝阳读书先进单位”，“省群众体育先进单位”、“市文明单位”、“市未成年人思想道德建设先进单位”、“市青年志愿者服务先进单位”、“市五·四红旗团委”、“市先进基层工会”、“区文明单位”、“区先进党支部”、“区先进工会”、“区先进计生单位”。</w:t>
      </w:r>
    </w:p>
    <w:p>
      <w:pPr>
        <w:ind w:left="0" w:right="0" w:firstLine="560"/>
        <w:spacing w:before="450" w:after="450" w:line="312" w:lineRule="auto"/>
      </w:pPr>
      <w:r>
        <w:rPr>
          <w:rFonts w:ascii="宋体" w:hAnsi="宋体" w:eastAsia="宋体" w:cs="宋体"/>
          <w:color w:val="000"/>
          <w:sz w:val="28"/>
          <w:szCs w:val="28"/>
        </w:rPr>
        <w:t xml:space="preserve">展望未来，充满希望，任重道远，我校将再接再厉，高唱文明、发展主题，持续不断地把文明建设活动推向新的，更高的境地。</w:t>
      </w:r>
    </w:p>
    <w:p>
      <w:pPr>
        <w:ind w:left="0" w:right="0" w:firstLine="560"/>
        <w:spacing w:before="450" w:after="450" w:line="312" w:lineRule="auto"/>
      </w:pPr>
      <w:r>
        <w:rPr>
          <w:rFonts w:ascii="黑体" w:hAnsi="黑体" w:eastAsia="黑体" w:cs="黑体"/>
          <w:color w:val="000000"/>
          <w:sz w:val="34"/>
          <w:szCs w:val="34"/>
          <w:b w:val="1"/>
          <w:bCs w:val="1"/>
        </w:rPr>
        <w:t xml:space="preserve">高校三零单位创建工作总结篇十一</w:t>
      </w:r>
    </w:p>
    <w:p>
      <w:pPr>
        <w:ind w:left="0" w:right="0" w:firstLine="560"/>
        <w:spacing w:before="450" w:after="450" w:line="312" w:lineRule="auto"/>
      </w:pPr>
      <w:r>
        <w:rPr>
          <w:rFonts w:ascii="宋体" w:hAnsi="宋体" w:eastAsia="宋体" w:cs="宋体"/>
          <w:color w:val="000"/>
          <w:sz w:val="28"/>
          <w:szCs w:val="28"/>
        </w:rPr>
        <w:t xml:space="preserve">学校以“努力营造良好控烟环境，促进师生身心健康发展”的工作思路，积极开展了“无烟学校”创建工作，不断完善学校控烟工作制度，大力开展吸烟有害健康的宣传教育，为营造全社会共同参与控烟工作的良好氛围，构建和谐、优美、绿色校园而努力。现将我校开展创建“无烟学校”工作总结如下。</w:t>
      </w:r>
    </w:p>
    <w:p>
      <w:pPr>
        <w:ind w:left="0" w:right="0" w:firstLine="560"/>
        <w:spacing w:before="450" w:after="450" w:line="312" w:lineRule="auto"/>
      </w:pPr>
      <w:r>
        <w:rPr>
          <w:rFonts w:ascii="宋体" w:hAnsi="宋体" w:eastAsia="宋体" w:cs="宋体"/>
          <w:color w:val="000"/>
          <w:sz w:val="28"/>
          <w:szCs w:val="28"/>
        </w:rPr>
        <w:t xml:space="preserve">1.成立了控烟领导小组。</w:t>
      </w:r>
    </w:p>
    <w:p>
      <w:pPr>
        <w:ind w:left="0" w:right="0" w:firstLine="560"/>
        <w:spacing w:before="450" w:after="450" w:line="312" w:lineRule="auto"/>
      </w:pPr>
      <w:r>
        <w:rPr>
          <w:rFonts w:ascii="宋体" w:hAnsi="宋体" w:eastAsia="宋体" w:cs="宋体"/>
          <w:color w:val="000"/>
          <w:sz w:val="28"/>
          <w:szCs w:val="28"/>
        </w:rPr>
        <w:t xml:space="preserve">组长：施玉明</w:t>
      </w:r>
    </w:p>
    <w:p>
      <w:pPr>
        <w:ind w:left="0" w:right="0" w:firstLine="560"/>
        <w:spacing w:before="450" w:after="450" w:line="312" w:lineRule="auto"/>
      </w:pPr>
      <w:r>
        <w:rPr>
          <w:rFonts w:ascii="宋体" w:hAnsi="宋体" w:eastAsia="宋体" w:cs="宋体"/>
          <w:color w:val="000"/>
          <w:sz w:val="28"/>
          <w:szCs w:val="28"/>
        </w:rPr>
        <w:t xml:space="preserve">组员：李贵、颜廷发、王萍、张正喜苏永田</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控烟领导小组的主要职责，是全面负责学校控烟工作。领导组下设办公室，具体负责创建“无烟学校”日常工作。</w:t>
      </w:r>
    </w:p>
    <w:p>
      <w:pPr>
        <w:ind w:left="0" w:right="0" w:firstLine="560"/>
        <w:spacing w:before="450" w:after="450" w:line="312" w:lineRule="auto"/>
      </w:pPr>
      <w:r>
        <w:rPr>
          <w:rFonts w:ascii="宋体" w:hAnsi="宋体" w:eastAsia="宋体" w:cs="宋体"/>
          <w:color w:val="000"/>
          <w:sz w:val="28"/>
          <w:szCs w:val="28"/>
        </w:rPr>
        <w:t xml:space="preserve">2.成立“无烟学校”监督小组。</w:t>
      </w:r>
    </w:p>
    <w:p>
      <w:pPr>
        <w:ind w:left="0" w:right="0" w:firstLine="560"/>
        <w:spacing w:before="450" w:after="450" w:line="312" w:lineRule="auto"/>
      </w:pPr>
      <w:r>
        <w:rPr>
          <w:rFonts w:ascii="宋体" w:hAnsi="宋体" w:eastAsia="宋体" w:cs="宋体"/>
          <w:color w:val="000"/>
          <w:sz w:val="28"/>
          <w:szCs w:val="28"/>
        </w:rPr>
        <w:t xml:space="preserve">组长：李贵、颜廷发（组织领导全体师生开展控烟活动）工会：戴宁（向教师进行控烟知识的宣传与监督）德育：潘京晶、刘亚本（向学生进行控烟知识的宣传与监督）总务：高华（为学校开展控烟活动提供有力的后勤保障）校医：朱先玲（控烟工作计划的制定与实施）</w:t>
      </w:r>
    </w:p>
    <w:p>
      <w:pPr>
        <w:ind w:left="0" w:right="0" w:firstLine="560"/>
        <w:spacing w:before="450" w:after="450" w:line="312" w:lineRule="auto"/>
      </w:pPr>
      <w:r>
        <w:rPr>
          <w:rFonts w:ascii="宋体" w:hAnsi="宋体" w:eastAsia="宋体" w:cs="宋体"/>
          <w:color w:val="000"/>
          <w:sz w:val="28"/>
          <w:szCs w:val="28"/>
        </w:rPr>
        <w:t xml:space="preserve">控烟监督员：（对师生进行控烟监督及记录，并对本校和外来吸烟者进行及时主动的劝阻）。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控烟巡查员：（对师生进行控烟不定时巡查及记录，并对本校和外来吸烟者进行及时主动的劝阻）。</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学校的关键。我校广泛地开展了形式多样的\'控烟宣传教育活动。使全体教师充分认识到在公共场所吸烟是一种不文明、不健康的生活行为，使全体教师自觉戒烟，做控烟的表率，努力做到自己不吸烟，劝戒别人也不吸烟。1.充分利用广播、橱窗、宣传材料等，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3.进一步倡导讲文明、讲卫生、改陋习、树新风的良好社会风尚，把控烟工作与教师的健康教育紧密结合起来，倡导“每天健身一小时，幸福工作五十年”，使全体教师更加珍视健康。</w:t>
      </w:r>
    </w:p>
    <w:p>
      <w:pPr>
        <w:ind w:left="0" w:right="0" w:firstLine="560"/>
        <w:spacing w:before="450" w:after="450" w:line="312" w:lineRule="auto"/>
      </w:pPr>
      <w:r>
        <w:rPr>
          <w:rFonts w:ascii="宋体" w:hAnsi="宋体" w:eastAsia="宋体" w:cs="宋体"/>
          <w:color w:val="000"/>
          <w:sz w:val="28"/>
          <w:szCs w:val="28"/>
        </w:rPr>
        <w:t xml:space="preserve">4.在各公共场合张贴了“禁止吸烟”标志牌，严禁吸烟。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5.利用世界无烟日，组织全校学生，以“拒吸第一支烟，做不吸烟的新一代”为主题进行宣传活动。</w:t>
      </w:r>
    </w:p>
    <w:p>
      <w:pPr>
        <w:ind w:left="0" w:right="0" w:firstLine="560"/>
        <w:spacing w:before="450" w:after="450" w:line="312" w:lineRule="auto"/>
      </w:pPr>
      <w:r>
        <w:rPr>
          <w:rFonts w:ascii="宋体" w:hAnsi="宋体" w:eastAsia="宋体" w:cs="宋体"/>
          <w:color w:val="000"/>
          <w:sz w:val="28"/>
          <w:szCs w:val="28"/>
        </w:rPr>
        <w:t xml:space="preserve">学校在实验室、图书馆、电教室、会议室、办公室等公共场所，设立禁烟标志禁，止吸烟。同时要求进入校门一律不得吸烟，包括来访人员。</w:t>
      </w:r>
    </w:p>
    <w:p>
      <w:pPr>
        <w:ind w:left="0" w:right="0" w:firstLine="560"/>
        <w:spacing w:before="450" w:after="450" w:line="312" w:lineRule="auto"/>
      </w:pPr>
      <w:r>
        <w:rPr>
          <w:rFonts w:ascii="宋体" w:hAnsi="宋体" w:eastAsia="宋体" w:cs="宋体"/>
          <w:color w:val="000"/>
          <w:sz w:val="28"/>
          <w:szCs w:val="28"/>
        </w:rPr>
        <w:t xml:space="preserve">校长及学校领导带头不吸烟，学校办公室、工会、德育处、年级部等齐抓共管控烟工作。全体教职工和全体学生共同参与控烟活动，人人争做控烟的主人，相互监督，有力地提高了师生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禁烟。在5月31日无烟日，学校利用家长网校给每一位发出劝烟短信，劝阻家长禁烟、戒烟，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自我校开展创建无烟学校活动以来，不仅促进了我校健康教育、精神文明工作的建设，而且提高了我校师生对烟草危害健康知识的认识，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w:t>
      </w:r>
    </w:p>
    <w:p>
      <w:pPr>
        <w:ind w:left="0" w:right="0" w:firstLine="560"/>
        <w:spacing w:before="450" w:after="450" w:line="312" w:lineRule="auto"/>
      </w:pPr>
      <w:r>
        <w:rPr>
          <w:rFonts w:ascii="宋体" w:hAnsi="宋体" w:eastAsia="宋体" w:cs="宋体"/>
          <w:color w:val="000"/>
          <w:sz w:val="28"/>
          <w:szCs w:val="28"/>
        </w:rPr>
        <w:t xml:space="preserve">淮安市清河中学</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2025-01-16T14:43:05+08:00</dcterms:created>
  <dcterms:modified xsi:type="dcterms:W3CDTF">2025-01-16T14:43:05+08:00</dcterms:modified>
</cp:coreProperties>
</file>

<file path=docProps/custom.xml><?xml version="1.0" encoding="utf-8"?>
<Properties xmlns="http://schemas.openxmlformats.org/officeDocument/2006/custom-properties" xmlns:vt="http://schemas.openxmlformats.org/officeDocument/2006/docPropsVTypes"/>
</file>