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最新幼儿园获奖教师代表发言稿(精选10篇)</w:t>
      </w:r>
      <w:bookmarkEnd w:id="1"/>
    </w:p>
    <w:p>
      <w:pPr>
        <w:jc w:val="center"/>
        <w:spacing w:before="0" w:after="450"/>
      </w:pPr>
      <w:r>
        <w:rPr>
          <w:rFonts w:ascii="Arial" w:hAnsi="Arial" w:eastAsia="Arial" w:cs="Arial"/>
          <w:color w:val="999999"/>
          <w:sz w:val="20"/>
          <w:szCs w:val="20"/>
        </w:rPr>
        <w:t xml:space="preserve">来源：网络  作者：眉眼如画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幼儿园获奖教师代表发言稿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幼儿园获奖教师代表发言稿篇一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祥阁学校大厅里欢聚一堂，我们高兴，满怀豪情迎接第38个教师节；我们振奋，踌躇满志庆祝祥阁学校建校十周年。在色彩缤纷的时节、在欢乐难忘的时刻，请允许我代表全体教师向各位领导、老师致以节日的祝贺和亲切的问侯，同时对同学们致以良好的祝愿和殷切的期望！</w:t>
      </w:r>
    </w:p>
    <w:p>
      <w:pPr>
        <w:ind w:left="0" w:right="0" w:firstLine="560"/>
        <w:spacing w:before="450" w:after="450" w:line="312" w:lineRule="auto"/>
      </w:pPr>
      <w:r>
        <w:rPr>
          <w:rFonts w:ascii="宋体" w:hAnsi="宋体" w:eastAsia="宋体" w:cs="宋体"/>
          <w:color w:val="000"/>
          <w:sz w:val="28"/>
          <w:szCs w:val="28"/>
        </w:rPr>
        <w:t xml:space="preserve">十年来，按照全国教育发展规划的要求，祥阁学校不断深化教育教学改革，配备精良的教学设施，组建实力雄厚的教师队伍，实行科学的管理和高效的课堂教学，教书育人成果显著。祥阁学生的快乐成长得益于学校领导和所有教职员工的精诚团结，他们心系学生，不计得失，忘我工作，创造了一个又一个奇迹，得到上级领导及社会各界的高度赞誉。20xx年中考，祥阁校园再传捷报，辉煌的成绩再展我们祥阁人的实力，为祥阁的十年校庆再添浓墨重彩！</w:t>
      </w:r>
    </w:p>
    <w:p>
      <w:pPr>
        <w:ind w:left="0" w:right="0" w:firstLine="560"/>
        <w:spacing w:before="450" w:after="450" w:line="312" w:lineRule="auto"/>
      </w:pPr>
      <w:r>
        <w:rPr>
          <w:rFonts w:ascii="宋体" w:hAnsi="宋体" w:eastAsia="宋体" w:cs="宋体"/>
          <w:color w:val="000"/>
          <w:sz w:val="28"/>
          <w:szCs w:val="28"/>
        </w:rPr>
        <w:t xml:space="preserve">教师，是一种职业，是一种尊重差异、张扬个性、让每一个孩子都能抬起头走路的职业；是一种可以成就伟大事业、实现民族复兴的职业。育人为本，立德为先，我们不敢懈怠，我们也不能懈怠，因为我们的肩上承载着领导的信任、家长的重托、学生的.期待，我们必须手拉手、肩并肩努力前行，因为我们是教师。身处祥阁，心系祥阁，让我们倍加珍惜良好的教学环境，倾心教育，做境界高尚的教师；潜心研究，做思想深远的教师；真心奉献，做大爱无痕的教师。</w:t>
      </w:r>
    </w:p>
    <w:p>
      <w:pPr>
        <w:ind w:left="0" w:right="0" w:firstLine="560"/>
        <w:spacing w:before="450" w:after="450" w:line="312" w:lineRule="auto"/>
      </w:pPr>
      <w:r>
        <w:rPr>
          <w:rFonts w:ascii="宋体" w:hAnsi="宋体" w:eastAsia="宋体" w:cs="宋体"/>
          <w:color w:val="000"/>
          <w:sz w:val="28"/>
          <w:szCs w:val="28"/>
        </w:rPr>
        <w:t xml:space="preserve">“无限忠诚献教育，一片丹心报中华”，亲爱的老师们，心怀教育理想，追寻理想教育，我们擎着教育的大旗走过十载，今天，祥阁学校已经腾飞！这是我们许久的期待，这是我们无尚的荣耀，这是我们不竭的动力。含辛茹苦，我们送走了一届又一届祥阁学子，远行的背影成为永远的守望。转过身，却发现还有成千上万个祥阁学子在前行，成就他们的梦想，我们责无旁贷。这正是：桃李芬芳满华夏，英才驰骋誉五洲，祥阁教育再跨越，教苑精英显神通！</w:t>
      </w:r>
    </w:p>
    <w:p>
      <w:pPr>
        <w:ind w:left="0" w:right="0" w:firstLine="560"/>
        <w:spacing w:before="450" w:after="450" w:line="312" w:lineRule="auto"/>
      </w:pPr>
      <w:r>
        <w:rPr>
          <w:rFonts w:ascii="宋体" w:hAnsi="宋体" w:eastAsia="宋体" w:cs="宋体"/>
          <w:color w:val="000"/>
          <w:sz w:val="28"/>
          <w:szCs w:val="28"/>
        </w:rPr>
        <w:t xml:space="preserve">最后祝老师们节日快乐，祝全体同学学习进步！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幼儿园获奖教师代表发言稿篇二</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这次比赛获奖，对我来讲，是一个很大的意外。得到获奖消息，是在5月24日。当天下午，刚好是我在国家大剧院，带领北京大学六个社团的孩子们，一起为庆祝国际化学年，准备音乐会的彩排。当时现场，我正在吃工作餐，接到洪波老师的电话，第一句话就是：明辉，恭喜！我便想，音乐会还没开呢，怎么就恭喜了呢？洪波老师做了解释之后，我一来很感动，二来很诚惶诚恐。作为一个年轻教师，正是因为同行间的互相砥砺，在北大这样的沃土平台上，才能不断进行探索；更是因为很多强有力的同行，没有参加这次比赛，才造成明辉有这样一个意外的惊喜。非常感动于在北大，无论前辈、还是平辈的各位老师，正是由于大家的集体努力，才会有个人的一点点成绩。</w:t>
      </w:r>
    </w:p>
    <w:p>
      <w:pPr>
        <w:ind w:left="0" w:right="0" w:firstLine="560"/>
        <w:spacing w:before="450" w:after="450" w:line="312" w:lineRule="auto"/>
      </w:pPr>
      <w:r>
        <w:rPr>
          <w:rFonts w:ascii="宋体" w:hAnsi="宋体" w:eastAsia="宋体" w:cs="宋体"/>
          <w:color w:val="000"/>
          <w:sz w:val="28"/>
          <w:szCs w:val="28"/>
        </w:rPr>
        <w:t xml:space="preserve">我很感激自己的同学。在北大的课堂中，我所面对的是来自中国最优秀的智商和情商的结合体。这样的同学，他们对我们这些年轻教师，会有很多的要求。他们的挑剔，是我们教学的动力。我很感激我所在的艺术学院，从上到下，同行之间，无论是音乐类，还是非音乐类，彼此之间都会非常宽容，非常鼓励，相敬如宾，在这个集体中，我得到很多关于上课的灵感。特别感激学校，这里有一个意义很大的小故事。明辉所服务的中乐学社，每学期都会邀请我们的校领导参加我们的音乐会，一次有幸得到周校长的亲自点拨，告诉我两件事情，对我影响很大。第一，一个老师，在课堂里，可以把知识讲清楚，并不难，难的是这个老师可以让学生，将对课程这件事情的兴趣燃烧成为事业；第二，在北京大学，在这个学校的所有孩子，都是平等的，只有在平等的前提下，才能展开真正的艺术教育。这两件事情，对我的启发非常大，逐渐让我觉悟到教育的艺术化和艺术的教育化，这样一个全球最前沿的艺术教育理念是多么的重要。</w:t>
      </w:r>
    </w:p>
    <w:p>
      <w:pPr>
        <w:ind w:left="0" w:right="0" w:firstLine="560"/>
        <w:spacing w:before="450" w:after="450" w:line="312" w:lineRule="auto"/>
      </w:pPr>
      <w:r>
        <w:rPr>
          <w:rFonts w:ascii="宋体" w:hAnsi="宋体" w:eastAsia="宋体" w:cs="宋体"/>
          <w:color w:val="000"/>
          <w:sz w:val="28"/>
          <w:szCs w:val="28"/>
        </w:rPr>
        <w:t xml:space="preserve">教育的艺术化，说得是所有的教育内容，都需要有艺术化的路线。原因很简单，只要关涉原创力，一切的技术，一切的学科，都是一种艺术。我们经常看到，在一部以数学家为主角的电影里，数学家所显示出的智慧的光芒，完全不是一个数学家，而是一个艺术家。他在操控数字以及一系列关于这个世界最抽象逻辑的过程中，所表现出来的一种最直觉、最本能的美感，根本就是艺术家的体现。而现实中的数学家，不知比电影中所表现的更加艺术家多少倍。艺术的教育化，就是艺术的平民化。在北大的课堂中，作为一个艺术类的教师，是否能够真正为这些孩子们提供他们所需的以及校园墙外所需的营养，很简单，关键看课程是否能够建立在每一个独立的灵魂和独特的人格基础上。这些理念的形成，尤其要感谢我们北大校方在艺术发展方面所提供的种种帮助。</w:t>
      </w:r>
    </w:p>
    <w:p>
      <w:pPr>
        <w:ind w:left="0" w:right="0" w:firstLine="560"/>
        <w:spacing w:before="450" w:after="450" w:line="312" w:lineRule="auto"/>
      </w:pPr>
      <w:r>
        <w:rPr>
          <w:rFonts w:ascii="宋体" w:hAnsi="宋体" w:eastAsia="宋体" w:cs="宋体"/>
          <w:color w:val="000"/>
          <w:sz w:val="28"/>
          <w:szCs w:val="28"/>
        </w:rPr>
        <w:t xml:space="preserve">感激，不是几句话可以说清楚的。因为，我个人成长的历程，从小就有一个梦想。这个梦想像一个硬币的两面，一面是学音乐，另一面是当教师。硕士一年级的时候，有一天，我发现自己的梦想实现了，从此便非常快乐！无论遇到什么样的困难，我都会坚持下来。xx年来北大教书，中间有一段时间的转型，因为音乐学院的音乐专业教育系统与北大平民精英教育系统，是很不一样的。在转型的过程中，我逐渐发现，坚持梦想，还是非常非常对的。我个人最简单的做人原则，也是上课的标准，就是对得起梦想，也就对得起学问；对得起梦想，也就对得起学生；对得起梦想，也就对得起北大。</w:t>
      </w:r>
    </w:p>
    <w:p>
      <w:pPr>
        <w:ind w:left="0" w:right="0" w:firstLine="560"/>
        <w:spacing w:before="450" w:after="450" w:line="312" w:lineRule="auto"/>
      </w:pPr>
      <w:r>
        <w:rPr>
          <w:rFonts w:ascii="宋体" w:hAnsi="宋体" w:eastAsia="宋体" w:cs="宋体"/>
          <w:color w:val="000"/>
          <w:sz w:val="28"/>
          <w:szCs w:val="28"/>
        </w:rPr>
        <w:t xml:space="preserve">这就是我在今天这个特殊的节日里，向大家问候节日快乐的同时，分享的一点点晚辈的心得。谢谢大家！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幼儿园获奖教师代表发言稿篇三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在这和风送暖，艳阳高照的季节里。满怀憧憬，志气与信心地我们迎来了勃勃生机的新学期。带着家庭的希望，父母的重托，踏上了新的征程。回顾过去半年无论是成功还是失败，无论是忧伤还是喜悦，我们都已无法改变。而能把握的只有现在。俗话说：“一年之计在于春”。春天是耕耘的季节，更是播种的季节。耕耘和播种需要付出艰辛和努力，而只有辛勤地耕耘，才会有累累硕果。因此“莫等闲，白了少年头，空悲切。”</w:t>
      </w:r>
    </w:p>
    <w:p>
      <w:pPr>
        <w:ind w:left="0" w:right="0" w:firstLine="560"/>
        <w:spacing w:before="450" w:after="450" w:line="312" w:lineRule="auto"/>
      </w:pPr>
      <w:r>
        <w:rPr>
          <w:rFonts w:ascii="宋体" w:hAnsi="宋体" w:eastAsia="宋体" w:cs="宋体"/>
          <w:color w:val="000"/>
          <w:sz w:val="28"/>
          <w:szCs w:val="28"/>
        </w:rPr>
        <w:t xml:space="preserve">同学们，四个月后我们将升入高三；在这短暂的.岁月中，紧凑、规律、充实将是我们生活的主旋律；强烈的自信、饱满的热情、坚强的毅力将是我们强大的精神支柱。</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既然我们已在泥泞中走过一段旅程，那么就决不能放松。带上你所有智慧，所有的热忱，行动起来吧！把今天的学习做得尽善尽美，这就是你能实现梦想的唯一方法。</w:t>
      </w:r>
    </w:p>
    <w:p>
      <w:pPr>
        <w:ind w:left="0" w:right="0" w:firstLine="560"/>
        <w:spacing w:before="450" w:after="450" w:line="312" w:lineRule="auto"/>
      </w:pPr>
      <w:r>
        <w:rPr>
          <w:rFonts w:ascii="宋体" w:hAnsi="宋体" w:eastAsia="宋体" w:cs="宋体"/>
          <w:color w:val="000"/>
          <w:sz w:val="28"/>
          <w:szCs w:val="28"/>
        </w:rPr>
        <w:t xml:space="preserve">同学们，同校同读，岂愿屈居人后？同窗同学，焉能甘拜下风。的春天将是你们更上一层楼的时候，将是你们力挽狂澜的时候。把它作为施展才能的舞台，他会为你提供淋漓尽致的空间，把它作为硝烟弥漫的战场，他会使你锐意勃发勇不可挡；把它作为黎明前的黑暗，他会让你满是力量与希望！“狭路相逢勇者胜，勇者相逢智者胜”。相信同学们只要做到勇猛机智，就一定能创造人生的辉煌。</w:t>
      </w:r>
    </w:p>
    <w:p>
      <w:pPr>
        <w:ind w:left="0" w:right="0" w:firstLine="560"/>
        <w:spacing w:before="450" w:after="450" w:line="312" w:lineRule="auto"/>
      </w:pPr>
      <w:r>
        <w:rPr>
          <w:rFonts w:ascii="宋体" w:hAnsi="宋体" w:eastAsia="宋体" w:cs="宋体"/>
          <w:color w:val="000"/>
          <w:sz w:val="28"/>
          <w:szCs w:val="28"/>
        </w:rPr>
        <w:t xml:space="preserve">同学们：选择了勤勉与奋斗，也就选择了希望与收获；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今天我们是中牟一高主人，明天我们一定是中牟一高的骄傲！最后，衷心地祝福同学们在这个幸福的大家庭里生活开心、学习进步；祝愿每一位老师身体健康、工作顺利；恭祝我们的学校蒸蒸日上、再创辉煌！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幼儿园获奖教师代表发言稿篇四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很容幸，今天我能够代表一年级的老师在这里发言！</w:t>
      </w:r>
    </w:p>
    <w:p>
      <w:pPr>
        <w:ind w:left="0" w:right="0" w:firstLine="560"/>
        <w:spacing w:before="450" w:after="450" w:line="312" w:lineRule="auto"/>
      </w:pPr>
      <w:r>
        <w:rPr>
          <w:rFonts w:ascii="宋体" w:hAnsi="宋体" w:eastAsia="宋体" w:cs="宋体"/>
          <w:color w:val="000"/>
          <w:sz w:val="28"/>
          <w:szCs w:val="28"/>
        </w:rPr>
        <w:t xml:space="preserve">3光阴似箭，上学期已经过去，带着希望，带着憧憬，我们又迎来了新的学年，新的学期，新的起点，我们都信心满怀，充满希望，希望这一学期给我们带来新的梦想！</w:t>
      </w:r>
    </w:p>
    <w:p>
      <w:pPr>
        <w:ind w:left="0" w:right="0" w:firstLine="560"/>
        <w:spacing w:before="450" w:after="450" w:line="312" w:lineRule="auto"/>
      </w:pPr>
      <w:r>
        <w:rPr>
          <w:rFonts w:ascii="宋体" w:hAnsi="宋体" w:eastAsia="宋体" w:cs="宋体"/>
          <w:color w:val="000"/>
          <w:sz w:val="28"/>
          <w:szCs w:val="28"/>
        </w:rPr>
        <w:t xml:space="preserve">回首过去的一学期，是我们收获的一学期，1 0届的学生无疑是优秀，在开学典礼上，誓词就喊出了惊天地的气魄，在全体师生的共同努力下，在期末考试三校联考中取得了让我们欣慰的成绩，佳绩传来，让我们精神大振，信心百倍，这些成绩是我们辛勤耕耘，用汗水换来的。在这里，我们对你们取得的好成绩，表示忠心的祝贺，你们是最棒的！</w:t>
      </w:r>
    </w:p>
    <w:p>
      <w:pPr>
        <w:ind w:left="0" w:right="0" w:firstLine="560"/>
        <w:spacing w:before="450" w:after="450" w:line="312" w:lineRule="auto"/>
      </w:pPr>
      <w:r>
        <w:rPr>
          <w:rFonts w:ascii="宋体" w:hAnsi="宋体" w:eastAsia="宋体" w:cs="宋体"/>
          <w:color w:val="000"/>
          <w:sz w:val="28"/>
          <w:szCs w:val="28"/>
        </w:rPr>
        <w:t xml:space="preserve">但是，我们还应该看到不足，我们的尖子生不够突出。没有一个人做到常胜不败，每次考试，年纪第一的宝座总是轮流座；上课，学生参与性不高；下课，问问题的热情不足....等等，这些都制约了我们的进一步提升。但是，不管成功也好，失败也罢。上学期已经过去了，成绩已经成为历史，不能更改。我们应该展望未来，豪情澎湃。如果你的脚步还是那么迟疑，你的眼睛还是那么犹豫，就请你记住：当你错过太阳时流了泪，那么你别再错过了群星。在这充满机遇和挑战的年代，每一扇大门都向我们敞开，在这机遇的前面。我们需要什么呢？需要自信，需要实力，需要坚持！惟有这样,才能一步一步走向辉煌！因此，这就需要我们有亮剑精神！不管什么时候都要敢于亮出自己的宝剑。亮出我们的实力，亮出我们的自信与风采！</w:t>
      </w:r>
    </w:p>
    <w:p>
      <w:pPr>
        <w:ind w:left="0" w:right="0" w:firstLine="560"/>
        <w:spacing w:before="450" w:after="450" w:line="312" w:lineRule="auto"/>
      </w:pPr>
      <w:r>
        <w:rPr>
          <w:rFonts w:ascii="宋体" w:hAnsi="宋体" w:eastAsia="宋体" w:cs="宋体"/>
          <w:color w:val="000"/>
          <w:sz w:val="28"/>
          <w:szCs w:val="28"/>
        </w:rPr>
        <w:t xml:space="preserve">当然谁都知道，学海无涯，学路坎坷，必有挫折。可当挫折真正来临时，总还是那么难受，但是，请同学们记住：我们老师会在第一时间伸出援手，我们永远是值得你们信赖的老船长。我们会同大家风雨同舟，日夜兼程，我们朝夕相伴。我们有幸陪大家一同走过你们生命中最亮的青春花季。读万卷书不如行万里路，行万里路不如阅无数人。但在高考的旅途中,阅人无数不如做题无数，要想成为成功的考生，我们必须要有两个计划：一个是作业，一个是自我扩展，前者超越他人，后者超越自己。你们应该有东方不败的执著：葵花在手，世界我有！你们应该有蜘蛛侠的理念：能力越大，责任也越大！人生不打草稿，生命没有彩排，现在我们就与10届学生来个约定。我们要拼，要搏！我们要写出20xx年高考的辉煌。心中因该始终充满这样的信念：热爱自己，坚信你能行，宽容自己，坚信你会行；鼓励自己，坚信你就行！拼搏就一定能行！</w:t>
      </w:r>
    </w:p>
    <w:p>
      <w:pPr>
        <w:ind w:left="0" w:right="0" w:firstLine="560"/>
        <w:spacing w:before="450" w:after="450" w:line="312" w:lineRule="auto"/>
      </w:pPr>
      <w:r>
        <w:rPr>
          <w:rFonts w:ascii="宋体" w:hAnsi="宋体" w:eastAsia="宋体" w:cs="宋体"/>
          <w:color w:val="000"/>
          <w:sz w:val="28"/>
          <w:szCs w:val="28"/>
        </w:rPr>
        <w:t xml:space="preserve">同学们，我们的热情已被点燃，我们的斗志已经昂扬。我从你们的眼中已经读出你们共同的信念：胜彬王龙为榜样，冲进清华考北大，胸怀天下齐努力，一届更比一届棒强！最后祝大家学习进步，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幼儿园获奖教师代表发言稿篇五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尊敬的各位领导，在座的同事们：</w:t>
      </w:r>
    </w:p>
    <w:p>
      <w:pPr>
        <w:ind w:left="0" w:right="0" w:firstLine="560"/>
        <w:spacing w:before="450" w:after="450" w:line="312" w:lineRule="auto"/>
      </w:pPr>
      <w:r>
        <w:rPr>
          <w:rFonts w:ascii="宋体" w:hAnsi="宋体" w:eastAsia="宋体" w:cs="宋体"/>
          <w:color w:val="000"/>
          <w:sz w:val="28"/>
          <w:szCs w:val="28"/>
        </w:rPr>
        <w:t xml:space="preserve">大家好！我叫x，体育学院排球教研室教师。在新疆师范大学首届“青年教师讲课大赛”中获得一等奖。今天我能代表获奖老师在这里发言，感到非常荣幸，在此我对各位领导的厚爱和关怀表示由衷（中）地感谢。</w:t>
      </w:r>
    </w:p>
    <w:p>
      <w:pPr>
        <w:ind w:left="0" w:right="0" w:firstLine="560"/>
        <w:spacing w:before="450" w:after="450" w:line="312" w:lineRule="auto"/>
      </w:pPr>
      <w:r>
        <w:rPr>
          <w:rFonts w:ascii="宋体" w:hAnsi="宋体" w:eastAsia="宋体" w:cs="宋体"/>
          <w:color w:val="000"/>
          <w:sz w:val="28"/>
          <w:szCs w:val="28"/>
        </w:rPr>
        <w:t xml:space="preserve">为激发我校青年教师的教学积极性，促进青年教师交流教学经验，提升教学能力，学校举办了首届新疆师范大学“青年教师教学能手大赛”。这项赛事给我们青年教师搭建了一个互相学习、互相交流的平台，也在全校范围内掀起了青年教师投入教学、研究教学的比、学、赶、超的教学热潮。在本次大赛中，我在各级领导的关心和指导下，通过各位评委的公平、公正评审，获得了本次大赛的一等奖。得到这个荣誉，要感谢很多人：感谢教务处领导和各位同事，感谢你们的统一组织、精心指导和悉心照顾；感谢体育学院领导和各位同事，感谢你们的大力重视、最强的支持、最大的鼓励、帮助。所以，成绩和荣誉属于做出贡献的每一位领导和每一位同事们。</w:t>
      </w:r>
    </w:p>
    <w:p>
      <w:pPr>
        <w:ind w:left="0" w:right="0" w:firstLine="560"/>
        <w:spacing w:before="450" w:after="450" w:line="312" w:lineRule="auto"/>
      </w:pPr>
      <w:r>
        <w:rPr>
          <w:rFonts w:ascii="宋体" w:hAnsi="宋体" w:eastAsia="宋体" w:cs="宋体"/>
          <w:color w:val="000"/>
          <w:sz w:val="28"/>
          <w:szCs w:val="28"/>
        </w:rPr>
        <w:t xml:space="preserve">通过这次比赛，我们既学到了好的教学经验和教学方法，也看到了今后努力奋斗的方向。</w:t>
      </w:r>
    </w:p>
    <w:p>
      <w:pPr>
        <w:ind w:left="0" w:right="0" w:firstLine="560"/>
        <w:spacing w:before="450" w:after="450" w:line="312" w:lineRule="auto"/>
      </w:pPr>
      <w:r>
        <w:rPr>
          <w:rFonts w:ascii="宋体" w:hAnsi="宋体" w:eastAsia="宋体" w:cs="宋体"/>
          <w:color w:val="000"/>
          <w:sz w:val="28"/>
          <w:szCs w:val="28"/>
        </w:rPr>
        <w:t xml:space="preserve">学校的中心工作是教学，作为教师我们只有把课上好、把学生教好才无愧于人民教师这一神圣的职业，也才能对得起学校、社会和家长。所以，在平时教学中我努力学习，不断钻研，虚心向韩春英、李谦等优秀教师学习，不断提高自己的教学技能和实践技能。今年4月我院也举办了体育学院首届“青年教师讲课大赛”，给青年老师提供了自我展示的平台，虽然这次比赛我也获得了一等奖，但是我也发现了自己许多不足的地方。通过院领导的大力支持、鼓励和帮助下，我积极准备并参加了学校的大赛。比赛中，院领导和同事们始终在为我加油鼓励；比赛后，同事们又无私的献出了赞美和祝福。孟子说：天时不如地利，地利不如人和。人和讲的就是团结，有如此团结互助的同事和领导才是我取得成绩的重要因素。尊敬的各位领导以及在座的各位同事，学校能在新学期开始和教师节来临之际对获奖教师进行表彰，令我们倍受鼓舞。我们会把过去的荣誉作为新的工作契机，以更高的标准严格要求自己，虚心学习他人的长处，弥补自己的不足；以身作则、为人师表，既教书又育人，以昂扬的斗志、饱满的精神，努力工作，爱岗敬业，关爱学生，努力提高教学质量，为新疆师范大学的建设和发展贡献自己的精力和心血，不断创造出无愧于自己、无愧于领导、无愧于教育事业的辉煌成绩，以此来回报各位领导和同事们的期盼和鼓励！最后，提前祝大家教师节快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幼儿园获奖教师代表发言稿篇六</w:t>
      </w:r>
    </w:p>
    <w:p>
      <w:pPr>
        <w:ind w:left="0" w:right="0" w:firstLine="560"/>
        <w:spacing w:before="450" w:after="450" w:line="312" w:lineRule="auto"/>
      </w:pPr>
      <w:r>
        <w:rPr>
          <w:rFonts w:ascii="宋体" w:hAnsi="宋体" w:eastAsia="宋体" w:cs="宋体"/>
          <w:color w:val="000"/>
          <w:sz w:val="28"/>
          <w:szCs w:val="28"/>
        </w:rPr>
        <w:t xml:space="preserve">。下面是小编为大家整理的获奖学生代表发言稿范文，希望能够帮助到大家。范文一：尊敬的各位领导、老师、亲爱的同学们：大家好！我是来自计应用zk1001班的学生宋显凤。今天，我能够作为获奖学生代表站在这里发言，内心感到无比的激动与自豪。此时此刻，我想用三个词来表达我的心情：第一个词是感谢。感谢各位领导对我们的关心和鼓励，感谢指导老师为我们的辛勤付出，感谢同学们对我们的帮助和支持。通过比赛，我们不仅提高了自己的实践应用技能，还能够利用这些技能解决实际工作中的许多问题，这无疑为我们以后的就业工作奠定了很好的基础。在此，我仅代表全体受表彰的同学，对你们诚挚的说一声：谢谢！第二个词是自豪。人们常说，一粒种子，只有深深地植根于沃土，才能生机无限，而一名学生，只有置身于拼搏学习的氛围，才能蓬勃向上！我们非常自豪，在人生韶华之年，来到科创这片知识的沃土。在学院的培养下，在老师和同学们的帮助下，小小的我们才得以成长，在我们人生的画屏上涂下了一抹绚烂的色彩。第三个词是行动，通过比赛，我们获取的不仅是一种荣誉，更是一种责任。为了感谢老师和同学们对我们的信任，为了回报老师对我们的培养，我们应将这份感谢与感恩化作行动。因此，在学习方面，要认真学习，刻苦钻研，虚心求教；在日常生活中，严格遵守各项规章制度，积极参加各项活动，尊敬师长，团结同学；同时，做一个有责任心的人，以对自己负责为起始点，学会求知；以对父母负责为基本点，学会感恩；以对他人负责为凝聚点，学会做人；以对社会负责为制高点，学会奉献。成功已经属于昨日，明日的成功还需用辛勤的汗水去浇灌。未来的目标虽然不同，但奋斗却是永远不变的真理。宝剑锋从磨砺出，梅花香自苦寒来。只要有恒心和毅力，等待梅花傲雪绽放的日子就屈指可数了。今天的我们应该蓄势待发，争取做到更好。最后，我代表全体获奖成员向全体老师送上最衷心的\'祝福，祝你们工作顺利，身体健康，并祝愿信息学院蒸蒸日上，祝愿美丽的科创学院更加绚丽多彩，谢谢大家！范文二：尊敬的三井化学集团的各位领导、老师、同学们：上午好！我是化学与化工学院研究生胡文莉，很荣幸能够站在这里，代表“三井化学奖学金”的获奖者发言。首先，请允许我代表获奖同学，向三井化学集团致以最诚挚的谢意，感谢你们捐资助学、积极承担企业社会责任的义举。三井化学奖学金的设立，不仅是在经济上资助了我们，同时也让我们深深体会到这种支持教育事业、不忘回报社会的精神。这种热心公益、回报社会的奉献精神，正是我们每一位青年学子、每一位化类学子所必须具备的。同时，我们更应该感谢培养我们的学校，学院和各位老师。华南理工大学在57年的发展历程中，沉淀了深厚的文化底蕴和独特的教学风格，博学慎思、明辨笃行已经成为华工人永恒的追求目标。可以说，我们每一个人的成长都离不开华工为我们提供的良好的学术氛围，也离不开老师们的谆谆教导和悉心关怀，他们真正秉承“传道授业解惑”的精神，在教授我们专业知识的同时，更关注我们的人格完善和健康成长。正是有了这些，我们才能取得今天的成绩，也才能具备获得三井化学奖学金的资格和荣幸。在此，请允许我利用这次机会向我们辛勤工作的老师致以最诚挚的谢意。此外，我们还要感谢我们的同学，是他们在学习和生活中给予了我们无限的支持和鼓励，我们才能取得每一次进步和成长。今天，我们有幸获得三井化学奖学金，在喜悦和自豪的同时，更应该感到我们身上肩负的责任和使命，我们只有付出更大的努力，取得更大的进步，才不会辜负这份殊荣。我代表获奖的同学在这里保证，我们一定会继续积极向上地学习，并且热情地投身到社会工作和公益活动中去，不辜负国家、社会、学校以及三井集团的期望。争取做一个不仅在专业和学习上优秀，在品德和修养上也一样优秀的人，尽我们绵薄之力去报效国家、奉献社会！最后，在此衷心祝愿三井化学集团事业蒸蒸日上，再创辉煌，祝愿各位老师身体健康，各位同学学习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幼儿园获奖教师代表发言稿篇七</w:t>
      </w:r>
    </w:p>
    <w:p>
      <w:pPr>
        <w:ind w:left="0" w:right="0" w:firstLine="560"/>
        <w:spacing w:before="450" w:after="450" w:line="312" w:lineRule="auto"/>
      </w:pPr>
      <w:r>
        <w:rPr>
          <w:rFonts w:ascii="宋体" w:hAnsi="宋体" w:eastAsia="宋体" w:cs="宋体"/>
          <w:color w:val="000"/>
          <w:sz w:val="28"/>
          <w:szCs w:val="28"/>
        </w:rPr>
        <w:t xml:space="preserve">各位领导，各位老师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今天能站在这里发言，与大家分享我一年毕业班工作的体会，我倍感荣幸。首先，要感谢学校，是这所美丽的学校给了我这样一个平台，让我能够尽情的展示教育情怀和工作才华。 其次，感谢学校各位领导，是你们的关心与鼓励，让我在教学及班级管理的道路上快速成长，你们给了我最大的支持，也给了我最大的动力，让我能以校为家，安心工作。</w:t>
      </w:r>
    </w:p>
    <w:p>
      <w:pPr>
        <w:ind w:left="0" w:right="0" w:firstLine="560"/>
        <w:spacing w:before="450" w:after="450" w:line="312" w:lineRule="auto"/>
      </w:pPr>
      <w:r>
        <w:rPr>
          <w:rFonts w:ascii="宋体" w:hAnsi="宋体" w:eastAsia="宋体" w:cs="宋体"/>
          <w:color w:val="000"/>
          <w:sz w:val="28"/>
          <w:szCs w:val="28"/>
        </w:rPr>
        <w:t xml:space="preserve">时间过得很快，2024届毕业班的教学工作终于结束了，我也不负领导的期望，所带的九9班顺利的完成了各项指标任务。首先体育中考成绩名列毕业年级班级第一，更重要的是我和学生都认识到体育的重要性。体育成绩的提高必须要不断地坚持训练，要保证训练时间，我们每天早上5：30准时起床训练，风雨无阻。为了更好的提高学生的成绩，每次的训练都制定了明确的训练计划和训练内容。为了保证班级的平均分我们进行了培优补差的训练。对于基础比较薄弱的学生，每天下午训练完后有针对性的进行辅导，从而使他们的体育成绩得到大幅度的进步，同时使全班的体育成绩进一步提高。</w:t>
      </w:r>
    </w:p>
    <w:p>
      <w:pPr>
        <w:ind w:left="0" w:right="0" w:firstLine="560"/>
        <w:spacing w:before="450" w:after="450" w:line="312" w:lineRule="auto"/>
      </w:pPr>
      <w:r>
        <w:rPr>
          <w:rFonts w:ascii="宋体" w:hAnsi="宋体" w:eastAsia="宋体" w:cs="宋体"/>
          <w:color w:val="000"/>
          <w:sz w:val="28"/>
          <w:szCs w:val="28"/>
        </w:rPr>
        <w:t xml:space="preserve">其次我们班的理化生实验中考也取得了可喜的成绩，这和每位实验老师的辛勤付出是分不开的。在每一次的实验过程中，我和学生一起学习，当发现一些学生注意力不集中时，我会走到他身边轻轻的提醒他，在学生自己操作的时候，我会不断巡视，及时发现学生操作过程中的不足，并且利用晚自习后的时间进行点评，让学生再次在脑海里回忆实验内容。在反复的操作训练下，每位学生对实验操作的流程了然于心。最后实验操作中考我们班平均分9.92分，32位同学获满分，特别是文化成绩优秀的学生没有一个失误的。</w:t>
      </w:r>
    </w:p>
    <w:p>
      <w:pPr>
        <w:ind w:left="0" w:right="0" w:firstLine="560"/>
        <w:spacing w:before="450" w:after="450" w:line="312" w:lineRule="auto"/>
      </w:pPr>
      <w:r>
        <w:rPr>
          <w:rFonts w:ascii="宋体" w:hAnsi="宋体" w:eastAsia="宋体" w:cs="宋体"/>
          <w:color w:val="000"/>
          <w:sz w:val="28"/>
          <w:szCs w:val="28"/>
        </w:rPr>
        <w:t xml:space="preserve">文化课复习阶段，我们班部分学生开始时表现得很是浮躁，复习效果不好。</w:t>
      </w:r>
    </w:p>
    <w:p>
      <w:pPr>
        <w:ind w:left="0" w:right="0" w:firstLine="560"/>
        <w:spacing w:before="450" w:after="450" w:line="312" w:lineRule="auto"/>
      </w:pPr>
      <w:r>
        <w:rPr>
          <w:rFonts w:ascii="黑体" w:hAnsi="黑体" w:eastAsia="黑体" w:cs="黑体"/>
          <w:color w:val="000000"/>
          <w:sz w:val="34"/>
          <w:szCs w:val="34"/>
          <w:b w:val="1"/>
          <w:bCs w:val="1"/>
        </w:rPr>
        <w:t xml:space="preserve">幼儿园获奖教师代表发言稿篇八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尊敬的各位领导、各位父老乡亲、老师们、同学们：</w:t>
      </w:r>
    </w:p>
    <w:p>
      <w:pPr>
        <w:ind w:left="0" w:right="0" w:firstLine="560"/>
        <w:spacing w:before="450" w:after="450" w:line="312" w:lineRule="auto"/>
      </w:pPr>
      <w:r>
        <w:rPr>
          <w:rFonts w:ascii="宋体" w:hAnsi="宋体" w:eastAsia="宋体" w:cs="宋体"/>
          <w:color w:val="000"/>
          <w:sz w:val="28"/>
          <w:szCs w:val="28"/>
        </w:rPr>
        <w:t xml:space="preserve">大家好！今天能代表获奖学生发言，我感到无比荣幸与自豪，也特别珍惜这难得的机会。</w:t>
      </w:r>
    </w:p>
    <w:p>
      <w:pPr>
        <w:ind w:left="0" w:right="0" w:firstLine="560"/>
        <w:spacing w:before="450" w:after="450" w:line="312" w:lineRule="auto"/>
      </w:pPr>
      <w:r>
        <w:rPr>
          <w:rFonts w:ascii="宋体" w:hAnsi="宋体" w:eastAsia="宋体" w:cs="宋体"/>
          <w:color w:val="000"/>
          <w:sz w:val="28"/>
          <w:szCs w:val="28"/>
        </w:rPr>
        <w:t xml:space="preserve">我叫林**，家住在龙楼镇**村，毕业于**中学，高三年级曾参加全国物理竞赛，荣获第三十三届全国物理竞赛二等奖；20xx年5月被评为**中学三好学生。今年高考考得理科798分，被录取于**大学经济学专业。</w:t>
      </w:r>
    </w:p>
    <w:p>
      <w:pPr>
        <w:ind w:left="0" w:right="0" w:firstLine="560"/>
        <w:spacing w:before="450" w:after="450" w:line="312" w:lineRule="auto"/>
      </w:pPr>
      <w:r>
        <w:rPr>
          <w:rFonts w:ascii="宋体" w:hAnsi="宋体" w:eastAsia="宋体" w:cs="宋体"/>
          <w:color w:val="000"/>
          <w:sz w:val="28"/>
          <w:szCs w:val="28"/>
        </w:rPr>
        <w:t xml:space="preserve">龙楼，是生我养我的地方。高耸的铜鼓岭见证我年少的勇气；美丽的月亮湾催生我稚嫩的童真；美丽的石头公园记录我飞扬的青春……儿时的我，在这个充满温情的地方长大，邻里乡亲总是关心着我的衣食住行。俗话说“一方水土滋养一方人”，正是这样温馨而优雅的龙楼，使我日复一日，年复一年，慢慢成长为一个温文尔雅，知书明理的少年。大文豪莎士比亚说：“青年人所表现出来的样子，往往是他所生活之地所接触之人的样子”。诚如此言，今日我取得的一点成绩，与我的亲人、母校、老师、同学以及各位父老乡亲有着千丝万缕的联系。在此我再次表示感谢，谢谢大家！是你们让我的成长之路一路阳光明媚，是您们提供的环境让我快乐成长。</w:t>
      </w:r>
    </w:p>
    <w:p>
      <w:pPr>
        <w:ind w:left="0" w:right="0" w:firstLine="560"/>
        <w:spacing w:before="450" w:after="450" w:line="312" w:lineRule="auto"/>
      </w:pPr>
      <w:r>
        <w:rPr>
          <w:rFonts w:ascii="宋体" w:hAnsi="宋体" w:eastAsia="宋体" w:cs="宋体"/>
          <w:color w:val="000"/>
          <w:sz w:val="28"/>
          <w:szCs w:val="28"/>
        </w:rPr>
        <w:t xml:space="preserve">都说父母是影响孩子最深的人，这在我的家里真真切切地体现了出来：我的母亲总是非常尊重我，给予我毫无保留的关爱的同时，不忘留给我个人发展的空间；我的父亲总是非常理解我，给予我兄弟般照顾的`同时，总是不忘鼓励我向前拼搏进取。因为他们，我学会宽容，学会感恩，学会如何待人处事，学会严于律己，学会宽于待人，学会在勤奋向前之时，总留有关心身边人的情操……我感谢我的父母！</w:t>
      </w:r>
    </w:p>
    <w:p>
      <w:pPr>
        <w:ind w:left="0" w:right="0" w:firstLine="560"/>
        <w:spacing w:before="450" w:after="450" w:line="312" w:lineRule="auto"/>
      </w:pPr>
      <w:r>
        <w:rPr>
          <w:rFonts w:ascii="宋体" w:hAnsi="宋体" w:eastAsia="宋体" w:cs="宋体"/>
          <w:color w:val="000"/>
          <w:sz w:val="28"/>
          <w:szCs w:val="28"/>
        </w:rPr>
        <w:t xml:space="preserve">“此刻有儿初长成，凭谁问：我辈岂是蓬蒿人？只好仰天长啸出门去！”今天我已经完成人生的一个阶段性目标，在人生的这个阶段，得到龙楼镇教育慈善会的关爱，我深刻的领悟了“羊有跪乳之恩，鸦有反哺之义”的意蕴。我懂得，人生在世，要学会给予分享，互爱互助；我懂得，给予越多，生活才更丰富，奉献越多，生命才更有意义；我懂得，常怀感恩之心，就会少一分挑剔，多一份欣赏；今后我会不懈进取，顽强拼搏，砥励前行，并传承美德，不忘故土。也希望所有的学弟学妹们欢乐成长，努力学习！为家乡的明天更加美好而做出应有的贡献。</w:t>
      </w:r>
    </w:p>
    <w:p>
      <w:pPr>
        <w:ind w:left="0" w:right="0" w:firstLine="560"/>
        <w:spacing w:before="450" w:after="450" w:line="312" w:lineRule="auto"/>
      </w:pPr>
      <w:r>
        <w:rPr>
          <w:rFonts w:ascii="宋体" w:hAnsi="宋体" w:eastAsia="宋体" w:cs="宋体"/>
          <w:color w:val="000"/>
          <w:sz w:val="28"/>
          <w:szCs w:val="28"/>
        </w:rPr>
        <w:t xml:space="preserve">祝愿龙楼镇教育慈善会越办越好！祝愿家乡的教育事业更上一层楼！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幼儿园获奖教师代表发言稿篇九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能代表学校的获奖教师在这里发言，感到十分激动和荣幸，我深知这点成绩的取得，离不开领导的关心和同事的帮助，更离不开六年级三班全体同学的努力和配合。所以，请先允许我向各位领导、各位老师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感觉到，作为一名普通教师，虽然我们没有轰轰烈烈的先进事迹，也没有催人泪下的感人故事，但工作中的点点滴滴却蕴含奉献的精神。有人把教师比做红烛，燃烧着自己，照亮了别人。有人说教师是人类灵魂的`工程师，花园中那辛勤的园丁。的确，这些都没有说错。但是，那些没有做过教师这个职业的人，又怎能深刻地去体会这些话的内涵。教师这个职业注定了我们要比别人花上更多的时间和精力，把自己的热情和汗水倾注到孩子们的身上。泰戈尔说过，果实的事业是尊贵的，花的事业是甜美的，让我们做叶的事业吧，因为叶的事业是平凡而谦逊的。其实，选择了当一名教师，就是选择了叶的事业，选择了奉献。“人民教师”这四个字说到底就是意味着一种责任，一种乐于奉献、勇于承担的精神。这种精神是值得我们教师永远牢记于心，不断学习的。我们的成长，关系到学生的进步，学校的发展，以及国家的未来。因此，我们要做的就是用自己的实际行动来让我们的教育事业焕发出青春的活力与希望。</w:t>
      </w:r>
    </w:p>
    <w:p>
      <w:pPr>
        <w:ind w:left="0" w:right="0" w:firstLine="560"/>
        <w:spacing w:before="450" w:after="450" w:line="312" w:lineRule="auto"/>
      </w:pPr>
      <w:r>
        <w:rPr>
          <w:rFonts w:ascii="宋体" w:hAnsi="宋体" w:eastAsia="宋体" w:cs="宋体"/>
          <w:color w:val="000"/>
          <w:sz w:val="28"/>
          <w:szCs w:val="28"/>
        </w:rPr>
        <w:t xml:space="preserve">各位领导、各位家长、各位老师，会当击水三千里，直挂云帆济沧海！时代在前进，教育在发展，我们将会以更加饱满的热情，努力的工作，以优异的成绩迎接我校更加美好、更加灿烂、更加辉煌的明天！最后祝各位领导、各位家长、各位老师身体健康！工作顺利！合家幸福！祝同学们学业进步，愿xx小学的明天更加辉煌。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幼儿园获奖教师代表发言稿篇十</w:t>
      </w:r>
    </w:p>
    <w:p>
      <w:pPr>
        <w:ind w:left="0" w:right="0" w:firstLine="560"/>
        <w:spacing w:before="450" w:after="450" w:line="312" w:lineRule="auto"/>
      </w:pPr>
      <w:r>
        <w:rPr>
          <w:rFonts w:ascii="宋体" w:hAnsi="宋体" w:eastAsia="宋体" w:cs="宋体"/>
          <w:color w:val="000"/>
          <w:sz w:val="28"/>
          <w:szCs w:val="28"/>
        </w:rPr>
        <w:t xml:space="preserve">各位领导，各位老师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我是来自xxx学校的一名老师。今天能在这里发言感到非常荣幸!</w:t>
      </w:r>
    </w:p>
    <w:p>
      <w:pPr>
        <w:ind w:left="0" w:right="0" w:firstLine="560"/>
        <w:spacing w:before="450" w:after="450" w:line="312" w:lineRule="auto"/>
      </w:pPr>
      <w:r>
        <w:rPr>
          <w:rFonts w:ascii="宋体" w:hAnsi="宋体" w:eastAsia="宋体" w:cs="宋体"/>
          <w:color w:val="000"/>
          <w:sz w:val="28"/>
          <w:szCs w:val="28"/>
        </w:rPr>
        <w:t xml:space="preserve">刚刚送走的这届学生是我送走的</w:t>
      </w:r>
    </w:p>
    <w:p>
      <w:pPr>
        <w:ind w:left="0" w:right="0" w:firstLine="560"/>
        <w:spacing w:before="450" w:after="450" w:line="312" w:lineRule="auto"/>
      </w:pPr>
      <w:r>
        <w:rPr>
          <w:rFonts w:ascii="宋体" w:hAnsi="宋体" w:eastAsia="宋体" w:cs="宋体"/>
          <w:color w:val="000"/>
          <w:sz w:val="28"/>
          <w:szCs w:val="28"/>
        </w:rPr>
        <w:t xml:space="preserve">第一届</w:t>
      </w:r>
    </w:p>
    <w:p>
      <w:pPr>
        <w:ind w:left="0" w:right="0" w:firstLine="560"/>
        <w:spacing w:before="450" w:after="450" w:line="312" w:lineRule="auto"/>
      </w:pPr>
      <w:r>
        <w:rPr>
          <w:rFonts w:ascii="宋体" w:hAnsi="宋体" w:eastAsia="宋体" w:cs="宋体"/>
          <w:color w:val="000"/>
          <w:sz w:val="28"/>
          <w:szCs w:val="28"/>
        </w:rPr>
        <w:t xml:space="preserve">初中毕业生，回想是来有欢笑、有泪水、有迷茫、也有无奈。但更多的是感动、是幸福、是成就感!</w:t>
      </w:r>
    </w:p>
    <w:p>
      <w:pPr>
        <w:ind w:left="0" w:right="0" w:firstLine="560"/>
        <w:spacing w:before="450" w:after="450" w:line="312" w:lineRule="auto"/>
      </w:pPr>
      <w:r>
        <w:rPr>
          <w:rFonts w:ascii="宋体" w:hAnsi="宋体" w:eastAsia="宋体" w:cs="宋体"/>
          <w:color w:val="000"/>
          <w:sz w:val="28"/>
          <w:szCs w:val="28"/>
        </w:rPr>
        <w:t xml:space="preserve">掌握了他们调皮捣乱的原因和规律。我采用一帮一、一带一、一教一的方法又选取了优秀、负责的班委，采用以学生监督学生、以学生管理学生的方法，使班级迅速的稳定下来。</w:t>
      </w:r>
    </w:p>
    <w:p>
      <w:pPr>
        <w:ind w:left="0" w:right="0" w:firstLine="560"/>
        <w:spacing w:before="450" w:after="450" w:line="312" w:lineRule="auto"/>
      </w:pPr>
      <w:r>
        <w:rPr>
          <w:rFonts w:ascii="宋体" w:hAnsi="宋体" w:eastAsia="宋体" w:cs="宋体"/>
          <w:color w:val="000"/>
          <w:sz w:val="28"/>
          <w:szCs w:val="28"/>
        </w:rPr>
        <w:t xml:space="preserve">第二学期，刚刚走上正轨的班级，突然有一天，班长xx来找我说由于父母的工作问题，过一段时间要回老家河南上学了。于是我赶紧与家长联系想把她留下，但最终没有成功。就这样一个刚刚培养起来的得力助手又失去了。怎样再选取一个各方面优秀、能吃苦、能团结学生的好班长呢?最终经过我的细心教导和耐心培养副班长xxx逐渐得到了学生的认可，在同学的心目中也建立了自己的威信，工作也通顺了。有失有得，xxx同学经过不断地锻炼和努力，在中考中最终跨入市二中分数线。</w:t>
      </w:r>
    </w:p>
    <w:p>
      <w:pPr>
        <w:ind w:left="0" w:right="0" w:firstLine="560"/>
        <w:spacing w:before="450" w:after="450" w:line="312" w:lineRule="auto"/>
      </w:pPr>
      <w:r>
        <w:rPr>
          <w:rFonts w:ascii="宋体" w:hAnsi="宋体" w:eastAsia="宋体" w:cs="宋体"/>
          <w:color w:val="000"/>
          <w:sz w:val="28"/>
          <w:szCs w:val="28"/>
        </w:rPr>
        <w:t xml:space="preserve">按照很多老教师的说法，初二是一个最不稳定的时期——青春期。抽烟，喝酒，打架问题等等都会在这一时期出现。所以我做了很多准备，想了很多办法，如定期在班里搞象棋，五子棋比赛，与男生感兴趣的兵乓球、羽毛球、篮球、足球等活动予以鼓励和指导，学习上争先创优，通过各种方法转移他们的注意力。但是防不胜防，班里还是出现了一些不和谐的声音。这时一向踏实肯干，任劳任怨的，谁有困难都会认真帮忙的阳光大男孩xxx的父亲突然去世。此事给他带来沉重的打击，一向爱笑的他，脸上没了一丝笑容，上课经常趴着，无精打采的，甚至还出现了辍学的念头，同学们看在眼里，急在心里。我于是因势利导，默默关注，让他们去帮助开导他，慢慢的他的脸上又出现了笑容，经过我的建议和努力，学校把当年的特困生名额给了他。通过这件事情，班级的凝聚力更强了，同学的关系更加近了。这时我也得到大多数老教师的认可。这也给予我莫大的信心。</w:t>
      </w:r>
    </w:p>
    <w:p>
      <w:pPr>
        <w:ind w:left="0" w:right="0" w:firstLine="560"/>
        <w:spacing w:before="450" w:after="450" w:line="312" w:lineRule="auto"/>
      </w:pPr>
      <w:r>
        <w:rPr>
          <w:rFonts w:ascii="宋体" w:hAnsi="宋体" w:eastAsia="宋体" w:cs="宋体"/>
          <w:color w:val="000"/>
          <w:sz w:val="28"/>
          <w:szCs w:val="28"/>
        </w:rPr>
        <w:t xml:space="preserve">首先，调动学生的积极性。让他们确立目标，拥有梦想。为他们逐步剖析，重点中学并不是遥不可及的梦想。我还搜集了历年中考状元的个人事迹和知识改变命运的例子为他们鼓劲。</w:t>
      </w:r>
    </w:p>
    <w:p>
      <w:pPr>
        <w:ind w:left="0" w:right="0" w:firstLine="560"/>
        <w:spacing w:before="450" w:after="450" w:line="312" w:lineRule="auto"/>
      </w:pPr>
      <w:r>
        <w:rPr>
          <w:rFonts w:ascii="宋体" w:hAnsi="宋体" w:eastAsia="宋体" w:cs="宋体"/>
          <w:color w:val="000"/>
          <w:sz w:val="28"/>
          <w:szCs w:val="28"/>
        </w:rPr>
        <w:t xml:space="preserve">其次，就是协调好各任课教师。为各任课教师做好保障工作，班里有事及时处理。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2025-01-16T14:01:01+08:00</dcterms:created>
  <dcterms:modified xsi:type="dcterms:W3CDTF">2025-01-16T14:01:01+08:00</dcterms:modified>
</cp:coreProperties>
</file>

<file path=docProps/custom.xml><?xml version="1.0" encoding="utf-8"?>
<Properties xmlns="http://schemas.openxmlformats.org/officeDocument/2006/custom-properties" xmlns:vt="http://schemas.openxmlformats.org/officeDocument/2006/docPropsVTypes"/>
</file>