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最新小学副校长竞聘演讲稿(优秀14篇)</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小学副校长竞聘演讲稿篇一各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最后，我想说，各位领导，同志们：作为后勤处主管，目前或许我不是最优秀的，但我将一定做最努力的。请考验我，信任我。(需加重语气，增强感染力)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对我的支持和鼓励，使我有勇气走上讲台参与副校长的竟聘。可以说决定参加这次竞聘前，我曾度德量力，思虑再三，而且我的处世哲学就是不与世人争。今天，我之所以参加这次竟聘演讲，是因为一方面，表明我对校长推行领导岗位竞聘上岗机制的拥护和信任;另一方面;通过这次演讲，锻炼自己的能力、展现自己的才华并借此机会和大家交思想，同时，准备让人评价优劣长短，接收校长和大家对我的挑选。</w:t>
      </w:r>
    </w:p>
    <w:p>
      <w:pPr>
        <w:ind w:left="0" w:right="0" w:firstLine="560"/>
        <w:spacing w:before="450" w:after="450" w:line="312" w:lineRule="auto"/>
      </w:pPr>
      <w:r>
        <w:rPr>
          <w:rFonts w:ascii="宋体" w:hAnsi="宋体" w:eastAsia="宋体" w:cs="宋体"/>
          <w:color w:val="000"/>
          <w:sz w:val="28"/>
          <w:szCs w:val="28"/>
        </w:rPr>
        <w:t xml:space="preserve">下面我说对大家都熟悉的我简单作下自我介绍。我叫顾文化，中共党员，大专学历，自_年毕业以来，一直工作在第四小学，曾先后担任过班主任、教导处副主任、政教处主任工作。</w:t>
      </w:r>
    </w:p>
    <w:p>
      <w:pPr>
        <w:ind w:left="0" w:right="0" w:firstLine="560"/>
        <w:spacing w:before="450" w:after="450" w:line="312" w:lineRule="auto"/>
      </w:pPr>
      <w:r>
        <w:rPr>
          <w:rFonts w:ascii="宋体" w:hAnsi="宋体" w:eastAsia="宋体" w:cs="宋体"/>
          <w:color w:val="000"/>
          <w:sz w:val="28"/>
          <w:szCs w:val="28"/>
        </w:rPr>
        <w:t xml:space="preserve">竞聘副校长这个职务，我认为自己具有以下几个方面的\'有利条件。第一个有利条件是：各位同仁对我的信任、支持、帮助和鼓励。</w:t>
      </w:r>
    </w:p>
    <w:p>
      <w:pPr>
        <w:ind w:left="0" w:right="0" w:firstLine="560"/>
        <w:spacing w:before="450" w:after="450" w:line="312" w:lineRule="auto"/>
      </w:pPr>
      <w:r>
        <w:rPr>
          <w:rFonts w:ascii="宋体" w:hAnsi="宋体" w:eastAsia="宋体" w:cs="宋体"/>
          <w:color w:val="000"/>
          <w:sz w:val="28"/>
          <w:szCs w:val="28"/>
        </w:rPr>
        <w:t xml:space="preserve">从踏上三尺讲台的第一天起我成长至今，无不浸透着领导们，老师们对我的深切关怀和真心帮助。忘不了三位校长对我教育思想的引领，使我总能走在教学改革的最前沿;忘不了老教师们对我遇到的教学疑惑耐心细致的分析，使我很快熟悉了教学大纲，适应了教学大循环;忘不了教导处、政教处历届领导对我教育教学方法的指导，使我逐渐成长为一名青年骨干教师;当然更忘不了在人员特别紧张的时刻，无论安排到哪一位值周教师都毫无怨言认真上岗，使学校的纪律和卫生工作得到保障。</w:t>
      </w:r>
    </w:p>
    <w:p>
      <w:pPr>
        <w:ind w:left="0" w:right="0" w:firstLine="560"/>
        <w:spacing w:before="450" w:after="450" w:line="312" w:lineRule="auto"/>
      </w:pPr>
      <w:r>
        <w:rPr>
          <w:rFonts w:ascii="宋体" w:hAnsi="宋体" w:eastAsia="宋体" w:cs="宋体"/>
          <w:color w:val="000"/>
          <w:sz w:val="28"/>
          <w:szCs w:val="28"/>
        </w:rPr>
        <w:t xml:space="preserve">……忘不了，太多的忘不了，总之在座的每一位对我的点滴帮助，都是我前进的动力。谢谢你们!是你们对我的信任、支持、帮助和鼓励才使得我有勇气敢于承担任何工作。</w:t>
      </w:r>
    </w:p>
    <w:p>
      <w:pPr>
        <w:ind w:left="0" w:right="0" w:firstLine="560"/>
        <w:spacing w:before="450" w:after="450" w:line="312" w:lineRule="auto"/>
      </w:pPr>
      <w:r>
        <w:rPr>
          <w:rFonts w:ascii="宋体" w:hAnsi="宋体" w:eastAsia="宋体" w:cs="宋体"/>
          <w:color w:val="000"/>
          <w:sz w:val="28"/>
          <w:szCs w:val="28"/>
        </w:rPr>
        <w:t xml:space="preserve">我第二个有利条件是：为人正直、工作认真。</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别人不愿做的事我做，要求别人做到的事，自己首先做到。从不揽功诿过，假公济私，与人争名利。领导布臵的工作总是尽力去做，从不无故推诿。_年新婚没请一天假，没耽误学生一节课;_年9月女儿将满三个月，我便又回到班级继任班任工作，没有一句怨言;_年4月，母亲肺癌手术在北京，正值带领毕业班迎接毕业考试，也没请一天假，至今还觉得愧对母亲。</w:t>
      </w:r>
    </w:p>
    <w:p>
      <w:pPr>
        <w:ind w:left="0" w:right="0" w:firstLine="560"/>
        <w:spacing w:before="450" w:after="450" w:line="312" w:lineRule="auto"/>
      </w:pPr>
      <w:r>
        <w:rPr>
          <w:rFonts w:ascii="宋体" w:hAnsi="宋体" w:eastAsia="宋体" w:cs="宋体"/>
          <w:color w:val="000"/>
          <w:sz w:val="28"/>
          <w:szCs w:val="28"/>
        </w:rPr>
        <w:t xml:space="preserve">第三个有利条件是：我具有虚心好学、积极上进的精神。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十年来我从一名数学教师到班主任、从教导处到政教处都负责过工作，各部门业务和人员都比较熟悉，而且相处的都很和谐。我在教导处时负责的是科任学科，并参加了_年全国心理健康教育培训班，在平时工作中也积累了不少教学管理等专业知识，具有教学校长必须具备的专业知识和素养。_年我撰写的国防教育论文曾获省级一等奖。</w:t>
      </w:r>
    </w:p>
    <w:p>
      <w:pPr>
        <w:ind w:left="0" w:right="0" w:firstLine="560"/>
        <w:spacing w:before="450" w:after="450" w:line="312" w:lineRule="auto"/>
      </w:pPr>
      <w:r>
        <w:rPr>
          <w:rFonts w:ascii="宋体" w:hAnsi="宋体" w:eastAsia="宋体" w:cs="宋体"/>
          <w:color w:val="000"/>
          <w:sz w:val="28"/>
          <w:szCs w:val="28"/>
        </w:rPr>
        <w:t xml:space="preserve">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学校校工作既面临着新的形势和任务，又面临着新的机遇和挑战，我认为学校要与时俱进、开拓创新、争创一流，必须走教学立校、科研强校、人才兴校、依法管理治校、行政后勤稳校、改革开放活校的路子。学校的各项工作是个有机的整体，教学、科研、行政、后勤四个方面互为依托，缺一不可。天时不如地利，地利不如人和，家和万事兴。只有团结，工作才能形成合力。工作才有效率。</w:t>
      </w:r>
    </w:p>
    <w:p>
      <w:pPr>
        <w:ind w:left="0" w:right="0" w:firstLine="560"/>
        <w:spacing w:before="450" w:after="450" w:line="312" w:lineRule="auto"/>
      </w:pPr>
      <w:r>
        <w:rPr>
          <w:rFonts w:ascii="宋体" w:hAnsi="宋体" w:eastAsia="宋体" w:cs="宋体"/>
          <w:color w:val="000"/>
          <w:sz w:val="28"/>
          <w:szCs w:val="28"/>
        </w:rPr>
        <w:t xml:space="preserve">二是立足本职、当好校长的助手。</w:t>
      </w:r>
    </w:p>
    <w:p>
      <w:pPr>
        <w:ind w:left="0" w:right="0" w:firstLine="560"/>
        <w:spacing w:before="450" w:after="450" w:line="312" w:lineRule="auto"/>
      </w:pPr>
      <w:r>
        <w:rPr>
          <w:rFonts w:ascii="宋体" w:hAnsi="宋体" w:eastAsia="宋体" w:cs="宋体"/>
          <w:color w:val="000"/>
          <w:sz w:val="28"/>
          <w:szCs w:val="28"/>
        </w:rPr>
        <w:t xml:space="preserve">如果我能当选，一定要做好两个转变：一是实现由一名普通干部向组织领导者的角色转变，当好校长的副手和参谋，协助校长带领全校教职工向创建一流学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三是脚踏实地，当好教师的帮手。</w:t>
      </w:r>
    </w:p>
    <w:p>
      <w:pPr>
        <w:ind w:left="0" w:right="0" w:firstLine="560"/>
        <w:spacing w:before="450" w:after="450" w:line="312" w:lineRule="auto"/>
      </w:pPr>
      <w:r>
        <w:rPr>
          <w:rFonts w:ascii="宋体" w:hAnsi="宋体" w:eastAsia="宋体" w:cs="宋体"/>
          <w:color w:val="000"/>
          <w:sz w:val="28"/>
          <w:szCs w:val="28"/>
        </w:rPr>
        <w:t xml:space="preserve">学校工作，教学是中心、如果我竞选成功，上岗后要一定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家有很多：卡耐基、杜威、孔子、陶行知、支玉恒等，然而我最崇拜的是现代教育家魏书生。他成了我学习的偶像，从他那里我学到了不少为人处世的，学到了不少教育教学的经验。我特别佩服他的教法，他身为中学校长，不但当班主任，还担任语文课，还要经常在外作。按道理，他所任教的班级一定是差班，不说差班也一定是后进班。但事实胜于雄辩，他所带的班级不但不是后进班，而是先进班，学生语文科成绩名列前茅。我右想，他与我们传统的教育方法不同，他充分发挥了学生的主动性，大大地挖掘了学生的潜在能力，使学生在发现中学习，在创造中进步。他把学生分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获得了中央教科所学法指导论文二等奖。</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小学副校长竞聘演讲稿篇四</w:t>
      </w:r>
    </w:p>
    <w:p>
      <w:pPr>
        <w:ind w:left="0" w:right="0" w:firstLine="560"/>
        <w:spacing w:before="450" w:after="450" w:line="312" w:lineRule="auto"/>
      </w:pPr>
      <w:r>
        <w:rPr>
          <w:rFonts w:ascii="宋体" w:hAnsi="宋体" w:eastAsia="宋体" w:cs="宋体"/>
          <w:color w:val="000"/>
          <w:sz w:val="28"/>
          <w:szCs w:val="28"/>
        </w:rPr>
        <w:t xml:space="preserve">竞聘副校长的演讲稿尊敬的各位领导，各位评委，各位同事：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参加竞争,倒是“爱拼才会赢”那首歌词在激励着我斗胆一试，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x岁。在这里首先，我要感谢学校十年来对我的`培养，各位领导和同事给我的帮助，给我的舞台，尤其感谢各位对我的信任与厚爱。职业中专的十年，是我工作以来感受最深的十年。在这十年里，我得到了各位领导、各位同仁的关心与厚爱。可以说决定参加这次竞聘前，我曾度德量力，思虑再三，其实作为教书的我所追求的是做一位受人尊敬的教师。今天，我之所以参加这次竞聘，一方面表明我对推行领导岗位竞聘上岗机制的拥护，另一方面也想借此机会感谢各位一直以来对我的支持关心与帮助。</w:t>
      </w:r>
    </w:p>
    <w:p>
      <w:pPr>
        <w:ind w:left="0" w:right="0" w:firstLine="560"/>
        <w:spacing w:before="450" w:after="450" w:line="312" w:lineRule="auto"/>
      </w:pPr>
      <w:r>
        <w:rPr>
          <w:rFonts w:ascii="宋体" w:hAnsi="宋体" w:eastAsia="宋体" w:cs="宋体"/>
          <w:color w:val="000"/>
          <w:sz w:val="28"/>
          <w:szCs w:val="28"/>
        </w:rPr>
        <w:t xml:space="preserve">从xx年进入职业中专的第一天起到现在，无不浸透着领导们，老师们对我的深切关怀和真心帮助。忘不了各位领导对我启发与引导，忘不了老师们对我的鼓励与支持，使我逐渐成长为一名比较优秀的教师；当然更忘不了xx年到教务处工作以来，得到各位领导和各位同事尤其是教务处其他同志的大力支持与帮助。总之在座的每一位对我的点滴帮助，都是我前进的动力。谢谢你们！是你们对我的信任、支持、帮助和鼓励才使得我在主持教务处工作期间较好地保证了学校教学工作的正常展开，无论是专业技能竞赛还是高考升学都达到了历史最好成绩。</w:t>
      </w:r>
    </w:p>
    <w:p>
      <w:pPr>
        <w:ind w:left="0" w:right="0" w:firstLine="560"/>
        <w:spacing w:before="450" w:after="450" w:line="312" w:lineRule="auto"/>
      </w:pPr>
      <w:r>
        <w:rPr>
          <w:rFonts w:ascii="宋体" w:hAnsi="宋体" w:eastAsia="宋体" w:cs="宋体"/>
          <w:color w:val="000"/>
          <w:sz w:val="28"/>
          <w:szCs w:val="28"/>
        </w:rPr>
        <w:t xml:space="preserve">这可说是我参加此次竞聘的第一个自信，我的第二个自信是：为人正直、工作认真。 我在为人上，胸怀坦荡，公道正派，与人为善，不搞小动作。我信奉：“沉默是金，忍让是银，帮人是德，吃亏是福。”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在工作中，能吃苦耐劳，认真负责。要求别人做到的事情，自己首先做到。从不揽功诿过，假公济私，与人争名利。领导布置的工作总是尽力去做，从不无故推诿。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我的第三个自信是：我具有虚心好学、积极上进的精神。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在职业中专的十年里，我的每一年都是踏踏实实地工作，孜孜以求地教学，从一名名不见经传的教师到成为全县的教学标兵，从一位普通教师成长为教务主任、校长助理，所有这些都是我虚心好学、追求上进的见证。当然更是大家支持与鼓励的结果。</w:t>
      </w:r>
    </w:p>
    <w:p>
      <w:pPr>
        <w:ind w:left="0" w:right="0" w:firstLine="560"/>
        <w:spacing w:before="450" w:after="450" w:line="312" w:lineRule="auto"/>
      </w:pPr>
      <w:r>
        <w:rPr>
          <w:rFonts w:ascii="宋体" w:hAnsi="宋体" w:eastAsia="宋体" w:cs="宋体"/>
          <w:color w:val="000"/>
          <w:sz w:val="28"/>
          <w:szCs w:val="28"/>
        </w:rPr>
        <w:t xml:space="preserve">职业中专的十年，虽然说不上为学校做出了多大的成绩，但我有一颗公而忘私的心灵，有一种顾全大局的意识，从我放弃调一中，放弃调九江外国语学校、放弃调教育局、放弃在私立学校的兼职的几次艰难选择中，足可以得到明证。尽管我的这些放弃甚至还招致了一些老师的猜疑。但是事实上，时至今日我仍然还没有在行政岗位上混出什么名堂。我依然只是一位优秀的教师、一位大家认为极为严格的教学工作管理者。从教师代表把我的兼职事情单独列为一个提案送交教代会，我深深知道，我们这些尊敬的教师一直都在关注着我，在此借此机会再一次说一声谢谢。有你们的关注，我的工作会更有动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诚然，人无完人，在肯定有利条件的同时，我也清醒地认识到自己存在一些不足之处：与领导、与同事交心、交流思想不够。有时工作缺乏创造性，谨慎有余，泼辣不够。</w:t>
      </w:r>
    </w:p>
    <w:p>
      <w:pPr>
        <w:ind w:left="0" w:right="0" w:firstLine="560"/>
        <w:spacing w:before="450" w:after="450" w:line="312" w:lineRule="auto"/>
      </w:pPr>
      <w:r>
        <w:rPr>
          <w:rFonts w:ascii="宋体" w:hAnsi="宋体" w:eastAsia="宋体" w:cs="宋体"/>
          <w:color w:val="000"/>
          <w:sz w:val="28"/>
          <w:szCs w:val="28"/>
        </w:rPr>
        <w:t xml:space="preserve">我的性格急躁，遇事总追求完美，对待工作近乎苛刻，也因此在工作过程中让一些同事觉得我过于严厉，在此我想借此机会向在座的各位老师表示我深深的歉意。</w:t>
      </w:r>
    </w:p>
    <w:p>
      <w:pPr>
        <w:ind w:left="0" w:right="0" w:firstLine="560"/>
        <w:spacing w:before="450" w:after="450" w:line="312" w:lineRule="auto"/>
      </w:pPr>
      <w:r>
        <w:rPr>
          <w:rFonts w:ascii="宋体" w:hAnsi="宋体" w:eastAsia="宋体" w:cs="宋体"/>
          <w:color w:val="000"/>
          <w:sz w:val="28"/>
          <w:szCs w:val="28"/>
        </w:rPr>
        <w:t xml:space="preserve">如果大家继续信任我，我将尽力做到：</w:t>
      </w:r>
    </w:p>
    <w:p>
      <w:pPr>
        <w:ind w:left="0" w:right="0" w:firstLine="560"/>
        <w:spacing w:before="450" w:after="450" w:line="312" w:lineRule="auto"/>
      </w:pPr>
      <w:r>
        <w:rPr>
          <w:rFonts w:ascii="宋体" w:hAnsi="宋体" w:eastAsia="宋体" w:cs="宋体"/>
          <w:color w:val="000"/>
          <w:sz w:val="28"/>
          <w:szCs w:val="28"/>
        </w:rPr>
        <w:t xml:space="preserve">一是立足本职、当好校长的助手。</w:t>
      </w:r>
    </w:p>
    <w:p>
      <w:pPr>
        <w:ind w:left="0" w:right="0" w:firstLine="560"/>
        <w:spacing w:before="450" w:after="450" w:line="312" w:lineRule="auto"/>
      </w:pPr>
      <w:r>
        <w:rPr>
          <w:rFonts w:ascii="宋体" w:hAnsi="宋体" w:eastAsia="宋体" w:cs="宋体"/>
          <w:color w:val="000"/>
          <w:sz w:val="28"/>
          <w:szCs w:val="28"/>
        </w:rPr>
        <w:t xml:space="preserve">二是脚踏实地，当好教师的帮手。</w:t>
      </w:r>
    </w:p>
    <w:p>
      <w:pPr>
        <w:ind w:left="0" w:right="0" w:firstLine="560"/>
        <w:spacing w:before="450" w:after="450" w:line="312" w:lineRule="auto"/>
      </w:pPr>
      <w:r>
        <w:rPr>
          <w:rFonts w:ascii="宋体" w:hAnsi="宋体" w:eastAsia="宋体" w:cs="宋体"/>
          <w:color w:val="000"/>
          <w:sz w:val="28"/>
          <w:szCs w:val="28"/>
        </w:rPr>
        <w:t xml:space="preserve">三是以身作则、当好教学的排头兵。</w:t>
      </w:r>
    </w:p>
    <w:p>
      <w:pPr>
        <w:ind w:left="0" w:right="0" w:firstLine="560"/>
        <w:spacing w:before="450" w:after="450" w:line="312" w:lineRule="auto"/>
      </w:pPr>
      <w:r>
        <w:rPr>
          <w:rFonts w:ascii="宋体" w:hAnsi="宋体" w:eastAsia="宋体" w:cs="宋体"/>
          <w:color w:val="000"/>
          <w:sz w:val="28"/>
          <w:szCs w:val="28"/>
        </w:rPr>
        <w:t xml:space="preserve">\"律已足以服人，量宽足以得人，身先足以率人\"。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小学副校长竞聘演讲稿篇六</w:t>
      </w:r>
    </w:p>
    <w:p>
      <w:pPr>
        <w:ind w:left="0" w:right="0" w:firstLine="560"/>
        <w:spacing w:before="450" w:after="450" w:line="312" w:lineRule="auto"/>
      </w:pPr>
      <w:r>
        <w:rPr>
          <w:rFonts w:ascii="宋体" w:hAnsi="宋体" w:eastAsia="宋体" w:cs="宋体"/>
          <w:color w:val="000"/>
          <w:sz w:val="28"/>
          <w:szCs w:val="28"/>
        </w:rPr>
        <w:t xml:space="preserve">“热情，象熊熊的火焰，是一切的原动力。”副校长作为职教工作的中流砥柱，要沟通上下、联系左右、平衡内外，工作中更要身体力行，率先垂范，而这一切都要求有热情。职业教育事业有今天这样欣欣向荣的局面是因为有一批富于热情的从业者，而职教事业未来的发展更需要一批富于热情和朝气的从业者。我今年37岁，正是精神饱满、精力充沛的年龄。因为有热情，党校教学工作初期我可以将几万字的讲稿一字不差地背下来，因为有热情，我可以在单位组织材料到半夜，因为有热情，我积极主动地去帮助同事，营造了良好的人际关系。或许在诸多的竞聘者中，我不是最聪明的，但是凭我的热情，我却可以力争使自己成为最努力、最勤奋的。</w:t>
      </w:r>
    </w:p>
    <w:p>
      <w:pPr>
        <w:ind w:left="0" w:right="0" w:firstLine="560"/>
        <w:spacing w:before="450" w:after="450" w:line="312" w:lineRule="auto"/>
      </w:pPr>
      <w:r>
        <w:rPr>
          <w:rFonts w:ascii="宋体" w:hAnsi="宋体" w:eastAsia="宋体" w:cs="宋体"/>
          <w:color w:val="000"/>
          <w:sz w:val="28"/>
          <w:szCs w:val="28"/>
        </w:rPr>
        <w:t xml:space="preserve">第三、竞聘成功后的工作设想</w:t>
      </w:r>
    </w:p>
    <w:p>
      <w:pPr>
        <w:ind w:left="0" w:right="0" w:firstLine="560"/>
        <w:spacing w:before="450" w:after="450" w:line="312" w:lineRule="auto"/>
      </w:pPr>
      <w:r>
        <w:rPr>
          <w:rFonts w:ascii="宋体" w:hAnsi="宋体" w:eastAsia="宋体" w:cs="宋体"/>
          <w:color w:val="000"/>
          <w:sz w:val="28"/>
          <w:szCs w:val="28"/>
        </w:rPr>
        <w:t xml:space="preserve">如果承蒙各位领导和评委的厚爱，我竞聘成功的话，我将带着一只杯子走上这个岗位。杯子的口是开着的，表明作为一名副校长，我将认真学习专业技能、广泛听取意见、虚心向老同志请教，使自己提升与岗位要求相适应的能力；杯子是透明的，表明我将坦诚而虚心地接受来自领导和同志们的批评意见和监督，成为一名称职的副校长。杯子装上水是平的，表明我将对本单位所有的同志一视同仁，给予每个人平等展示才能的机会，激发他们的工作潜能和工作热情，以实现我所向往的正义和公平。杯子倒过来是封死的，表明我对坚持原则以及贯彻执行上级领导和校委的部署的态度是坚决的。在此基础上，我将带领分管部门的同志在分管工作上下功夫，创新工作思路、提高工作能力、形成良好氛围，创造一流业绩，使我分管的部门成为学校里最有活力、最为勤奋的部门。</w:t>
      </w:r>
    </w:p>
    <w:p>
      <w:pPr>
        <w:ind w:left="0" w:right="0" w:firstLine="560"/>
        <w:spacing w:before="450" w:after="450" w:line="312" w:lineRule="auto"/>
      </w:pPr>
      <w:r>
        <w:rPr>
          <w:rFonts w:ascii="宋体" w:hAnsi="宋体" w:eastAsia="宋体" w:cs="宋体"/>
          <w:color w:val="000"/>
          <w:sz w:val="28"/>
          <w:szCs w:val="28"/>
        </w:rPr>
        <w:t xml:space="preserve">如果此次竞聘我落选的话，我将继续堂堂正正做人，踏踏实实做事，认认真真做学问，会一如既往地为了我的理想，为了我所钟爱的教育事业继续努力下去。</w:t>
      </w:r>
    </w:p>
    <w:p>
      <w:pPr>
        <w:ind w:left="0" w:right="0" w:firstLine="560"/>
        <w:spacing w:before="450" w:after="450" w:line="312" w:lineRule="auto"/>
      </w:pPr>
      <w:r>
        <w:rPr>
          <w:rFonts w:ascii="宋体" w:hAnsi="宋体" w:eastAsia="宋体" w:cs="宋体"/>
          <w:color w:val="000"/>
          <w:sz w:val="28"/>
          <w:szCs w:val="28"/>
        </w:rPr>
        <w:t xml:space="preserve">此时此刻，千言万语汇成一句话，请大家相信，我可以做得更多，我可以做得更好，或许我所需要的只是一个机会！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尊敬的各位领导,评委,教育界同仁们：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首先,请允我简述一下个人简历</w:t>
      </w:r>
    </w:p>
    <w:p>
      <w:pPr>
        <w:ind w:left="0" w:right="0" w:firstLine="560"/>
        <w:spacing w:before="450" w:after="450" w:line="312" w:lineRule="auto"/>
      </w:pPr>
      <w:r>
        <w:rPr>
          <w:rFonts w:ascii="宋体" w:hAnsi="宋体" w:eastAsia="宋体" w:cs="宋体"/>
          <w:color w:val="000"/>
          <w:sz w:val="28"/>
          <w:szCs w:val="28"/>
        </w:rPr>
        <w:t xml:space="preserve">我叫王胜,今年32岁,本科学历,是中国共产党员,出生于子洲县裴家湾镇王家三岔村。20xx年毕业后,被分配到何家集九年一贯制学校任教学工作,在工作中我始终贯彻党的教育方针政策,思想健康向上,兢兢业业,爱校如家,钻研业务,工作成绩得到领导的认可。20xx年被任命为政教主任兼副教导主任。20xx年被任命为教导主任。20xx年由全体教师一致同意选举我为学校工会主席,被县工会批准,20xx年又顺利评上了小学一级教师职称。从20xx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这是一所新开办的学校,一切工作要从头开始,扎实工作,狠抓业务,循序渐进。下面从六个方面阐述我的工作策略：</w:t>
      </w:r>
    </w:p>
    <w:p>
      <w:pPr>
        <w:ind w:left="0" w:right="0" w:firstLine="560"/>
        <w:spacing w:before="450" w:after="450" w:line="312" w:lineRule="auto"/>
      </w:pPr>
      <w:r>
        <w:rPr>
          <w:rFonts w:ascii="宋体" w:hAnsi="宋体" w:eastAsia="宋体" w:cs="宋体"/>
          <w:color w:val="000"/>
          <w:sz w:val="28"/>
          <w:szCs w:val="28"/>
        </w:rPr>
        <w:t xml:space="preserve">加强教师队伍建设是立校之本,要采取多渠道、多手段、多角度,促进教师健康成长。及时了解教师的基本情况,和教师多交流,建立平等,和谐,友好的同事关系。带动教师积极学习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4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以上就是我的竞职报告,请领导批评指正。如果能得到领导的认可,我将竭尽全力、忠于职守、勇往直前,为大理河小学谱出新篇章,让子洲教育绽放光彩。谢谢大家!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今天，我竞职演讲的主题是“与时俱进、拓宽思路，为争创一流党校再建新功”。</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xx，今年xx岁，中共党员，大学本科学历，讲师职称，大学毕业分配到xx党校任教，xx年xx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踏实的理论功底和政策水平。参加工作以来，我利用党校学习氛围浓厚的优势，始终加强理论学习，勤于钻研，先后承担过中青年干部培训班、科级干部进修班及中央党校函授大学班、本科班等班次的政治、经济学、计算机等课程的教学任务，取得良好的教学效果，有7篇论文在省级刊号上发表。</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xx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党校系统先进工作者”、“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工作两年。大家都有畏难心理，谁都不愿意去，在这种情况下，组织找我谈话希望我能下派挂职。说实话，当时我也犹豫过，徘徊过，一方面下派挂职条件很艰苦，任务比较艰辛，另一方面当时我孩子才七个月，并且妻子已在xx教育学院脱产进修，家里困难比较多。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的十八届五中、六中全会相续召开，党校工作既面临着新的形势和任务，又面临着新的机遇和挑战。我认为党校要与时俱进、开拓创新、争创一流，就必须走教学立校、科研强校、人才兴校、依法管理治校、行政后勤稳校、改革开放活校的路子。党校的各项工作是个有机的整体，教学、科研、行政、后勤四个方面要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第一实现由一名普通干部向组织领导者的角色转变，当好校长的副手和参谋，协助校长带领全校教职工向创建一流党校目标迈进。第二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最后我以一首自编的对联来结束我的竞职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我叫张娟，今年xx岁，年毕业于海伦师专，同年xx月参加工作，xx年入党，xx年晋升为中教高级职称，xx年担任政教副校长，后任副书记兼副校长，现任副书记、常务副校长，主管后勤工作。</w:t>
      </w:r>
    </w:p>
    <w:p>
      <w:pPr>
        <w:ind w:left="0" w:right="0" w:firstLine="560"/>
        <w:spacing w:before="450" w:after="450" w:line="312" w:lineRule="auto"/>
      </w:pPr>
      <w:r>
        <w:rPr>
          <w:rFonts w:ascii="宋体" w:hAnsi="宋体" w:eastAsia="宋体" w:cs="宋体"/>
          <w:color w:val="000"/>
          <w:sz w:val="28"/>
          <w:szCs w:val="28"/>
        </w:rPr>
        <w:t xml:space="preserve">首先，我感谢组织和领导给我们提供了公开竞争上岗，展示个人才华的机会。同时，也感谢多年来组织的培养教育、领导的关心支持和同志们的帮助配合。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我竞聘的岗位是主管后勤的副校长。之所以竞聘这个岗位，主要基于三点考虑：</w:t>
      </w:r>
    </w:p>
    <w:p>
      <w:pPr>
        <w:ind w:left="0" w:right="0" w:firstLine="560"/>
        <w:spacing w:before="450" w:after="450" w:line="312" w:lineRule="auto"/>
      </w:pPr>
      <w:r>
        <w:rPr>
          <w:rFonts w:ascii="宋体" w:hAnsi="宋体" w:eastAsia="宋体" w:cs="宋体"/>
          <w:color w:val="000"/>
          <w:sz w:val="28"/>
          <w:szCs w:val="28"/>
        </w:rPr>
        <w:t xml:space="preserve">一是热爱后勤工作。后勤工作的主要宗旨是服务，周到而细致的服务可以为全面搞好教学提供有力保障。多年来的实践让我感到，学校后勤管理的真谛是育人，是潜移默化过程中蕴含着的无声的教育，是着眼于学生未来、培养高素质人才的教育。这种教育是学生在课堂上、教科书中无法找到或看到的，而这些，对学生的成长、世界观、人生观的形成和价值取向又产生着深远的影响。这项工作做的越到位，老师们就越能够全身心地投入工作。每当看到自己和大家的努力成果，转化为促进教学进步的动力时，我心中总是无比欣慰，也鼓励自己以更大的热情研究搞好后勤服务，以不辜负领导的重托、大家的厚望。</w:t>
      </w:r>
    </w:p>
    <w:p>
      <w:pPr>
        <w:ind w:left="0" w:right="0" w:firstLine="560"/>
        <w:spacing w:before="450" w:after="450" w:line="312" w:lineRule="auto"/>
      </w:pPr>
      <w:r>
        <w:rPr>
          <w:rFonts w:ascii="宋体" w:hAnsi="宋体" w:eastAsia="宋体" w:cs="宋体"/>
          <w:color w:val="000"/>
          <w:sz w:val="28"/>
          <w:szCs w:val="28"/>
        </w:rPr>
        <w:t xml:space="preserve">二是熟悉后勤工作。近年来，受组织委托，我一直主管学校后勤工作。为了做好这项工作，多次进行实际摸底，较为准确地掌握基本情况，对后勤的各个方面都比较熟悉，工作中，注重调动大家的积极性和主动性，发挥了整体战斗力，与后勤的同志们建立了深厚的感情。同时，也与有关部门建立了良好的关系，促进了了工作有效开展。</w:t>
      </w:r>
    </w:p>
    <w:p>
      <w:pPr>
        <w:ind w:left="0" w:right="0" w:firstLine="560"/>
        <w:spacing w:before="450" w:after="450" w:line="312" w:lineRule="auto"/>
      </w:pPr>
      <w:r>
        <w:rPr>
          <w:rFonts w:ascii="宋体" w:hAnsi="宋体" w:eastAsia="宋体" w:cs="宋体"/>
          <w:color w:val="000"/>
          <w:sz w:val="28"/>
          <w:szCs w:val="28"/>
        </w:rPr>
        <w:t xml:space="preserve">三是具有一定工作能力。为了支持教学，我们及时完成了师生们提出的一些问题，诸如水电供给、桌椅维修、校舍维护、环境美化等等，达到了领导满意、师生满意。尤其是主动配合主要领导与县交警队协调，打通了出口处解放路上的隔离带，给师生带来了方便，也消除了安全隐患。还积极协调有关方面，为维修教学楼筹措资金，取得了良好效果。</w:t>
      </w:r>
    </w:p>
    <w:p>
      <w:pPr>
        <w:ind w:left="0" w:right="0" w:firstLine="560"/>
        <w:spacing w:before="450" w:after="450" w:line="312" w:lineRule="auto"/>
      </w:pPr>
      <w:r>
        <w:rPr>
          <w:rFonts w:ascii="宋体" w:hAnsi="宋体" w:eastAsia="宋体" w:cs="宋体"/>
          <w:color w:val="000"/>
          <w:sz w:val="28"/>
          <w:szCs w:val="28"/>
        </w:rPr>
        <w:t xml:space="preserve">如果我竞聘上主管后勤的副校长，我一定按照组织要求，积极主动地配合校长工作，团结和带领后勤的同志们，不断解放思想，开拓进取，抓住重点，扎实工作，推动整体工作登台阶、上水平，为全面搞好教学做出应有贡献。具体是抓住“三个重点”、搞好“两个关系”。</w:t>
      </w:r>
    </w:p>
    <w:p>
      <w:pPr>
        <w:ind w:left="0" w:right="0" w:firstLine="560"/>
        <w:spacing w:before="450" w:after="450" w:line="312" w:lineRule="auto"/>
      </w:pPr>
      <w:r>
        <w:rPr>
          <w:rFonts w:ascii="宋体" w:hAnsi="宋体" w:eastAsia="宋体" w:cs="宋体"/>
          <w:color w:val="000"/>
          <w:sz w:val="28"/>
          <w:szCs w:val="28"/>
        </w:rPr>
        <w:t xml:space="preserve">所谓抓住“三个重点”：</w:t>
      </w:r>
    </w:p>
    <w:p>
      <w:pPr>
        <w:ind w:left="0" w:right="0" w:firstLine="560"/>
        <w:spacing w:before="450" w:after="450" w:line="312" w:lineRule="auto"/>
      </w:pPr>
      <w:r>
        <w:rPr>
          <w:rFonts w:ascii="宋体" w:hAnsi="宋体" w:eastAsia="宋体" w:cs="宋体"/>
          <w:color w:val="000"/>
          <w:sz w:val="28"/>
          <w:szCs w:val="28"/>
        </w:rPr>
        <w:t xml:space="preserve">一是美化校园环境抓基础，突出环境育人。教育家夸美纽斯曾经说：“校园应当安排得美观，成为一个快意的场所和对学生富有吸引力的地方。”我们应该把校园建设得更好，特别是要推动校园的绿化、美化、净化，行“无言之教”，以此来影响人、熏陶人、感染人、教育人，努力营造“一草一木都能说话，一砖一瓦皆可育人”的充满艺术氛围和人文精神的校园环境，进一步培养和陶冶学生高尚的情操。</w:t>
      </w:r>
    </w:p>
    <w:p>
      <w:pPr>
        <w:ind w:left="0" w:right="0" w:firstLine="560"/>
        <w:spacing w:before="450" w:after="450" w:line="312" w:lineRule="auto"/>
      </w:pPr>
      <w:r>
        <w:rPr>
          <w:rFonts w:ascii="宋体" w:hAnsi="宋体" w:eastAsia="宋体" w:cs="宋体"/>
          <w:color w:val="000"/>
          <w:sz w:val="28"/>
          <w:szCs w:val="28"/>
        </w:rPr>
        <w:t xml:space="preserve">二是优化员工素质抓关键，注重示范育人。后勤人员是服务者也是教育者，他们的思想作风和工作态度对学生有着直接的影响，能起到春风化雨，润物无声的教育作用。为此，要通过学习培训、交心谈话、解决各个实际困难等办法，不断增强后勤人员的育人意识、服务意识、效率意识和求实精神、奉献精神、创新精神，造就一支高素质的后勤职工队伍。</w:t>
      </w:r>
    </w:p>
    <w:p>
      <w:pPr>
        <w:ind w:left="0" w:right="0" w:firstLine="560"/>
        <w:spacing w:before="450" w:after="450" w:line="312" w:lineRule="auto"/>
      </w:pPr>
      <w:r>
        <w:rPr>
          <w:rFonts w:ascii="宋体" w:hAnsi="宋体" w:eastAsia="宋体" w:cs="宋体"/>
          <w:color w:val="000"/>
          <w:sz w:val="28"/>
          <w:szCs w:val="28"/>
        </w:rPr>
        <w:t xml:space="preserve">三、强化后勤管理抓升级，坚持活动育人。要积极转变被动式服务，增强工作的前瞻性、超前性和主动性。具体是要紧紧围绕学校中心工作，根据自身特点，积极主动地实施后勤管理，开展育人活动，以优良的管理、优质的服务共书育人华章。在工作中，要着力强化“三性”来加强对学生的教育。服务活动的主动性。例如教室桌椅、玻璃、灯，寝室的水龙头、门锁坏了，有报必修，不推不拖，及时维修损坏的教育教学及生活设施，不断改善师生的学习和生活条件，使广大师生感到家一样的温暖，产生归宿感，形成强烈的主人翁意识和集体主义观念。管理活动的规范性。健全和完善校产管理各项制度，并以适当的形式让学生了解掌握，启发学生遵守规章制度的自觉性，增强他们的纪律性和组织性。教育活动的经常性。在为师生服务的同时，针对各个时期学生中出现的不良习惯，如环境意识差，乱扔杂物；缺少公共意识，损坏公物等问题，有针对性的开展教育活动。</w:t>
      </w:r>
    </w:p>
    <w:p>
      <w:pPr>
        <w:ind w:left="0" w:right="0" w:firstLine="560"/>
        <w:spacing w:before="450" w:after="450" w:line="312" w:lineRule="auto"/>
      </w:pPr>
      <w:r>
        <w:rPr>
          <w:rFonts w:ascii="宋体" w:hAnsi="宋体" w:eastAsia="宋体" w:cs="宋体"/>
          <w:color w:val="000"/>
          <w:sz w:val="28"/>
          <w:szCs w:val="28"/>
        </w:rPr>
        <w:t xml:space="preserve">所谓搞好“三个关系”：</w:t>
      </w:r>
    </w:p>
    <w:p>
      <w:pPr>
        <w:ind w:left="0" w:right="0" w:firstLine="560"/>
        <w:spacing w:before="450" w:after="450" w:line="312" w:lineRule="auto"/>
      </w:pPr>
      <w:r>
        <w:rPr>
          <w:rFonts w:ascii="宋体" w:hAnsi="宋体" w:eastAsia="宋体" w:cs="宋体"/>
          <w:color w:val="000"/>
          <w:sz w:val="28"/>
          <w:szCs w:val="28"/>
        </w:rPr>
        <w:t xml:space="preserve">一是处理好上下之间关系。就是坚决服从校长的领导，自觉维护民主集中制原则，遇到问题多请示、汇报，不擅自作出主张，做到帮忙不添乱，干事不越位。同时，与广大师生平等和睦相处，主动了解他们的所想所需，做他们的贴心人；积极向领导反映他们的意见和建议，做他们的代言人。</w:t>
      </w:r>
    </w:p>
    <w:p>
      <w:pPr>
        <w:ind w:left="0" w:right="0" w:firstLine="560"/>
        <w:spacing w:before="450" w:after="450" w:line="312" w:lineRule="auto"/>
      </w:pPr>
      <w:r>
        <w:rPr>
          <w:rFonts w:ascii="宋体" w:hAnsi="宋体" w:eastAsia="宋体" w:cs="宋体"/>
          <w:color w:val="000"/>
          <w:sz w:val="28"/>
          <w:szCs w:val="28"/>
        </w:rPr>
        <w:t xml:space="preserve">二是处理好左右之间关系。就是主动与主管其它工作的同志搞好协调，生活上相互关心，工作上相互支持，政治上相互帮助，心往一处想，劲往一块使，合力搞好教学工作。</w:t>
      </w:r>
    </w:p>
    <w:p>
      <w:pPr>
        <w:ind w:left="0" w:right="0" w:firstLine="560"/>
        <w:spacing w:before="450" w:after="450" w:line="312" w:lineRule="auto"/>
      </w:pPr>
      <w:r>
        <w:rPr>
          <w:rFonts w:ascii="宋体" w:hAnsi="宋体" w:eastAsia="宋体" w:cs="宋体"/>
          <w:color w:val="000"/>
          <w:sz w:val="28"/>
          <w:szCs w:val="28"/>
        </w:rPr>
        <w:t xml:space="preserve">三是处理好内外之间关系。就是积极与有关部门、其它学校、周边群众搞好协调，营造有利于学校发展的良好氛围。</w:t>
      </w:r>
    </w:p>
    <w:p>
      <w:pPr>
        <w:ind w:left="0" w:right="0" w:firstLine="560"/>
        <w:spacing w:before="450" w:after="450" w:line="312" w:lineRule="auto"/>
      </w:pPr>
      <w:r>
        <w:rPr>
          <w:rFonts w:ascii="宋体" w:hAnsi="宋体" w:eastAsia="宋体" w:cs="宋体"/>
          <w:color w:val="000"/>
          <w:sz w:val="28"/>
          <w:szCs w:val="28"/>
        </w:rPr>
        <w:t xml:space="preserve">如果我在这次竞聘中失利，也绝无怨言，绝不气馁，尊重组织和大家的选择，一如既往地投入到实际工作当中，有一份光发一份热，为五中更加美好的明天奉献自己的绵薄之力。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教学校长、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2024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校长答辩题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小学校长答辩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陈光学，今年31岁，大专学历，来自新江镇汉林小学，今天，能站在这里演讲，首先感谢组织为我们提供了一个公平、公正、公开的竞争平台，让我能有机会在此讲述我的经历，抒发我的志向!我竞聘的职位是蒲庙镇中心学校副校长。</w:t>
      </w:r>
    </w:p>
    <w:p>
      <w:pPr>
        <w:ind w:left="0" w:right="0" w:firstLine="560"/>
        <w:spacing w:before="450" w:after="450" w:line="312" w:lineRule="auto"/>
      </w:pPr>
      <w:r>
        <w:rPr>
          <w:rFonts w:ascii="宋体" w:hAnsi="宋体" w:eastAsia="宋体" w:cs="宋体"/>
          <w:color w:val="000"/>
          <w:sz w:val="28"/>
          <w:szCs w:val="28"/>
        </w:rPr>
        <w:t xml:space="preserve">我1998年8月毕业于南宁市民族师范学校，后分配到新江镇屯亮小学任教，并通过全国高等教育自学考试，取得大专学历。在上级领导的信任与关心下，于20____年8月调任新江镇力勒小学校长;20____年8月至上20____年7月任新江镇那云小学校长;20____年8月至今任新江镇汉林小学校长。12年来，我一直工作在教育教学第一线，踏实工作，锐意进取，潜心钻研教育教学理论和学校管理理论，积极探索新的教育教学方法，工作业务水平过硬，文化专业知识扎实、全面，同时也积累了许多管理工作的经验。</w:t>
      </w:r>
    </w:p>
    <w:p>
      <w:pPr>
        <w:ind w:left="0" w:right="0" w:firstLine="560"/>
        <w:spacing w:before="450" w:after="450" w:line="312" w:lineRule="auto"/>
      </w:pPr>
      <w:r>
        <w:rPr>
          <w:rFonts w:ascii="宋体" w:hAnsi="宋体" w:eastAsia="宋体" w:cs="宋体"/>
          <w:color w:val="000"/>
          <w:sz w:val="28"/>
          <w:szCs w:val="28"/>
        </w:rPr>
        <w:t xml:space="preserve">汉林小学的办学目标是创建城区德育教育先进学校;办学特色是以徐汉林爱国主义教育基地为依托，开展丰富多彩的德育活动。在学校的管理工作中，特别是20____年秋季学期，我们成立了汉林小学第一届学生会干部，实施了新江镇汉林小学“流动红旗”评分细则，每一个学期评选出一个优秀班级“汉林班”。在实际的工作中。我能身先士卒，以身作则，团结同志，以学校荣辱为己任，创造性的开展工作，圆满而出色的完成了学校的各项工作，受到中心校领导及学校教师的一致好评。</w:t>
      </w:r>
    </w:p>
    <w:p>
      <w:pPr>
        <w:ind w:left="0" w:right="0" w:firstLine="560"/>
        <w:spacing w:before="450" w:after="450" w:line="312" w:lineRule="auto"/>
      </w:pPr>
      <w:r>
        <w:rPr>
          <w:rFonts w:ascii="宋体" w:hAnsi="宋体" w:eastAsia="宋体" w:cs="宋体"/>
          <w:color w:val="000"/>
          <w:sz w:val="28"/>
          <w:szCs w:val="28"/>
        </w:rPr>
        <w:t xml:space="preserve">拿破仑不是说过吗?“不想当元帅的士兵不是好士兵。”同时，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二、做一个务实、进取的副校长!</w:t>
      </w:r>
    </w:p>
    <w:p>
      <w:pPr>
        <w:ind w:left="0" w:right="0" w:firstLine="560"/>
        <w:spacing w:before="450" w:after="450" w:line="312" w:lineRule="auto"/>
      </w:pPr>
      <w:r>
        <w:rPr>
          <w:rFonts w:ascii="宋体" w:hAnsi="宋体" w:eastAsia="宋体" w:cs="宋体"/>
          <w:color w:val="000"/>
          <w:sz w:val="28"/>
          <w:szCs w:val="28"/>
        </w:rPr>
        <w:t xml:space="preserve">我要不断学习，与时俱进，勇于创新，无私奉献，勤奋工作。用自己的实际行动、人格魅力感染所有师生，形成一个和谐、团结、进取的氛围。</w:t>
      </w:r>
    </w:p>
    <w:p>
      <w:pPr>
        <w:ind w:left="0" w:right="0" w:firstLine="560"/>
        <w:spacing w:before="450" w:after="450" w:line="312" w:lineRule="auto"/>
      </w:pPr>
      <w:r>
        <w:rPr>
          <w:rFonts w:ascii="宋体" w:hAnsi="宋体" w:eastAsia="宋体" w:cs="宋体"/>
          <w:color w:val="000"/>
          <w:sz w:val="28"/>
          <w:szCs w:val="28"/>
        </w:rPr>
        <w:t xml:space="preserve">三、成立镇级教研中心组，全面提高教育教学质量。</w:t>
      </w:r>
    </w:p>
    <w:p>
      <w:pPr>
        <w:ind w:left="0" w:right="0" w:firstLine="560"/>
        <w:spacing w:before="450" w:after="450" w:line="312" w:lineRule="auto"/>
      </w:pPr>
      <w:r>
        <w:rPr>
          <w:rFonts w:ascii="宋体" w:hAnsi="宋体" w:eastAsia="宋体" w:cs="宋体"/>
          <w:color w:val="000"/>
          <w:sz w:val="28"/>
          <w:szCs w:val="28"/>
        </w:rPr>
        <w:t xml:space="preserve">组织全镇骨干教师 成立蒲庙镇中心学校教研中心组，分为语文</w:t>
      </w:r>
    </w:p>
    <w:p>
      <w:pPr>
        <w:ind w:left="0" w:right="0" w:firstLine="560"/>
        <w:spacing w:before="450" w:after="450" w:line="312" w:lineRule="auto"/>
      </w:pPr>
      <w:r>
        <w:rPr>
          <w:rFonts w:ascii="宋体" w:hAnsi="宋体" w:eastAsia="宋体" w:cs="宋体"/>
          <w:color w:val="000"/>
          <w:sz w:val="28"/>
          <w:szCs w:val="28"/>
        </w:rPr>
        <w:t xml:space="preserve">组、数学组、英语组和图音体组，目的是指导全镇的教育教学工作，帮助后进的教师改进教学方式，探讨适合我们发展的课堂教学模式，就当前教学工作中出现的难题作为科研课题展开调研，并申请区级或市级课题。</w:t>
      </w:r>
    </w:p>
    <w:p>
      <w:pPr>
        <w:ind w:left="0" w:right="0" w:firstLine="560"/>
        <w:spacing w:before="450" w:after="450" w:line="312" w:lineRule="auto"/>
      </w:pPr>
      <w:r>
        <w:rPr>
          <w:rFonts w:ascii="宋体" w:hAnsi="宋体" w:eastAsia="宋体" w:cs="宋体"/>
          <w:color w:val="000"/>
          <w:sz w:val="28"/>
          <w:szCs w:val="28"/>
        </w:rPr>
        <w:t xml:space="preserve">总之，我会协助校长努力提高全镇的教育教学质量，全面推进素质教育，保持学校的可持续性发展。</w:t>
      </w:r>
    </w:p>
    <w:p>
      <w:pPr>
        <w:ind w:left="0" w:right="0" w:firstLine="560"/>
        <w:spacing w:before="450" w:after="450" w:line="312" w:lineRule="auto"/>
      </w:pPr>
      <w:r>
        <w:rPr>
          <w:rFonts w:ascii="宋体" w:hAnsi="宋体" w:eastAsia="宋体" w:cs="宋体"/>
          <w:color w:val="000"/>
          <w:sz w:val="28"/>
          <w:szCs w:val="28"/>
        </w:rPr>
        <w:t xml:space="preserve">我相信，只要我有工作能力，有良好个人素质素质和积极上进的心态，我会胜任这项工作的!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首先感谢大家能给我这样一个展示自我的机会！今天我演讲的题目是“如何当好一名校级副职领导”，演讲内容分为三个部分：一、个人简介；二、个人的竞争优势；三、今后的工作设想。</w:t>
      </w:r>
    </w:p>
    <w:p>
      <w:pPr>
        <w:ind w:left="0" w:right="0" w:firstLine="560"/>
        <w:spacing w:before="450" w:after="450" w:line="312" w:lineRule="auto"/>
      </w:pPr>
      <w:r>
        <w:rPr>
          <w:rFonts w:ascii="宋体" w:hAnsi="宋体" w:eastAsia="宋体" w:cs="宋体"/>
          <w:color w:val="000"/>
          <w:sz w:val="28"/>
          <w:szCs w:val="28"/>
        </w:rPr>
        <w:t xml:space="preserve">我是070号选手，xxxx年xx月出生，壮族，本科学历，中共党员，小学高级教师，现任完小校校长。xxxx年x月工作至今。曾当过6年班主任，1年教导主任，6年校长兼党支部书记。</w:t>
      </w:r>
    </w:p>
    <w:p>
      <w:pPr>
        <w:ind w:left="0" w:right="0" w:firstLine="560"/>
        <w:spacing w:before="450" w:after="450" w:line="312" w:lineRule="auto"/>
      </w:pPr>
      <w:r>
        <w:rPr>
          <w:rFonts w:ascii="宋体" w:hAnsi="宋体" w:eastAsia="宋体" w:cs="宋体"/>
          <w:color w:val="000"/>
          <w:sz w:val="28"/>
          <w:szCs w:val="28"/>
        </w:rPr>
        <w:t xml:space="preserve">我竞聘的是华西小学副校长职位，选择竞聘这个职位，主要基于以下两个方面考虑：</w:t>
      </w:r>
    </w:p>
    <w:p>
      <w:pPr>
        <w:ind w:left="0" w:right="0" w:firstLine="560"/>
        <w:spacing w:before="450" w:after="450" w:line="312" w:lineRule="auto"/>
      </w:pPr>
      <w:r>
        <w:rPr>
          <w:rFonts w:ascii="宋体" w:hAnsi="宋体" w:eastAsia="宋体" w:cs="宋体"/>
          <w:color w:val="000"/>
          <w:sz w:val="28"/>
          <w:szCs w:val="28"/>
        </w:rPr>
        <w:t xml:space="preserve">1、有过硬的思想政治素质。身为一名有10年党龄的中共党员，且有5年的党支部书记任职经历，我能全面贯彻党和国家的教育方针、政策，能坚持社会主义办学方向，遵纪守法，作风正派。在思想上、政治上能够同上级党委始终保持一致。</w:t>
      </w:r>
    </w:p>
    <w:p>
      <w:pPr>
        <w:ind w:left="0" w:right="0" w:firstLine="560"/>
        <w:spacing w:before="450" w:after="450" w:line="312" w:lineRule="auto"/>
      </w:pPr>
      <w:r>
        <w:rPr>
          <w:rFonts w:ascii="宋体" w:hAnsi="宋体" w:eastAsia="宋体" w:cs="宋体"/>
          <w:color w:val="000"/>
          <w:sz w:val="28"/>
          <w:szCs w:val="28"/>
        </w:rPr>
        <w:t xml:space="preserve">2、任职经历多，经验足，有较强的教育教学管理能力。曾担任过多个岗位的任职经历，让我积累了较丰富的教育教学管理经验。14年的工作中，我无论是当班主任、教导主任还是担任校级正职领导岗位，我始终锐意进取、勇于创新，不但想干事、敢干事而且还善干事。在20xx年10月开始担任正职领导，主持学校全面工作至今，我先后任职过两所学校。但不论在哪所学校主持工作，我都善于协调各种关系，善于和前任领导搞好团结，善于团结、凝聚各方力量，带领大家把工作做好、做出色。事实证明，正是这些能力，让我在任职期间，和上级领导关系顺畅、和村委及周边群众关系融洽。让我在短短的几年间顺利地把一所满操场杂草，连教学楼都没有装电的落后学校改造成一所每班都拥有dvd、彩电，拥有学生电脑室，功能设施较齐全，校园文化氛围浓厚的新农村窗口学校。任职期间，在中心校的领导下，善于团结和指挥全体教师，创造性开展工作，使学校顺利通过“两基”、合格学校评估、自治区常规管理达标验收等各种检查任务。所组织开展的感恩教育等成效明显，得到兄弟学校普遍认可以及城区教育局和南宁市文明办领导的积极肯定。</w:t>
      </w:r>
    </w:p>
    <w:p>
      <w:pPr>
        <w:ind w:left="0" w:right="0" w:firstLine="560"/>
        <w:spacing w:before="450" w:after="450" w:line="312" w:lineRule="auto"/>
      </w:pPr>
      <w:r>
        <w:rPr>
          <w:rFonts w:ascii="宋体" w:hAnsi="宋体" w:eastAsia="宋体" w:cs="宋体"/>
          <w:color w:val="000"/>
          <w:sz w:val="28"/>
          <w:szCs w:val="28"/>
        </w:rPr>
        <w:t xml:space="preserve">正是因为有了以上的工作经历，为我今后的教育教学管理工作打下了坚实的基础，我才更有信心当好校长的助手。如果能当选为华西小学副校长、我将全力协助校长，继续在“以质量求生存，以特色求发展”办学宗旨思想的指导下，围绕“儿童是一首诗，让学校充满诗意。核心是树木树人，诗意童年”的办学理念，以经典诵读活动为突破口，积极推进“厚德、立志、品雅”三项工程，让“诗意课堂、诗意教师、诗意德育、诗意管理”贯穿学校教育教学始终，积极争创诗意教育特色学校。同时做好以下四个方面：</w:t>
      </w:r>
    </w:p>
    <w:p>
      <w:pPr>
        <w:ind w:left="0" w:right="0" w:firstLine="560"/>
        <w:spacing w:before="450" w:after="450" w:line="312" w:lineRule="auto"/>
      </w:pPr>
      <w:r>
        <w:rPr>
          <w:rFonts w:ascii="宋体" w:hAnsi="宋体" w:eastAsia="宋体" w:cs="宋体"/>
          <w:color w:val="000"/>
          <w:sz w:val="28"/>
          <w:szCs w:val="28"/>
        </w:rPr>
        <w:t xml:space="preserve">1、先当一名好教师。教好书，做个称职的好教师，是立足教育之本。</w:t>
      </w:r>
    </w:p>
    <w:p>
      <w:pPr>
        <w:ind w:left="0" w:right="0" w:firstLine="560"/>
        <w:spacing w:before="450" w:after="450" w:line="312" w:lineRule="auto"/>
      </w:pPr>
      <w:r>
        <w:rPr>
          <w:rFonts w:ascii="宋体" w:hAnsi="宋体" w:eastAsia="宋体" w:cs="宋体"/>
          <w:color w:val="000"/>
          <w:sz w:val="28"/>
          <w:szCs w:val="28"/>
        </w:rPr>
        <w:t xml:space="preserve">2、争取定位自己的角色。副校长是校长的助手，又是学校领导集体中的一员。因此要摆正自己的位置，当好配角。在工作中从大局出发，积极配合校长创造性的开展工作，并要做到到位不越位、参谋不乱某、揽事不揽功、补台不拆台，遇事敢于承担责任。</w:t>
      </w:r>
    </w:p>
    <w:p>
      <w:pPr>
        <w:ind w:left="0" w:right="0" w:firstLine="560"/>
        <w:spacing w:before="450" w:after="450" w:line="312" w:lineRule="auto"/>
      </w:pPr>
      <w:r>
        <w:rPr>
          <w:rFonts w:ascii="宋体" w:hAnsi="宋体" w:eastAsia="宋体" w:cs="宋体"/>
          <w:color w:val="000"/>
          <w:sz w:val="28"/>
          <w:szCs w:val="28"/>
        </w:rPr>
        <w:t xml:space="preserve">3、发扬团结协作精神。团结就是力量，集体的智慧是无穷的。我会服从大局，达成共识，担当起自己的职责，凡事以学校整体利益为重，对待领导和同事力求做到以诚相待、以礼待人、以理服人、克己奉公。</w:t>
      </w:r>
    </w:p>
    <w:p>
      <w:pPr>
        <w:ind w:left="0" w:right="0" w:firstLine="560"/>
        <w:spacing w:before="450" w:after="450" w:line="312" w:lineRule="auto"/>
      </w:pPr>
      <w:r>
        <w:rPr>
          <w:rFonts w:ascii="宋体" w:hAnsi="宋体" w:eastAsia="宋体" w:cs="宋体"/>
          <w:color w:val="000"/>
          <w:sz w:val="28"/>
          <w:szCs w:val="28"/>
        </w:rPr>
        <w:t xml:space="preserve">4、加强自身学习。现代社会知识快速更新，终身学习已经成为大家的共识。我会继续学习教育教学理论，学习先进的管理理念，用先进的思想武装自己的头脑，向科学的管理要成绩、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各位领导、各位评委，无论结果如何，无论在任何时候，无论在任何岗位上，我都将一如既往地勤奋学习，努力工作，为学校教育事业的发展作出应有的贡献。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小学副校长竞聘演讲稿篇十四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2025-01-16T13:49:14+08:00</dcterms:created>
  <dcterms:modified xsi:type="dcterms:W3CDTF">2025-01-16T13:49:14+08:00</dcterms:modified>
</cp:coreProperties>
</file>

<file path=docProps/custom.xml><?xml version="1.0" encoding="utf-8"?>
<Properties xmlns="http://schemas.openxmlformats.org/officeDocument/2006/custom-properties" xmlns:vt="http://schemas.openxmlformats.org/officeDocument/2006/docPropsVTypes"/>
</file>