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2024年考核期个人总结除尘器(大全15篇)</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注：查看本文相关详情请搜索进入安徽人事资料网然后站内搜索2024年考核个人总结。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考核期个人总结除尘器篇二</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考核期个人总结除尘器篇三</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一是加强政治理论学习。在2024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今年共参加了组织办、创建文明卫生城市办公室、学习实践科学发展观活动领导小组办公室、“双服务”领导小组办公室、“创先争优”活动领导小组办公室、全国第六次人口普查办公室、基层换届选举领导小组办公室、 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时刻注意自己的言谈举止，坚持以个人工作格言“上善若水，永不言弃”作为自己的言行准则, 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宋体" w:hAnsi="宋体" w:eastAsia="宋体" w:cs="宋体"/>
          <w:color w:val="000"/>
          <w:sz w:val="28"/>
          <w:szCs w:val="28"/>
        </w:rPr>
        <w:t xml:space="preserve">2024年，在局党组的正确领导下，在同志们的大力支持配合下，我以高度的责任感和饱满的工作热情，与分管部门的同志共同努力，认真履行岗位职责，圆满的完成了各项工作任务。现将本人一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三个代表重要思想、科学发展观等一系列理论知识的学习，坚持读原著，坚持三级党报每日必读，不断学习党的路线、方针、政策，坚定自身的政治信念，提升自身的理论修养和政策水平;在学习过程中，注重联系思想和工作实际，增强学习的针对性，撰写了大量的读书笔记和心得体会;加强业务知识学习，从书本中学，在实际工作中学，不断提高业务素质和工作能力。</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x宣传思想工作，从而服务x局工作中心，不断创新工作方法和载体。一是干部理论教育不断规范。着重抓好x局中心组学习和一般党员干部的学习教育，对干部理论学习做到了有部署、有督办、有检查、有考核，建立了考学、述学、评学和考任结合等机制。二是新闻宣传推介了我局新形象。组织广播、电视、报纸等各种宣传媒体进行同步宣传，形成宣传规模，造成轰动效应，营造浓郁氛围。xx年我局分别在三级党报上稿x篇，编辑部门简报x篇，举办专门的宣传活动x场，形成了良好的宣传氛围。三是加强典型宣传。结合保持共-产-党员先进性教育活动集中宣传一批先进个人、集体和工作典型。深入挖掘各类典型所蕴含的时代精神和社会意义，用榜样教育激励广大职工干部建功立业，树立x局新时期的风貌，赢得了人民群众的支持、称赞。四是加强与新闻媒介的联系与合作。制定宣传工作联络表及各新闻媒体记者通讯录，拓宽、畅通骨干记者队伍联系渠道，架起记者与我局沟通的桥梁。五是加强协调。在抓宣教工作中，本着以稳定为前提、以发展为主线、以改革为动力的工作思路，努力协调宣传工作与其他工作之间的关系，服从x局工作安排，致力于x局的发展。</w:t>
      </w:r>
    </w:p>
    <w:p>
      <w:pPr>
        <w:ind w:left="0" w:right="0" w:firstLine="560"/>
        <w:spacing w:before="450" w:after="450" w:line="312" w:lineRule="auto"/>
      </w:pPr>
      <w:r>
        <w:rPr>
          <w:rFonts w:ascii="宋体" w:hAnsi="宋体" w:eastAsia="宋体" w:cs="宋体"/>
          <w:color w:val="000"/>
          <w:sz w:val="28"/>
          <w:szCs w:val="28"/>
        </w:rPr>
        <w:t xml:space="preserve">在政治上能用“四大纪律、八项注意”来规范自己的行为，自觉的同省局市局党组保持高度一致，不说糊涂话，不做出格事，坚持诚实做人，踏实做事，始终以强烈的事业心和责任感、饱满旺盛的热情投入工作，力争用自己的行动感召人，用自己的形象影响人，用自己的.诚意打动人。在处理工作关系上，比较注意把握自己的角色定位，自觉维护大局，维护团结。平常能自觉加强党性、党风党纪和廉政方面的学习，注重做到常思贪欲之害、常怀律己之心，常排非分之念，常修为政之德，坚持把轻名利、远是非、正心志和纳言、敏行、重诺作为自己的行为准则，努力朝着这个方向去实践去争取。一年来，本人坚持自律为本，以廉洁从政为起点，认真执行领导干部廉洁自律的各项规定，没有违规违纪现象的发生。</w:t>
      </w:r>
    </w:p>
    <w:p>
      <w:pPr>
        <w:ind w:left="0" w:right="0" w:firstLine="560"/>
        <w:spacing w:before="450" w:after="450" w:line="312" w:lineRule="auto"/>
      </w:pPr>
      <w:r>
        <w:rPr>
          <w:rFonts w:ascii="宋体" w:hAnsi="宋体" w:eastAsia="宋体" w:cs="宋体"/>
          <w:color w:val="000"/>
          <w:sz w:val="28"/>
          <w:szCs w:val="28"/>
        </w:rPr>
        <w:t xml:space="preserve">对照岗位责任，认真反思自己的工作，自己还存在一定的问题和不足，主要有：一是理论学习不够扎实。不能正确处理工作和学习的关系，学习往往是浅尝辄止，系统性不强，不能持之以恒，深度和广度也不够;理论学习和实际工作还有脱节的地方，运用理论去指导实践解决问题不够。二是深入基层、深入群众调查研究不够。平时忙于日常事务多，调查研究少，缺少对基层客观实际的深度把握，以至于工作起来情况不明、决心不大、办法不多。三是工作开拓创新的力度不够。主要表现为瞻前顾后，求稳怕乱。四是工作方法不够细致。有时有急躁情绪，面对工作压力和出现的问题，不能完全做到冷静思考、沉着应对，时常表现出急躁情绪，有时对同志，对工作要求过高，态度有时有些过激，方法欠妥。</w:t>
      </w:r>
    </w:p>
    <w:p>
      <w:pPr>
        <w:ind w:left="0" w:right="0" w:firstLine="560"/>
        <w:spacing w:before="450" w:after="450" w:line="312" w:lineRule="auto"/>
      </w:pPr>
      <w:r>
        <w:rPr>
          <w:rFonts w:ascii="宋体" w:hAnsi="宋体" w:eastAsia="宋体" w:cs="宋体"/>
          <w:color w:val="000"/>
          <w:sz w:val="28"/>
          <w:szCs w:val="28"/>
        </w:rPr>
        <w:t xml:space="preserve">检查剖析自身存在的问题，从根本上说还是自己的政治素质不很高，世界观改造还不够，党性修养不够深。在今后的工作中，我决心进一步总结经验，发扬成绩，克服不足，认真学习科学发展观，以更加饱满的工作热情，团结全体干部职工，开拓进取，克难奋进，为xx局事业的发展不断做出新的更的大的贡献。</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注：查看本文相关详情请搜索进入安徽人事资料网然后站内搜索个人考核总结范文。</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考核期个人总结除尘器篇四</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xx〕196号文件精神，结合我市工商系统的实际情况，编制了**市工商系统xx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xx年10月份，省审计部门组织的对全省工商行政管理xx年—xx年6月财政财务收支情况的审计已经结束。这次审计，设计范围广、内容多，是系统垂直管理以来又一次全面审计。通过审计部门的检查，主要存在以下几个方面的问题：(1)行政性收费及罚没款方面的问题;(2)财务收支方面的\'问题;(3)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w:t>
      </w:r>
    </w:p>
    <w:p>
      <w:pPr>
        <w:ind w:left="0" w:right="0" w:firstLine="560"/>
        <w:spacing w:before="450" w:after="450" w:line="312" w:lineRule="auto"/>
      </w:pPr>
      <w:r>
        <w:rPr>
          <w:rFonts w:ascii="宋体" w:hAnsi="宋体" w:eastAsia="宋体" w:cs="宋体"/>
          <w:color w:val="000"/>
          <w:sz w:val="28"/>
          <w:szCs w:val="28"/>
        </w:rPr>
        <w:t xml:space="preserve">xx年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我们每个人都是在不断的总结中成长，在不断的审视中完善自己，科员个人工作总结。年自己也是在总结审视中脚踏实地地完成好本职工作，现将年工作总结如下：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年在全国范围开展了十六届六中全会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考核期个人总结除尘器篇六</w:t>
      </w:r>
    </w:p>
    <w:p>
      <w:pPr>
        <w:ind w:left="0" w:right="0" w:firstLine="560"/>
        <w:spacing w:before="450" w:after="450" w:line="312" w:lineRule="auto"/>
      </w:pPr>
      <w:r>
        <w:rPr>
          <w:rFonts w:ascii="宋体" w:hAnsi="宋体" w:eastAsia="宋体" w:cs="宋体"/>
          <w:color w:val="000"/>
          <w:sz w:val="28"/>
          <w:szCs w:val="28"/>
        </w:rPr>
        <w:t xml:space="preserve">xxx年即将过去，在这一年中，以主动热情的精神风貌，谦虚、谨慎的工作态度，锐意、进取、大胆探索的工作作风，紧紧围绕社区发展，发奋完善社区化服务机制。开拓创新、求真务实、严于律已，严格管理，圆满完成了上级下达的各项任务，使我社区的建设、服务和发展取得了必须成果。个性是在区委区政府的正确领导、关心、支持下，同志们的共同发奋下，社区各项工作开展合理有序，工作指标均已完成，发展态势良好，现就把社区上半年的工作状况总结如下：</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中共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考核期个人总结除尘器篇七</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考核期个人总结除尘器篇八</w:t>
      </w:r>
    </w:p>
    <w:p>
      <w:pPr>
        <w:ind w:left="0" w:right="0" w:firstLine="560"/>
        <w:spacing w:before="450" w:after="450" w:line="312" w:lineRule="auto"/>
      </w:pPr>
      <w:r>
        <w:rPr>
          <w:rFonts w:ascii="宋体" w:hAnsi="宋体" w:eastAsia="宋体" w:cs="宋体"/>
          <w:color w:val="000"/>
          <w:sz w:val="28"/>
          <w:szCs w:val="28"/>
        </w:rPr>
        <w:t xml:space="preserve">2xx-x是不平凡的一年!年初南方的雨雪冰灾，震惊世界的汶川大地震，以及举世瞩目的北京奥运会，都在昭示着这一年的不平凡，这一年，中国多福又多灾。然而，大灾现大爱，当灾难发生时，中国人民解放军所做出的牺牲和奉献，让世人感动，尤其是汶川大地震后解放军抗震救灾的英勇让我敬佩，期望着自己能成为其中一员，如今有幸成为中国人民解放军文职人员，感到由衷的自豪。</w:t>
      </w:r>
    </w:p>
    <w:p>
      <w:pPr>
        <w:ind w:left="0" w:right="0" w:firstLine="560"/>
        <w:spacing w:before="450" w:after="450" w:line="312" w:lineRule="auto"/>
      </w:pPr>
      <w:r>
        <w:rPr>
          <w:rFonts w:ascii="宋体" w:hAnsi="宋体" w:eastAsia="宋体" w:cs="宋体"/>
          <w:color w:val="000"/>
          <w:sz w:val="28"/>
          <w:szCs w:val="28"/>
        </w:rPr>
        <w:t xml:space="preserve">2xx-x年即将过去，站在岁末，透视过去的一年，所有的点点滴滴仍历历在目，从五月成为文职至今八个月的时间，这八个月是我人生中非常不平凡的八个月，是我从学生时代进入职业生涯的里程碑。自从踏进社会的开始，真正让我体会到了什么是酸甜苦辣，什么才是流血流汗不流泪，掉皮掉肉不掉队的精神，让我站在一个从来未有过的高度来审视自己，以一名军人的标准来要求自己，让我成长了许多。光阴似箭，经过三年的学习奋斗，来到广州市铖顺化妆品有限公司，在新的工作氛围里我学到很多东西，领导们的悉心教育，以及同事们的帮助，都让我受益匪浅，在这里远离家乡，却让我感受到了这个大家庭的温暖，让我深深的`体会到自己是其中的一员。</w:t>
      </w:r>
    </w:p>
    <w:p>
      <w:pPr>
        <w:ind w:left="0" w:right="0" w:firstLine="560"/>
        <w:spacing w:before="450" w:after="450" w:line="312" w:lineRule="auto"/>
      </w:pPr>
      <w:r>
        <w:rPr>
          <w:rFonts w:ascii="宋体" w:hAnsi="宋体" w:eastAsia="宋体" w:cs="宋体"/>
          <w:color w:val="000"/>
          <w:sz w:val="28"/>
          <w:szCs w:val="28"/>
        </w:rPr>
        <w:t xml:space="preserve">工作中除了常规的料理之外，又增加了许多以前从来没有接触过的新事物，公司的运作流程，形成一个工作过程，应用指证，作用效果等等，与领导的接触，每一次都让我从实际中积累经验，为领导解决问题，帮领导分忧解难，他们有时只是一声沙哑的：“谢谢”，但在我听来仿佛都是来自天堂的鼓励，让我精神百倍，每当有领导向我询问而我回答不出的时候，我都感觉到无比的羞愧与紧迫感，同时我也明白了要想做好本职工作光靠热情是不够的，我是一个精力充沛的年轻人，同时也是一名公司的行政者，我有的不只是干劲，还有无限的耐心与爱心，日常的工作是琐碎的，有些甚至让人感觉太枯燥，但无论做什么，我都会义无返顾的做下去，人的一生是学习的一生，是不断积累与完善的过程，也许我资质平庸，但我知道：“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工作中无小事，事事不能懈怠，我会不断地提高自身素质，加强业务学习，做到学有所得，铸有所成，确保服务工作万无一失。</w:t>
      </w:r>
    </w:p>
    <w:p>
      <w:pPr>
        <w:ind w:left="0" w:right="0" w:firstLine="560"/>
        <w:spacing w:before="450" w:after="450" w:line="312" w:lineRule="auto"/>
      </w:pPr>
      <w:r>
        <w:rPr>
          <w:rFonts w:ascii="宋体" w:hAnsi="宋体" w:eastAsia="宋体" w:cs="宋体"/>
          <w:color w:val="000"/>
          <w:sz w:val="28"/>
          <w:szCs w:val="28"/>
        </w:rPr>
        <w:t xml:space="preserve">最后预祝下一年的工作顺利开展，让我们以全新的姿态，蓬勃的朝气迎接崭新的2024年，争取更大更好的成绩。</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考核期个人总结除尘器篇九</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考，试大收集整理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考核期个人总结除尘器篇十</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经工办是一个综合服务协调部门，做为一名经济口的干部，需要熟知农村经济和城市经济的的发展现状和存在的问题等。一年来，在学习上我主要是从以下三个方面入手，一是深入学习党的政治理论和的重大决策决议，做到自学和辅导学习相结合、精读与通读相结合、理论和时间相结合，努力做到学以致用。非凡是认真研读了六届三次全委(扩大)会议精神和六个《决定》，进一步明确了工作思路和重点;二是按照机关工委的要求，定期收看党员电教片和反腐倡廉警示教育片，非凡是到我市反腐倡廉警示教育基地观看后，对我的启发和感慨很深，一定要始终保持清醒头脑，按照党员的标准严格要求自己，绝不做有损于国家、集体和人民的事，一定要清清白白做事，堂堂正正做人;三是努力学习社会主义市场经济，提高指导经济工作能力。一年来，除了学习党的政治理论外，我的业余时间就是通过各个方面和各种渠道学习关于市场经济知识。首先是阅读单位征订的关于经济治理等方面的书籍;其次是定时收看新闻以及相关财经报道;第三是阅读报刊杂志时，把自己认为有用的、对工作有帮助的文章摘抄下来，分类成册，以备系统学习之用。通过采取以上学习方法，使我对党和国家关于发展经济的一些理论有了系统地了解，对我市经济社会发展的思路更加清楚了。</w:t>
      </w:r>
    </w:p>
    <w:p>
      <w:pPr>
        <w:ind w:left="0" w:right="0" w:firstLine="560"/>
        <w:spacing w:before="450" w:after="450" w:line="312" w:lineRule="auto"/>
      </w:pPr>
      <w:r>
        <w:rPr>
          <w:rFonts w:ascii="宋体" w:hAnsi="宋体" w:eastAsia="宋体" w:cs="宋体"/>
          <w:color w:val="000"/>
          <w:sz w:val="28"/>
          <w:szCs w:val="28"/>
        </w:rPr>
        <w:t xml:space="preserve">二、围绕中心，服务大局，协助领导完成各项工作任务</w:t>
      </w:r>
    </w:p>
    <w:p>
      <w:pPr>
        <w:ind w:left="0" w:right="0" w:firstLine="560"/>
        <w:spacing w:before="450" w:after="450" w:line="312" w:lineRule="auto"/>
      </w:pPr>
      <w:r>
        <w:rPr>
          <w:rFonts w:ascii="宋体" w:hAnsi="宋体" w:eastAsia="宋体" w:cs="宋体"/>
          <w:color w:val="000"/>
          <w:sz w:val="28"/>
          <w:szCs w:val="28"/>
        </w:rPr>
        <w:t xml:space="preserve">工作思路确定后，抓落实的要害就在于干部。年初，召开六届三次全委(扩大)会议、农村工作会议和新型工业化工作会议后，我们经工办的工作重点也明确了。在单位领导的指导和帮助下，主要开展了以下几方面的工作，一是起草了《塔城市关于促进农牧民收入持续增长，全面扎实推进社会主义新农村建设的实施意见》，参与起草了农村工作会议和新型工业化会议的相关交流材料;二是为了落实好年初确定的新农村建设工作任务，参与了组织的调研组，对九个乡镇场进行了调研，并形成了调研报告，对乡镇场在新农村建设方面存在的问题提出了一些建议和对策;三是为促进城市经济的发展，6月中下旬，由王主任带队，办、政府办副主任和我组成调研组，对我市20家重点保护企业进行了调研，调研企业涉及外贸、加工、服务行业等，具体了解把握了企业的生产经营状况、税收以及职工待遇等情况，在此基础上，形成了我市上半年关于城市经济运行情况分析报告。调研中，王主任针对不同企业的发展现状，提出了合理化的建议，一方面明确了企业的发展思路，另一方面也使我对全市的企业有了全面的\'了解，受益匪浅。四是根据年初经工办的工作部署和王主任的安排，由我负责协调非公局和个体私营协会，对近两年来、政府命名的优秀个体工商户进行了回访，主要了解个体工商户的发展现状和是否存在行业不正之风等问题。与非公局和个体协会共同完成了《关于对我市个体私营经济发展的思考》调研报告;四是共编写了经工信息10期，领导参阅6期，为领导决策提供了可靠的依据;五是认真及时地完成了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三、不断强化廉洁自律意识</w:t>
      </w:r>
    </w:p>
    <w:p>
      <w:pPr>
        <w:ind w:left="0" w:right="0" w:firstLine="560"/>
        <w:spacing w:before="450" w:after="450" w:line="312" w:lineRule="auto"/>
      </w:pPr>
      <w:r>
        <w:rPr>
          <w:rFonts w:ascii="宋体" w:hAnsi="宋体" w:eastAsia="宋体" w:cs="宋体"/>
          <w:color w:val="000"/>
          <w:sz w:val="28"/>
          <w:szCs w:val="28"/>
        </w:rPr>
        <w:t xml:space="preserve">一年来，我能够认真执行党风廉正建设责任制的规定，经常观看反腐倡廉警示教育片，从中吸取教训。坚持以自律为主，以廉洁从政为重点，在实际工作中，从小事做起，严格要求自己，时刻珍惜党员的光荣称号，强化自律意识，始终做到工作上高标准、生活上严要求，努力把廉洁自律变为一种自觉行为，把服务群众变为一种自觉行为，从根源上筑牢反腐倡廉的思想防线。</w:t>
      </w:r>
    </w:p>
    <w:p>
      <w:pPr>
        <w:ind w:left="0" w:right="0" w:firstLine="560"/>
        <w:spacing w:before="450" w:after="450" w:line="312" w:lineRule="auto"/>
      </w:pPr>
      <w:r>
        <w:rPr>
          <w:rFonts w:ascii="宋体" w:hAnsi="宋体" w:eastAsia="宋体" w:cs="宋体"/>
          <w:color w:val="000"/>
          <w:sz w:val="28"/>
          <w:szCs w:val="28"/>
        </w:rPr>
        <w:t xml:space="preserve">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考核期个人总结除尘器篇十一</w:t>
      </w:r>
    </w:p>
    <w:p>
      <w:pPr>
        <w:ind w:left="0" w:right="0" w:firstLine="560"/>
        <w:spacing w:before="450" w:after="450" w:line="312" w:lineRule="auto"/>
      </w:pPr>
      <w:r>
        <w:rPr>
          <w:rFonts w:ascii="宋体" w:hAnsi="宋体" w:eastAsia="宋体" w:cs="宋体"/>
          <w:color w:val="000"/>
          <w:sz w:val="28"/>
          <w:szCs w:val="28"/>
        </w:rPr>
        <w:t xml:space="preserve">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汤唯的跌宕人生大戏 惊艳了岁月渲染了年华</w:t>
      </w:r>
    </w:p>
    <w:p>
      <w:pPr>
        <w:ind w:left="0" w:right="0" w:firstLine="560"/>
        <w:spacing w:before="450" w:after="450" w:line="312" w:lineRule="auto"/>
      </w:pPr>
      <w:r>
        <w:rPr>
          <w:rFonts w:ascii="宋体" w:hAnsi="宋体" w:eastAsia="宋体" w:cs="宋体"/>
          <w:color w:val="000"/>
          <w:sz w:val="28"/>
          <w:szCs w:val="28"/>
        </w:rPr>
        <w:t xml:space="preserve">2024年最佳女性职业</w:t>
      </w:r>
    </w:p>
    <w:p>
      <w:pPr>
        <w:ind w:left="0" w:right="0" w:firstLine="560"/>
        <w:spacing w:before="450" w:after="450" w:line="312" w:lineRule="auto"/>
      </w:pPr>
      <w:r>
        <w:rPr>
          <w:rFonts w:ascii="宋体" w:hAnsi="宋体" w:eastAsia="宋体" w:cs="宋体"/>
          <w:color w:val="000"/>
          <w:sz w:val="28"/>
          <w:szCs w:val="28"/>
        </w:rPr>
        <w:t xml:space="preserve">组图：全球大学食堂饭菜秀</w:t>
      </w:r>
    </w:p>
    <w:p>
      <w:pPr>
        <w:ind w:left="0" w:right="0" w:firstLine="560"/>
        <w:spacing w:before="450" w:after="450" w:line="312" w:lineRule="auto"/>
      </w:pPr>
      <w:r>
        <w:rPr>
          <w:rFonts w:ascii="宋体" w:hAnsi="宋体" w:eastAsia="宋体" w:cs="宋体"/>
          <w:color w:val="000"/>
          <w:sz w:val="28"/>
          <w:szCs w:val="28"/>
        </w:rPr>
        <w:t xml:space="preserve">任志强：开发商不等于是坏人</w:t>
      </w:r>
    </w:p>
    <w:p>
      <w:pPr>
        <w:ind w:left="0" w:right="0" w:firstLine="560"/>
        <w:spacing w:before="450" w:after="450" w:line="312" w:lineRule="auto"/>
      </w:pPr>
      <w:r>
        <w:rPr>
          <w:rFonts w:ascii="宋体" w:hAnsi="宋体" w:eastAsia="宋体" w:cs="宋体"/>
          <w:color w:val="000"/>
          <w:sz w:val="28"/>
          <w:szCs w:val="28"/>
        </w:rPr>
        <w:t xml:space="preserve">霍震寰被控私吞14亿港元遗产</w:t>
      </w:r>
    </w:p>
    <w:p>
      <w:pPr>
        <w:ind w:left="0" w:right="0" w:firstLine="560"/>
        <w:spacing w:before="450" w:after="450" w:line="312" w:lineRule="auto"/>
      </w:pPr>
      <w:r>
        <w:rPr>
          <w:rFonts w:ascii="宋体" w:hAnsi="宋体" w:eastAsia="宋体" w:cs="宋体"/>
          <w:color w:val="000"/>
          <w:sz w:val="28"/>
          <w:szCs w:val="28"/>
        </w:rPr>
        <w:t xml:space="preserve">丁磊养猪场规划：猪蹲马桶睡公寓</w:t>
      </w:r>
    </w:p>
    <w:p>
      <w:pPr>
        <w:ind w:left="0" w:right="0" w:firstLine="560"/>
        <w:spacing w:before="450" w:after="450" w:line="312" w:lineRule="auto"/>
      </w:pPr>
      <w:r>
        <w:rPr>
          <w:rFonts w:ascii="宋体" w:hAnsi="宋体" w:eastAsia="宋体" w:cs="宋体"/>
          <w:color w:val="000"/>
          <w:sz w:val="28"/>
          <w:szCs w:val="28"/>
        </w:rPr>
        <w:t xml:space="preserve">高清：群星赤裸上阵拍慈善写真</w:t>
      </w:r>
    </w:p>
    <w:p>
      <w:pPr>
        <w:ind w:left="0" w:right="0" w:firstLine="560"/>
        <w:spacing w:before="450" w:after="450" w:line="312" w:lineRule="auto"/>
      </w:pPr>
      <w:r>
        <w:rPr>
          <w:rFonts w:ascii="宋体" w:hAnsi="宋体" w:eastAsia="宋体" w:cs="宋体"/>
          <w:color w:val="000"/>
          <w:sz w:val="28"/>
          <w:szCs w:val="28"/>
        </w:rPr>
        <w:t xml:space="preserve">组图：历史上最无情的情人排行榜</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深入学习实践科学发展观。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 。</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保持学生的学习兴趣和热情，把学生获得学习能力放在课堂教学的首要位置。积极参加教学教研活动，积极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结合学生的不同情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所以管理起来得心应手，一个优良的班集体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 、校组织观看电影《不能没有爸爸》写观后感评比：周勤毫获一等奖，蔡添印获二等奖，夏智豪、孙晓雯、许增展获三等奖。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 、校读书节读名著写观后感评比：</w:t>
      </w:r>
    </w:p>
    <w:p>
      <w:pPr>
        <w:ind w:left="0" w:right="0" w:firstLine="560"/>
        <w:spacing w:before="450" w:after="450" w:line="312" w:lineRule="auto"/>
      </w:pPr>
      <w:r>
        <w:rPr>
          <w:rFonts w:ascii="宋体" w:hAnsi="宋体" w:eastAsia="宋体" w:cs="宋体"/>
          <w:color w:val="000"/>
          <w:sz w:val="28"/>
          <w:szCs w:val="28"/>
        </w:rPr>
        <w:t xml:space="preserve">一等奖 薛瑞莹《读〈小松鼠的陷阱〉有感》，</w:t>
      </w:r>
    </w:p>
    <w:p>
      <w:pPr>
        <w:ind w:left="0" w:right="0" w:firstLine="560"/>
        <w:spacing w:before="450" w:after="450" w:line="312" w:lineRule="auto"/>
      </w:pPr>
      <w:r>
        <w:rPr>
          <w:rFonts w:ascii="宋体" w:hAnsi="宋体" w:eastAsia="宋体" w:cs="宋体"/>
          <w:color w:val="000"/>
          <w:sz w:val="28"/>
          <w:szCs w:val="28"/>
        </w:rPr>
        <w:t xml:space="preserve">二等奖 周勤毫《读〈达·芬奇画蛋〉有感》，</w:t>
      </w:r>
    </w:p>
    <w:p>
      <w:pPr>
        <w:ind w:left="0" w:right="0" w:firstLine="560"/>
        <w:spacing w:before="450" w:after="450" w:line="312" w:lineRule="auto"/>
      </w:pPr>
      <w:r>
        <w:rPr>
          <w:rFonts w:ascii="宋体" w:hAnsi="宋体" w:eastAsia="宋体" w:cs="宋体"/>
          <w:color w:val="000"/>
          <w:sz w:val="28"/>
          <w:szCs w:val="28"/>
        </w:rPr>
        <w:t xml:space="preserve">三等奖 叶晨《读〈樵夫和赫耳墨斯〉有感》、</w:t>
      </w:r>
    </w:p>
    <w:p>
      <w:pPr>
        <w:ind w:left="0" w:right="0" w:firstLine="560"/>
        <w:spacing w:before="450" w:after="450" w:line="312" w:lineRule="auto"/>
      </w:pPr>
      <w:r>
        <w:rPr>
          <w:rFonts w:ascii="宋体" w:hAnsi="宋体" w:eastAsia="宋体" w:cs="宋体"/>
          <w:color w:val="000"/>
          <w:sz w:val="28"/>
          <w:szCs w:val="28"/>
        </w:rPr>
        <w:t xml:space="preserve">夏智豪《看〈十万个为什么〉》、</w:t>
      </w:r>
    </w:p>
    <w:p>
      <w:pPr>
        <w:ind w:left="0" w:right="0" w:firstLine="560"/>
        <w:spacing w:before="450" w:after="450" w:line="312" w:lineRule="auto"/>
      </w:pPr>
      <w:r>
        <w:rPr>
          <w:rFonts w:ascii="宋体" w:hAnsi="宋体" w:eastAsia="宋体" w:cs="宋体"/>
          <w:color w:val="000"/>
          <w:sz w:val="28"/>
          <w:szCs w:val="28"/>
        </w:rPr>
        <w:t xml:space="preserve">黄温恬《〈三根羽毛〉读后感》、刘俊涵《看书》等。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 、第四届校读书节“古诗吟唱”获二等奖。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 、低段方言讲民间故事比赛：吴冠达、薛瑞莹获三等奖。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以上成绩大部分是学生个人的荣誉，而我本人的荣誉却几乎没有。由于惰性的作怪，这几年懒于动笔，特别是论文撰写那是一片空白，我觉得很是羞愧。教科研研究方面是我今后要努力的方向。</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注：查看本文相关详情请搜索进入安徽人事资料网然后站内搜索考核写个人总结。</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考核期个人总结除尘器篇十二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w:t>
      </w:r>
    </w:p>
    <w:p>
      <w:pPr>
        <w:ind w:left="0" w:right="0" w:firstLine="560"/>
        <w:spacing w:before="450" w:after="450" w:line="312" w:lineRule="auto"/>
      </w:pPr>
      <w:r>
        <w:rPr>
          <w:rFonts w:ascii="宋体" w:hAnsi="宋体" w:eastAsia="宋体" w:cs="宋体"/>
          <w:color w:val="000"/>
          <w:sz w:val="28"/>
          <w:szCs w:val="28"/>
        </w:rPr>
        <w:t xml:space="preserve">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w:t>
      </w:r>
    </w:p>
    <w:p>
      <w:pPr>
        <w:ind w:left="0" w:right="0" w:firstLine="560"/>
        <w:spacing w:before="450" w:after="450" w:line="312" w:lineRule="auto"/>
      </w:pPr>
      <w:r>
        <w:rPr>
          <w:rFonts w:ascii="宋体" w:hAnsi="宋体" w:eastAsia="宋体" w:cs="宋体"/>
          <w:color w:val="000"/>
          <w:sz w:val="28"/>
          <w:szCs w:val="28"/>
        </w:rPr>
        <w:t xml:space="preserve">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w:t>
      </w:r>
    </w:p>
    <w:p>
      <w:pPr>
        <w:ind w:left="0" w:right="0" w:firstLine="560"/>
        <w:spacing w:before="450" w:after="450" w:line="312" w:lineRule="auto"/>
      </w:pPr>
      <w:r>
        <w:rPr>
          <w:rFonts w:ascii="宋体" w:hAnsi="宋体" w:eastAsia="宋体" w:cs="宋体"/>
          <w:color w:val="000"/>
          <w:sz w:val="28"/>
          <w:szCs w:val="28"/>
        </w:rPr>
        <w:t xml:space="preserve">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考核期个人总结除尘器篇十三</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2024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致谢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考核期个人总结除尘器篇十四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3月份进入xx车间实习，实习的第一天，带给我最深的感触就是自己所担负的责任重大,安全生产就是生命;安全是企业的最大效益;安全是家庭、个人幸福的基础。过去的五年里，我严格执行岗位安全操作规程。严格执行上岗前的安全检查;在使用天车前，先进行例行检查、发现装置和零件不正常时，必须在使用前排除，开车前必须鸣铃或报警。操作中天车吊物接近人时，亦应给以断续铃声提示。操作时精神饱满精力集中。工作中坚决做到“十不吊”。在天车保养方面，认真进行保养清洁，使天车性能保持最佳状态，积极参加安全学习。确保了五年内安全行车无事故。</w:t>
      </w:r>
    </w:p>
    <w:p>
      <w:pPr>
        <w:ind w:left="0" w:right="0" w:firstLine="560"/>
        <w:spacing w:before="450" w:after="450" w:line="312" w:lineRule="auto"/>
      </w:pPr>
      <w:r>
        <w:rPr>
          <w:rFonts w:ascii="宋体" w:hAnsi="宋体" w:eastAsia="宋体" w:cs="宋体"/>
          <w:color w:val="000"/>
          <w:sz w:val="28"/>
          <w:szCs w:val="28"/>
        </w:rPr>
        <w:t xml:space="preserve">无论生产任务多么的繁重繁忙，我都会积极投身到工作中，坚决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1、在工作中还是存在与地面人员的配合和沟通不够。</w:t>
      </w:r>
    </w:p>
    <w:p>
      <w:pPr>
        <w:ind w:left="0" w:right="0" w:firstLine="560"/>
        <w:spacing w:before="450" w:after="450" w:line="312" w:lineRule="auto"/>
      </w:pPr>
      <w:r>
        <w:rPr>
          <w:rFonts w:ascii="宋体" w:hAnsi="宋体" w:eastAsia="宋体" w:cs="宋体"/>
          <w:color w:val="000"/>
          <w:sz w:val="28"/>
          <w:szCs w:val="28"/>
        </w:rPr>
        <w:t xml:space="preserve">2、对于自己身学习修养方面也有待提高，对于学习不够积极主动。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三、近期的目标</w:t>
      </w:r>
    </w:p>
    <w:p>
      <w:pPr>
        <w:ind w:left="0" w:right="0" w:firstLine="560"/>
        <w:spacing w:before="450" w:after="450" w:line="312" w:lineRule="auto"/>
      </w:pPr>
      <w:r>
        <w:rPr>
          <w:rFonts w:ascii="宋体" w:hAnsi="宋体" w:eastAsia="宋体" w:cs="宋体"/>
          <w:color w:val="000"/>
          <w:sz w:val="28"/>
          <w:szCs w:val="28"/>
        </w:rPr>
        <w:t xml:space="preserve">1、加强和地面人员的配合和沟通，做好呼唤应答，并加强本职工作技能的学习，使自己本职工作能力得到进一步的提高与加强。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(目前正在电大学习，年底就将拿到大专文凭)</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20xx年，是机遇与挑战，困难与希望并存的一年，伴随着社会的进步，行业的发展，企业之间的竞争日益激烈，公司xx亿的目标，需要全公司所有员工共同的努力。作为公司的一份子，我将加强自主管理的意识，勇于开拓创新，加强理论和业务学习，不断提高业务技术水平。也将会遇到很多困难，我相信，在领导的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考核期个人总结除尘器篇十五</w:t>
      </w:r>
    </w:p>
    <w:p>
      <w:pPr>
        <w:ind w:left="0" w:right="0" w:firstLine="560"/>
        <w:spacing w:before="450" w:after="450" w:line="312" w:lineRule="auto"/>
      </w:pPr>
      <w:r>
        <w:rPr>
          <w:rFonts w:ascii="宋体" w:hAnsi="宋体" w:eastAsia="宋体" w:cs="宋体"/>
          <w:color w:val="000"/>
          <w:sz w:val="28"/>
          <w:szCs w:val="28"/>
        </w:rPr>
        <w:t xml:space="preserve">20xx年已经过去了，在各科室同志的支持和帮助下，我勤奋踏实地完成了本职工作，也顺利完成了领导交办的各项任务，自身在各方面都有所提升，为做好办公室各项工作打下了良好的基础。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已经快三年的时间了，其间有喜乐，也有哀愁，但更多的是对公司心存感激，因我在工作中不仅学到了与工作相关的知识、技能与方法，还学习到了如何做人、如何为人处世，这是比任何东西都宝贵的人生财富，并将受益终生。所以我怀着一颗感恩的心在工作着、学习着。下面我对本年度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一年来，我首先是认真学习了党的会议精神，深入贯彻落实科学发展观，弄清工作的方向、目标和任务，紧跟时代潮流，确保在思想上、行动上和党组织保持高度一致。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我努力学习与工作相关的各种知识，使自己在工作中不掉队、不落伍，能够更好地胜任本职工作；通过学习，思考，提高，自己的思想素质、道德品质和工作能力都得到了明显的进步。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总之，一年来，通过努力学习和不断摸索，我的收获很大。</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2025-01-17T00:14:01+08:00</dcterms:created>
  <dcterms:modified xsi:type="dcterms:W3CDTF">2025-01-17T00:14:01+08:00</dcterms:modified>
</cp:coreProperties>
</file>

<file path=docProps/custom.xml><?xml version="1.0" encoding="utf-8"?>
<Properties xmlns="http://schemas.openxmlformats.org/officeDocument/2006/custom-properties" xmlns:vt="http://schemas.openxmlformats.org/officeDocument/2006/docPropsVTypes"/>
</file>