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防汛抗旱工作会议上的讲话内容 防汛抗旱工作会议上的讲话(优秀14篇)</w:t>
      </w:r>
      <w:bookmarkEnd w:id="1"/>
    </w:p>
    <w:p>
      <w:pPr>
        <w:jc w:val="center"/>
        <w:spacing w:before="0" w:after="450"/>
      </w:pPr>
      <w:r>
        <w:rPr>
          <w:rFonts w:ascii="Arial" w:hAnsi="Arial" w:eastAsia="Arial" w:cs="Arial"/>
          <w:color w:val="999999"/>
          <w:sz w:val="20"/>
          <w:szCs w:val="20"/>
        </w:rPr>
        <w:t xml:space="preserve">来源：网络  作者：心如止水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防汛抗旱工作会议上的讲话内容篇一今天这次...</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防汛抗旱工作会议上的讲话内容篇一</w:t>
      </w:r>
    </w:p>
    <w:p>
      <w:pPr>
        <w:ind w:left="0" w:right="0" w:firstLine="560"/>
        <w:spacing w:before="450" w:after="450" w:line="312" w:lineRule="auto"/>
      </w:pPr>
      <w:r>
        <w:rPr>
          <w:rFonts w:ascii="宋体" w:hAnsi="宋体" w:eastAsia="宋体" w:cs="宋体"/>
          <w:color w:val="000"/>
          <w:sz w:val="28"/>
          <w:szCs w:val="28"/>
        </w:rPr>
        <w:t xml:space="preserve">今天这次全县安全生产和防汛工作紧急会议，是县委、县政府决定召开的一次非常重要、非常紧急的会议，安全生产和防汛工作事关人民群众的生命财产安全，县安委会和防汛指挥部的各位领导、各成员单位的负责同志都参加了今天的会议。会议的主要任务是传达、贯彻、落实省、市关于做好当前安全生产和防汛工作的重要指示精神，对全县的安全生产和防汛工作进行再安排、再部署。刚才，高军同志就安全生产工作进行了安排部署，云江同志就城市防汛工作进行了安排部署，景云同志就全县防汛总体工作讲了意见，他们安排的都非常周密、细致，都落实到了具体项目、具体工作上，我完全同意，大家一定要认真抓好落实。就进一步做好安全生产和防汛工作，我再提四点要求。</w:t>
      </w:r>
    </w:p>
    <w:p>
      <w:pPr>
        <w:ind w:left="0" w:right="0" w:firstLine="560"/>
        <w:spacing w:before="450" w:after="450" w:line="312" w:lineRule="auto"/>
      </w:pPr>
      <w:r>
        <w:rPr>
          <w:rFonts w:ascii="宋体" w:hAnsi="宋体" w:eastAsia="宋体" w:cs="宋体"/>
          <w:color w:val="000"/>
          <w:sz w:val="28"/>
          <w:szCs w:val="28"/>
        </w:rPr>
        <w:t xml:space="preserve">第一，高度重视，严阵以待。最近一段时间，我国北方降雨集中，特别是大雨、暴雨和连续降雨频发。7月21-22日，北京市城区降雨量达212毫米，是61年来北京最大的强降雨过程。昨天白天到今天凌晨，天津普降大到暴雨，市内路段积水严重，部分主干道封闭，近30条公交线路改道，部分企业也受到了影响。仅7月20日以来，我县就收到国家和省、市下发的6个关于做好防汛抗洪相关工作的紧急通知。7月21日下午，河北省防汛抗旱指挥部召开防汛工作紧急会议，在外地开会的_和_省长分别做出重要指示，要求“高度重视，强化责任，突出重点，严密防范，周密部署，安全避险”。7月22日下午，__市召开防汛工作紧急会议，_和_市长也都做出重要批示和指示，要求“各级各部门加强应急值守，确保万无一失”。7月25日，庆伟省长再次做出重要批示，要求各级各部门高度重视25-26日、27-28日、30-31日三次强降雨过程，加强防汛值班，密切关注天气形势和汛情发展，紧紧盯死每一个天气过程。</w:t>
      </w:r>
    </w:p>
    <w:p>
      <w:pPr>
        <w:ind w:left="0" w:right="0" w:firstLine="560"/>
        <w:spacing w:before="450" w:after="450" w:line="312" w:lineRule="auto"/>
      </w:pPr>
      <w:r>
        <w:rPr>
          <w:rFonts w:ascii="宋体" w:hAnsi="宋体" w:eastAsia="宋体" w:cs="宋体"/>
          <w:color w:val="000"/>
          <w:sz w:val="28"/>
          <w:szCs w:val="28"/>
        </w:rPr>
        <w:t xml:space="preserve">从我县的情况看，防汛和安全生产的形势也非常严峻。7月22日，我县遭受大雨袭击，全县平均降雨量44.2毫米，瞬时风力达到9级，虽然总体雨量不大，但时间集中。据民政部门调查统计，全县直接经济损失达到2200多万元。同时，尽管我们对安全生产反复调度、经常检查，但近期我县发生的安全事故，再次为我们敲响了警钟，安全生产的形势不容乐观。更为关键的是，我县的安全生产和防汛工作还存在两个较为突出的问题：一是由于我县已连续多年没有出现过重特大灾害、事故，个别干部群众缺乏安全防范和避险意识，存有麻痹思想，对安全生产和防汛工作的认识不到位，思想上有所松懈。二是由于多年来我县可用财力有限，在农田水利、电力和道路桥涵等基础设施建设方面投入不够，改善基础设施的任务量还很大。对此，大家一定要有清醒的认识，引起高度的重视。党的“”召开在即，如果安全生产和防汛工作做不好，既是对人民群众的生命财产安全不负责，也是对上级组织不负责。因此，各级各部门一定要进一步提高认识，对当前安全生产和防汛工作的严峻形势，引起高度警惕，始终绷紧“防大汛、抗大洪、抢大险、救大灾”这根弦，坚决做到有备无患，宁可信其有，不可信其无，宁可有备无汛，不可有汛无备。大家要立即进入战时状态，采取有力措施，坚决做好安全生产和防汛工作，确保人民群众生命财产安全。</w:t>
      </w:r>
    </w:p>
    <w:p>
      <w:pPr>
        <w:ind w:left="0" w:right="0" w:firstLine="560"/>
        <w:spacing w:before="450" w:after="450" w:line="312" w:lineRule="auto"/>
      </w:pPr>
      <w:r>
        <w:rPr>
          <w:rFonts w:ascii="宋体" w:hAnsi="宋体" w:eastAsia="宋体" w:cs="宋体"/>
          <w:color w:val="000"/>
          <w:sz w:val="28"/>
          <w:szCs w:val="28"/>
        </w:rPr>
        <w:t xml:space="preserve">第二，守土有责，充分准备。今天的会议，我们要求各镇镇长，街道办主任，各管委会、铁矿办和重点企业的主要负责人参加，就是要再次向大家明确，无论是防汛工作还是安全生产工作，你们都是第一责任人，必须对辖区内的工作负总责。要主动作为，协调相关职能部门，统筹做好辖区内的各项安全、防范工作，提前做好应对强降雨等灾害事故的准备工作。一要进一步完善应急预案。据气象部门预测，近期我县还有强降水过程，另外，大黑汀水库向滦河下游泄水的洪峰明天就会到达我县境内。会后，各级各单位要立即行动、周密部署，把可能出现的问题估计得更充分些，进一步细化完善应急预案，把应对措施逐项落实到位。要多巡视、多检查，反复排查隐患，确保万无一失。二要开展应急队伍演练。目前，我县应急救援队伍实战经验不足。一定要按照实战的要求，搞好应急抢险救援演练，提高应急能力，一旦发生险情，必须保证第一时间到岗，按照各自职责分工开展工作，切实做到反应及时迅速。三要做好应急物资储备工作。水务、电力、消防、民政、卫生等部门，要按照“防大汛”、“抢大险”的要求，提早准备防汛物资、救灾物资和防疫药品等抢险物资，保证底数清楚、品种齐全、调运及时，确保应急抢险需要。财政部门要迅速筹集、落实专项资金，保证随时需要、随时到位。四要保障交通通信畅通。交通、通信、电力、公安等部门，一定要强化大局意识，各负其责，迅速抓好各项应急准备工作，为抗洪抢险提供坚实保障。</w:t>
      </w:r>
    </w:p>
    <w:p>
      <w:pPr>
        <w:ind w:left="0" w:right="0" w:firstLine="560"/>
        <w:spacing w:before="450" w:after="450" w:line="312" w:lineRule="auto"/>
      </w:pPr>
      <w:r>
        <w:rPr>
          <w:rFonts w:ascii="宋体" w:hAnsi="宋体" w:eastAsia="宋体" w:cs="宋体"/>
          <w:color w:val="000"/>
          <w:sz w:val="28"/>
          <w:szCs w:val="28"/>
        </w:rPr>
        <w:t xml:space="preserve">第三，无缝衔接,迅速反应。防汛抗洪和安全生产工作都事关人民群众生命财产安全，事关发展大局。各级各部门，一定要进一步强化大局意识，既要各司其职、各负其责;又要密切配合、协调联动，确保防范责任和应急措施的全方位覆盖和无缝隙衔接。特别是对镇与镇、村与村、企业和企业的交界或交错部位，要理清工作任务，明确专门人员负责，管理到位，绝不能出现“两不管”现象;对管理权限和职能有交叉的工作，相关单位要主动搞好衔接，共同落实好防范措施，决不能推诿扯皮。一旦发生灾害事故，一定要及时启动应急抢险预案。各单位要坚决服从县委、县政府的工作部署，按照各自分工，迅速投入应急抢险工作，不折不扣地完成任务，切实做到政令畅通、令行禁止。</w:t>
      </w:r>
    </w:p>
    <w:p>
      <w:pPr>
        <w:ind w:left="0" w:right="0" w:firstLine="560"/>
        <w:spacing w:before="450" w:after="450" w:line="312" w:lineRule="auto"/>
      </w:pPr>
      <w:r>
        <w:rPr>
          <w:rFonts w:ascii="宋体" w:hAnsi="宋体" w:eastAsia="宋体" w:cs="宋体"/>
          <w:color w:val="000"/>
          <w:sz w:val="28"/>
          <w:szCs w:val="28"/>
        </w:rPr>
        <w:t xml:space="preserve">第四，严明纪律，坚守岗位。从现在开始，各单位要进一步强化值班备勤制度。主要负责同志和分管同志，没有极特殊情况一律不得外出，必须坚守工作岗位，保持24小时通讯畅通。要严格执行24小时值班和领导带班制度，认真做好防汛巡查和值班记录，一旦发生事故灾害，要第一时间向县委、县政府报告。安全生产和防汛工作，事关人民群众的生命财产安全。对责任落实不力、失职渎职、玩忽职守造成工作失误的，依法依纪严肃追究责任。在此，强调两点：一是各镇、各部门要按照责任分工立即组织拉网式排查，对工作任务逐项、逐环节进行梳理、检查，全面排除隐患，落实应急措施。二是县委、县政府督查室从现在开始，要全力以赴开展安全生产和防汛工作落实情况专项督导检查。近期，县安委会和防汛抗旱指挥部各位领导也将对各单位安全生产和防汛工作进行督导和突击检查。一方面督导工作完成情况;另一方面检查值班备勤到岗就位情况。面对当前的严峻形势和特殊时期，大家一定要高度重视，要本着对党、对人民高度负责的精神，认真落实县委、县政府工作部署，把安全生产和防汛的各项工作做实、做细、做好，确保人民群众生命财产安全和社会和谐稳定。</w:t>
      </w:r>
    </w:p>
    <w:p>
      <w:pPr>
        <w:ind w:left="0" w:right="0" w:firstLine="560"/>
        <w:spacing w:before="450" w:after="450" w:line="312" w:lineRule="auto"/>
      </w:pPr>
      <w:r>
        <w:rPr>
          <w:rFonts w:ascii="黑体" w:hAnsi="黑体" w:eastAsia="黑体" w:cs="黑体"/>
          <w:color w:val="000000"/>
          <w:sz w:val="34"/>
          <w:szCs w:val="34"/>
          <w:b w:val="1"/>
          <w:bCs w:val="1"/>
        </w:rPr>
        <w:t xml:space="preserve">防汛抗旱工作会议上的讲话内容篇二</w:t>
      </w:r>
    </w:p>
    <w:p>
      <w:pPr>
        <w:ind w:left="0" w:right="0" w:firstLine="560"/>
        <w:spacing w:before="450" w:after="450" w:line="312" w:lineRule="auto"/>
      </w:pPr>
      <w:r>
        <w:rPr>
          <w:rFonts w:ascii="宋体" w:hAnsi="宋体" w:eastAsia="宋体" w:cs="宋体"/>
          <w:color w:val="000"/>
          <w:sz w:val="28"/>
          <w:szCs w:val="28"/>
        </w:rPr>
        <w:t xml:space="preserve">各位亲爱的朋友们：</w:t>
      </w:r>
    </w:p>
    <w:p>
      <w:pPr>
        <w:ind w:left="0" w:right="0" w:firstLine="560"/>
        <w:spacing w:before="450" w:after="450" w:line="312" w:lineRule="auto"/>
      </w:pPr>
      <w:r>
        <w:rPr>
          <w:rFonts w:ascii="宋体" w:hAnsi="宋体" w:eastAsia="宋体" w:cs="宋体"/>
          <w:color w:val="000"/>
          <w:sz w:val="28"/>
          <w:szCs w:val="28"/>
        </w:rPr>
        <w:t xml:space="preserve">看着龟裂的土地、一双双渴望喝水的眼睛，大地在焦渴，人心在焦虑。昔日七彩云南绿水青山的美景，正一步步因为旱魔的侵入，变得面目全非。持续不断的恶劣干旱气候，使我省遭遇了百年不遇的严重旱灾。目前，省内部分沟渠和水源都已干涸，库塘蓄水急减，森林长时间处于高火警状态。灾区的人民正忍受着干渴的煎熬，日益恶化的灾情牵动着每一个人的心。据气象部门预测，旱情仍将持续发展、蔓延，灾情仍在进一步加深、加重，全省抗旱救灾形势异常严峻，任务仍然十分艰巨。灾区人民急需人畜饮用水，救灾资金和抗旱设备。抗旱救灾工作需要社会各界的关注、参与。</w:t>
      </w:r>
    </w:p>
    <w:p>
      <w:pPr>
        <w:ind w:left="0" w:right="0" w:firstLine="560"/>
        <w:spacing w:before="450" w:after="450" w:line="312" w:lineRule="auto"/>
      </w:pPr>
      <w:r>
        <w:rPr>
          <w:rFonts w:ascii="宋体" w:hAnsi="宋体" w:eastAsia="宋体" w:cs="宋体"/>
          <w:color w:val="000"/>
          <w:sz w:val="28"/>
          <w:szCs w:val="28"/>
        </w:rPr>
        <w:t xml:space="preserve">旱灾无情，人有情！滴水可以汇成江河、齐心定能度难关。面对如此严重的旱情，我们呼吁社会各界人士立即行动起来，全面参与抗旱救灾工作，发扬“一方有难，八方支援”的中华民族传统美德，想灾区所想，急灾区所急，帮灾区所需，在抗旱救灾的紧要关头，与灾区人民一道共克时艰。为战胜旱灾攻坚战献一份爱心，为夺取抗旱救灾的最后胜利贡献自己的一份力量！</w:t>
      </w:r>
    </w:p>
    <w:p>
      <w:pPr>
        <w:ind w:left="0" w:right="0" w:firstLine="560"/>
        <w:spacing w:before="450" w:after="450" w:line="312" w:lineRule="auto"/>
      </w:pPr>
      <w:r>
        <w:rPr>
          <w:rFonts w:ascii="宋体" w:hAnsi="宋体" w:eastAsia="宋体" w:cs="宋体"/>
          <w:color w:val="000"/>
          <w:sz w:val="28"/>
          <w:szCs w:val="28"/>
        </w:rPr>
        <w:t xml:space="preserve">在此，向社会各界人士出以下倡议：</w:t>
      </w:r>
    </w:p>
    <w:p>
      <w:pPr>
        <w:ind w:left="0" w:right="0" w:firstLine="560"/>
        <w:spacing w:before="450" w:after="450" w:line="312" w:lineRule="auto"/>
      </w:pPr>
      <w:r>
        <w:rPr>
          <w:rFonts w:ascii="宋体" w:hAnsi="宋体" w:eastAsia="宋体" w:cs="宋体"/>
          <w:color w:val="000"/>
          <w:sz w:val="28"/>
          <w:szCs w:val="28"/>
        </w:rPr>
        <w:t xml:space="preserve">一、节水节电，增强意识，响应号召，以实际行动参与抗旱救灾。</w:t>
      </w:r>
    </w:p>
    <w:p>
      <w:pPr>
        <w:ind w:left="0" w:right="0" w:firstLine="560"/>
        <w:spacing w:before="450" w:after="450" w:line="312" w:lineRule="auto"/>
      </w:pPr>
      <w:r>
        <w:rPr>
          <w:rFonts w:ascii="宋体" w:hAnsi="宋体" w:eastAsia="宋体" w:cs="宋体"/>
          <w:color w:val="000"/>
          <w:sz w:val="28"/>
          <w:szCs w:val="28"/>
        </w:rPr>
        <w:t xml:space="preserve">二、众志成城，抗旱救灾，阳光行动，有你有我，让我们用爱和灾区人民共抗旱魔。</w:t>
      </w:r>
    </w:p>
    <w:p>
      <w:pPr>
        <w:ind w:left="0" w:right="0" w:firstLine="560"/>
        <w:spacing w:before="450" w:after="450" w:line="312" w:lineRule="auto"/>
      </w:pPr>
      <w:r>
        <w:rPr>
          <w:rFonts w:ascii="宋体" w:hAnsi="宋体" w:eastAsia="宋体" w:cs="宋体"/>
          <w:color w:val="000"/>
          <w:sz w:val="28"/>
          <w:szCs w:val="28"/>
        </w:rPr>
        <w:t xml:space="preserve">让我们用爱的行动与灾区人民共抗旱魔。</w:t>
      </w:r>
    </w:p>
    <w:p>
      <w:pPr>
        <w:ind w:left="0" w:right="0" w:firstLine="560"/>
        <w:spacing w:before="450" w:after="450" w:line="312" w:lineRule="auto"/>
      </w:pPr>
      <w:r>
        <w:rPr>
          <w:rFonts w:ascii="黑体" w:hAnsi="黑体" w:eastAsia="黑体" w:cs="黑体"/>
          <w:color w:val="000000"/>
          <w:sz w:val="34"/>
          <w:szCs w:val="34"/>
          <w:b w:val="1"/>
          <w:bCs w:val="1"/>
        </w:rPr>
        <w:t xml:space="preserve">防汛抗旱工作会议上的讲话内容篇三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政府召开这次会议，主要是传达贯彻全省防汛抗旱工作座谈会议精神，分析面临的防汛抗旱形势，及早安排部署今年的防汛抗旱工作。刚才，与各县市区签定了今年的防汛责任书，武嘉宏同志就今年的防汛工作作了具体安排，我都同意。下面，我讲四个方面的问题。</w:t>
      </w:r>
    </w:p>
    <w:p>
      <w:pPr>
        <w:ind w:left="0" w:right="0" w:firstLine="560"/>
        <w:spacing w:before="450" w:after="450" w:line="312" w:lineRule="auto"/>
      </w:pPr>
      <w:r>
        <w:rPr>
          <w:rFonts w:ascii="宋体" w:hAnsi="宋体" w:eastAsia="宋体" w:cs="宋体"/>
          <w:color w:val="000"/>
          <w:sz w:val="28"/>
          <w:szCs w:val="28"/>
        </w:rPr>
        <w:t xml:space="preserve">一、充分认识今年的防汛抗旱工作形势，进一步增强责任感和紧迫感</w:t>
      </w:r>
    </w:p>
    <w:p>
      <w:pPr>
        <w:ind w:left="0" w:right="0" w:firstLine="560"/>
        <w:spacing w:before="450" w:after="450" w:line="312" w:lineRule="auto"/>
      </w:pPr>
      <w:r>
        <w:rPr>
          <w:rFonts w:ascii="宋体" w:hAnsi="宋体" w:eastAsia="宋体" w:cs="宋体"/>
          <w:color w:val="000"/>
          <w:sz w:val="28"/>
          <w:szCs w:val="28"/>
        </w:rPr>
        <w:t xml:space="preserve">今年是实现“”计划的关键一年，也是贯彻落实党的和精神的重要一年。做好今年的防汛抗旱工作，确保防洪工程度汛安全，对深化改革、扩大开放，加快建设经济强市、全面建设小康社会，推进经济社会全面、协调、可持续发展都具有十分重要的意义。首先，搞好防汛抗旱工作是维护大局、加快发展的需要。防汛抗旱工作事关稳定和发展的大局，做好今年的防汛抗旱工作不仅是一个经济问题，也是一个重大的政治问题，各级各部门一定要从实践“三个代表”重要思想本质的高度，牢固树立科学发展观，拓宽新思路、研究新对策、探讨新方法，作为一项重要的政治任务，切实抓好落实。其次，搞好防汛抗旱工作是建设经济强市的需要。市委、市政府提出今年全市经济和社会发展目标是：gdp增长16.1%。要实现这样一个目标，制约因素很多，其中旱涝灾害是重大威胁因素之一。如果防御旱涝灾害的手段不硬，防灾措施跟不上，就很难保证上述任务目标的实现。第三，搞好防汛抗旱工作是确保可持续发展的客观要求。防汛抗旱工作是一项系统工程，它的硬件建设和软件建设涉及到社会的方方面面，也影响到生态环境和子孙后代。因此，各级必须把防洪及水安全上升到非常重要的高度来认识，拿出足够的精力来考虑，放在重要的位置来对待，确保万无一失。</w:t>
      </w:r>
    </w:p>
    <w:p>
      <w:pPr>
        <w:ind w:left="0" w:right="0" w:firstLine="560"/>
        <w:spacing w:before="450" w:after="450" w:line="312" w:lineRule="auto"/>
      </w:pPr>
      <w:r>
        <w:rPr>
          <w:rFonts w:ascii="宋体" w:hAnsi="宋体" w:eastAsia="宋体" w:cs="宋体"/>
          <w:color w:val="000"/>
          <w:sz w:val="28"/>
          <w:szCs w:val="28"/>
        </w:rPr>
        <w:t xml:space="preserve">做好今年的防汛工作，要正确分析今年的防汛形势，克服麻痹思想和侥幸心理。水火无情。去年河南兰考黄河生产堤决口，洪水给菏泽东明带来严重威胁，造成了严重的经济损失，触目惊心。从我市来看，局部洪涝灾害年年发生。</w:t>
      </w:r>
    </w:p>
    <w:p>
      <w:pPr>
        <w:ind w:left="0" w:right="0" w:firstLine="560"/>
        <w:spacing w:before="450" w:after="450" w:line="312" w:lineRule="auto"/>
      </w:pPr>
      <w:r>
        <w:rPr>
          <w:rFonts w:ascii="宋体" w:hAnsi="宋体" w:eastAsia="宋体" w:cs="宋体"/>
          <w:color w:val="000"/>
          <w:sz w:val="28"/>
          <w:szCs w:val="28"/>
        </w:rPr>
        <w:t xml:space="preserve">据全国气候趋势预测和灾情会商结果看，今年气候异常，不确定因素增大，部分流域发生大洪水的可能性较大，防汛抗洪救灾的任务十分繁重。据省有关专家分析，按照多年来降雨的丰枯规律，从去年开始，我省已进入一个丰水周期，今年汛期仍可能较往年偏多。从我市历史水文资料分析，十年九旱和连续枯水、丰水的年份多次发生，局部洪涝灾害年年都有。建国以来的55年间，我市已发生两次大的降雨丰水周期，即64年、90年，平均降雨都在1000毫米以上。自91年至**年的20xx年间，基本没有发生全流域大洪水，平均降雨都低于或大大少于常年平均。**年是64年以来的第三个丰水年，预示着丰水周期的到来，今年出现丰水的机率增大。</w:t>
      </w:r>
    </w:p>
    <w:p>
      <w:pPr>
        <w:ind w:left="0" w:right="0" w:firstLine="560"/>
        <w:spacing w:before="450" w:after="450" w:line="312" w:lineRule="auto"/>
      </w:pPr>
      <w:r>
        <w:rPr>
          <w:rFonts w:ascii="宋体" w:hAnsi="宋体" w:eastAsia="宋体" w:cs="宋体"/>
          <w:color w:val="000"/>
          <w:sz w:val="28"/>
          <w:szCs w:val="28"/>
        </w:rPr>
        <w:t xml:space="preserve">近几年来，我市水利工作成效显著，特别是水利工程抗御自然灾害的能力有了很大提高，为全市经济社会的持续健康快速发展做出了贡献。但从总体上来看，我市防洪减灾体系仍很薄弱，防汛能力还不能很好地适应经济社会发展的需要。一是防洪工程标准低。全市14座大中型水库除4座水库正在除险加固，其余10座都属病险水库。特别是515座小水库、3000多座塘坝隐患更多，而且多数处在河道、村庄的上游，都是些头顶库、串连库，一旦出事，后果不堪设想。同时，由于去年降雨量大，多数水库都是高水位迎汛，防洪压力很大。大汶河虽经5期防洪治理，但防御7000秒立米的洪水目标尚未达到，多数中小河道防洪能力低、淤堵严重、排涝不畅。城市防洪滞后于城市建设，还未改变马路行洪的被动局面。二是部分防洪工程防汛措施不配套。从市防办检查的情况看，有相当数量的防洪工程防汛责任制不到位，抢险预案操作性不强，道路、电力、通信等抢险配套设施滞后，防汛物资储备不足，抢险队伍装备老化，特别是小水库照明、预警措施不落实，等等。三是部分干部群众存有麻痹思想。由于连年干旱，部分干部群众防洪意识淡薄，不同程度存有惜水思想，这些都会对做好今年防汛工作产生不利影响。我市已多年没有发生全流域性的大洪水，从以上分析可以清楚地看出，今年的防汛形势十分严峻。我们必须高度警惕，引起高度重视，切实增强危机感、责任感和紧迫感，要宁信其有，不信其无，宁可备而不用，不可用而无备，扎扎实实做好防汛各项准备和抗洪抢险工作，为全市经济和社会发展提供防洪安全保障。</w:t>
      </w:r>
    </w:p>
    <w:p>
      <w:pPr>
        <w:ind w:left="0" w:right="0" w:firstLine="560"/>
        <w:spacing w:before="450" w:after="450" w:line="312" w:lineRule="auto"/>
      </w:pPr>
      <w:r>
        <w:rPr>
          <w:rFonts w:ascii="宋体" w:hAnsi="宋体" w:eastAsia="宋体" w:cs="宋体"/>
          <w:color w:val="000"/>
          <w:sz w:val="28"/>
          <w:szCs w:val="28"/>
        </w:rPr>
        <w:t xml:space="preserve">二、把确保人民群众生命财产安全放在首位，全面做好今年的各项防汛抗旱工作</w:t>
      </w:r>
    </w:p>
    <w:p>
      <w:pPr>
        <w:ind w:left="0" w:right="0" w:firstLine="560"/>
        <w:spacing w:before="450" w:after="450" w:line="312" w:lineRule="auto"/>
      </w:pPr>
      <w:r>
        <w:rPr>
          <w:rFonts w:ascii="宋体" w:hAnsi="宋体" w:eastAsia="宋体" w:cs="宋体"/>
          <w:color w:val="000"/>
          <w:sz w:val="28"/>
          <w:szCs w:val="28"/>
        </w:rPr>
        <w:t xml:space="preserve">今年我市防汛工作的总体要求是：坚持以人为本的科学发展观，安全至上，依法防洪，科学防控，立足防大汛、抗大洪，以防御建国以来最大洪水为目标，狠抓各项防汛准备工作的落实，确保标准内洪水水库不垮坝、河道不决口、城市不受淹、受灾不死人，遇超标准洪水有对策。</w:t>
      </w:r>
    </w:p>
    <w:p>
      <w:pPr>
        <w:ind w:left="0" w:right="0" w:firstLine="560"/>
        <w:spacing w:before="450" w:after="450" w:line="312" w:lineRule="auto"/>
      </w:pPr>
      <w:r>
        <w:rPr>
          <w:rFonts w:ascii="宋体" w:hAnsi="宋体" w:eastAsia="宋体" w:cs="宋体"/>
          <w:color w:val="000"/>
          <w:sz w:val="28"/>
          <w:szCs w:val="28"/>
        </w:rPr>
        <w:t xml:space="preserve">围绕上述目标要求，要以水库、河道、城市和黄河、东平湖为防汛工作的重点，以小型水库、正在进行除险加固的防洪工程为难点，全面抓好各项防汛措施的落实。突出抓好以下几项工作：</w:t>
      </w:r>
    </w:p>
    <w:p>
      <w:pPr>
        <w:ind w:left="0" w:right="0" w:firstLine="560"/>
        <w:spacing w:before="450" w:after="450" w:line="312" w:lineRule="auto"/>
      </w:pPr>
      <w:r>
        <w:rPr>
          <w:rFonts w:ascii="宋体" w:hAnsi="宋体" w:eastAsia="宋体" w:cs="宋体"/>
          <w:color w:val="000"/>
          <w:sz w:val="28"/>
          <w:szCs w:val="28"/>
        </w:rPr>
        <w:t xml:space="preserve">(一)抓好重点工程建设，加快防洪工程加固治理步伐。工程坚固是防洪减灾的关键，要牢固树立建重于防、防重于抢、抢重于救的思想，集中人财物力，抓好重点工程建设，加快防洪、水毁、应急工程加固治理。搞好现有防洪工程的加固治理是做好防汛工作基础，对此，各级政府和防汛主管部门要认真细致地搞好汛前检查，对查出的问题，要分类排队，分别轻重缓急，及时进行研究处理。对那些严重影响防洪安全的险工隐患不能坐等上级的拨款才处理，要本着分级负责的原则，按照工程隶属关系，落实措施，抓紧进行处理。各级计划、财政部门要积极为防汛提供资金支持，对一些汛前必须完成的项目，抓紧安排拨付。各级、各部门在防汛安全上要舍得投入，不要惜小钱而失大钱，顾小利而失大局。一是要加快水库除险加固步伐。要采取强有力措施，加快施工步伐，确保度汛安全。要在确保工程质量的前提下，加快溢洪道、泄洪大闸施工进度，力争5月底完成，6月初落闸拦洪蓄水;对尚未进行除险加固的中型水库，要抓住中央加大水库除险加固资金投入的有利时机，主动做好水库安全鉴定及各项前期工作，积极对上争取项目立项和支持，尽快除险加固。二是要加快水毁修复和应急工程建设。各级要高度重视小水库的除险加固，省里计划用4年左右的时间基本完成全省小水库除险加固，对不能按计划完成除险加固的要降级或报废。目前省里正在制定小型水库除险加固规划和“以奖代补、先干后补”的实施办法，计划每年拿出部分资金用以扶持小水库的除险加固。各县市区要抓住这个机遇，争取给予更多的支持，加快小水库除险加固步伐。三是要加快河道防洪工程建设及水毁修复。各级要加快中小河道治理步伐，结合水土保持、小流域治理，搞好水系、渠系建设，清淤除障，不断完善行洪排涝体系，提高防洪排涝能力。四是要加快城市防洪排涝设施建设。各级各有关部门要按照职责分工，密切配合，抓紧制定和完善城市防洪规划，搞好防洪排涝设施建设，提高防洪标准，彻底改变“马路行洪”的局面。</w:t>
      </w:r>
    </w:p>
    <w:p>
      <w:pPr>
        <w:ind w:left="0" w:right="0" w:firstLine="560"/>
        <w:spacing w:before="450" w:after="450" w:line="312" w:lineRule="auto"/>
      </w:pPr>
      <w:r>
        <w:rPr>
          <w:rFonts w:ascii="宋体" w:hAnsi="宋体" w:eastAsia="宋体" w:cs="宋体"/>
          <w:color w:val="000"/>
          <w:sz w:val="28"/>
          <w:szCs w:val="28"/>
        </w:rPr>
        <w:t xml:space="preserve">(二)强化基础性工作，切实抓好各项非工程措施的落实。一是要修订完善各类防洪预案。制定科学完善的防洪预案，是确保防洪安全、争取指挥决策主动权的重要保证。要汲取近几年我市抗洪抢险工作的经验教训，本着提高操作性、科学性，与区域社会经济状况和工程现状相结合的原则，组织好各类防洪预案的修订完善，标准内洪水怎么办，超标准洪水怎么防，都要有不同的对策措施，确保防汛抗洪抢险有序高效。要实行抗洪抢险分级负责制，上级领导机关或部门负责督导下级部门的工作，保证有条不紊。在抓好大中型水库、大汶河及城市防洪预案的同时，突出抓好小水库防洪预案的编制工作，对小水库出险怎么抢，队伍怎么上，物资怎么运，道路、通信、供电怎么保障，群众转移和生活安置怎么解决，每个环节都要安排妥当，做到心中有数，确保人民群众的生命财产安全。小水库的防洪预案，要求各县市区5月底完成，并报市防指备案。二是要搞好抢险配套设施建设。各有关部门要积极配合水利部门，切实安排好重点防洪工程抢险道路、电力供应、通信保障等“三通”设施建设实施计划，落实好建设资金，认真做好抢险保障工作。要特别落实好小水库预警措施，确保万无一失。三是要搞好防汛物资储备和防汛队伍建设。各级要及早做好防汛物资的补充和更新，重点加强县级以下防汛物资的储备。各级防汛部门和防洪工程单位，要按照国家备料标准备足、备齐，宁可有富余，不能有缺口。尤其要认真抓好小水库防汛物资的储备，决不能水淹家门再急用现抓。在目前各类防洪工程标准还不高的情况下，加强人力防守是夺取防汛斗争胜利的最有效手段。要突出抓好防汛队伍建设，搞好抢险技术培训和实战演练，努力提高技术水平和抢险效率。要加强同当地驻军的联系，共同制定防洪预案，搞好军民联防。</w:t>
      </w:r>
    </w:p>
    <w:p>
      <w:pPr>
        <w:ind w:left="0" w:right="0" w:firstLine="560"/>
        <w:spacing w:before="450" w:after="450" w:line="312" w:lineRule="auto"/>
      </w:pPr>
      <w:r>
        <w:rPr>
          <w:rFonts w:ascii="宋体" w:hAnsi="宋体" w:eastAsia="宋体" w:cs="宋体"/>
          <w:color w:val="000"/>
          <w:sz w:val="28"/>
          <w:szCs w:val="28"/>
        </w:rPr>
        <w:t xml:space="preserve">(三)尽快建立完善防汛指挥系统，切实做好科学防控工作。一是要加快防汛现代化建设步伐。现代化的防汛指挥系统可以更加快速、准确的收集雨情、水情、工情，及时准确地预测预报洪水发展的趋势，大大提高防汛决策水平和防洪调度的效率。各县市区要结合水利信息化建设，加大力度，增加投入，加快大中型水库雨水情自动遥测系统建设，积极配合搞好防洪工程数据库及电子地图建设。二是要加强气象及洪水预测预报工作。气象、水文部门要加强汛期的气象、水文预测预报工作，及时掌握雨水汛情，建立重大灾害性天气及洪水预测预报会商制度，切实做好气象及洪水预报工作，为科学指挥提供决策依据。三是要科学调度洪水。水库除害兴利作用的发挥，关键在于调度。要以“决策科学化、手段现代化、工作规范化、行为法制化”为目标，科学合理制定调度方案;要加强洪水的调度研究，努力实现从洪水控制向洪水管理的转变，做到防汛抗旱统筹兼顾，既确保安全又提高洪水资源化利用水平。需要强调的是，要始终把水库安全放在第一位，决不允许为了多蓄水而违反操作规程擅自抬高运用水位。</w:t>
      </w:r>
    </w:p>
    <w:p>
      <w:pPr>
        <w:ind w:left="0" w:right="0" w:firstLine="560"/>
        <w:spacing w:before="450" w:after="450" w:line="312" w:lineRule="auto"/>
      </w:pPr>
      <w:r>
        <w:rPr>
          <w:rFonts w:ascii="宋体" w:hAnsi="宋体" w:eastAsia="宋体" w:cs="宋体"/>
          <w:color w:val="000"/>
          <w:sz w:val="28"/>
          <w:szCs w:val="28"/>
        </w:rPr>
        <w:t xml:space="preserve">(四)充分发挥各级防办职能作用，不断提高服务水平。一是要当好领导的参谋。各级防办要充分发挥参谋作用，及时主动地向有关行政首长汇报，切实让各级防汛责任人掌握、熟悉调度预案的每一个环节，做到对工程心中有数，对洪水处理心中有数，对抢险措施心中有数，提高决策指挥水平，做到反应快速，应对得当。二是要加强监督协调。各级防指要加强对各种防汛责任制贯彻情况的检查监督，及时掌握情况。要加强全社会各行业的组织协调，充分动员全社会力量，共同做好防汛工作。三是要搞好培训。各级防汛部门要根据每年防指成员调整的情况，及时进行防汛抢险技术的培训，提高防汛组织指挥和决策能力，以适应防汛工作的需要。四是要加强防办自身建设。各级防汛部门要加强对汛情、灾情的监测、收集和分析处理，加强信息调度，及时提出调度决策意见并组织实施。</w:t>
      </w:r>
    </w:p>
    <w:p>
      <w:pPr>
        <w:ind w:left="0" w:right="0" w:firstLine="560"/>
        <w:spacing w:before="450" w:after="450" w:line="312" w:lineRule="auto"/>
      </w:pPr>
      <w:r>
        <w:rPr>
          <w:rFonts w:ascii="宋体" w:hAnsi="宋体" w:eastAsia="宋体" w:cs="宋体"/>
          <w:color w:val="000"/>
          <w:sz w:val="28"/>
          <w:szCs w:val="28"/>
        </w:rPr>
        <w:t xml:space="preserve">三、切实抓好抗旱工作，为经济社会发展提供用水安全</w:t>
      </w:r>
    </w:p>
    <w:p>
      <w:pPr>
        <w:ind w:left="0" w:right="0" w:firstLine="560"/>
        <w:spacing w:before="450" w:after="450" w:line="312" w:lineRule="auto"/>
      </w:pPr>
      <w:r>
        <w:rPr>
          <w:rFonts w:ascii="宋体" w:hAnsi="宋体" w:eastAsia="宋体" w:cs="宋体"/>
          <w:color w:val="000"/>
          <w:sz w:val="28"/>
          <w:szCs w:val="28"/>
        </w:rPr>
        <w:t xml:space="preserve">防汛抗旱工作虽着力点和目的不一样，但对于以兴利除弊为目标的水利工作来说，是一个辨证的统一，在工作大局中应当统筹安排，特别象我们这样一个十年九旱的水资源贫乏的地方更是如此。防汛具有阶段性、突发性，抗旱则是一个长期性任务。</w:t>
      </w:r>
    </w:p>
    <w:p>
      <w:pPr>
        <w:ind w:left="0" w:right="0" w:firstLine="560"/>
        <w:spacing w:before="450" w:after="450" w:line="312" w:lineRule="auto"/>
      </w:pPr>
      <w:r>
        <w:rPr>
          <w:rFonts w:ascii="宋体" w:hAnsi="宋体" w:eastAsia="宋体" w:cs="宋体"/>
          <w:color w:val="000"/>
          <w:sz w:val="28"/>
          <w:szCs w:val="28"/>
        </w:rPr>
        <w:t xml:space="preserve">入春以来，我市降雨偏少，全市平均降雨仅31毫米，比历年同期偏少42%，加之气温较常年明显偏高，大风、干热风天气多，造成农田失墒较快，部分地区发生旱情，城乡居民生活、工农业生产和自然生态受到一定程度的影响。另据气象部门分析，5月底前，我省大部分地区降雨仍较常年偏少，气温略偏高，旱情仍将继续发展，抗旱形势十分严峻。各级要正确认识当前抗旱面临的形势，坚决克服麻痹思想和侥幸心理，进一步提高认识，加强对抗旱工作的组织领导，把抗旱工作作为当前农村和水利工作的重点。立足主动抗旱，全面抗旱，深化各项措施，做好当前抗旱工作。一是优化抗旱预案，加强水资源的管理调度。各地要进一步加强水资源的管理和调度，根据当地水源情况和旱情发展趋势，结合近几年抗旱工作的实际，按照轻重缓急，进一步细化完善抗旱预案，合理调配地表水、地下水和客水资源，统筹安排城乡生活、工业、农业和生态用水。同时。立足于抗大旱和长期抗旱，制定科学合理的中长期用水计划，努力实现区域内水资源的优化配置。各地要针对当前我市各类工程蓄水较多的实际，防汛抗旱统筹兼顾，认真处理好各类水利工程的蓄泄关系，既要避免无序弃水，又要为防汛腾出必要的库容。二是要突出重点，保障城乡供水安全。各级要突出重点，把城市抗旱作为转变工作思路的突破口，抓紧对城乡供水、农村人畜饮水困难情况分区、分片认真摸底排查，落实工程、方案、责任等各项措施，确保城乡居民正常生活、生产用水。三是要抓好抗旱水源工程建设。各地要在继续抓好春季农田水利基本建设的基础上，抓紧修复水毁工程，尽快恢复工程的兴利蓄水功能。要利用春修的有利时机，对现有小水库、小塘坝、小水池等蓄水工程进行清淤扩容，整修配套除险加固，增加蓄水能力。要做好灌区的维修、配套和节水改造，搞好田间工程整治。同时各地在搞好骨干水源工程建设的同时，加大抗旱投入力度，因地制宜，分类指导，切实搞好面上中小型抗旱应急水源工程建设，做好拦、蓄、引、调、提文章，为全面抗旱提供可靠的水源保证。四是要全面做好节约用水工作。各级要认真贯彻实施《山东省节约用水管理办法》，把节约和水资源保护放在突出位置，积极建设节水型社会。要因地制宜，推广渠道防渗、管道输水、喷灌、滴灌等抗旱节水技术。水利设施不足的老旱区，要综合运用农艺、生物、化学措施，推广“坐水种”、耕作保墒、覆盖保墒技术，种植耐旱作物品种，施用抗旱剂等，提高抗旱工作的科技含量。</w:t>
      </w:r>
    </w:p>
    <w:p>
      <w:pPr>
        <w:ind w:left="0" w:right="0" w:firstLine="560"/>
        <w:spacing w:before="450" w:after="450" w:line="312" w:lineRule="auto"/>
      </w:pPr>
      <w:r>
        <w:rPr>
          <w:rFonts w:ascii="宋体" w:hAnsi="宋体" w:eastAsia="宋体" w:cs="宋体"/>
          <w:color w:val="000"/>
          <w:sz w:val="28"/>
          <w:szCs w:val="28"/>
        </w:rPr>
        <w:t xml:space="preserve">四、切实加强对防汛抗旱工作的领导，努力夺取今年防汛抗旱斗争的胜利</w:t>
      </w:r>
    </w:p>
    <w:p>
      <w:pPr>
        <w:ind w:left="0" w:right="0" w:firstLine="560"/>
        <w:spacing w:before="450" w:after="450" w:line="312" w:lineRule="auto"/>
      </w:pPr>
      <w:r>
        <w:rPr>
          <w:rFonts w:ascii="宋体" w:hAnsi="宋体" w:eastAsia="宋体" w:cs="宋体"/>
          <w:color w:val="000"/>
          <w:sz w:val="28"/>
          <w:szCs w:val="28"/>
        </w:rPr>
        <w:t xml:space="preserve">防汛抗旱工作事关大局，各级党政领导一定要充分认识到今年防汛工作的严峻形势，切实加强组织领导。加强领导，关键是抓好各项责任制的落实。xx3月10日在中央人口资源环境座谈会上强调，要立足防大汛、抗大旱，继续加快堤防建设和控制性工程建设，搞好重要河段的河道整治及滞洪区建设，抓好病险水库除险加固。中共中央政治局委员、国务院副回良玉在主持召开的**年国家防总第一次全体成员会议上强调，各地、各部门要以高度负责的精神，以求真务实的作风，全面落实行政首长防汛责任制，确保责任落实到人，措施落实到位，健全防汛责任追究制度。各级党政领导、各部门的主要负责同志，要认真领会和贯彻落实中央领导的重要讲话精神要求，切实担当起防洪保安全的重任。一是要坚持依法防洪。各级、各部门按照《防洪法》、《国务院关于特大安全事故行政责任追究的规定》、国家防总关于《各级地方人民政府行政首长防汛职责》的规定和建设“平安泰安”的要求，严格落实以行政首长负责制为核心的分级、分部门责任制和包工程责任制等责任制度。各级责任人要对防汛准备、汛期抢险调度和抗洪救灾的全过程负责，同时要层层分解，确保每一项任务、每一个环节都落实到人头，做到任务明晰，责任到人。二是要认真落实分级、分部门负责制。今年要把分级、分部门防汛责任制作为重中之重，尤其要突出抓好小水库防汛责任制的落实。该哪一级负责的工程由哪一级负责，该哪个部门办的事情由哪个部门负责办好。要层层签定责任状，向社会公布，接受群众和舆论监督。针对我市小水库现状和今年水库蓄水较多的实际，要突出抓好小水库防汛安全责任制的落实，每座小水库、塘坝都要实行双层包保责任制，明确责任主体，决不允许出现空挡、死角。市防指公布了90座重点小(一)型水库的行政领导和技术责任人，要认真履行职责，确保安全度汛。各部门、各行业要坚决服从防汛指挥部的统一指挥调度，团结协作，自觉地服从和服务于防汛工作这个大局，同心协力做好全市的防汛抗洪工作。市防指各成员单位，要根据分工，切实抓好本部门、本行业的防汛工作，主动担负起各自的防汛任务，各司其职、各负其责。三是要加强检查监督。各级责任人要对防汛工作进行经常性的督促检查，排查各类防洪工程隐患，明确责任，落实措施。对在建工程要吸取新疆八一水库垮坝的教训，严格质量监督，落实质量保障措施，在确保质量的前提下，加快施工进度，力争汛前完成。完不成的要落实应急度汛措施，确保安全度汛。四是要严肃防汛纪任制一经确定，就要严格执行。汛情紧急时刻，各级党政主要领导、各级包工程主要负责同志都要亲临第一线，坐镇指挥。因玩忽职守，失职渎职，造成重大损失的，是哪级就追究哪级党政负责人的责任，是谁分包的工程就追究包工程负责人的责任。今后不论哪一级、哪个部门、哪个环节出了问题，都要一查到底。因责任不落实，造成重大灾害后果的，要依法依纪处理，决不姑息。</w:t>
      </w:r>
    </w:p>
    <w:p>
      <w:pPr>
        <w:ind w:left="0" w:right="0" w:firstLine="560"/>
        <w:spacing w:before="450" w:after="450" w:line="312" w:lineRule="auto"/>
      </w:pPr>
      <w:r>
        <w:rPr>
          <w:rFonts w:ascii="宋体" w:hAnsi="宋体" w:eastAsia="宋体" w:cs="宋体"/>
          <w:color w:val="000"/>
          <w:sz w:val="28"/>
          <w:szCs w:val="28"/>
        </w:rPr>
        <w:t xml:space="preserve">同志们，做好今年的防汛抗旱工作事关经济社会发展的大局，事关人民群众生命财产安全，责任重于泰山。我们一定要从实践“三个代表”重要思想的高度出发，调动全社会的力量，精心组织，周密安排，扎实工作，为全市经济发展和社会稳定提供防洪及水安全保障，加快建设经济强市和全面建设小康社会。</w:t>
      </w:r>
    </w:p>
    <w:p>
      <w:pPr>
        <w:ind w:left="0" w:right="0" w:firstLine="560"/>
        <w:spacing w:before="450" w:after="450" w:line="312" w:lineRule="auto"/>
      </w:pPr>
      <w:r>
        <w:rPr>
          <w:rFonts w:ascii="黑体" w:hAnsi="黑体" w:eastAsia="黑体" w:cs="黑体"/>
          <w:color w:val="000000"/>
          <w:sz w:val="34"/>
          <w:szCs w:val="34"/>
          <w:b w:val="1"/>
          <w:bCs w:val="1"/>
        </w:rPr>
        <w:t xml:space="preserve">防汛抗旱工作会议上的讲话内容篇四</w:t>
      </w:r>
    </w:p>
    <w:p>
      <w:pPr>
        <w:ind w:left="0" w:right="0" w:firstLine="560"/>
        <w:spacing w:before="450" w:after="450" w:line="312" w:lineRule="auto"/>
      </w:pPr>
      <w:r>
        <w:rPr>
          <w:rFonts w:ascii="宋体" w:hAnsi="宋体" w:eastAsia="宋体" w:cs="宋体"/>
          <w:color w:val="000"/>
          <w:sz w:val="28"/>
          <w:szCs w:val="28"/>
        </w:rPr>
        <w:t xml:space="preserve">今年来，受厄尔尼诺影响，我县极端天气频发，5月份以来出现了4轮强降水，暴雨成灾。经统计，上半年全县平均降雨量达813。5毫米，其中紫山镇最大达到992毫米，这个数据已超过我县干旱年份全年的降雨量。根据气象部门预测，今年下半年将有5-6个台风的影响，其中有1-2个台风影响严重，防汛形势十分严峻。刚才，周副县长已经就今年的防汛工作进行了全面的安排和部署，请大家认真抓好落实。下面我再简要强调四点意见。</w:t>
      </w:r>
    </w:p>
    <w:p>
      <w:pPr>
        <w:ind w:left="0" w:right="0" w:firstLine="560"/>
        <w:spacing w:before="450" w:after="450" w:line="312" w:lineRule="auto"/>
      </w:pPr>
      <w:r>
        <w:rPr>
          <w:rFonts w:ascii="宋体" w:hAnsi="宋体" w:eastAsia="宋体" w:cs="宋体"/>
          <w:color w:val="000"/>
          <w:sz w:val="28"/>
          <w:szCs w:val="28"/>
        </w:rPr>
        <w:t xml:space="preserve">一、要全面提高思想认识。受厄尔尼诺影响，天气复杂多变，防汛任务繁重，我们各镇各相关部门要高度重视，提高思想认识，决不能有丝毫的麻痹松懈思想，要立足于防大汛、抢大险、救大灾，按照防汛抗旱工作“五个不变”和“精确、精准、精细、精实”的要求，认真抓好今年的防汛减灾工作，确保安全度汛。</w:t>
      </w:r>
    </w:p>
    <w:p>
      <w:pPr>
        <w:ind w:left="0" w:right="0" w:firstLine="560"/>
        <w:spacing w:before="450" w:after="450" w:line="312" w:lineRule="auto"/>
      </w:pPr>
      <w:r>
        <w:rPr>
          <w:rFonts w:ascii="宋体" w:hAnsi="宋体" w:eastAsia="宋体" w:cs="宋体"/>
          <w:color w:val="000"/>
          <w:sz w:val="28"/>
          <w:szCs w:val="28"/>
        </w:rPr>
        <w:t xml:space="preserve">二、要确保防范措施到位。一是要认真贯彻落实习近平总书记以及省市领导的重要批示精神，坚决扛起防汛防台抢险救灾政治任务，保障人民群众生命安全。二是要强化防汛防台抢险工作，县应急局、防汛办要加强业务指导，对辖区内的防汛重点部位、薄弱环节、隐患整改等问题要做到心中有数。三是要确保预报预警的精准性，防汛、气象、水利、交通、自然资源等部门要横向联合，密切关注气象变化，共享数据，加强会商研判，精准发布预警信息。四是要提高应急处置能力，要把保障人民群众生命和财产安全放在第一位，把“不死人、少损失作为底线，各级领导干部要深入一线，靠前指挥，把各项防汛工作落实到位。五是要确保防汛队伍和防汛物资的保障问题落实到位，确保随调随用。</w:t>
      </w:r>
    </w:p>
    <w:p>
      <w:pPr>
        <w:ind w:left="0" w:right="0" w:firstLine="560"/>
        <w:spacing w:before="450" w:after="450" w:line="312" w:lineRule="auto"/>
      </w:pPr>
      <w:r>
        <w:rPr>
          <w:rFonts w:ascii="宋体" w:hAnsi="宋体" w:eastAsia="宋体" w:cs="宋体"/>
          <w:color w:val="000"/>
          <w:sz w:val="28"/>
          <w:szCs w:val="28"/>
        </w:rPr>
        <w:t xml:space="preserve">三、要加强防汛责任落实。各镇各部门面对严峻地防汛形势，要未雨绸缪，强化工作责任制的落实。一是要按“零容忍、零距离、无盲区、全覆盖”的要求抓好工作，落实责任，并把责任层层压实，真正传递到镇、到村、到责任人。二是要把防汛备汛工作做实做足，根据防洪防台预案以及各级领导的部署要求，全面做好防抗台风暴雨的工作。三是形成工作合力。防汛关系全局，关系广大人民群众的切身利益，决不是哪一个部门、哪一个人的事，而是各级、各并部门和全社会的共同责任。各有关部门要在县委、县政府的统一部署下，切实把防汛工作摆上主要议事日程，积极参与，协同作战，主动高效地做好相关工作。工作部署不停留于口头上，不停留于纸面上，要落到具体的行动上，层层落实到位。水利、气象、资源等部门要当好防汛先锋，密切监测汛情和气象变盯化；水利、电力、交通、通信等部门要做好调度工作、随时为防汛供便利条件；公安、民政、卫健等部门要落实好治安、救灾、防疫等工作；其他部门和单位也要按照职责分工，协调联动、形成合力、打好总体战。</w:t>
      </w:r>
    </w:p>
    <w:p>
      <w:pPr>
        <w:ind w:left="0" w:right="0" w:firstLine="560"/>
        <w:spacing w:before="450" w:after="450" w:line="312" w:lineRule="auto"/>
      </w:pPr>
      <w:r>
        <w:rPr>
          <w:rFonts w:ascii="宋体" w:hAnsi="宋体" w:eastAsia="宋体" w:cs="宋体"/>
          <w:color w:val="000"/>
          <w:sz w:val="28"/>
          <w:szCs w:val="28"/>
        </w:rPr>
        <w:t xml:space="preserve">四、要严肃防汛工作纪律。</w:t>
      </w:r>
    </w:p>
    <w:p>
      <w:pPr>
        <w:ind w:left="0" w:right="0" w:firstLine="560"/>
        <w:spacing w:before="450" w:after="450" w:line="312" w:lineRule="auto"/>
      </w:pPr>
      <w:r>
        <w:rPr>
          <w:rFonts w:ascii="宋体" w:hAnsi="宋体" w:eastAsia="宋体" w:cs="宋体"/>
          <w:color w:val="000"/>
          <w:sz w:val="28"/>
          <w:szCs w:val="28"/>
        </w:rPr>
        <w:t xml:space="preserve">第一要服从防汛抗灾工作大局，坚守工作岗位。在防汛抗灾期间，各乡镇各部门主要领导架要坚守工作岗位，未经县委、县政府同意，不得擅自离岗，确因有事必须严格履行请假手续，并明确接替值班领导。第二要强化督查，严明纪律。县效能办、防汛办要切实加强对防汛工作的督查，督促各镇、各部门、各单位根据自己的职能履行职责，确保防抗工作落到实处。第三要严格责任追究。对组织实施不力或配合不到位贻误时机-造成重大损失的-坚决按照有关规定-从严追究相关人员责任。</w:t>
      </w:r>
    </w:p>
    <w:p>
      <w:pPr>
        <w:ind w:left="0" w:right="0" w:firstLine="560"/>
        <w:spacing w:before="450" w:after="450" w:line="312" w:lineRule="auto"/>
      </w:pPr>
      <w:r>
        <w:rPr>
          <w:rFonts w:ascii="黑体" w:hAnsi="黑体" w:eastAsia="黑体" w:cs="黑体"/>
          <w:color w:val="000000"/>
          <w:sz w:val="34"/>
          <w:szCs w:val="34"/>
          <w:b w:val="1"/>
          <w:bCs w:val="1"/>
        </w:rPr>
        <w:t xml:space="preserve">防汛抗旱工作会议上的讲话内容篇五</w:t>
      </w:r>
    </w:p>
    <w:p>
      <w:pPr>
        <w:ind w:left="0" w:right="0" w:firstLine="560"/>
        <w:spacing w:before="450" w:after="450" w:line="312" w:lineRule="auto"/>
      </w:pPr>
      <w:r>
        <w:rPr>
          <w:rFonts w:ascii="宋体" w:hAnsi="宋体" w:eastAsia="宋体" w:cs="宋体"/>
          <w:color w:val="000"/>
          <w:sz w:val="28"/>
          <w:szCs w:val="28"/>
        </w:rPr>
        <w:t xml:space="preserve">下午我们开了两个会，刚刚开完安全生产的工作会，接着又开防汛抗旱工作会，这两项工作应该说也是各级政府各个部门的规定工作，有些领导干部，你当了多少年，这些工作也是干了多少年。虽然连续开了两个会比较辛苦，但是我们也是考虑大家，特别是各乡镇，来一次就耽误一天的事，尽量把会议集中合并，利用半天的时间开两个会可能有点累，但是也节约了时间，提高了效率。</w:t>
      </w:r>
    </w:p>
    <w:p>
      <w:pPr>
        <w:ind w:left="0" w:right="0" w:firstLine="560"/>
        <w:spacing w:before="450" w:after="450" w:line="312" w:lineRule="auto"/>
      </w:pPr>
      <w:r>
        <w:rPr>
          <w:rFonts w:ascii="宋体" w:hAnsi="宋体" w:eastAsia="宋体" w:cs="宋体"/>
          <w:color w:val="000"/>
          <w:sz w:val="28"/>
          <w:szCs w:val="28"/>
        </w:rPr>
        <w:t xml:space="preserve">今天的抗旱防汛会，我们市委王彦书记，，市政府分管领导，各部门，各乡镇参加会议，特别是我们武警支队的副参谋长百忙之中参加了今天的会议，这也说明了武警支队和凌海市良好的军地关系，也更应该说使我们双拥工作的一个具体体现。参谋长也说了，抗旱防汛工作有什么问题，有什么任务全力以赴，我们人民子弟兵在人民出现了问题，在艰难险峻的时刻及时出现，担当重任，对钱参谋长能够参加会议，大家表示感谢。</w:t>
      </w:r>
    </w:p>
    <w:p>
      <w:pPr>
        <w:ind w:left="0" w:right="0" w:firstLine="560"/>
        <w:spacing w:before="450" w:after="450" w:line="312" w:lineRule="auto"/>
      </w:pPr>
      <w:r>
        <w:rPr>
          <w:rFonts w:ascii="宋体" w:hAnsi="宋体" w:eastAsia="宋体" w:cs="宋体"/>
          <w:color w:val="000"/>
          <w:sz w:val="28"/>
          <w:szCs w:val="28"/>
        </w:rPr>
        <w:t xml:space="preserve">刚才，气象、水文部门从专业角度对我市汛期天气和水文情况进行了通报，通过通报看，种种迹象表明，今年我们有发生灾害的可能性，特别是防汛工作。对今年的防汛抗旱工作，特别是防汛工作，大家不要掉以轻心。水火不留情，宁可信其有不可信其无。玉海局长从防汛指挥部的角度，代表市委、市政府宣读了方案，我完全同意，各乡镇和有关部门要结合实际，认真抓好落实。就今年防汛抗旱工作，我再强调几点意见：</w:t>
      </w:r>
    </w:p>
    <w:p>
      <w:pPr>
        <w:ind w:left="0" w:right="0" w:firstLine="560"/>
        <w:spacing w:before="450" w:after="450" w:line="312" w:lineRule="auto"/>
      </w:pPr>
      <w:r>
        <w:rPr>
          <w:rFonts w:ascii="宋体" w:hAnsi="宋体" w:eastAsia="宋体" w:cs="宋体"/>
          <w:color w:val="000"/>
          <w:sz w:val="28"/>
          <w:szCs w:val="28"/>
        </w:rPr>
        <w:t xml:space="preserve">一、责任意识是做好防汛抗旱工作的先决条件</w:t>
      </w:r>
    </w:p>
    <w:p>
      <w:pPr>
        <w:ind w:left="0" w:right="0" w:firstLine="560"/>
        <w:spacing w:before="450" w:after="450" w:line="312" w:lineRule="auto"/>
      </w:pPr>
      <w:r>
        <w:rPr>
          <w:rFonts w:ascii="宋体" w:hAnsi="宋体" w:eastAsia="宋体" w:cs="宋体"/>
          <w:color w:val="000"/>
          <w:sz w:val="28"/>
          <w:szCs w:val="28"/>
        </w:rPr>
        <w:t xml:space="preserve">防汛抗旱工作事关粮食安全、民生安全、经济安全、干部安全，事关全市经济建设全局，责任重大，各乡镇、有关部门一定要保持清醒的认识，切实增强做好今年防汛抗旱工作的责任意识。</w:t>
      </w:r>
    </w:p>
    <w:p>
      <w:pPr>
        <w:ind w:left="0" w:right="0" w:firstLine="560"/>
        <w:spacing w:before="450" w:after="450" w:line="312" w:lineRule="auto"/>
      </w:pPr>
      <w:r>
        <w:rPr>
          <w:rFonts w:ascii="宋体" w:hAnsi="宋体" w:eastAsia="宋体" w:cs="宋体"/>
          <w:color w:val="000"/>
          <w:sz w:val="28"/>
          <w:szCs w:val="28"/>
        </w:rPr>
        <w:t xml:space="preserve">1994年以来，虽然我市多年没有出现全流域性的洪涝灾害,但局部、时段性的洪涝、旱灾每年都不同程度发生，20xx年锦凌水库库区水灾和20xx年、20xx年的旱灾所造成的损失大家不会忘记。从今年的情况看，目前还算是风调雨顺，但受气候变化影响，水旱灾害的突发性、反常性、不可预见性谁也无法精准预判。特别是去年形成的超强厄尔尼诺天气一直在持续，国家防总对南方部分省区多次发布暴雨信息，覆盖范围之广历年罕见，我们北方地区尽管目前没有这样的情况，但不代表不会发生。最近大家从新闻、报纸、广播了解到今年南方汛期大水很严重，很多城市包括大城市都是史无前例。就凌海来说，除了有大风，去年前年的大旱，今年我觉得应该是关键之年，大家都说几十年一遇，自然现象是循回往复的，今年的防汛抗旱工作尤为重要。</w:t>
      </w:r>
    </w:p>
    <w:p>
      <w:pPr>
        <w:ind w:left="0" w:right="0" w:firstLine="560"/>
        <w:spacing w:before="450" w:after="450" w:line="312" w:lineRule="auto"/>
      </w:pPr>
      <w:r>
        <w:rPr>
          <w:rFonts w:ascii="宋体" w:hAnsi="宋体" w:eastAsia="宋体" w:cs="宋体"/>
          <w:color w:val="000"/>
          <w:sz w:val="28"/>
          <w:szCs w:val="28"/>
        </w:rPr>
        <w:t xml:space="preserve">从我市防汛准备情况看，中小水库虽大多经过除险加固，但还未经受过洪水考验;部分河段堤身单薄，存在险工隐患，极有可能形成较大的洪涝灾害，所以我们要从最坏处着想，做好各种极端灾害的思想准备和工作准备，绝不能有丝毫的放松。检查检查我们的防汛物资是否有丢失、损坏、过期等现象，一旦发现险情现买都来不及。</w:t>
      </w:r>
    </w:p>
    <w:p>
      <w:pPr>
        <w:ind w:left="0" w:right="0" w:firstLine="560"/>
        <w:spacing w:before="450" w:after="450" w:line="312" w:lineRule="auto"/>
      </w:pPr>
      <w:r>
        <w:rPr>
          <w:rFonts w:ascii="宋体" w:hAnsi="宋体" w:eastAsia="宋体" w:cs="宋体"/>
          <w:color w:val="000"/>
          <w:sz w:val="28"/>
          <w:szCs w:val="28"/>
        </w:rPr>
        <w:t xml:space="preserve">从当前的形势上看，不能就防汛抗旱而论防汛抗旱，大家还要有保护干部、保护自己的责任意识，我们大家在平时的工作中，很多事情大家很辛苦，做出了很多努力，但是不要应为这个出现问题追究责任。因此，我们必须时刻绷紧防汛抗旱这根弦，担起责任，履行责任，确保工作不出问题，确保自己不出问题，全力以赴打好防汛抗旱这场硬仗。</w:t>
      </w:r>
    </w:p>
    <w:p>
      <w:pPr>
        <w:ind w:left="0" w:right="0" w:firstLine="560"/>
        <w:spacing w:before="450" w:after="450" w:line="312" w:lineRule="auto"/>
      </w:pPr>
      <w:r>
        <w:rPr>
          <w:rFonts w:ascii="宋体" w:hAnsi="宋体" w:eastAsia="宋体" w:cs="宋体"/>
          <w:color w:val="000"/>
          <w:sz w:val="28"/>
          <w:szCs w:val="28"/>
        </w:rPr>
        <w:t xml:space="preserve">二、强化措施是做好防汛抗旱工作的有效保障 目前已进入汛期，各乡镇、有关部门要立足于防大汛、抗大旱、抢大险、救大灾，立即对防汛抗旱工作进行安排部署，强化督促检查，认真查找薄弱环节，全面落实防汛抗旱各项措施，紧盯重点任务，全力以赴抓好今年防汛抗旱的各项工作。</w:t>
      </w:r>
    </w:p>
    <w:p>
      <w:pPr>
        <w:ind w:left="0" w:right="0" w:firstLine="560"/>
        <w:spacing w:before="450" w:after="450" w:line="312" w:lineRule="auto"/>
      </w:pPr>
      <w:r>
        <w:rPr>
          <w:rFonts w:ascii="宋体" w:hAnsi="宋体" w:eastAsia="宋体" w:cs="宋体"/>
          <w:color w:val="000"/>
          <w:sz w:val="28"/>
          <w:szCs w:val="28"/>
        </w:rPr>
        <w:t xml:space="preserve">第一，要完善好防洪抗旱工作预案。完善好防洪抗旱预案是规范各类防汛抗旱工作、实现科学防洪的具体要求，各乡镇、有关部门要健全“纵向到底、横向到边”的预案体系，修订、完善、优化各类防汛抗旱预案、工作方案和调度方案，确保科学合理，实用高效。要对各种水旱灾害所能导致的灾情险情，做到心中有数，牢牢掌握防汛抗旱工作的主动权。刚才从防汛抗旱指挥部的角度宣布了方案，各乡镇、各单位也要做相应的预案，特别是有些部门，就我们总方案中给大家布置的任务大家要清楚，你是负责哪一段，哪条河，哪个地方的事，应该负责多少物资，多少车辆，多少人员。真的出现情况出现问题的时候，你现准备是来不及的，现在都强调“四个意识”，政治意识，责任意识，大局意识。</w:t>
      </w:r>
    </w:p>
    <w:p>
      <w:pPr>
        <w:ind w:left="0" w:right="0" w:firstLine="560"/>
        <w:spacing w:before="450" w:after="450" w:line="312" w:lineRule="auto"/>
      </w:pPr>
      <w:r>
        <w:rPr>
          <w:rFonts w:ascii="宋体" w:hAnsi="宋体" w:eastAsia="宋体" w:cs="宋体"/>
          <w:color w:val="000"/>
          <w:sz w:val="28"/>
          <w:szCs w:val="28"/>
        </w:rPr>
        <w:t xml:space="preserve">第二，要把握好安全度汛关口。一是城区防汛关。城区防汛涉及千家万户，城建局和大凌河、金城及所属各社区、各村，一定要做好防汛工作的隐患排查工作，百姓的住房有没有险房，有没有孤寡老人还在里面居住。特别是城区段、大凌河两岸的防汛工作，要作为重点对象，狠抓不放。二是水库防汛关。水利部门和涉及乡镇要做好4座小二型水库的防汛工作，移民局要对锦凌水库移民安全度汛全面做好准备，确保库区汛期安全。三是塘坝防洪关。各乡镇要对各种塘坝进行工程隐患排查，设专职管护人员，加强巡查管护，发现隐患及时处理。四是山洪泥石流灾害防止关。就是要做好重点部位的工作，涉及乡镇都要安排专人负责地质灾害监测工作，认真做好排查，严防山洪泥石流灾害的发生，确保安全度汛。最近这两年，泥石流出现的很多。我们西北山区，在这项工作上，找找专业部门了解情况，怎么样做好这种防护工作。</w:t>
      </w:r>
    </w:p>
    <w:p>
      <w:pPr>
        <w:ind w:left="0" w:right="0" w:firstLine="560"/>
        <w:spacing w:before="450" w:after="450" w:line="312" w:lineRule="auto"/>
      </w:pPr>
      <w:r>
        <w:rPr>
          <w:rFonts w:ascii="宋体" w:hAnsi="宋体" w:eastAsia="宋体" w:cs="宋体"/>
          <w:color w:val="000"/>
          <w:sz w:val="28"/>
          <w:szCs w:val="28"/>
        </w:rPr>
        <w:t xml:space="preserve">第三，要落实好防汛抗旱两手抓。对防汛抗旱工作，要坚持两手抓。一方面，水利、气象部门要加强气象、水情、墒情、旱情的监测预报，随时掌握各地灾情发生、发展动态，科学研判灾情发展趋势，及时准确发布预警预报信息。另一方面，要鼓励具备条件的乡镇，整合现有防汛机动抢险队和抗旱服务队，做到遇险抢险、遇涝排涝、遇旱抗旱，确保更好地发挥综合服务能力，确保防汛抗旱工作抓实落实。6月份部署了很多重点工作，今天就开了两个会，安全生产和防汛抗旱，包括前一阶段半年双过半各项工作也是专门开大会专项落实。半年双过半，经济生命线，不知道最近大家准备到什么程度了，就剩将近半个月的时间。包括前一段时间部署的软环境的建设，包括今年两个建设年，两个整治年，一个攻坚年的重点工作，包括前天刚刚开完的辽宁省关于巡视工作回头看的部署。这么多的重点工作交织在一起，各部门，各乡镇如何科学安排，哪项工作都重要，哪项放下都不行。各项重点工作的关系一定要理顺好，做好科学安排。</w:t>
      </w:r>
    </w:p>
    <w:p>
      <w:pPr>
        <w:ind w:left="0" w:right="0" w:firstLine="560"/>
        <w:spacing w:before="450" w:after="450" w:line="312" w:lineRule="auto"/>
      </w:pPr>
      <w:r>
        <w:rPr>
          <w:rFonts w:ascii="宋体" w:hAnsi="宋体" w:eastAsia="宋体" w:cs="宋体"/>
          <w:color w:val="000"/>
          <w:sz w:val="28"/>
          <w:szCs w:val="28"/>
        </w:rPr>
        <w:t xml:space="preserve">三、明确职责是形成防汛抗旱合力的关键所在</w:t>
      </w:r>
    </w:p>
    <w:p>
      <w:pPr>
        <w:ind w:left="0" w:right="0" w:firstLine="560"/>
        <w:spacing w:before="450" w:after="450" w:line="312" w:lineRule="auto"/>
      </w:pPr>
      <w:r>
        <w:rPr>
          <w:rFonts w:ascii="宋体" w:hAnsi="宋体" w:eastAsia="宋体" w:cs="宋体"/>
          <w:color w:val="000"/>
          <w:sz w:val="28"/>
          <w:szCs w:val="28"/>
        </w:rPr>
        <w:t xml:space="preserve">各乡镇、有关部门要进一步加强领导，明确职责，落实责任，健全统一指挥、分级负责、部门协作、反应迅速、协调有序、运转高效的应急管理机制，形成全面发动、全民参与、全力以赴的良好局面，确保防汛抗旱各项工作有序开展。</w:t>
      </w:r>
    </w:p>
    <w:p>
      <w:pPr>
        <w:ind w:left="0" w:right="0" w:firstLine="560"/>
        <w:spacing w:before="450" w:after="450" w:line="312" w:lineRule="auto"/>
      </w:pPr>
      <w:r>
        <w:rPr>
          <w:rFonts w:ascii="宋体" w:hAnsi="宋体" w:eastAsia="宋体" w:cs="宋体"/>
          <w:color w:val="000"/>
          <w:sz w:val="28"/>
          <w:szCs w:val="28"/>
        </w:rPr>
        <w:t xml:space="preserve">一是严格落实行政首长负责制。要全面落实以行政首长负责制为核心的各项防汛抗旱责任制，切实将责任制贯穿到防汛抗旱和抢险救灾各个环节，确保领导到位、责任到位、组织到位。各乡镇主要领导要切实履行第一责任人的职责，分管领导作为直接责任人要切实承担起防汛抗旱指挥的重任，各责任人在防汛抗旱的关键时刻，都要能够第一时间赶赴现场，靠前指挥，发挥作用，体现担当。行政首长负责制不是说各乡镇镇长就负责了，包括现在提的一岗双责，党政同责是一样的。</w:t>
      </w:r>
    </w:p>
    <w:p>
      <w:pPr>
        <w:ind w:left="0" w:right="0" w:firstLine="560"/>
        <w:spacing w:before="450" w:after="450" w:line="312" w:lineRule="auto"/>
      </w:pPr>
      <w:r>
        <w:rPr>
          <w:rFonts w:ascii="宋体" w:hAnsi="宋体" w:eastAsia="宋体" w:cs="宋体"/>
          <w:color w:val="000"/>
          <w:sz w:val="28"/>
          <w:szCs w:val="28"/>
        </w:rPr>
        <w:t xml:space="preserve">二是严密形成部门协作配合局面。要进一步强化防汛抗旱指挥部的职能和作用，统一指挥、调度、组织、协调防汛抗旱工作。各成员单位要强化大局意识，树立一盘棋的思想，各司其职，通力协作，形成合力。要加强与部队的沟通衔接，遇到防汛抗旱的重大问题和重要时刻，发挥好、借助好驻军和武警的作用，承担“急、难、险、重”的抗洪抢险和抗旱减灾任务，形成军民联防的工作氛围。</w:t>
      </w:r>
    </w:p>
    <w:p>
      <w:pPr>
        <w:ind w:left="0" w:right="0" w:firstLine="560"/>
        <w:spacing w:before="450" w:after="450" w:line="312" w:lineRule="auto"/>
      </w:pPr>
      <w:r>
        <w:rPr>
          <w:rFonts w:ascii="宋体" w:hAnsi="宋体" w:eastAsia="宋体" w:cs="宋体"/>
          <w:color w:val="000"/>
          <w:sz w:val="28"/>
          <w:szCs w:val="28"/>
        </w:rPr>
        <w:t xml:space="preserve">三是严肃执行各项防汛抗旱纪律。一要严格值班和请销假。继续执行24小时值班和领导代班制，各乡镇和市防汛指挥部成员单位汛期无特殊情况不准外出，确因工作需要外出的必须请假。现在的请销假和报备制度大家有所误解，报到办公室批没批要确认，各单位的报备必须经过领导审批，不经过同意报备是不生效的。政府安排很多工作，有时候因为哪个部门哪位领导，很多事一拖再拖研究不上。在防汛抗旱时期，报备制度必须要严格坚持，必须得事先经过领导审批。二要保持通讯联络的畅通。各乡镇和有关部门主要领导的手机、固定电话要保持开通状态，确保出现情况及时联络、及时赶到事故现场。加强通讯联络的问题在这里强调，必须24小时开机，电话不能经常换号。三要加强资金和物资监管。对防汛资金和物资要建立专款专用，专物专用的制度，绝不允许截留和挪用。四要强化督促检查。市防汛指挥部要组织相关部门成立督导组，对各乡镇、有关部门的防汛抗旱措施落实工作情况进行督导检查。对防汛抗旱工作开展不利、造成后果的要严格追究领导的责任，切实推进防汛抗旱工作措施的落实。</w:t>
      </w:r>
    </w:p>
    <w:p>
      <w:pPr>
        <w:ind w:left="0" w:right="0" w:firstLine="560"/>
        <w:spacing w:before="450" w:after="450" w:line="312" w:lineRule="auto"/>
      </w:pPr>
      <w:r>
        <w:rPr>
          <w:rFonts w:ascii="宋体" w:hAnsi="宋体" w:eastAsia="宋体" w:cs="宋体"/>
          <w:color w:val="000"/>
          <w:sz w:val="28"/>
          <w:szCs w:val="28"/>
        </w:rPr>
        <w:t xml:space="preserve">同志们，今年防汛抗旱形势严峻、压力很大、任务很重，希望各乡镇、有关部门牢固树立防大汛抗大旱的思想，认真开展好防洪抗旱各项工作，全面提高洪涝干旱灾害综合防御能力，确保今年防汛抗旱工作安全。</w:t>
      </w:r>
    </w:p>
    <w:p>
      <w:pPr>
        <w:ind w:left="0" w:right="0" w:firstLine="560"/>
        <w:spacing w:before="450" w:after="450" w:line="312" w:lineRule="auto"/>
      </w:pPr>
      <w:r>
        <w:rPr>
          <w:rFonts w:ascii="黑体" w:hAnsi="黑体" w:eastAsia="黑体" w:cs="黑体"/>
          <w:color w:val="000000"/>
          <w:sz w:val="34"/>
          <w:szCs w:val="34"/>
          <w:b w:val="1"/>
          <w:bCs w:val="1"/>
        </w:rPr>
        <w:t xml:space="preserve">防汛抗旱工作会议上的讲话内容篇六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市政府召开这次会议，主要是传达贯彻全省防汛抗旱工作座谈会议精神，分析面临的防汛抗旱形势，及早安排部署今年的防汛抗旱工作。刚才，与各县市区签定了今年的防汛</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，武嘉宏同志就今年的防汛工作作了具体安排，我都同意。下面，我讲四个方面的问题。</w:t>
      </w:r>
    </w:p>
    <w:p>
      <w:pPr>
        <w:ind w:left="0" w:right="0" w:firstLine="560"/>
        <w:spacing w:before="450" w:after="450" w:line="312" w:lineRule="auto"/>
      </w:pPr>
      <w:r>
        <w:rPr>
          <w:rFonts w:ascii="宋体" w:hAnsi="宋体" w:eastAsia="宋体" w:cs="宋体"/>
          <w:color w:val="000"/>
          <w:sz w:val="28"/>
          <w:szCs w:val="28"/>
        </w:rPr>
        <w:t xml:space="preserve">一、充分认识今年的防汛抗旱工作形势，进一步增强责任感和紧迫感</w:t>
      </w:r>
    </w:p>
    <w:p>
      <w:pPr>
        <w:ind w:left="0" w:right="0" w:firstLine="560"/>
        <w:spacing w:before="450" w:after="450" w:line="312" w:lineRule="auto"/>
      </w:pPr>
      <w:r>
        <w:rPr>
          <w:rFonts w:ascii="宋体" w:hAnsi="宋体" w:eastAsia="宋体" w:cs="宋体"/>
          <w:color w:val="000"/>
          <w:sz w:val="28"/>
          <w:szCs w:val="28"/>
        </w:rPr>
        <w:t xml:space="preserve">今年是实现“__”计划的关键一年，也是贯彻落实党的__和__精神的重要一年。做好今年的防汛抗旱工作，确保防洪工程度汛安全，对深化改革、扩大开放，加快建设经济强市、全面建设小康社会，推进经济社会全面、协调、可持续发展都具有十分重要的意义。首先，搞好防汛抗旱工作是维护大局、加快发展的需要。防汛抗旱工作事关稳定和发展的大局，做好今年的防汛抗旱工作不仅是一个经济问题，也是一个重大的政治问题，各级各部门一定要拓宽新思路、研究新对策、探讨新</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作为一项重要的政治任务，切实抓好落实。其次，搞好防汛抗旱工作是建设经济强市的需要。市委、市政府提出今年全市经济和社会发展目标是：gdp增长16.1%。要实现这样一个目标，制约因素很多，其中旱涝灾害是重大威胁因素之一。如果防御旱涝灾害的手段不硬，防灾措施跟不上，就很难保证上述任务目标的实现。第三，搞好防汛抗旱工作是确保可持续发展的客观要求。防汛抗旱工作是一项系统工程，它的硬件建设和软件建设涉及到社会的方方面面，也影响到生态环境和子孙后代。因此，各级必须把防洪及水安全上升到非常重要的高度来认识，拿出足够的精力来考虑，放在重要的位置来对待，确保万无一失。</w:t>
      </w:r>
    </w:p>
    <w:p>
      <w:pPr>
        <w:ind w:left="0" w:right="0" w:firstLine="560"/>
        <w:spacing w:before="450" w:after="450" w:line="312" w:lineRule="auto"/>
      </w:pPr>
      <w:r>
        <w:rPr>
          <w:rFonts w:ascii="宋体" w:hAnsi="宋体" w:eastAsia="宋体" w:cs="宋体"/>
          <w:color w:val="000"/>
          <w:sz w:val="28"/>
          <w:szCs w:val="28"/>
        </w:rPr>
        <w:t xml:space="preserve">做好今年的防汛工作，要正确分析今年的防汛形势，克服麻痹思想和侥幸心理。水火无情。去年河南兰考黄河生产堤决口，洪水给菏泽东明带来严重威胁，造成了严重的经济损失，触目惊心。从我市来看，局部洪涝灾害年年发生。</w:t>
      </w:r>
    </w:p>
    <w:p>
      <w:pPr>
        <w:ind w:left="0" w:right="0" w:firstLine="560"/>
        <w:spacing w:before="450" w:after="450" w:line="312" w:lineRule="auto"/>
      </w:pPr>
      <w:r>
        <w:rPr>
          <w:rFonts w:ascii="宋体" w:hAnsi="宋体" w:eastAsia="宋体" w:cs="宋体"/>
          <w:color w:val="000"/>
          <w:sz w:val="28"/>
          <w:szCs w:val="28"/>
        </w:rPr>
        <w:t xml:space="preserve">据全国气候趋势预测和灾情会商结果看，今年气候异常，不确定因素增大，部分流域发生大洪水的可能性较大，防汛抗洪救灾的任务十分繁重。据省有关专家分析，按照多年来降雨的丰枯规律，从去年开始，我省已进入一个丰水周期，今年汛期仍可能较往年偏多。从我市历史水文资料分析，十年九旱和连续枯水、丰水的年份多次发生，局部洪涝灾害年年都有。建国以来的55年间，我市已发生两次大的降雨丰水周期，即64年、90年，平均降雨都在1000毫米以上。自91年至__年的12年间，基本没有发生全流域大洪水，平均降雨都低于或大大少于常年平均。__年是64年以来的第三个丰水年，预示着丰水周期的到来，今年出现丰水的机率增大。</w:t>
      </w:r>
    </w:p>
    <w:p>
      <w:pPr>
        <w:ind w:left="0" w:right="0" w:firstLine="560"/>
        <w:spacing w:before="450" w:after="450" w:line="312" w:lineRule="auto"/>
      </w:pPr>
      <w:r>
        <w:rPr>
          <w:rFonts w:ascii="宋体" w:hAnsi="宋体" w:eastAsia="宋体" w:cs="宋体"/>
          <w:color w:val="000"/>
          <w:sz w:val="28"/>
          <w:szCs w:val="28"/>
        </w:rPr>
        <w:t xml:space="preserve">近几年来，我市水利工作成效显著，特别是水利工程抗御自然灾害的能力有了很大提高，为全市经济社会的持续健康快速发展做出了贡献。但从总体上来看，我市防洪减灾体系仍很薄弱，防汛能力还不能很好地适应经济社会发展的需要。一是防洪工程标准低。全市14座大中型水库除4座水库正在除险加固，其余10座都属病险水库。特别是515座小水库、3000多座塘坝隐患更多，而且多数处在河道、村庄的上游，都是些头顶库、串连库，一旦出事，后果不堪设想。同时，由于去年降雨量大，多数水库都是高水位迎汛，防洪压力很大。大汶河虽经5期防洪治理，但防御7000秒立米的洪水目标尚未达到，多数中小河道防洪能力低、淤堵严重、排涝不畅。城市防洪滞后于城市建设，还未改变马路行洪的被动局面。二是部分防洪工程防汛措施不配套。从市防办检查的情况看，有相当数量的防洪工程防汛责任制不到位，抢险预案操作性不强，道路、电力、通信等抢险配套设施滞后，防汛物资储备不足，抢险队伍装备老化，特别是小水库照明、预警措施不落实，等等。三是部分干部群众存有麻痹思想。由于连年干旱，部分干部群众防洪意识淡薄，不同程度存有惜水思想，这些都会对做好今年防汛工作产生不利影响。我市已多年没有发生全流域性的大洪水，从以上分析可以清楚地看出，今年的防汛形势十分严峻。我们必须高度警惕，引起高度重视，切实增强危机感、责任感和紧迫感，要宁信其有，不信其无，宁可备而不用，不可用而无备，扎扎实实做好防汛各项准备和抗洪抢险工作，为全市经济和社会发展提供防洪安全保障。</w:t>
      </w:r>
    </w:p>
    <w:p>
      <w:pPr>
        <w:ind w:left="0" w:right="0" w:firstLine="560"/>
        <w:spacing w:before="450" w:after="450" w:line="312" w:lineRule="auto"/>
      </w:pPr>
      <w:r>
        <w:rPr>
          <w:rFonts w:ascii="宋体" w:hAnsi="宋体" w:eastAsia="宋体" w:cs="宋体"/>
          <w:color w:val="000"/>
          <w:sz w:val="28"/>
          <w:szCs w:val="28"/>
        </w:rPr>
        <w:t xml:space="preserve">二、把确保人民群众生命财产安全放在首位，全面做好今年的各项防汛抗旱工作</w:t>
      </w:r>
    </w:p>
    <w:p>
      <w:pPr>
        <w:ind w:left="0" w:right="0" w:firstLine="560"/>
        <w:spacing w:before="450" w:after="450" w:line="312" w:lineRule="auto"/>
      </w:pPr>
      <w:r>
        <w:rPr>
          <w:rFonts w:ascii="宋体" w:hAnsi="宋体" w:eastAsia="宋体" w:cs="宋体"/>
          <w:color w:val="000"/>
          <w:sz w:val="28"/>
          <w:szCs w:val="28"/>
        </w:rPr>
        <w:t xml:space="preserve">今年我市防汛工作的总体要求是：坚持以人为本的科学发展观，安全至上，依法防洪，科学防控，立足防大汛、抗大洪，以防御建国以来最大洪水为目标，狠抓各项防汛准备工作的落实，确保标准内洪水水库不垮坝、河道不决口、城市不受淹、受灾不死人，遇超标准洪水有对策。</w:t>
      </w:r>
    </w:p>
    <w:p>
      <w:pPr>
        <w:ind w:left="0" w:right="0" w:firstLine="560"/>
        <w:spacing w:before="450" w:after="450" w:line="312" w:lineRule="auto"/>
      </w:pPr>
      <w:r>
        <w:rPr>
          <w:rFonts w:ascii="宋体" w:hAnsi="宋体" w:eastAsia="宋体" w:cs="宋体"/>
          <w:color w:val="000"/>
          <w:sz w:val="28"/>
          <w:szCs w:val="28"/>
        </w:rPr>
        <w:t xml:space="preserve">围绕上述目标要求，要以水库、河道、城市和黄河、东平湖为防汛工作的重点，以小型水库、正在进行除险加固的防洪工程为难点，全面抓好各项防汛措施的落实。突出抓好以下几项工作：</w:t>
      </w:r>
    </w:p>
    <w:p>
      <w:pPr>
        <w:ind w:left="0" w:right="0" w:firstLine="560"/>
        <w:spacing w:before="450" w:after="450" w:line="312" w:lineRule="auto"/>
      </w:pPr>
      <w:r>
        <w:rPr>
          <w:rFonts w:ascii="宋体" w:hAnsi="宋体" w:eastAsia="宋体" w:cs="宋体"/>
          <w:color w:val="000"/>
          <w:sz w:val="28"/>
          <w:szCs w:val="28"/>
        </w:rPr>
        <w:t xml:space="preserve">(一)抓好重点工程建设，加快防洪工程加固治理步伐。工程坚固是防洪减灾的关键，要牢固树立建重于防、防重于抢、抢重于救的思想，集中人财物力，抓好重点工程建设，加快防洪、水毁、应急工程加固治理。搞好现有防洪工程的加固治理是做好防汛工作基础，对此，各级政府和防汛主管部门要认真细致地搞好汛前检查，对查出的问题，要分类排队，分别轻重缓急，及时进行研究处理。对那些严重影响防洪安全的险工隐患不能坐等上级的拨款才处理，要本着分级负责的原则，按照工程隶属关系，落实措施，抓紧进行处理。各级计划、财政部门要积极为防汛提供资金支持，对一些汛前必须完成的项目，抓紧安排拨付。各级、各部门在防汛安全上要舍得投入，不要惜小钱而失大钱，顾小利而失大局。一是要加快水库除险加固步伐。要采取强有力措施，加快施工步伐，确保度汛安全。要在确保工程质量的前提下，加快溢洪道、泄洪大闸施工进度，力争5月底完成，6月初落闸拦洪蓄水;对尚未进行除险加固的中型水库，要抓住中央加大水库除险加固资金投入的有利时机，主动做好水库安全鉴定及各项前期工作，积极对上争取项目立项和支持，尽快除险加固。二是要加快水毁修复和应急工程建设。各级要高度重视小水库的除险加固，省里计划用4年左右的时间基本完成全省小水库除险加固，对不能按计划完成除险加固的要降级或报废。目前省里正在制定小型水库除险加固规划和“以奖代补、先干后补”的实施办法，计划每年拿出部分资金用以扶持小水库的除险加固。各县市区要抓住这个机遇，争取给予更多的支持，加快小水库除险加固步伐。三是要加快河道防洪工程建设及水毁修复。各级要加快中小河道治理步伐，结合水土保持、小流域治理，搞好水系、渠系建设，清淤除障，不断完善行洪排涝体系，提高防洪排涝能力。四是要加快城市防洪排涝设施建设。各级各有关部门要按照职责分工，密切配合，抓紧制定和完善城市防洪规划，搞好防洪排涝设施建设，提高防洪标准，彻底改变“马路行洪”的局面。</w:t>
      </w:r>
    </w:p>
    <w:p>
      <w:pPr>
        <w:ind w:left="0" w:right="0" w:firstLine="560"/>
        <w:spacing w:before="450" w:after="450" w:line="312" w:lineRule="auto"/>
      </w:pPr>
      <w:r>
        <w:rPr>
          <w:rFonts w:ascii="宋体" w:hAnsi="宋体" w:eastAsia="宋体" w:cs="宋体"/>
          <w:color w:val="000"/>
          <w:sz w:val="28"/>
          <w:szCs w:val="28"/>
        </w:rPr>
        <w:t xml:space="preserve">(二)强化基础性工作，切实抓好各项非工程措施的落实。一是要修订完善各类防洪预案。制定科学完善的防洪预案，是确保防洪安全、争取指挥决策主动权的重要保证。要汲取近几年我市抗洪抢险工作的经验教训，本着提高操作性、科学性，与区域社会经济状况和工程现状相结合的原则，组织好各类防洪预案的修订完善，标准内洪水怎么办，超标准洪水怎么防，都要有不同的对策措施，确保防汛抗洪抢险有序高效。要实行抗洪抢险分级负责制，上级领导机关或部门负责督导下级部门的工作，保证有条不紊。在抓好大中型水库、大汶河及城市防洪预案的同时，突出抓好小水库防洪预案的编制工作，对小水库出险怎么抢，队伍怎么上，物资怎么运，道路、通信、供电怎么保障，群众转移和生活安置怎么解决，每个环节都要安排妥当，做到心中有数，确保人民群众的生命财产安全。小水库的防洪预案，要求各县市区5月底完成，并报市防指备案。二是要搞好抢险配套设施建设。各有关部门要积极配合水利部门，切实安排好重点防洪工程抢险道路、电力供应、通信保障等“三通”设施建设实施计划，落实好建设资金，认真做好抢险保障工作。要特别落实好小水库预警措施，确保万无一失。三是要搞好防汛物资储备和防汛队伍建设。各级要及早做好防汛物资的补充和更新，重点加强县级以下防汛物资的储备。各级防汛部门和防洪工程单位，要按照国家备料标准备足、备齐，宁可有富余，不能有缺口。尤其要认真抓好小水库防汛物资的储备，决不能水淹家门再急用现抓。在目前各类防洪工程标准还不高的情况下，加强人力防守是夺取防汛斗争胜利的最有效手段。要突出抓好防汛队伍建设，搞好抢险技术培训和实战演练，努力提高技术水平和抢险效率。要加强同当地驻军的联系，共同制定防洪预案，搞好军民联防。</w:t>
      </w:r>
    </w:p>
    <w:p>
      <w:pPr>
        <w:ind w:left="0" w:right="0" w:firstLine="560"/>
        <w:spacing w:before="450" w:after="450" w:line="312" w:lineRule="auto"/>
      </w:pPr>
      <w:r>
        <w:rPr>
          <w:rFonts w:ascii="宋体" w:hAnsi="宋体" w:eastAsia="宋体" w:cs="宋体"/>
          <w:color w:val="000"/>
          <w:sz w:val="28"/>
          <w:szCs w:val="28"/>
        </w:rPr>
        <w:t xml:space="preserve">(三)尽快建立完善防汛指挥系统，切实做好科学防控工作。一是要加快防汛现代化建设步伐。现代化的防汛指挥系统可以更加快速、准确的收集雨情、水情、工情，及时准确地预测预报洪水发展的趋势，大大提高防汛决策水平和防洪调度的效率。各县市区要结合水利信息化建设，加大力度，增加投入，加快大中型水库</w:t>
      </w:r>
    </w:p>
    <w:p>
      <w:pPr>
        <w:ind w:left="0" w:right="0" w:firstLine="560"/>
        <w:spacing w:before="450" w:after="450" w:line="312" w:lineRule="auto"/>
      </w:pPr>
      <w:r>
        <w:rPr>
          <w:rFonts w:ascii="宋体" w:hAnsi="宋体" w:eastAsia="宋体" w:cs="宋体"/>
          <w:color w:val="000"/>
          <w:sz w:val="28"/>
          <w:szCs w:val="28"/>
        </w:rPr>
        <w:t xml:space="preserve">雨水</w:t>
      </w:r>
    </w:p>
    <w:p>
      <w:pPr>
        <w:ind w:left="0" w:right="0" w:firstLine="560"/>
        <w:spacing w:before="450" w:after="450" w:line="312" w:lineRule="auto"/>
      </w:pPr>
      <w:r>
        <w:rPr>
          <w:rFonts w:ascii="宋体" w:hAnsi="宋体" w:eastAsia="宋体" w:cs="宋体"/>
          <w:color w:val="000"/>
          <w:sz w:val="28"/>
          <w:szCs w:val="28"/>
        </w:rPr>
        <w:t xml:space="preserve">情自动遥测系统建设，积极配合搞好防洪工程数据库及电子地图建设。二是要加强气象及洪水预测预报工作。气象、水文部门要加强汛期的气象、水文预测预报工作，及时掌握雨水汛情，建立重大灾害性天气及洪水预测预报会商制度，切实做好气象及洪水预报工作，为科学指挥提供决策依据。三是要科学调度洪水。水库除害兴利作用的发挥，关键在于调度。要以“决策科学化、手段现代化、工作规范化、行为法制化”为目标，科学合理制定调度方案;要加强洪水的调度研究，努力实现从洪水控制向洪水管理的转变，做到防汛抗旱统筹兼顾，既确保安全又提高洪水资源化利用水平。需要强调的是，要始终把水库安全放在第一位，决不允许为了多蓄水而违反操作规程擅自抬高运用水位。</w:t>
      </w:r>
    </w:p>
    <w:p>
      <w:pPr>
        <w:ind w:left="0" w:right="0" w:firstLine="560"/>
        <w:spacing w:before="450" w:after="450" w:line="312" w:lineRule="auto"/>
      </w:pPr>
      <w:r>
        <w:rPr>
          <w:rFonts w:ascii="宋体" w:hAnsi="宋体" w:eastAsia="宋体" w:cs="宋体"/>
          <w:color w:val="000"/>
          <w:sz w:val="28"/>
          <w:szCs w:val="28"/>
        </w:rPr>
        <w:t xml:space="preserve">(四)充分发挥各级防办职能作用，不断提高服务水平。一是要当好领导的参谋。各级防办要充分发挥参谋作用，及时主动地向有关行政首长汇报，切实让各级防汛责任人掌握、熟悉调度预案的每一个环节，做到对工程心中有数，对洪水处理心中有数，对抢险措施心中有数，提高决策指挥水平，做到反应快速，应对得当。二是要加强监督协调。各级防指要加强对各种防汛责任制贯彻情况的检查监督，及时掌握情况。要加强全社会各行业的组织协调，充分动员全社会力量，共同做好防汛工作。三是要搞好培训。各级防汛部门要根据每年防指成员调整的情况，及时进行防汛抢险技术的培训，提高防汛组织指挥和决策能力，以适应防汛工作的需要。四是要加强防办自身建设。各级防汛部门要加强对汛情、灾情的监测、收集和分析处理，加强信息调度，及时提出调度决策意见并组织实施。</w:t>
      </w:r>
    </w:p>
    <w:p>
      <w:pPr>
        <w:ind w:left="0" w:right="0" w:firstLine="560"/>
        <w:spacing w:before="450" w:after="450" w:line="312" w:lineRule="auto"/>
      </w:pPr>
      <w:r>
        <w:rPr>
          <w:rFonts w:ascii="宋体" w:hAnsi="宋体" w:eastAsia="宋体" w:cs="宋体"/>
          <w:color w:val="000"/>
          <w:sz w:val="28"/>
          <w:szCs w:val="28"/>
        </w:rPr>
        <w:t xml:space="preserve">三、切实抓好抗旱工作，为经济社会发展提供用水安全</w:t>
      </w:r>
    </w:p>
    <w:p>
      <w:pPr>
        <w:ind w:left="0" w:right="0" w:firstLine="560"/>
        <w:spacing w:before="450" w:after="450" w:line="312" w:lineRule="auto"/>
      </w:pPr>
      <w:r>
        <w:rPr>
          <w:rFonts w:ascii="宋体" w:hAnsi="宋体" w:eastAsia="宋体" w:cs="宋体"/>
          <w:color w:val="000"/>
          <w:sz w:val="28"/>
          <w:szCs w:val="28"/>
        </w:rPr>
        <w:t xml:space="preserve">防汛抗旱工作虽着力点和目的不一样，但对于以兴利除弊为目标的水利工作来说，是一个辨证的统一，在工作大局中应当统筹安排，特别象我们这样一个十年九旱的水资源贫乏的地方更是如此。防汛具有阶段性、突发性，抗旱则是一个长期性任务。</w:t>
      </w:r>
    </w:p>
    <w:p>
      <w:pPr>
        <w:ind w:left="0" w:right="0" w:firstLine="560"/>
        <w:spacing w:before="450" w:after="450" w:line="312" w:lineRule="auto"/>
      </w:pPr>
      <w:r>
        <w:rPr>
          <w:rFonts w:ascii="宋体" w:hAnsi="宋体" w:eastAsia="宋体" w:cs="宋体"/>
          <w:color w:val="000"/>
          <w:sz w:val="28"/>
          <w:szCs w:val="28"/>
        </w:rPr>
        <w:t xml:space="preserve">入春以来，我市降雨偏少，全市平均降雨仅31毫米，比历年同期偏少42%，加之气温较常年明显偏高，大风、干热风天气多，造成农田失墒较快，部分地区发生旱情，城乡居民生活、工农业生产和自然生态受到一定程度的影响。另据气象部门分析，5月底前，我省大部分地区降雨仍较常年偏少，气温略偏高，旱情仍将继续发展，抗旱形势十分严峻。各级要正确认识当前抗旱面临的形势，坚决克服麻痹思想和侥幸心理，进一步提高认识，加强对抗旱工作的组织领导，把抗旱工作作为当前农村和水利工作的重点。立足主动抗旱，全面抗旱，深化各项措施，做好当前抗旱工作。一是优化抗旱预案，加强水资源的管理调度。各地要进一步加强水资源的管理和调度，根据当地水源情况和旱情发展趋势，结合近几年抗旱工作的实际，按照轻重缓急，进一步细化完善抗旱预案，合理调配地表水、地下水和客水资源，统筹安排城乡生活、工业、农业和生态用水。同时。立足于抗大旱和长期抗旱，制定科学合理的中长期用水计划，努力实现区域内水资源的优化配置。各地要针对当前我市各类工程蓄水较多的实际，防汛抗旱统筹兼顾，认真处理好各类水利工程的蓄泄关系，既要避免无序弃水，又要为防汛腾出必要的库容。二是要突出重点，保障城乡供水安全。各级要突出重点，把城市抗旱作为转变工作思路的突破口，抓紧对城乡供水、农村人畜饮水困难情况分区、分片认真摸底排查，落实工程、方案、责任等各项措施，确保城乡居民正常生活、生产用水。三是要抓好抗旱水源工程建设。各地要在继续抓好春季农田水利基本建设的基础上，抓紧修复水毁工程，尽快恢复工程的兴利蓄水功能。要利用春修的有利时机，对现有小水库、小塘坝、小水池等蓄水工程进行清淤扩容，整修配套除险加固，增加蓄水能力。要做好灌区的维修、配套和节水改造，搞好田间工程整治。同时各地在搞好骨干水源工程建设的同时，加大抗旱投入力度，因地制宜，分类指导，切实搞好面上中小型抗旱应急水源工程建设，做好拦、蓄、引、调、提</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，为全面抗旱提供可靠的水源保证。四是要全面做好节约用水工作。各级要认真贯彻实施《山东省节约用水管理办法》，把节约和水资源保护放在突出位置，积极建设节水型社会。要因地制宜，推广</w:t>
      </w:r>
    </w:p>
    <w:p>
      <w:pPr>
        <w:ind w:left="0" w:right="0" w:firstLine="560"/>
        <w:spacing w:before="450" w:after="450" w:line="312" w:lineRule="auto"/>
      </w:pPr>
      <w:r>
        <w:rPr>
          <w:rFonts w:ascii="宋体" w:hAnsi="宋体" w:eastAsia="宋体" w:cs="宋体"/>
          <w:color w:val="000"/>
          <w:sz w:val="28"/>
          <w:szCs w:val="28"/>
        </w:rPr>
        <w:t xml:space="preserve">渠道</w:t>
      </w:r>
    </w:p>
    <w:p>
      <w:pPr>
        <w:ind w:left="0" w:right="0" w:firstLine="560"/>
        <w:spacing w:before="450" w:after="450" w:line="312" w:lineRule="auto"/>
      </w:pPr>
      <w:r>
        <w:rPr>
          <w:rFonts w:ascii="宋体" w:hAnsi="宋体" w:eastAsia="宋体" w:cs="宋体"/>
          <w:color w:val="000"/>
          <w:sz w:val="28"/>
          <w:szCs w:val="28"/>
        </w:rPr>
        <w:t xml:space="preserve">防渗、管道输水、喷灌、滴灌等抗旱节水技术。水利设施不足的老旱区，要综合运用农艺、生物、化学措施，推广“坐水种”、耕作保墒、覆盖保墒技术，</w:t>
      </w:r>
    </w:p>
    <w:p>
      <w:pPr>
        <w:ind w:left="0" w:right="0" w:firstLine="560"/>
        <w:spacing w:before="450" w:after="450" w:line="312" w:lineRule="auto"/>
      </w:pPr>
      <w:r>
        <w:rPr>
          <w:rFonts w:ascii="宋体" w:hAnsi="宋体" w:eastAsia="宋体" w:cs="宋体"/>
          <w:color w:val="000"/>
          <w:sz w:val="28"/>
          <w:szCs w:val="28"/>
        </w:rPr>
        <w:t xml:space="preserve">种植</w:t>
      </w:r>
    </w:p>
    <w:p>
      <w:pPr>
        <w:ind w:left="0" w:right="0" w:firstLine="560"/>
        <w:spacing w:before="450" w:after="450" w:line="312" w:lineRule="auto"/>
      </w:pPr>
      <w:r>
        <w:rPr>
          <w:rFonts w:ascii="宋体" w:hAnsi="宋体" w:eastAsia="宋体" w:cs="宋体"/>
          <w:color w:val="000"/>
          <w:sz w:val="28"/>
          <w:szCs w:val="28"/>
        </w:rPr>
        <w:t xml:space="preserve">耐旱作物品种，施用抗旱剂等，提高抗旱工作的科技含量。</w:t>
      </w:r>
    </w:p>
    <w:p>
      <w:pPr>
        <w:ind w:left="0" w:right="0" w:firstLine="560"/>
        <w:spacing w:before="450" w:after="450" w:line="312" w:lineRule="auto"/>
      </w:pPr>
      <w:r>
        <w:rPr>
          <w:rFonts w:ascii="宋体" w:hAnsi="宋体" w:eastAsia="宋体" w:cs="宋体"/>
          <w:color w:val="000"/>
          <w:sz w:val="28"/>
          <w:szCs w:val="28"/>
        </w:rPr>
        <w:t xml:space="preserve">四、切实加强对防汛抗旱工作的领导，努力夺取今年防汛抗旱斗争的胜利</w:t>
      </w:r>
    </w:p>
    <w:p>
      <w:pPr>
        <w:ind w:left="0" w:right="0" w:firstLine="560"/>
        <w:spacing w:before="450" w:after="450" w:line="312" w:lineRule="auto"/>
      </w:pPr>
      <w:r>
        <w:rPr>
          <w:rFonts w:ascii="宋体" w:hAnsi="宋体" w:eastAsia="宋体" w:cs="宋体"/>
          <w:color w:val="000"/>
          <w:sz w:val="28"/>
          <w:szCs w:val="28"/>
        </w:rPr>
        <w:t xml:space="preserve">防汛抗旱工作事关大局，各级党政领导一定要充分认识到今年防汛工作的严峻形势，切实加强组织领导。加强领导，关键是抓好各项责任制的落实。3月10日在中央人口资源环境座谈会上强调，要立足防大汛、抗大旱，继续加快堤防建设和控制性工程建设，搞好重要河段的河道整治及滞洪区建设，抓好病险水库除险加固。中共中央政治局委员、国务院副回良玉在主持召开的__年国家防总第一次全体成员会议上强调，各地、各部门要以高度负责的精神，以求真务实的作风，全面落实行政首长防汛责任制，确保责任落实到人，措施落实到位，健全防汛责任追究制度。各级党政领导、各部门的主要负责同志，要认真领会和贯彻落实中央领导的重要讲话精神要求，切实担当起防洪保安全的重任。一是要坚持依法防洪。各级、各部门按照《防洪法》、《国务院关于特大安全事故行政责任追究的规定》、国家防总关于《各级地方人民政府行政首长防汛职责》的规定和建设“平安泰安”的要求，严格落实以行政首长负责制为核心的分级、分部门责任制和包工程责任制等责任制度。各级责任人要对防汛准备、汛期抢险调度和抗洪救灾的全过程负责，同时要层层分解，确保每一项任务、每一个环节都落实到人头，做到任务明晰，责任到人。二是要认真落实分级、分部门负责制。今年要把分级、分部门防汛责任制作为重中之重，尤其要突出抓好小水库防汛责任制的落实。该哪一级负责的工程由哪一级负责，该哪个部门办的事情由哪个部门负责办好。要层层签定责任状，向社会公布，接受群众和舆论监督。针对我市小水库现状和今年水库蓄水较多的实际，要突出抓好小水库防汛安全责任制的落实，每座小水库、塘坝都要实行双层包保责任制，明确责任主体，决不允许出现空挡、死角。市防指公布了90座重点小(一)型水库的行政领导和技术责任人，要认真履行职责，确保安全度汛。各部门、各行业要坚决服从防汛指挥部的统一指挥调度，团结协作，自觉地服从和服务于防汛工作这个大局，同心协力做好全市的防汛抗洪工作。市防指各成员单位，要根据分工，切实抓好本部门、本行业的防汛工作，主动担负起各自的防汛任务，各司其职、各负其责。三是要加强检查监督。各级责任人要对防汛工作进行经常性的督促检查，排查各类防洪工程隐患，明确责任，落实措施。对在建工程要吸取新疆八一水库垮坝的教训，严格质量监督，落实质量保障措施，在确保质量的前提下，加快施工进度，力争汛前完成。完不成的要落实应急度汛措施，确保安全度汛。四是要严肃防汛纪任制一经确定，就要严格执行。汛情紧急时刻，各级党政主要领导、各级包工程主要负责同志都要亲临第一线，坐镇指挥。因玩忽职守，失职渎职，造成重大损失的，是哪级就追究哪级党政负责人的责任，是谁分包的工程就追究包工程负责人的责任。今后不论哪一级、哪个部门、哪个环节出了问题，都要一查到底。因责任不落实，造成重大灾害后果的，要依法依纪处理，决不姑息。</w:t>
      </w:r>
    </w:p>
    <w:p>
      <w:pPr>
        <w:ind w:left="0" w:right="0" w:firstLine="560"/>
        <w:spacing w:before="450" w:after="450" w:line="312" w:lineRule="auto"/>
      </w:pPr>
      <w:r>
        <w:rPr>
          <w:rFonts w:ascii="宋体" w:hAnsi="宋体" w:eastAsia="宋体" w:cs="宋体"/>
          <w:color w:val="000"/>
          <w:sz w:val="28"/>
          <w:szCs w:val="28"/>
        </w:rPr>
        <w:t xml:space="preserve">同志们，做好今年的防汛抗旱工作事关经济社会发展的大局，事关人民群众生命财产安全，责任重于泰山。我们一定要调动全社会的力量，精心组织，周密安排，扎实工作，为全市经济发展和社会稳定提供防洪及水安全保障，加快建设经济强市和全面建设小康社会。</w:t>
      </w:r>
    </w:p>
    <w:p>
      <w:pPr>
        <w:ind w:left="0" w:right="0" w:firstLine="560"/>
        <w:spacing w:before="450" w:after="450" w:line="312" w:lineRule="auto"/>
      </w:pPr>
      <w:r>
        <w:rPr>
          <w:rFonts w:ascii="宋体" w:hAnsi="宋体" w:eastAsia="宋体" w:cs="宋体"/>
          <w:color w:val="000"/>
          <w:sz w:val="28"/>
          <w:szCs w:val="28"/>
        </w:rPr>
        <w:t xml:space="preserve">br/&gt;</w:t>
      </w:r>
    </w:p>
    <w:p>
      <w:pPr>
        <w:ind w:left="0" w:right="0" w:firstLine="560"/>
        <w:spacing w:before="450" w:after="450" w:line="312" w:lineRule="auto"/>
      </w:pPr>
      <w:r>
        <w:rPr>
          <w:rFonts w:ascii="黑体" w:hAnsi="黑体" w:eastAsia="黑体" w:cs="黑体"/>
          <w:color w:val="000000"/>
          <w:sz w:val="34"/>
          <w:szCs w:val="34"/>
          <w:b w:val="1"/>
          <w:bCs w:val="1"/>
        </w:rPr>
        <w:t xml:space="preserve">防汛抗旱工作会议上的讲话内容篇七</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在全县防汛抗旱工作会议上的讲话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（20xx年5月x日）</w:t>
      </w:r>
    </w:p>
    <w:p>
      <w:pPr>
        <w:ind w:left="0" w:right="0" w:firstLine="560"/>
        <w:spacing w:before="450" w:after="450" w:line="312" w:lineRule="auto"/>
      </w:pPr>
      <w:r>
        <w:rPr>
          <w:rFonts w:ascii="宋体" w:hAnsi="宋体" w:eastAsia="宋体" w:cs="宋体"/>
          <w:color w:val="000"/>
          <w:sz w:val="28"/>
          <w:szCs w:val="28"/>
        </w:rPr>
        <w:t xml:space="preserve">根据全市防汛抗旱工作安排部署，今天我们召开全县防汛抗旱工作会议。这个会议很及时，也很有必要，主要任务是深入贯彻落实党的十九大精神，以******新时代中国特色社会主义思想为指引，严格贯彻落实************“两个坚持、三个转变”防灾减灾新理念，（坚持以防为主、防抗救相结合,坚持常态减灾和非常态救灾相统一;从注重灾后救助向注重灾前预防转变,从应对单一灾种向综合减灾转变,从减少灾害损失向减轻灾害风险转变)。总结经验，分析形势，研究安排20xx年全县防汛抗旱工作。刚才，xx同志通报了20xx年度我县防汛抗旱工作情况，对今年的防汛抗旱工作作了安排部署，讲得很好、很具体，我都同意。各乡镇（处）递交了防汛责任书，会后要按照责任书抓好工作，切实做好防汛抗旱准备。下面，就做好防汛抗旱工作，我讲三点：</w:t>
      </w:r>
    </w:p>
    <w:p>
      <w:pPr>
        <w:ind w:left="0" w:right="0" w:firstLine="560"/>
        <w:spacing w:before="450" w:after="450" w:line="312" w:lineRule="auto"/>
      </w:pPr>
      <w:r>
        <w:rPr>
          <w:rFonts w:ascii="宋体" w:hAnsi="宋体" w:eastAsia="宋体" w:cs="宋体"/>
          <w:color w:val="000"/>
          <w:sz w:val="28"/>
          <w:szCs w:val="28"/>
        </w:rPr>
        <w:t xml:space="preserve">一、看清形势，切实提高认识</w:t>
      </w:r>
    </w:p>
    <w:p>
      <w:pPr>
        <w:ind w:left="0" w:right="0" w:firstLine="560"/>
        <w:spacing w:before="450" w:after="450" w:line="312" w:lineRule="auto"/>
      </w:pPr>
      <w:r>
        <w:rPr>
          <w:rFonts w:ascii="宋体" w:hAnsi="宋体" w:eastAsia="宋体" w:cs="宋体"/>
          <w:color w:val="000"/>
          <w:sz w:val="28"/>
          <w:szCs w:val="28"/>
        </w:rPr>
        <w:t xml:space="preserve">防汛抗旱工作站位要高、定位要准、措施要实，要立足于防、立足于早、立足于细，扎实做好今年的防汛抗旱工作。防汛抗旱事关人民群众生命和财产安全，是最大的民生。全县上下要高度重视，认真推进防汛抗旱各项工作。</w:t>
      </w:r>
    </w:p>
    <w:p>
      <w:pPr>
        <w:ind w:left="0" w:right="0" w:firstLine="560"/>
        <w:spacing w:before="450" w:after="450" w:line="312" w:lineRule="auto"/>
      </w:pPr>
      <w:r>
        <w:rPr>
          <w:rFonts w:ascii="宋体" w:hAnsi="宋体" w:eastAsia="宋体" w:cs="宋体"/>
          <w:color w:val="000"/>
          <w:sz w:val="28"/>
          <w:szCs w:val="28"/>
        </w:rPr>
        <w:t xml:space="preserve">（一）准确把握当前的政治形势。今年是贯彻落实党的十九大精神的开局之年，做好今年的防汛抗旱工作，具有十分重大的现实意义。今年，县防汛抗旱指挥部组成人员和一些乡镇的行政主职都有调整，新任职同志对防汛抗旱工作认识还不深刻，经验还不足。通过这次会议，希望这些同志能够抓紧进入角色，加快提升防汛抗旱工作的指挥决策能力，特别是应对突发事件的应急处置能力。加之，防汛抗旱与脱贫攻坚息息相关，一旦防汛应对不当，就会造成群众致贫、返贫，势必会增加脱贫攻坚工作的压力。</w:t>
      </w:r>
    </w:p>
    <w:p>
      <w:pPr>
        <w:ind w:left="0" w:right="0" w:firstLine="560"/>
        <w:spacing w:before="450" w:after="450" w:line="312" w:lineRule="auto"/>
      </w:pPr>
      <w:r>
        <w:rPr>
          <w:rFonts w:ascii="宋体" w:hAnsi="宋体" w:eastAsia="宋体" w:cs="宋体"/>
          <w:color w:val="000"/>
          <w:sz w:val="28"/>
          <w:szCs w:val="28"/>
        </w:rPr>
        <w:t xml:space="preserve">（二）准确把握今年的气候形势。受全球气候变暖和厄尔尼诺现象影响，当前天气的突发性、破坏性和不可预见性日益凸显。近年来，我县连续发生了突发性强降水现象，给我县造成了严重的损失，教训极其惨痛。据气象部门预测，今年6、7、8三个月的降水量比常年同期偏多1-2成，汛期将出现雷电、短时大风等强对流天气。尤其是我县南部山丘区面积大，局部暴雨易发突发而且很难准确预测，极易在短时间内引发山洪灾害。因此，我们对目前的防汛形势一定不能忽视，宁可信其有、不可信其无，宁可信其大、不可信其小，充分做好防大汛、抗大洪的思想准备，不能存在任何侥幸心理和麻痹思想。</w:t>
      </w:r>
    </w:p>
    <w:p>
      <w:pPr>
        <w:ind w:left="0" w:right="0" w:firstLine="560"/>
        <w:spacing w:before="450" w:after="450" w:line="312" w:lineRule="auto"/>
      </w:pPr>
      <w:r>
        <w:rPr>
          <w:rFonts w:ascii="宋体" w:hAnsi="宋体" w:eastAsia="宋体" w:cs="宋体"/>
          <w:color w:val="000"/>
          <w:sz w:val="28"/>
          <w:szCs w:val="28"/>
        </w:rPr>
        <w:t xml:space="preserve">（三）准确把握实际的工作形势。我县水利设施众多，由于修建时间长，防洪标准低，整体上设施老化。近年来，通过持续排险治理，全县水利设施防洪能力有所提升，但基础薄弱面貌没有得到根本改善。今年是实施十三五规划承上启下的重要一年，脱贫攻坚、环境污染治理等多项重点工作需同步推进，时间紧迫、任务艰巨。各乡镇（处）、各有关部门主要负责同志，一定要全面考虑问题，做实做细工作，严把时间节点，确保防汛抗旱万无一失。</w:t>
      </w:r>
    </w:p>
    <w:p>
      <w:pPr>
        <w:ind w:left="0" w:right="0" w:firstLine="560"/>
        <w:spacing w:before="450" w:after="450" w:line="312" w:lineRule="auto"/>
      </w:pPr>
      <w:r>
        <w:rPr>
          <w:rFonts w:ascii="宋体" w:hAnsi="宋体" w:eastAsia="宋体" w:cs="宋体"/>
          <w:color w:val="000"/>
          <w:sz w:val="28"/>
          <w:szCs w:val="28"/>
        </w:rPr>
        <w:t xml:space="preserve">近年来，我县防汛抗旱工作成效明显，没有出现垮塘垮坝，也没有出现群体性伤亡事件，这样的成效确实很不容易。但在防汛救灾工作中，也出现了一些问题：</w:t>
      </w:r>
    </w:p>
    <w:p>
      <w:pPr>
        <w:ind w:left="0" w:right="0" w:firstLine="560"/>
        <w:spacing w:before="450" w:after="450" w:line="312" w:lineRule="auto"/>
      </w:pPr>
      <w:r>
        <w:rPr>
          <w:rFonts w:ascii="宋体" w:hAnsi="宋体" w:eastAsia="宋体" w:cs="宋体"/>
          <w:color w:val="000"/>
          <w:sz w:val="28"/>
          <w:szCs w:val="28"/>
        </w:rPr>
        <w:t xml:space="preserve">一是思想麻痹问题。即使在过去两年里，我县发生了两起特大暴雨灾害，但一些干部群众仍然存在麻痹思想和侥幸心理，对防汛抗旱工作认识不到位，相关会议精神贯彻不够及时，工作安排不够严密，责任制落实不到位。去年省、市防办多次抽查通报我县乡镇防汛值班情况，不少乡镇都存在防汛值班执行不严的问题。</w:t>
      </w:r>
    </w:p>
    <w:p>
      <w:pPr>
        <w:ind w:left="0" w:right="0" w:firstLine="560"/>
        <w:spacing w:before="450" w:after="450" w:line="312" w:lineRule="auto"/>
      </w:pPr>
      <w:r>
        <w:rPr>
          <w:rFonts w:ascii="宋体" w:hAnsi="宋体" w:eastAsia="宋体" w:cs="宋体"/>
          <w:color w:val="000"/>
          <w:sz w:val="28"/>
          <w:szCs w:val="28"/>
        </w:rPr>
        <w:t xml:space="preserve">二是防汛准备不充分。主要体现在编织袋等防汛物资储备上，目前我县防汛物资储备要求还停留在口号上，没有得到很好的落实。</w:t>
      </w:r>
    </w:p>
    <w:p>
      <w:pPr>
        <w:ind w:left="0" w:right="0" w:firstLine="560"/>
        <w:spacing w:before="450" w:after="450" w:line="312" w:lineRule="auto"/>
      </w:pPr>
      <w:r>
        <w:rPr>
          <w:rFonts w:ascii="宋体" w:hAnsi="宋体" w:eastAsia="宋体" w:cs="宋体"/>
          <w:color w:val="000"/>
          <w:sz w:val="28"/>
          <w:szCs w:val="28"/>
        </w:rPr>
        <w:t xml:space="preserve">三是防汛演练不熟练。开展实战演练，目的是提高预防的针对性，增强操作的可行性，确保汛情发生时能够紧急应对、迅速抢险。但在实际工作中，大部分乡镇（处）、相关部门仅局限于演练本身，没有真正提高紧急应对、快速抢险的能力。</w:t>
      </w:r>
    </w:p>
    <w:p>
      <w:pPr>
        <w:ind w:left="0" w:right="0" w:firstLine="560"/>
        <w:spacing w:before="450" w:after="450" w:line="312" w:lineRule="auto"/>
      </w:pPr>
      <w:r>
        <w:rPr>
          <w:rFonts w:ascii="宋体" w:hAnsi="宋体" w:eastAsia="宋体" w:cs="宋体"/>
          <w:color w:val="000"/>
          <w:sz w:val="28"/>
          <w:szCs w:val="28"/>
        </w:rPr>
        <w:t xml:space="preserve">四是抢险调度不统一。县水利防汛抗旱指挥体系不健全，不能实现统一指挥、协调调度等应急工作。在去年的防汛抗旱工作中，一度出现了“打乱仗”现象。针对上述问题，各乡镇（处）、各相关部门要高度重视，举一反三，提升工作水平，切实打好防汛抗旱这场硬仗。</w:t>
      </w:r>
    </w:p>
    <w:p>
      <w:pPr>
        <w:ind w:left="0" w:right="0" w:firstLine="560"/>
        <w:spacing w:before="450" w:after="450" w:line="312" w:lineRule="auto"/>
      </w:pPr>
      <w:r>
        <w:rPr>
          <w:rFonts w:ascii="宋体" w:hAnsi="宋体" w:eastAsia="宋体" w:cs="宋体"/>
          <w:color w:val="000"/>
          <w:sz w:val="28"/>
          <w:szCs w:val="28"/>
        </w:rPr>
        <w:t xml:space="preserve">二、突出重点，落实有效措施</w:t>
      </w:r>
    </w:p>
    <w:p>
      <w:pPr>
        <w:ind w:left="0" w:right="0" w:firstLine="560"/>
        <w:spacing w:before="450" w:after="450" w:line="312" w:lineRule="auto"/>
      </w:pPr>
      <w:r>
        <w:rPr>
          <w:rFonts w:ascii="宋体" w:hAnsi="宋体" w:eastAsia="宋体" w:cs="宋体"/>
          <w:color w:val="000"/>
          <w:sz w:val="28"/>
          <w:szCs w:val="28"/>
        </w:rPr>
        <w:t xml:space="preserve">坚持按照“防重于抢、立足于防”的原则，全面落实各项工作措施，实现防汛抗旱“六个一”，即有一个防汛责任体系、一次全面排查整改、一套防汛应急预案、一场防汛实景演练、一库防汛物料储备、一个高效指挥系统，切实提高防汛抗旱工作的针对性和有效性。</w:t>
      </w:r>
    </w:p>
    <w:p>
      <w:pPr>
        <w:ind w:left="0" w:right="0" w:firstLine="560"/>
        <w:spacing w:before="450" w:after="450" w:line="312" w:lineRule="auto"/>
      </w:pPr>
      <w:r>
        <w:rPr>
          <w:rFonts w:ascii="宋体" w:hAnsi="宋体" w:eastAsia="宋体" w:cs="宋体"/>
          <w:color w:val="000"/>
          <w:sz w:val="28"/>
          <w:szCs w:val="28"/>
        </w:rPr>
        <w:t xml:space="preserve">（一）建立一个防汛责任体系。进一步完善以行政主职负责制为核心的各项责任制，一级抓一级、层层抓到底，确保各项防汛抗旱工作有力、有序、有效开展。县防汛抗旱指挥部要充分发挥统筹协调作用，落实分片、分段、分点包干责任，将县内水库、塘坝、险工险段全面分解落实到各个乡镇、各个具体责任人。各乡镇（处）、各相关部门主要领导要亲自抓、负总责，分管领导要具体抓、促落实。汛前要深入一线检查指导，重点检查病险水库隐患整治、险工险段处理、防汛物资准备、防汛队伍组建、防汛预案制定完善等各项准备工作；在灾情发生时，要迅速上岗到位，深入一线，靠前指挥，及时组织抢险救灾。县防汛抗旱指挥部各成员单位要切实履行职责，县水利局要为县委、县政府当好参谋，加强对全县防汛工作的督导，及时准确的搞好上下联系，为抗洪抢险提供技术指导和服务。县财政要保障必要的防汛工作经费；县邮政、电信、移动公司等部门要保证雨情、汛情的及时传递；交通运输部门要为防汛人员和物资的运送提供便利，保证道路畅通；新闻、宣传部门要及时搞好报道；粮食、供销、物资等部门要积极为防汛工作提供足够的抢险物资；气象、水文部门要搞好天气预报，及时准确提供雨情、汛情信息；公用事业管理部门要认真做好城镇防汛工作，制定应急预案和抢险措施，保障县城安全。其它各部门都要尽职尽责，做到标准内洪水保安全，超标准洪水有措施，保证人民生命安全，尽最大努力把损失降到最低限度。要化风险为动力，全面落实“河长制”工作，确保河长在防汛抗旱工作中发挥出应有的作用。</w:t>
      </w:r>
    </w:p>
    <w:p>
      <w:pPr>
        <w:ind w:left="0" w:right="0" w:firstLine="560"/>
        <w:spacing w:before="450" w:after="450" w:line="312" w:lineRule="auto"/>
      </w:pPr>
      <w:r>
        <w:rPr>
          <w:rFonts w:ascii="宋体" w:hAnsi="宋体" w:eastAsia="宋体" w:cs="宋体"/>
          <w:color w:val="000"/>
          <w:sz w:val="28"/>
          <w:szCs w:val="28"/>
        </w:rPr>
        <w:t xml:space="preserve">（二）开展一次全面排查整改。各乡镇（处）、各相关部门要抢抓汛前有效时间，迅速开展全面的风险隐患排查。坚持“生命至上、安全第一、预防为主、提前撤离”原则，引导居住在滑体、河边、低洼等危险地带的群众，特别是老弱病残、鳏寡孤独，要在准确研判雨情的基础上尽可能地实施雨前转移，做到早预防、早转移、不死人。要对水库、河道、库塘堰坝等防洪设施开展拉网式检查，坚持横向到边、纵向到底，不放过任何一个环节和细节，不遗漏任何一个死角和盲区。对在临河位置低凹处、河口交叉处及河道拐弯处建房，以及河道上违规建筑，要及时予以拆除，确保泄洪通道畅通；对水库防洪影响区、山洪灾害威胁区、地质灾害易发区，做到小隐患早发现、早治理，大隐患加强协调、联合整治，确保万无一失。县教体局要对全县所有学校进行彻底排查，确保校舍牢固、学生安全。</w:t>
      </w:r>
    </w:p>
    <w:p>
      <w:pPr>
        <w:ind w:left="0" w:right="0" w:firstLine="560"/>
        <w:spacing w:before="450" w:after="450" w:line="312" w:lineRule="auto"/>
      </w:pPr>
      <w:r>
        <w:rPr>
          <w:rFonts w:ascii="宋体" w:hAnsi="宋体" w:eastAsia="宋体" w:cs="宋体"/>
          <w:color w:val="000"/>
          <w:sz w:val="28"/>
          <w:szCs w:val="28"/>
        </w:rPr>
        <w:t xml:space="preserve">（三）制定一套防汛应急预案。坚持从实际出发，进一步修改完善防洪预案和应急预案，确保组织严、责任清、决策快、调度准、物资足，切实做好防汛抗旱的迎战准备。要明确预警等级及响应行动，确保第一时间采取有针对性的应对措施，快速开启防洪抢险工作机制。要建立受灾行动预案，明确抢险工作顺序，确保信息交流迅速、抢险修复及时、物资供应充分、医疗保障强力、舆论引导平稳。要健全灾后安置方案，组织做好灾后重建、生产自救等工作，维护社会大局稳定。同时，要修订完善山洪灾害防御预案，落实县、乡、村、组、户五级山洪灾害防御体系，加强监测预警，避免群死群伤。建立完善小型水库防洪预案，重点对水库、河道进行实地勘查，把握工作主动，杜绝垮塘垮坝等情况发生。</w:t>
      </w:r>
    </w:p>
    <w:p>
      <w:pPr>
        <w:ind w:left="0" w:right="0" w:firstLine="560"/>
        <w:spacing w:before="450" w:after="450" w:line="312" w:lineRule="auto"/>
      </w:pPr>
      <w:r>
        <w:rPr>
          <w:rFonts w:ascii="宋体" w:hAnsi="宋体" w:eastAsia="宋体" w:cs="宋体"/>
          <w:color w:val="000"/>
          <w:sz w:val="28"/>
          <w:szCs w:val="28"/>
        </w:rPr>
        <w:t xml:space="preserve">（四）实施一场防汛实景演练。要开展实战化培训演练，以巡堤查险、险情处置、移动通讯应急保障为演练内容，重点解决应急响应过程中的组织指挥、协同配合和应急准备等问题，不断提高应急反应能力，遇险情能立即组织处置，最大程度降低灾害损失。要加强应急抢险专业队伍建设。各乡镇（处）要以民兵预备役人员为骨干，组建防汛常备队、抢险队和后备队，充实人员，完善装备，保证关键时刻拉得出、冲得上、打得赢。各相关部门要立足于单位职责，组建防汛保障队伍，做好物料运输、医疗救助、技术指导等工作，严密配合协作。要强化军民联防，在信息上互通，在预案上互融，形成军民齐心、众志成城的强大合力。</w:t>
      </w:r>
    </w:p>
    <w:p>
      <w:pPr>
        <w:ind w:left="0" w:right="0" w:firstLine="560"/>
        <w:spacing w:before="450" w:after="450" w:line="312" w:lineRule="auto"/>
      </w:pPr>
      <w:r>
        <w:rPr>
          <w:rFonts w:ascii="宋体" w:hAnsi="宋体" w:eastAsia="宋体" w:cs="宋体"/>
          <w:color w:val="000"/>
          <w:sz w:val="28"/>
          <w:szCs w:val="28"/>
        </w:rPr>
        <w:t xml:space="preserve">（五）保障一库防汛物料储备。要严格按照“分级管理、分级负责”的原则，备足备齐各种防汛物资，集中堆放，统一管理，确保关键时刻拿得出、运得到、用得上。各乡镇（处）、各相关部门要汲取近年来防汛抢险教训，根据防汛工作实际，抓紧补充储备防汛抢险物资，尤其是一些关键的、重要的物资，要数量充足、质量可靠、使用便捷，切实备足到位。各乡镇（处）每年安排的防汛经费、应急加固经费，要严格按规定用途和范围使用，专户专账、专款专用。要加强监督和审计，切实保障资金效益的充分发挥，确保资金安全。</w:t>
      </w:r>
    </w:p>
    <w:p>
      <w:pPr>
        <w:ind w:left="0" w:right="0" w:firstLine="560"/>
        <w:spacing w:before="450" w:after="450" w:line="312" w:lineRule="auto"/>
      </w:pPr>
      <w:r>
        <w:rPr>
          <w:rFonts w:ascii="宋体" w:hAnsi="宋体" w:eastAsia="宋体" w:cs="宋体"/>
          <w:color w:val="000"/>
          <w:sz w:val="28"/>
          <w:szCs w:val="28"/>
        </w:rPr>
        <w:t xml:space="preserve">（六）形成一个高效指挥系统。抢险救灾工作刻不容缓，一个高效的指挥系统，是打赢防汛仗的关键。只有平时绷紧防汛抗旱这根弦，清楚地认识到要如何应对、如何对接、如何做好，才能在紧急形势下做到不慌、不忙、不乱，及时妥善处置突发情况，全面夺取防汛抗旱工作胜利。要积极主动，抓实汛情预警。县防汛抗旱指挥部要会同气象部门，认真做好气象预报和汛情旱情的监测工作，密切监视天气变化，着力提升预报水平。一旦发现异常天气和重大汛情征兆，马上报告、随时通报、及时预警。要做到准确识别汛情，科学评估风险，为防汛决策提供科学依据和重要参考，力争正确处置险情，有效减少损失。要及时高效，争分夺秒。一旦出现洪涝险情，所有责任人要第一时间到岗到位，及时开展各项抢险救灾工作。指挥部指令下达后，各乡镇（处）、各相关部门要及时落实执行，不得推脱、延误，贻误战机。</w:t>
      </w:r>
    </w:p>
    <w:p>
      <w:pPr>
        <w:ind w:left="0" w:right="0" w:firstLine="560"/>
        <w:spacing w:before="450" w:after="450" w:line="312" w:lineRule="auto"/>
      </w:pPr>
      <w:r>
        <w:rPr>
          <w:rFonts w:ascii="宋体" w:hAnsi="宋体" w:eastAsia="宋体" w:cs="宋体"/>
          <w:color w:val="000"/>
          <w:sz w:val="28"/>
          <w:szCs w:val="28"/>
        </w:rPr>
        <w:t xml:space="preserve">在加强防汛工作的同时，还要做好抗旱工作，做到防汛抗旱两手抓。要认真做好防大旱抗大旱各项准备,强化节水措施,确保城乡供水安全。水利、农业等部门要加强协调配合，确保农业生产用水需要。同时，要建设一批规模合理、标准适度的抗旱应急水源工程，加强县乡两级抗旱服务组织建设，及时补充必要的抗旱物资和应急设备、器材。虽然我县水资源相对丰富，但一旦发生特大干旱和突发水安全事件，如何保障城乡居民生活用水安全，也是一个极为重要的问题。人口集中的乡镇，也要逐步建立水源储备制度，确保居民生活用水安全。</w:t>
      </w:r>
    </w:p>
    <w:p>
      <w:pPr>
        <w:ind w:left="0" w:right="0" w:firstLine="560"/>
        <w:spacing w:before="450" w:after="450" w:line="312" w:lineRule="auto"/>
      </w:pPr>
      <w:r>
        <w:rPr>
          <w:rFonts w:ascii="宋体" w:hAnsi="宋体" w:eastAsia="宋体" w:cs="宋体"/>
          <w:color w:val="000"/>
          <w:sz w:val="28"/>
          <w:szCs w:val="28"/>
        </w:rPr>
        <w:t xml:space="preserve">三、强化保障，务求工作实效</w:t>
      </w:r>
    </w:p>
    <w:p>
      <w:pPr>
        <w:ind w:left="0" w:right="0" w:firstLine="560"/>
        <w:spacing w:before="450" w:after="450" w:line="312" w:lineRule="auto"/>
      </w:pPr>
      <w:r>
        <w:rPr>
          <w:rFonts w:ascii="宋体" w:hAnsi="宋体" w:eastAsia="宋体" w:cs="宋体"/>
          <w:color w:val="000"/>
          <w:sz w:val="28"/>
          <w:szCs w:val="28"/>
        </w:rPr>
        <w:t xml:space="preserve">防汛工作既是一项紧迫的工作，更是一项重要的政治任务，责任重于泰山。我们要牢固树立综合减灾理念，细化落实各项保障措施。</w:t>
      </w:r>
    </w:p>
    <w:p>
      <w:pPr>
        <w:ind w:left="0" w:right="0" w:firstLine="560"/>
        <w:spacing w:before="450" w:after="450" w:line="312" w:lineRule="auto"/>
      </w:pPr>
      <w:r>
        <w:rPr>
          <w:rFonts w:ascii="宋体" w:hAnsi="宋体" w:eastAsia="宋体" w:cs="宋体"/>
          <w:color w:val="000"/>
          <w:sz w:val="28"/>
          <w:szCs w:val="28"/>
        </w:rPr>
        <w:t xml:space="preserve">（一）完善防汛设施，强化基础保障。加快推进水毁工程修复、病险水闸除险加固、中小河流治理等工程建设，完善度汛措施，确保水库和河道工程安全运行。切实加强防灾减灾设施管理，克服重建轻管思想，强化防灾减灾设施的日常管理，建立健全管理体制机制。要加快验收水毁重建设施项目，统筹好工程进度与防汛抗旱安全的关系，狠抓工程质量，避免“豆腐渣”工程及以次充好现象，确保汛期不出现安全事故。加强城镇防洪排涝基础设施建设，全面疏通城区河道和地下排水管网，保证各类行洪排涝设施运行正常，切实提高城镇防洪排涝能力。当前，挤占、束窄河道或改变河流自然走向，塘堰严重淤积或被人为侵占填埋现象比较多，如陶家河、东叉河、西城排涝河等城区主要防洪排涝河道，由于河道内新建工程设施，导致部分河段拥堵、淤积，一旦遇到强降雨天气加之铁佛寺水库泄洪，极易形成洪水漫堤，淹没城区。这些问题对城区防汛构成严重威胁，要提前做好应对准备，抓紧完善。加快山洪灾害防治非工程措施建设，逐步构建非工程措施与工程措施相 当前隐藏内容免费查看结合的山洪灾害综合防御体系。</w:t>
      </w:r>
    </w:p>
    <w:p>
      <w:pPr>
        <w:ind w:left="0" w:right="0" w:firstLine="560"/>
        <w:spacing w:before="450" w:after="450" w:line="312" w:lineRule="auto"/>
      </w:pPr>
      <w:r>
        <w:rPr>
          <w:rFonts w:ascii="宋体" w:hAnsi="宋体" w:eastAsia="宋体" w:cs="宋体"/>
          <w:color w:val="000"/>
          <w:sz w:val="28"/>
          <w:szCs w:val="28"/>
        </w:rPr>
        <w:t xml:space="preserve">（二）积极沟通配合，强化信息保障。要强化会商分析，搞好信息交流，实现资源共享。适时召开联席会议，针对各种雨情、水情、汛情、旱情，及时调整防汛抗旱决策部署。要严格规范汛情、旱情、灾情等信息发布程序，注重时效性、准确性、规范性，统一报送出口，不得多头报送，确保信息及时准确上传下达，坚决杜绝信息倒流、报送无序和迟报、瞒报、错报、漏报现象。特别是重大水旱灾害发生时，务必在第一时间上报信息，为领导正确决策提供第一手资料，避免贻误战机。正确处理好领导决策系统内的信息报送和对外新闻宣传的关系，做好舆论引导工作。</w:t>
      </w:r>
    </w:p>
    <w:p>
      <w:pPr>
        <w:ind w:left="0" w:right="0" w:firstLine="560"/>
        <w:spacing w:before="450" w:after="450" w:line="312" w:lineRule="auto"/>
      </w:pPr>
      <w:r>
        <w:rPr>
          <w:rFonts w:ascii="宋体" w:hAnsi="宋体" w:eastAsia="宋体" w:cs="宋体"/>
          <w:color w:val="000"/>
          <w:sz w:val="28"/>
          <w:szCs w:val="28"/>
        </w:rPr>
        <w:t xml:space="preserve">（三）健全工作机制，强化纪律保障。各乡镇（处）、各有关部门要严格工作制度，严明防汛纪律，服从命令，听从指挥，决不允许推诿扯皮、各自为政。要进一步落实防汛值班制度和领导带班制度，在汛期内必须24小时有人值班，领导干部要随时保持通讯畅通。县防汛办及纪检监察部门要加强对防汛纪律的监督检查，发现擅自脱岗、离岗的，要报县委、县政府，并通报全县。县委、县政府督查室要对各乡镇防汛抗旱工作进行全面检查督导，督促各项工作落到实处。对因工作不力、工作疏忽或处置失当而出现问题、造成损失的，要严肃追究当事人和相关负责人的责任，绝不姑息迁就。</w:t>
      </w:r>
    </w:p>
    <w:p>
      <w:pPr>
        <w:ind w:left="0" w:right="0" w:firstLine="560"/>
        <w:spacing w:before="450" w:after="450" w:line="312" w:lineRule="auto"/>
      </w:pPr>
      <w:r>
        <w:rPr>
          <w:rFonts w:ascii="宋体" w:hAnsi="宋体" w:eastAsia="宋体" w:cs="宋体"/>
          <w:color w:val="000"/>
          <w:sz w:val="28"/>
          <w:szCs w:val="28"/>
        </w:rPr>
        <w:t xml:space="preserve">同志们，汛期临近，暴雨洪水随时可能发生，全县上下要牢固树立以人为本的理念，充分准备，科学防控，警钟长鸣，扎实做好今年防汛抗旱工作，为保障人民群众生命财产安全履职尽责。</w:t>
      </w:r>
    </w:p>
    <w:p>
      <w:pPr>
        <w:ind w:left="0" w:right="0" w:firstLine="560"/>
        <w:spacing w:before="450" w:after="450" w:line="312" w:lineRule="auto"/>
      </w:pPr>
      <w:r>
        <w:rPr>
          <w:rFonts w:ascii="宋体" w:hAnsi="宋体" w:eastAsia="宋体" w:cs="宋体"/>
          <w:color w:val="000"/>
          <w:sz w:val="28"/>
          <w:szCs w:val="28"/>
        </w:rPr>
        <w:t xml:space="preserve">在全镇防汛工作动员会上的主持词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即将进入汛期的关键时刻，镇党委、政府决定召开这次会议，主要任务是贯彻落实国家和省、市、县防汛会议精神，结合xx实际，安排部署今年的防汛工作任务，希望大家一定要仔细听、认真记，深刻领会会议精神，不折不扣抓好贯彻落实，号召全镇上下同心协力，众志成城，全力打好防汛攻坚战，确保安全度汛。</w:t>
      </w:r>
    </w:p>
    <w:p>
      <w:pPr>
        <w:ind w:left="0" w:right="0" w:firstLine="560"/>
        <w:spacing w:before="450" w:after="450" w:line="312" w:lineRule="auto"/>
      </w:pPr>
      <w:r>
        <w:rPr>
          <w:rFonts w:ascii="宋体" w:hAnsi="宋体" w:eastAsia="宋体" w:cs="宋体"/>
          <w:color w:val="000"/>
          <w:sz w:val="28"/>
          <w:szCs w:val="28"/>
        </w:rPr>
        <w:t xml:space="preserve">参加今天会议的有各村党支部书记、村主任、会计、副乡级以上领导干部、部门中层正职以上工作人员、各相关部门负责人，由于参加今天会议的人比较多，请大家自觉遵守会议纪律，关闭通讯工具，聚精会神开好今天的会议。</w:t>
      </w:r>
    </w:p>
    <w:p>
      <w:pPr>
        <w:ind w:left="0" w:right="0" w:firstLine="560"/>
        <w:spacing w:before="450" w:after="450" w:line="312" w:lineRule="auto"/>
      </w:pPr>
      <w:r>
        <w:rPr>
          <w:rFonts w:ascii="宋体" w:hAnsi="宋体" w:eastAsia="宋体" w:cs="宋体"/>
          <w:color w:val="000"/>
          <w:sz w:val="28"/>
          <w:szCs w:val="28"/>
        </w:rPr>
        <w:t xml:space="preserve">今天会议共有三项议程。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由xxxx代表镇党委、镇政府分别与xxxx签订“防汛目标责任书”，请xxxx依次上台签订；由于时间关系，其他村的责任书会后再签。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请xxx具体安排部署今年的防汛重点工作。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xxxx宣读了防汛抗旱指挥部成员名单及职责分工的通知，xxxxx就今年防汛重点工作进行了安排部署，重点突出，目标明确，靶向精准，措施具体，我完全赞同。希望各分指、各部门单位要立即行动，迅速进入临战状态，深入一线实地查看汛情，盯紧靠死，强化措施，确保全镇安全度汛。下面，结合今天会议的议题，我再重点强调四个方面的问题。</w:t>
      </w:r>
    </w:p>
    <w:p>
      <w:pPr>
        <w:ind w:left="0" w:right="0" w:firstLine="560"/>
        <w:spacing w:before="450" w:after="450" w:line="312" w:lineRule="auto"/>
      </w:pPr>
      <w:r>
        <w:rPr>
          <w:rFonts w:ascii="宋体" w:hAnsi="宋体" w:eastAsia="宋体" w:cs="宋体"/>
          <w:color w:val="000"/>
          <w:sz w:val="28"/>
          <w:szCs w:val="28"/>
        </w:rPr>
        <w:t xml:space="preserve">一、提高思想认识，认清形势，高度警惕，迅速进入防汛临战状态</w:t>
      </w:r>
    </w:p>
    <w:p>
      <w:pPr>
        <w:ind w:left="0" w:right="0" w:firstLine="560"/>
        <w:spacing w:before="450" w:after="450" w:line="312" w:lineRule="auto"/>
      </w:pPr>
      <w:r>
        <w:rPr>
          <w:rFonts w:ascii="宋体" w:hAnsi="宋体" w:eastAsia="宋体" w:cs="宋体"/>
          <w:color w:val="000"/>
          <w:sz w:val="28"/>
          <w:szCs w:val="28"/>
        </w:rPr>
        <w:t xml:space="preserve">安全无小事，民生大于天。防汛救灾事关人民群众的生命财产安全，是当前摆在大家面前的一项最紧迫、最重要的一项政治任务和民生工程，容不得半点含糊和马虎。黄河有35年、xxx有10年没发生大的洪水，让不少同志滋生了盲目乐观的懈怠思想,甚至有些同志认为年年讲、年年抓，但是年年防汛、年年无汛，对防汛工作就产生了麻痹思想、侥幸心理和松劲厌战情绪。同志们，思想上不重视，精神上不警惕，工作上不落实，是我们这项工作上最大的危险。黄河防总已连续发布警示，今年黄河中下游发生暴雨洪水的可能性非常大，李克强总理专门就黄河防汛抗洪作出重要批示，为此，各分指、各村各部门单位务必要时刻把人民群众的生命财产安全牢记心头、扛在肩头，牢固树立“建重于防、防重于抢、抢重于救”的思想，集中人力、财力、物力，迅速行动起来，做到宁可备而不用、不可汛而无防，切不可因习惯经验和惯性思维而掉以轻心，要做最坏的打算，做最充分的准备，求最好的效果，确保打赢这场事关人民生命安危和财产安全的生死仗。</w:t>
      </w:r>
    </w:p>
    <w:p>
      <w:pPr>
        <w:ind w:left="0" w:right="0" w:firstLine="560"/>
        <w:spacing w:before="450" w:after="450" w:line="312" w:lineRule="auto"/>
      </w:pPr>
      <w:r>
        <w:rPr>
          <w:rFonts w:ascii="宋体" w:hAnsi="宋体" w:eastAsia="宋体" w:cs="宋体"/>
          <w:color w:val="000"/>
          <w:sz w:val="28"/>
          <w:szCs w:val="28"/>
        </w:rPr>
        <w:t xml:space="preserve">二、强化问题意识，聚焦重点，做好防范，牢牢掌握防汛主动权</w:t>
      </w:r>
    </w:p>
    <w:p>
      <w:pPr>
        <w:ind w:left="0" w:right="0" w:firstLine="560"/>
        <w:spacing w:before="450" w:after="450" w:line="312" w:lineRule="auto"/>
      </w:pPr>
      <w:r>
        <w:rPr>
          <w:rFonts w:ascii="宋体" w:hAnsi="宋体" w:eastAsia="宋体" w:cs="宋体"/>
          <w:color w:val="000"/>
          <w:sz w:val="28"/>
          <w:szCs w:val="28"/>
        </w:rPr>
        <w:t xml:space="preserve">各分指、各村各部门单位一定要立足于防大汛、抗大旱、抢大险、救大灾，认真研究各项工作，深入一线查看实情，精心安排部署，做到思想上一丝不苟、环节上一滴不漏、措施上一抓到底，以务实的作风，迅速铺开汛前汛期各项防范工作，牢牢掌握防汛主动权。各分指、各村各部门单位认真按照今天会上下发的“防汛预案”，按照“深查摆、全覆盖、回头看”的要求，对自己所负责的范围，深入开展一次汛期隐患大排查，对所发现的问题要逐一登记造册，并认真落实预防措施，做到即知即改，彻底消除隐患。防汛物资储备是做好抗洪抢险的重要基础，各分指、各村各单位要根据防汛工作的需要，及时统筹资源，尽快完成编织袋、砂石料等抢险物资的储备工作，并组织动员群众，自发存储自用的抢险工具，确保关键时刻能够调得出、用得上、不误事。一旦汛情发生后，加强人力防守是夺取防汛斗争胜利的最有效手段，所以各分指、各村各单位要按照有关要求，加快应急抢险队伍的建设，充分发挥有经验骨干成员的传帮带作用，尽快提高抢险队伍的战斗力、凝聚力和爆发力，确保关键时刻能够“召之即来、来之能战、战之能胜”。充分利用宣传页、村村响广播、入户宣传等多种形式，开展防汛有关工作的集中宣传，特别是移民迁安相关工作，要让每一户、每一个人都清楚“往哪里搬、怎么搬，往哪里撤、怎么撤，坐哪辆车、怎么坐，去哪里住、怎么住”等信息，真正做到方案可行、预案有效。</w:t>
      </w:r>
    </w:p>
    <w:p>
      <w:pPr>
        <w:ind w:left="0" w:right="0" w:firstLine="560"/>
        <w:spacing w:before="450" w:after="450" w:line="312" w:lineRule="auto"/>
      </w:pPr>
      <w:r>
        <w:rPr>
          <w:rFonts w:ascii="宋体" w:hAnsi="宋体" w:eastAsia="宋体" w:cs="宋体"/>
          <w:color w:val="000"/>
          <w:sz w:val="28"/>
          <w:szCs w:val="28"/>
        </w:rPr>
        <w:t xml:space="preserve">三、转变工作作风，夯实责任，严明纪律，切实做到防汛措施有效</w:t>
      </w:r>
    </w:p>
    <w:p>
      <w:pPr>
        <w:ind w:left="0" w:right="0" w:firstLine="560"/>
        <w:spacing w:before="450" w:after="450" w:line="312" w:lineRule="auto"/>
      </w:pPr>
      <w:r>
        <w:rPr>
          <w:rFonts w:ascii="宋体" w:hAnsi="宋体" w:eastAsia="宋体" w:cs="宋体"/>
          <w:color w:val="000"/>
          <w:sz w:val="28"/>
          <w:szCs w:val="28"/>
        </w:rPr>
        <w:t xml:space="preserve">同志们，防汛工作迫在眉睫，特别是京杭运河复航工程的实施，对我们今年的防汛工作是一次大考验，所以大家一定要切实转变工作作风，积极主动作为，尽心尽力尽责地完成好每一项工作。按照“党政同责、一岗双责,履职免责、失职追责”的工作要求，从严从实抓好防汛工作，形成一级抓一级、层层抓落实的防汛抗旱责任体系。各分指指挥、成员要牢固树立“守土有责”“守土尽责”意识，指挥长、主要负责同志既要主动履责又要传导压力，既要运筹帷幄又要冲锋陷阵，以抓铁有痕、踏石留印的狠劲和韧劲抓好防汛责任制落实。各村各部门单位的主要领导干部，要靠前指挥，忠于职守，真正熟悉防汛职责任务，一旦出现防汛突发事件，要第一时间组织力量，靠前指挥，及时处置，确保人民群众生命财产安全。防汛事关全局，必须以严的要求、实的作风、铁的纪律，确保各项要求落实到位。各分指、各村各部门单位要牢固树立全镇一盘棋的思想，坚决服从防汛指挥部的统一指挥和调度，全力配合协作，做到资源共享、信息互通、令行禁止，坚决避免有令不行、拖沓应付现象。严格执行防汛领导带班及值班制度，汛期实行24小时值班制，手机保持24小时畅通，确保应急事务迅速处理。主汛期期间，各分指、各村各部门单位的主要负责同志一律不准请假，确需外出必须报备，并且明确顶岗负责人员。严格执行防汛抗旱责任追究制，对因拖延、拒不执行调度指令，指挥失当，责任不落实，措施不到位的，将严肃问责、一查到底。汛情就是命令，我们xxx地理位置特殊，汛期期间除受降雨影响外，也很容易受到黄河上游来水的影响，所以汛情一旦发生，各分指、各村各部门单位要立即组织人员进入抢险工作，并听从镇防汛指挥部的统一指挥，决不允许瞻前顾后、患得患失、贻误战机情况的发生。</w:t>
      </w:r>
    </w:p>
    <w:p>
      <w:pPr>
        <w:ind w:left="0" w:right="0" w:firstLine="560"/>
        <w:spacing w:before="450" w:after="450" w:line="312" w:lineRule="auto"/>
      </w:pPr>
      <w:r>
        <w:rPr>
          <w:rFonts w:ascii="宋体" w:hAnsi="宋体" w:eastAsia="宋体" w:cs="宋体"/>
          <w:color w:val="000"/>
          <w:sz w:val="28"/>
          <w:szCs w:val="28"/>
        </w:rPr>
        <w:t xml:space="preserve">同志们，做好防汛工作，确保全镇汛期安全，责任重于泰山，我们一定要以对人民群众高度负责的态度，全力以赴做好各项准备工作，奋力夺取今年防汛斗争的全面胜利，为推动全镇又快又好发展提供坚强有力的保障。</w:t>
      </w:r>
    </w:p>
    <w:p>
      <w:pPr>
        <w:ind w:left="0" w:right="0" w:firstLine="560"/>
        <w:spacing w:before="450" w:after="450" w:line="312" w:lineRule="auto"/>
      </w:pPr>
      <w:r>
        <w:rPr>
          <w:rFonts w:ascii="黑体" w:hAnsi="黑体" w:eastAsia="黑体" w:cs="黑体"/>
          <w:color w:val="000000"/>
          <w:sz w:val="34"/>
          <w:szCs w:val="34"/>
          <w:b w:val="1"/>
          <w:bCs w:val="1"/>
        </w:rPr>
        <w:t xml:space="preserve">防汛抗旱工作会议上的讲话内容篇八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当前我省已经进入汛期，召开这次会议的主要任务是，贯彻落实姜大明省长讲话和全省防汛抗旱工作电视会议精神，研究分析当前全省城市防汛工作面临的形势，安排部署今年的城市防汛工作任务，确保城市安全度汛。刚才，省防办副主任顾士升同志分析了今年汛期的天气形势，提出了今年防汛工作的总体要求，淄博、潍坊、临沂等3个城市做了典型发言，希望大家认真学习和借鉴。下面，我讲几点意见。</w:t>
      </w:r>
    </w:p>
    <w:p>
      <w:pPr>
        <w:ind w:left="0" w:right="0" w:firstLine="560"/>
        <w:spacing w:before="450" w:after="450" w:line="312" w:lineRule="auto"/>
      </w:pPr>
      <w:r>
        <w:rPr>
          <w:rFonts w:ascii="宋体" w:hAnsi="宋体" w:eastAsia="宋体" w:cs="宋体"/>
          <w:color w:val="000"/>
          <w:sz w:val="28"/>
          <w:szCs w:val="28"/>
        </w:rPr>
        <w:t xml:space="preserve">一、统一思想，真正把“确保城市安全度汛”作为全省城市防汛工作的总纲领、总目标</w:t>
      </w:r>
    </w:p>
    <w:p>
      <w:pPr>
        <w:ind w:left="0" w:right="0" w:firstLine="560"/>
        <w:spacing w:before="450" w:after="450" w:line="312" w:lineRule="auto"/>
      </w:pPr>
      <w:r>
        <w:rPr>
          <w:rFonts w:ascii="宋体" w:hAnsi="宋体" w:eastAsia="宋体" w:cs="宋体"/>
          <w:color w:val="000"/>
          <w:sz w:val="28"/>
          <w:szCs w:val="28"/>
        </w:rPr>
        <w:t xml:space="preserve">城市防汛工作事关人民群众生命财产安全，事关全省经济和社会稳定大局，省委、省政府对城市防汛工作一直高度重视。5月29日，省政府召开了“全省防汛抗旱工作电视会议”，对做好今年防汛工作作出了全面部署和安排。姜大明省长在会上提出，今年防汛工作要做到“六个确保”、“三个加强”，其中“确保城市安全度汛”是“六个确保”之一。他要求在城市规划建设管理中，系统分析、通盘考虑，增强城市防汛工作的系统性、科学性和针对性。</w:t>
      </w:r>
    </w:p>
    <w:p>
      <w:pPr>
        <w:ind w:left="0" w:right="0" w:firstLine="560"/>
        <w:spacing w:before="450" w:after="450" w:line="312" w:lineRule="auto"/>
      </w:pPr>
      <w:r>
        <w:rPr>
          <w:rFonts w:ascii="宋体" w:hAnsi="宋体" w:eastAsia="宋体" w:cs="宋体"/>
          <w:color w:val="000"/>
          <w:sz w:val="28"/>
          <w:szCs w:val="28"/>
        </w:rPr>
        <w:t xml:space="preserve">20xx年底，我省城镇化水平达到了50.9%，城镇人口第一次超过了农村人口，标志着我省社会结构、人口结构发生了重大变化。可以看出，城市在国民经济和社会发展中的地位日益凸显。城市聚集的财富、资源更为庞大，做好城市防汛工作，保障城市安全的意义更为突出。省委、省政府《关于大力推进新型城镇化的意见》明确提出，到20xx年全省城镇化水平达到6o%以上，并要求各地加快完善城市基础设施，建立防洪安保体系，完善城市防洪预警机制，提高城市防洪标准。从总体情况看，今年的城市防汛工作面临更大压力，形势更为严峻。一是气候形势不容乐观。今年以来，我国南方部分地区发生多次强降雨和局地洪水，造成城市局部严重内涝。6月初，我省北部、中部局部降大暴雨，个别区域山洪暴发，造成人员溺水身亡。根据预测，今年汛期，我省降水将较常年偏多2至5成，登陆热带气旋个数也较常年偏多，是近几年气象条件预报最为严峻的一年。二是城市防汛工程抵御大洪水的能力仍然偏弱。近年来，各地普遍加大了对大中型河道防洪工程建设的投入，加强了城市排水设施建设和城区河道治理，但目前城市排水除涝设施的整体水平，与防汛工作需要仍有较大差距。一旦出现集中降雨，极易造成低洼地区积水和交通中断，稍有疏忽，就可能造成不可挽回的损失。三是少数干部水患意识不强，防汛应急能力偏弱。去年以来，市县党委政府都进行了换届，部分新上任的领导同志对城市防汛的复杂性、艰巨性认识不够，实战经验不足。一些地方专业抢险队伍还存在人数偏少、业务不精、装备落后等问题。当前全省上下正在全面贯彻省第十次党代会精神，全力抓好各项工作落实，迎接党的召开。与往年相比，今年城市防汛工作面临着新考验、新要求，工作要求更高，工作难度更大。我们必须站在全局和战略的高度，正确认识城市防汛工作面临的形势，正视存在的问题和薄弱环节，把“确保城市安全度汛”这一总纲领、总目标贯彻到工作全过程，扎扎实实做好各项准备工作，牢牢把握城市防汛工作的主动权。</w:t>
      </w:r>
    </w:p>
    <w:p>
      <w:pPr>
        <w:ind w:left="0" w:right="0" w:firstLine="560"/>
        <w:spacing w:before="450" w:after="450" w:line="312" w:lineRule="auto"/>
      </w:pPr>
      <w:r>
        <w:rPr>
          <w:rFonts w:ascii="宋体" w:hAnsi="宋体" w:eastAsia="宋体" w:cs="宋体"/>
          <w:color w:val="000"/>
          <w:sz w:val="28"/>
          <w:szCs w:val="28"/>
        </w:rPr>
        <w:t xml:space="preserve">二、精心安排，将各项防汛准备工作做得更扎实一些</w:t>
      </w:r>
    </w:p>
    <w:p>
      <w:pPr>
        <w:ind w:left="0" w:right="0" w:firstLine="560"/>
        <w:spacing w:before="450" w:after="450" w:line="312" w:lineRule="auto"/>
      </w:pPr>
      <w:r>
        <w:rPr>
          <w:rFonts w:ascii="宋体" w:hAnsi="宋体" w:eastAsia="宋体" w:cs="宋体"/>
          <w:color w:val="000"/>
          <w:sz w:val="28"/>
          <w:szCs w:val="28"/>
        </w:rPr>
        <w:t xml:space="preserve">防汛工作关键看战时，功夫在平时。各市前期已经做了大量工作，但从此次省厅组织的城市防汛检查看，也发现了一些问题。目前距我省进入主汛期还有不到1个月的时间，我们要增强紧迫感，抓住有利时机，把各项防汛准备工作做得再扎实一些，再周密一些，再细致一些，真正做到有备无患。</w:t>
      </w:r>
    </w:p>
    <w:p>
      <w:pPr>
        <w:ind w:left="0" w:right="0" w:firstLine="560"/>
        <w:spacing w:before="450" w:after="450" w:line="312" w:lineRule="auto"/>
      </w:pPr>
      <w:r>
        <w:rPr>
          <w:rFonts w:ascii="宋体" w:hAnsi="宋体" w:eastAsia="宋体" w:cs="宋体"/>
          <w:color w:val="000"/>
          <w:sz w:val="28"/>
          <w:szCs w:val="28"/>
        </w:rPr>
        <w:t xml:space="preserve">(一)开展回头看活动，提高城市防汛准备工作的针对性和实效性。当前，各市要重点对去年汛期发生问题的地段，开展回头查、回头看活动，去年出现的问题，今年一定要有所改进，彻底治理“老问题，年年犯”的现象。要对今年采取的措施和效果进行预判，开展低洼地区、行洪河道、立交桥、地下构筑物等区域的隐患排查工作，对有可能危及行车和人身安全的，要认真采取整改和预防措施。要进一步做好重点区域、重点部位应急预案的修订、完善和演练工作，责任单位、责任人员要对预案的启动条件、应急措施和物资等胸中有数，确保应急工作能够有序、有力、有效开展。</w:t>
      </w:r>
    </w:p>
    <w:p>
      <w:pPr>
        <w:ind w:left="0" w:right="0" w:firstLine="560"/>
        <w:spacing w:before="450" w:after="450" w:line="312" w:lineRule="auto"/>
      </w:pPr>
      <w:r>
        <w:rPr>
          <w:rFonts w:ascii="宋体" w:hAnsi="宋体" w:eastAsia="宋体" w:cs="宋体"/>
          <w:color w:val="000"/>
          <w:sz w:val="28"/>
          <w:szCs w:val="28"/>
        </w:rPr>
        <w:t xml:space="preserve">(二)切实做好防汛物料储备和防汛队伍组织工作。防汛物料、队伍是防汛工作的基本保障，各市要加大投入，足额拨付防汛经费。要按照计划搞好防汛物资的储备及核查，不足的抓紧补充，不过关的抓紧淘汰，对储备地点、调拨线路、运输车辆等要在应急预案中细化，并逐一落实到位。要抓好城市防汛抢险队伍的组织建设，做到组织落实、人员落实、任务落实、措施落实，一旦出现雨情、灾情，我们的专业队伍必须迅速上岗到位，有序开展抢险救灾工作。极端暴雨灾害的应对工作一直是城市防汛中的难点，交通瘫痪、电力中断、通信不畅等次生问题都会给应急工作带来极大的困难。要加强与气象、交警、电力、通信等部门的联动，提高抢险队伍的机动性，配备一定数量的救生艇、大型泵车、移动发电机和医疗器械，提高人员搜救和转移的能力，确保群众人身安全。</w:t>
      </w:r>
    </w:p>
    <w:p>
      <w:pPr>
        <w:ind w:left="0" w:right="0" w:firstLine="560"/>
        <w:spacing w:before="450" w:after="450" w:line="312" w:lineRule="auto"/>
      </w:pPr>
      <w:r>
        <w:rPr>
          <w:rFonts w:ascii="宋体" w:hAnsi="宋体" w:eastAsia="宋体" w:cs="宋体"/>
          <w:color w:val="000"/>
          <w:sz w:val="28"/>
          <w:szCs w:val="28"/>
        </w:rPr>
        <w:t xml:space="preserve">(三)加强宣传，提高群众水患意识。从前几年我省发生的几次特大暴雨情况看，防灾意识淡漠是造成人员伤亡的重要原因。只要采取科学、合理的避险措施，人员伤亡大部分可以避免。各地要组织城市防汛减灾知识进社区、进学校、进企业活动，介绍所处区域的城市排水系统和行洪河渠情况，宣传防汛救险的基本常识和自救知识。通过报纸、电视广播、网站等新闻媒体，刊登、播放城市防汛公益广告，向广大人民群众宣传城市防汛面临的形势，着重加强对山洪、泥石流、道路行洪等危害的宣传，提高全民的防汛意识。</w:t>
      </w:r>
    </w:p>
    <w:p>
      <w:pPr>
        <w:ind w:left="0" w:right="0" w:firstLine="560"/>
        <w:spacing w:before="450" w:after="450" w:line="312" w:lineRule="auto"/>
      </w:pPr>
      <w:r>
        <w:rPr>
          <w:rFonts w:ascii="宋体" w:hAnsi="宋体" w:eastAsia="宋体" w:cs="宋体"/>
          <w:color w:val="000"/>
          <w:sz w:val="28"/>
          <w:szCs w:val="28"/>
        </w:rPr>
        <w:t xml:space="preserve">(四)立足长远，加快城市防汛专项规划编制和骨干工程建设。城市防洪、排涝工程标准低是制约城市防汛水平提高的主要瓶颈。要改变这种局面，必须要从加强规划入手，加快城市防洪、排水专项规划的编制和修编，从根本上研究问题、解决问题。要适应我省城镇化加快发展的需要，将城市防洪规划纳入城市总体规划，科学确定城市规划区内需要保护和控制的主要地表水体和滞洪、分洪区和各类泄洪河道，划定城市蓝线，从城市整体布局上把好关。要坚持防汛与治污并举，排涝和蓄水结合的原则，加大资金投入，加快城市防洪、防汛骨干工程建设，系统、全面地提升城市抗击洪涝灾害的能力。</w:t>
      </w:r>
    </w:p>
    <w:p>
      <w:pPr>
        <w:ind w:left="0" w:right="0" w:firstLine="560"/>
        <w:spacing w:before="450" w:after="450" w:line="312" w:lineRule="auto"/>
      </w:pPr>
      <w:r>
        <w:rPr>
          <w:rFonts w:ascii="宋体" w:hAnsi="宋体" w:eastAsia="宋体" w:cs="宋体"/>
          <w:color w:val="000"/>
          <w:sz w:val="28"/>
          <w:szCs w:val="28"/>
        </w:rPr>
        <w:t xml:space="preserve">三、突出重点，把“确保城市安全度汛”真正落到实处</w:t>
      </w:r>
    </w:p>
    <w:p>
      <w:pPr>
        <w:ind w:left="0" w:right="0" w:firstLine="560"/>
        <w:spacing w:before="450" w:after="450" w:line="312" w:lineRule="auto"/>
      </w:pPr>
      <w:r>
        <w:rPr>
          <w:rFonts w:ascii="宋体" w:hAnsi="宋体" w:eastAsia="宋体" w:cs="宋体"/>
          <w:color w:val="000"/>
          <w:sz w:val="28"/>
          <w:szCs w:val="28"/>
        </w:rPr>
        <w:t xml:space="preserve">汛期天气多变，对市政公用设施运行、建筑施工和危旧房屋安全是极大地考验。各级建设、市政(城管)、房管等部门要增强民生意识，发挥职能优势，为民解忧，切实维护好老百姓的切身利益，把“确保安全度汛”落实到城市管理的各个环节，落实到群众生活的方方面面。</w:t>
      </w:r>
    </w:p>
    <w:p>
      <w:pPr>
        <w:ind w:left="0" w:right="0" w:firstLine="560"/>
        <w:spacing w:before="450" w:after="450" w:line="312" w:lineRule="auto"/>
      </w:pPr>
      <w:r>
        <w:rPr>
          <w:rFonts w:ascii="宋体" w:hAnsi="宋体" w:eastAsia="宋体" w:cs="宋体"/>
          <w:color w:val="000"/>
          <w:sz w:val="28"/>
          <w:szCs w:val="28"/>
        </w:rPr>
        <w:t xml:space="preserve">(一)确保城市排水除涝设施有效运行。目前各市基本上已经对城区主要排洪管渠、雨水井、泵站清理疏通了一遍。要进一步分清责权，加强巡查，搞好对薄弱环节、易积水地区排水系统的维护、疏浚，做好排涝泵机检修、泵池清淤和供电线路检查，遇有降雨能够及时启用。要对城区主要排洪河渠出水口、泄洪口进行清淤、清障，避免河水顶托，确保行洪断面过水能力。城市市政道路、桥梁、排水养管单位要加强易积水道路和地区情况的统计和梳理，短时间内无法从根本上解决问题的，要落实安全防护和警示标志。发生积水期间，我们的排水除涝队伍要冲锋在前，积极开展工作，发挥主力军作用。</w:t>
      </w:r>
    </w:p>
    <w:p>
      <w:pPr>
        <w:ind w:left="0" w:right="0" w:firstLine="560"/>
        <w:spacing w:before="450" w:after="450" w:line="312" w:lineRule="auto"/>
      </w:pPr>
      <w:r>
        <w:rPr>
          <w:rFonts w:ascii="宋体" w:hAnsi="宋体" w:eastAsia="宋体" w:cs="宋体"/>
          <w:color w:val="000"/>
          <w:sz w:val="28"/>
          <w:szCs w:val="28"/>
        </w:rPr>
        <w:t xml:space="preserve">(二)确保市政公用设施正常运行。城市供水企业要加强对水源水质情况监测，做好浊度升高、水位变化的应对措施和工艺调整方案，储备好水厂防汛物资，对重要输水管线和加压站进行加固和维护，保证汛期供水设施正常运行和水质安全。供气企业要对所属门站、调压站、储气设施、加气站等重要设施、设备，制定切实可行的防水淹、防雷电的安全措施，加强对跨河及地势低洼地带的燃气输配设施运行情况的监控。污水处理企业要对厂内电器设备、机械设备情况进行一次全面检查，确保设备完好，做好进厂水量增加的运行调度方案，确保达标排放。环卫部门要提前对垃圾收集、转运设施进行加固，防止因暴雨移位、倾覆，组织人员及时清运雨后杂物、淤泥。垃圾填埋场要加强对垃圾堆体和渗滤液处理系统管理，确保垃圾填埋作业安全，防止渗滤液外溢。园林部门要组织人员加大巡查力度，及时清理因大风、暴雨发生折断、倒伏的行道树。公园和风景名胜区要对园区内游乐设施等进行全面检查，消除安全隐患，遇有恶劣天气可暂时禁止游客入内。城管部门要加强对大型户外广告牌匾的管理，组织产权单位进行检查和加固，防止发生脱落和倾倒。</w:t>
      </w:r>
    </w:p>
    <w:p>
      <w:pPr>
        <w:ind w:left="0" w:right="0" w:firstLine="560"/>
        <w:spacing w:before="450" w:after="450" w:line="312" w:lineRule="auto"/>
      </w:pPr>
      <w:r>
        <w:rPr>
          <w:rFonts w:ascii="宋体" w:hAnsi="宋体" w:eastAsia="宋体" w:cs="宋体"/>
          <w:color w:val="000"/>
          <w:sz w:val="28"/>
          <w:szCs w:val="28"/>
        </w:rPr>
        <w:t xml:space="preserve">(三)确保建筑施工安全生产形势平稳。汛期高温、多雨、大风、雷电等天气频发，也是建筑施工坍塌、中暑、中毒、雷击以及高处坠落等安全事故频发的时期。各级建筑工程管理部门要针对汛期安全生产薄弱环节和易发事故，及早制定防范措施。要组织施工企业开展汛期建筑施工安全专项检查，检查重点是施工现场排水、运输道路、边坡基坑支护、脚手架、施工用电、垂直运输设备、临时设施等。要督促施工企业重视天气预报，在大风、连续暴雨天气预报或者有关部门发出自然灾害预警时，及时停止施工并根据情况安排工人撤离施工现场。在险情或大风暴雨天气结束、恢复施工之前，必须逐个环节、逐个部位对施工现场进行全面细致的安全检查，避免仓促恢复施工发生危险。对建筑工人居住的简易房、工棚、彩钢房要认真排查周边环境，易受洪水、山体和土方滑坡威胁的要在汛前转移，坚决杜绝群死群伤事故发生。</w:t>
      </w:r>
    </w:p>
    <w:p>
      <w:pPr>
        <w:ind w:left="0" w:right="0" w:firstLine="560"/>
        <w:spacing w:before="450" w:after="450" w:line="312" w:lineRule="auto"/>
      </w:pPr>
      <w:r>
        <w:rPr>
          <w:rFonts w:ascii="宋体" w:hAnsi="宋体" w:eastAsia="宋体" w:cs="宋体"/>
          <w:color w:val="000"/>
          <w:sz w:val="28"/>
          <w:szCs w:val="28"/>
        </w:rPr>
        <w:t xml:space="preserve">(四)确保危旧房屋安全。各级房管部门要制定汛期房屋安全抢险预案，加强值班，组建房屋防汛维修抢险队伍，保证在关键时刻能够反应迅速、抢险及时。要加大对危险房屋的查勘力度，重点排查各类危旧房屋和公共建筑，健全房屋安全档案，逐间逐处制定解危修缮方案。对列入今年计划的危漏房抓紧进行维修，确保在主汛期前完成。要充分发挥房屋产权单位和街道、居委会的作用，积极协助住户解决房屋修缮的实际问题，在汛期发生的重大险情，要不论产权类别积极组织抢险，先抢险救灾再分析责任。</w:t>
      </w:r>
    </w:p>
    <w:p>
      <w:pPr>
        <w:ind w:left="0" w:right="0" w:firstLine="560"/>
        <w:spacing w:before="450" w:after="450" w:line="312" w:lineRule="auto"/>
      </w:pPr>
      <w:r>
        <w:rPr>
          <w:rFonts w:ascii="宋体" w:hAnsi="宋体" w:eastAsia="宋体" w:cs="宋体"/>
          <w:color w:val="000"/>
          <w:sz w:val="28"/>
          <w:szCs w:val="28"/>
        </w:rPr>
        <w:t xml:space="preserve">(五)确保城市防汛指挥调度系统高效运转。城市防汛指挥调度系统是统筹、分析各类汛情、险情，调度、协调应急工作的大脑和核心，在整个城市防汛抢险工作中担负着重要职责。这个系统发出的各类决策、指令必须要以准确、及时的雨情、水情等信息数据为基础，尽量做到清晰、科学、快捷、有效。各地要结合数字城管、数字市政系统建设，加快防汛视频、雨情、水情遥测和指挥调度系统建设，增强暴雨灾害天气应对工作的科学性和实效性，并为统计、分析洪水灾害形成原因、影响范围和损失等积累第一手的资料。要重点构建预警信息发布平台，大的汛情、险情要采取多种渠道、多种方式，提前向广大群众发布，为应急避险争取时间。</w:t>
      </w:r>
    </w:p>
    <w:p>
      <w:pPr>
        <w:ind w:left="0" w:right="0" w:firstLine="560"/>
        <w:spacing w:before="450" w:after="450" w:line="312" w:lineRule="auto"/>
      </w:pPr>
      <w:r>
        <w:rPr>
          <w:rFonts w:ascii="宋体" w:hAnsi="宋体" w:eastAsia="宋体" w:cs="宋体"/>
          <w:color w:val="000"/>
          <w:sz w:val="28"/>
          <w:szCs w:val="28"/>
        </w:rPr>
        <w:t xml:space="preserve">四、加强领导，落实责任，确保城市防汛工作万无一失</w:t>
      </w:r>
    </w:p>
    <w:p>
      <w:pPr>
        <w:ind w:left="0" w:right="0" w:firstLine="560"/>
        <w:spacing w:before="450" w:after="450" w:line="312" w:lineRule="auto"/>
      </w:pPr>
      <w:r>
        <w:rPr>
          <w:rFonts w:ascii="宋体" w:hAnsi="宋体" w:eastAsia="宋体" w:cs="宋体"/>
          <w:color w:val="000"/>
          <w:sz w:val="28"/>
          <w:szCs w:val="28"/>
        </w:rPr>
        <w:t xml:space="preserve">做好城市防汛工作，关键是加强领导，核心是抓好责任制的落实。各级建设(城管、市政)部门要在当地党委、政府的领导下，切实把城市防汛工作当作一件大事来抓，加强领导，早部署，早行动，做到组织严密、措施得力、责任落实，确保各项城市防汛工作任务的落实到位。</w:t>
      </w:r>
    </w:p>
    <w:p>
      <w:pPr>
        <w:ind w:left="0" w:right="0" w:firstLine="560"/>
        <w:spacing w:before="450" w:after="450" w:line="312" w:lineRule="auto"/>
      </w:pPr>
      <w:r>
        <w:rPr>
          <w:rFonts w:ascii="宋体" w:hAnsi="宋体" w:eastAsia="宋体" w:cs="宋体"/>
          <w:color w:val="000"/>
          <w:sz w:val="28"/>
          <w:szCs w:val="28"/>
        </w:rPr>
        <w:t xml:space="preserve">一要落实责任，加强督查。各地要根据人事变动和工作需要，调整充实城市防汛指挥领导机构，层层签订防汛责任书，对汛前准备、预警发布、应急调度、抢险救灾等各个环节都要明确落实责任人。各设区城市防汛主管部门要加强对所辖县(市、区)城市防汛工作的督导、检查和调度，切实负起责任。今年省厅组织了9个检查组深入各市开展检查，进入主汛期后，厅里还将不间断地开展防汛检查，各市也要把自查工作贯穿到汛期的全过程。防汛检查不能走过场，检查不仅要善于发现问题，更要重视整改，整改责任要到人，整改期限要明确。</w:t>
      </w:r>
    </w:p>
    <w:p>
      <w:pPr>
        <w:ind w:left="0" w:right="0" w:firstLine="560"/>
        <w:spacing w:before="450" w:after="450" w:line="312" w:lineRule="auto"/>
      </w:pPr>
      <w:r>
        <w:rPr>
          <w:rFonts w:ascii="宋体" w:hAnsi="宋体" w:eastAsia="宋体" w:cs="宋体"/>
          <w:color w:val="000"/>
          <w:sz w:val="28"/>
          <w:szCs w:val="28"/>
        </w:rPr>
        <w:t xml:space="preserve">二要团结协作，形成合力。要建立起政府统一领导下的城市防汛综合指挥体系，吸收气象、水利、公安、教育、供电、通信、宣传、民政等部门参加，形成分工负责、信息共享、相互协作、指挥有力的决策、指挥体系。要将城市防汛工作向最基层、最容易出现问题的地方延伸，发动广大街道办事处、居委会、社区、学校、厂矿、商场等单位共同参与到城市防汛工作中。建设系统内的排水、市政、建工、房管、环卫、园林、执法等部门也要加强联动，发挥各自优势，形成工作合力。要重视新闻媒体在防汛工作中的重要作用，主动沟通交流，争取理解支持，坚持正确的舆论导向。</w:t>
      </w:r>
    </w:p>
    <w:p>
      <w:pPr>
        <w:ind w:left="0" w:right="0" w:firstLine="560"/>
        <w:spacing w:before="450" w:after="450" w:line="312" w:lineRule="auto"/>
      </w:pPr>
      <w:r>
        <w:rPr>
          <w:rFonts w:ascii="宋体" w:hAnsi="宋体" w:eastAsia="宋体" w:cs="宋体"/>
          <w:color w:val="000"/>
          <w:sz w:val="28"/>
          <w:szCs w:val="28"/>
        </w:rPr>
        <w:t xml:space="preserve">三要严格值班调度，保持信息畅通。各级城市防汛办事机构要加强与防汛抗旱指挥部、气象部门的联系互动，要在第一时间获得重要气象预报和重大雨情、水情、险情，全面掌握、及时分析、科学决策。要严格执行24小时值班和领导带班制度，一旦遇到紧急情况，要按照应急预案的规定，及时启动应急响应，有关领导和抢险队伍要及时进岗到位，不得拖延。对重大雨情、水情、险情、灾情和采取的处理、处置措施，要随时调度，及时汇总上报。</w:t>
      </w:r>
    </w:p>
    <w:p>
      <w:pPr>
        <w:ind w:left="0" w:right="0" w:firstLine="560"/>
        <w:spacing w:before="450" w:after="450" w:line="312" w:lineRule="auto"/>
      </w:pPr>
      <w:r>
        <w:rPr>
          <w:rFonts w:ascii="宋体" w:hAnsi="宋体" w:eastAsia="宋体" w:cs="宋体"/>
          <w:color w:val="000"/>
          <w:sz w:val="28"/>
          <w:szCs w:val="28"/>
        </w:rPr>
        <w:t xml:space="preserve">同志们，城市防汛工作责任重于泰山，是一项严肃的政治任务。我们要按照省委、省政府和省防指的总体部署要求，以高度的政治责任感和对人民高度负责的态度，强化责任，落实措施，扎实工作，全面完成今年的城市防汛任务，为加快建设经济文化强省，谱写山东人民美好生活新篇章提供坚强的安全保障，以实际行动迎接党的的胜利召开!</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防汛抗旱工作会议上的讲话内容篇九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当前我省已经进入汛期，召开这次会议的主要任务是，贯彻落实姜大明省长讲话和全省防汛抗旱工作电视会议精神，研究分析当前全省城市防汛工作面临的形势，安排部署今年的城市防汛工作任务，确保城市安全度汛。刚才，省防办副主任顾士升同志分析了今年汛期的天气形势，提出了今年防汛工作的总体要求，淄博、潍坊、临沂等3个城市做了典型发言，希望大家认真学习和借鉴。下面，我讲几点意见。</w:t>
      </w:r>
    </w:p>
    <w:p>
      <w:pPr>
        <w:ind w:left="0" w:right="0" w:firstLine="560"/>
        <w:spacing w:before="450" w:after="450" w:line="312" w:lineRule="auto"/>
      </w:pPr>
      <w:r>
        <w:rPr>
          <w:rFonts w:ascii="宋体" w:hAnsi="宋体" w:eastAsia="宋体" w:cs="宋体"/>
          <w:color w:val="000"/>
          <w:sz w:val="28"/>
          <w:szCs w:val="28"/>
        </w:rPr>
        <w:t xml:space="preserve">一、统一思想，真正把“确保城市安全度汛”作为全省城市防汛工作的总纲领、总目标</w:t>
      </w:r>
    </w:p>
    <w:p>
      <w:pPr>
        <w:ind w:left="0" w:right="0" w:firstLine="560"/>
        <w:spacing w:before="450" w:after="450" w:line="312" w:lineRule="auto"/>
      </w:pPr>
      <w:r>
        <w:rPr>
          <w:rFonts w:ascii="宋体" w:hAnsi="宋体" w:eastAsia="宋体" w:cs="宋体"/>
          <w:color w:val="000"/>
          <w:sz w:val="28"/>
          <w:szCs w:val="28"/>
        </w:rPr>
        <w:t xml:space="preserve">城市防汛工作事关人民群众生命财产安全，事关全省经济和社会稳定大局，省委、省政府对城市防汛工作一直高度重视。5月29日，省政府召开了“全省防汛抗旱工作电视会议”，对做好今年防汛工作作出了全面部署和安排。姜大明省长在会上提出，今年防汛工作要做到“六个确保”、“三个加强”，其中“确保城市安全度汛”是“六个确保”之一。他要求在城市规划建设管理中，系统分析、通盘考虑，增强城市防汛工作的系统性、科学性和针对性。</w:t>
      </w:r>
    </w:p>
    <w:p>
      <w:pPr>
        <w:ind w:left="0" w:right="0" w:firstLine="560"/>
        <w:spacing w:before="450" w:after="450" w:line="312" w:lineRule="auto"/>
      </w:pPr>
      <w:r>
        <w:rPr>
          <w:rFonts w:ascii="宋体" w:hAnsi="宋体" w:eastAsia="宋体" w:cs="宋体"/>
          <w:color w:val="000"/>
          <w:sz w:val="28"/>
          <w:szCs w:val="28"/>
        </w:rPr>
        <w:t xml:space="preserve">20__年底，我省城镇化水平达到了50.9%，城镇人口第一次超过了农村人口，标志着我省社会结构、人口结构发生了重大变化。可以看出，城市在国民经济和社会发展中的地位日益凸显。城市聚集的财富、资源更为庞大，做好城市防汛工作，保障城市安全的意义更为突出。省委、省政府《关于大力推进新型城镇化的意见》明确提出，到2024年全省城镇化水平达到6o%以上，并要求各地加快完善城市基础设施，建立防洪安保体系，完善城市防洪预警机制，提高城市防洪标准。从总体情况看，今年的城市防汛工作面临更大压力，形势更为严峻。一是气候形势不容乐观。今年以来，我国南方部分地区发生多次强降雨和局地洪水，造成城市局部严重内涝。6月初，我省北部、中部局部降大暴雨，个别区域山洪暴发，造成人员溺水身亡。根据预测，今年汛期，我省降水将较常年偏多2至5成，登陆热带气旋个数也较常年偏多，是近几年气象条件预报最为严峻的一年。二是城市防汛工程抵御大洪水的能力仍然偏弱。近年来，各地普遍加大了对大中型河道防洪工程建设的投入，加强了城市排水设施建设和城区河道治理，但目前城市排水除涝设施的整体水平，与防汛工作需要仍有较大差距。一旦出现集中降雨，极易造成低洼地区积水和交通中断，稍有疏忽，就可能造成不可挽回的损失。三是少数干部水患意识不强，防汛应急能力偏弱。去年以来，市县党委政府都进行了换届，部分新上任的领导同志对城市防汛的复杂性、艰巨性认识不够，实战</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不足。一些地方专业抢险队伍还存在人数偏少、业务不精、装备落后等问题。当前全省上下正在全面贯彻省第十次党代会精神，全力抓好各项工作落实，迎接党的召开。与往年相比，今年城市防汛工作面临着新考验、新要求，工作要求更高，工作难度更大。我们必须站在全局和战略的高度，正确认识城市防汛工作面临的形势，正视存在的问题和薄弱环节，把“确保城市安全度汛”这一总纲领、总目标贯彻到工作全过程，扎扎实实做好各项准备工作，牢牢把握城市防汛工作的主动权。</w:t>
      </w:r>
    </w:p>
    <w:p>
      <w:pPr>
        <w:ind w:left="0" w:right="0" w:firstLine="560"/>
        <w:spacing w:before="450" w:after="450" w:line="312" w:lineRule="auto"/>
      </w:pPr>
      <w:r>
        <w:rPr>
          <w:rFonts w:ascii="宋体" w:hAnsi="宋体" w:eastAsia="宋体" w:cs="宋体"/>
          <w:color w:val="000"/>
          <w:sz w:val="28"/>
          <w:szCs w:val="28"/>
        </w:rPr>
        <w:t xml:space="preserve">二、精心安排，将各项防汛准备工作做得更扎实一些</w:t>
      </w:r>
    </w:p>
    <w:p>
      <w:pPr>
        <w:ind w:left="0" w:right="0" w:firstLine="560"/>
        <w:spacing w:before="450" w:after="450" w:line="312" w:lineRule="auto"/>
      </w:pPr>
      <w:r>
        <w:rPr>
          <w:rFonts w:ascii="宋体" w:hAnsi="宋体" w:eastAsia="宋体" w:cs="宋体"/>
          <w:color w:val="000"/>
          <w:sz w:val="28"/>
          <w:szCs w:val="28"/>
        </w:rPr>
        <w:t xml:space="preserve">防汛工作关键看战时，功夫在平时。各市前期已经做了大量工作，但从此次省厅组织的城市防汛检查看，也发现了一些问题。目前距我省进入主汛期还有不到1个月的时间，我们要增强紧迫感，抓住有利时机，把各项防汛准备工作做得再扎实一些，再周密一些，再细致一些，真正做到有备无患。</w:t>
      </w:r>
    </w:p>
    <w:p>
      <w:pPr>
        <w:ind w:left="0" w:right="0" w:firstLine="560"/>
        <w:spacing w:before="450" w:after="450" w:line="312" w:lineRule="auto"/>
      </w:pPr>
      <w:r>
        <w:rPr>
          <w:rFonts w:ascii="宋体" w:hAnsi="宋体" w:eastAsia="宋体" w:cs="宋体"/>
          <w:color w:val="000"/>
          <w:sz w:val="28"/>
          <w:szCs w:val="28"/>
        </w:rPr>
        <w:t xml:space="preserve">(一)开展回头看活动，提高城市防汛准备工作的针对性和实效性。当前，各市要重点对去年汛期发生问题的地段，开展回头查、回头看活动，去年出现的问题，今年一定要有所改进，彻底治理“老问题，年年犯”的现象。要对今年采取的措施和效果进行预判，开展低洼地区、行洪河道、立交桥、地下构筑物等区域的隐患排查工作，对有可能危及行车和人身安全的，要认真采取整改和预防措施。要进一步做好重点区域、重点部位应急预案的修订、完善和演练工作，责任单位、责任人员要对预案的启动条件、应急措施和物资等胸中有数，确保应急工作能够有序、有力、有效开展。</w:t>
      </w:r>
    </w:p>
    <w:p>
      <w:pPr>
        <w:ind w:left="0" w:right="0" w:firstLine="560"/>
        <w:spacing w:before="450" w:after="450" w:line="312" w:lineRule="auto"/>
      </w:pPr>
      <w:r>
        <w:rPr>
          <w:rFonts w:ascii="宋体" w:hAnsi="宋体" w:eastAsia="宋体" w:cs="宋体"/>
          <w:color w:val="000"/>
          <w:sz w:val="28"/>
          <w:szCs w:val="28"/>
        </w:rPr>
        <w:t xml:space="preserve">(二)切实做好防汛物料储备和防汛队伍组织工作。防汛物料、队伍是防汛工作的基本保障，各市要加大投入，足额拨付防汛经费。要按照计划搞好防汛物资的储备及核查，不足的抓紧补充，不过关的抓紧淘汰，对储备地点、调拨线路、运输车辆等要在应急预案中细化，并逐一落实到位。要抓好城市防汛抢险队伍的组织建设，做到组织落实、人员落实、任务落实、措施落实，一旦出现雨情、灾情，我们的专业队伍必须迅速上岗到位，有序开展抢险救灾工作。极端暴雨灾害的应对工作一直是城市防汛中的难点，交通瘫痪、电力中断、通信不畅等次生问题都会给应急工作带来极大的困难。要加强与气象、交警、电力、通信等部门的联动，提高抢险队伍的机动性，配备一定数量的救生艇、大型泵车、移动发电机和医疗器械，提高人员搜救和转移的能力，确保群众人身安全。</w:t>
      </w:r>
    </w:p>
    <w:p>
      <w:pPr>
        <w:ind w:left="0" w:right="0" w:firstLine="560"/>
        <w:spacing w:before="450" w:after="450" w:line="312" w:lineRule="auto"/>
      </w:pPr>
      <w:r>
        <w:rPr>
          <w:rFonts w:ascii="宋体" w:hAnsi="宋体" w:eastAsia="宋体" w:cs="宋体"/>
          <w:color w:val="000"/>
          <w:sz w:val="28"/>
          <w:szCs w:val="28"/>
        </w:rPr>
        <w:t xml:space="preserve">(三)加强宣传，提高群众水患意识。从前几年我省发生的几次特大暴雨情况看，防灾意识淡漠是造成人员伤亡的重要原因。只要采取科学、合理的避险措施，人员伤亡大部分可以避免。各地要组织城市防汛减灾知识进社区、进学校、进企业活动，介绍所处区域的城市排水系统和行洪河渠情况，宣传防汛救险的基本常识和自救知识。通过报纸、电视广播、网站等新闻媒体，刊登、播放城市防汛公益</w:t>
      </w:r>
    </w:p>
    <w:p>
      <w:pPr>
        <w:ind w:left="0" w:right="0" w:firstLine="560"/>
        <w:spacing w:before="450" w:after="450" w:line="312" w:lineRule="auto"/>
      </w:pPr>
      <w:r>
        <w:rPr>
          <w:rFonts w:ascii="宋体" w:hAnsi="宋体" w:eastAsia="宋体" w:cs="宋体"/>
          <w:color w:val="000"/>
          <w:sz w:val="28"/>
          <w:szCs w:val="28"/>
        </w:rPr>
        <w:t xml:space="preserve">广告</w:t>
      </w:r>
    </w:p>
    <w:p>
      <w:pPr>
        <w:ind w:left="0" w:right="0" w:firstLine="560"/>
        <w:spacing w:before="450" w:after="450" w:line="312" w:lineRule="auto"/>
      </w:pPr>
      <w:r>
        <w:rPr>
          <w:rFonts w:ascii="宋体" w:hAnsi="宋体" w:eastAsia="宋体" w:cs="宋体"/>
          <w:color w:val="000"/>
          <w:sz w:val="28"/>
          <w:szCs w:val="28"/>
        </w:rPr>
        <w:t xml:space="preserve">，向广大人民群众宣传城市防汛面临的形势，着重加强对山洪、泥石流、道路行洪等危害的宣传，提高全民的防汛意识。</w:t>
      </w:r>
    </w:p>
    <w:p>
      <w:pPr>
        <w:ind w:left="0" w:right="0" w:firstLine="560"/>
        <w:spacing w:before="450" w:after="450" w:line="312" w:lineRule="auto"/>
      </w:pPr>
      <w:r>
        <w:rPr>
          <w:rFonts w:ascii="宋体" w:hAnsi="宋体" w:eastAsia="宋体" w:cs="宋体"/>
          <w:color w:val="000"/>
          <w:sz w:val="28"/>
          <w:szCs w:val="28"/>
        </w:rPr>
        <w:t xml:space="preserve">(四)立足长远，加快城市防汛专项规划编制和骨干工程建设。城市防洪、排涝工程标准低是制约城市防汛水平提高的主要瓶颈。要改变这种局面，必须要从加强规划入手，加快城市防洪、排水专项规划的编制和修编，从根本上研究问题、解决问题。要适应我省城镇化加快发展的需要，将城市防洪规划纳入城市总体规划，科学确定城市规划区内需要保护和控制的主要地表水体和滞洪、分洪区和各类泄洪河道，划定城市蓝线，从城市整体布局上把好关。要坚持防汛与治污并举，排涝和蓄水结合的原则，加大资金投入，加快城市防洪、防汛骨干工程建设，系统、全面地提升城市抗击洪涝灾害的能力。</w:t>
      </w:r>
    </w:p>
    <w:p>
      <w:pPr>
        <w:ind w:left="0" w:right="0" w:firstLine="560"/>
        <w:spacing w:before="450" w:after="450" w:line="312" w:lineRule="auto"/>
      </w:pPr>
      <w:r>
        <w:rPr>
          <w:rFonts w:ascii="宋体" w:hAnsi="宋体" w:eastAsia="宋体" w:cs="宋体"/>
          <w:color w:val="000"/>
          <w:sz w:val="28"/>
          <w:szCs w:val="28"/>
        </w:rPr>
        <w:t xml:space="preserve">三、突出重点，把“确保城市安全度汛”真正落到实处</w:t>
      </w:r>
    </w:p>
    <w:p>
      <w:pPr>
        <w:ind w:left="0" w:right="0" w:firstLine="560"/>
        <w:spacing w:before="450" w:after="450" w:line="312" w:lineRule="auto"/>
      </w:pPr>
      <w:r>
        <w:rPr>
          <w:rFonts w:ascii="宋体" w:hAnsi="宋体" w:eastAsia="宋体" w:cs="宋体"/>
          <w:color w:val="000"/>
          <w:sz w:val="28"/>
          <w:szCs w:val="28"/>
        </w:rPr>
        <w:t xml:space="preserve">汛期天气多变，对市政公用设施运行、建筑施工和危旧房屋安全是极大地考验。各级建设、市政(城管)、房管等部门要增强民生意识，发挥职能优势，为民解忧，切实维护好老百姓的切身利益，把“确保安全度汛”落实到城市管理的各个环节，落实到群众生活的方方面面。</w:t>
      </w:r>
    </w:p>
    <w:p>
      <w:pPr>
        <w:ind w:left="0" w:right="0" w:firstLine="560"/>
        <w:spacing w:before="450" w:after="450" w:line="312" w:lineRule="auto"/>
      </w:pPr>
      <w:r>
        <w:rPr>
          <w:rFonts w:ascii="宋体" w:hAnsi="宋体" w:eastAsia="宋体" w:cs="宋体"/>
          <w:color w:val="000"/>
          <w:sz w:val="28"/>
          <w:szCs w:val="28"/>
        </w:rPr>
        <w:t xml:space="preserve">(一)确保城市排水除涝设施有效运行。目前各市基本上已经对城区主要排洪管渠、</w:t>
      </w:r>
    </w:p>
    <w:p>
      <w:pPr>
        <w:ind w:left="0" w:right="0" w:firstLine="560"/>
        <w:spacing w:before="450" w:after="450" w:line="312" w:lineRule="auto"/>
      </w:pPr>
      <w:r>
        <w:rPr>
          <w:rFonts w:ascii="宋体" w:hAnsi="宋体" w:eastAsia="宋体" w:cs="宋体"/>
          <w:color w:val="000"/>
          <w:sz w:val="28"/>
          <w:szCs w:val="28"/>
        </w:rPr>
        <w:t xml:space="preserve">雨水</w:t>
      </w:r>
    </w:p>
    <w:p>
      <w:pPr>
        <w:ind w:left="0" w:right="0" w:firstLine="560"/>
        <w:spacing w:before="450" w:after="450" w:line="312" w:lineRule="auto"/>
      </w:pPr>
      <w:r>
        <w:rPr>
          <w:rFonts w:ascii="宋体" w:hAnsi="宋体" w:eastAsia="宋体" w:cs="宋体"/>
          <w:color w:val="000"/>
          <w:sz w:val="28"/>
          <w:szCs w:val="28"/>
        </w:rPr>
        <w:t xml:space="preserve">井、泵站清理疏通了一遍。要进一步分清责权，加强巡查，搞好对薄弱环节、易积水地区排水系统的维护、疏浚，做好排涝泵机检修、泵池清淤和供电线路检查，遇有降雨能够及时启用。要对城区主要排洪河渠出水口、泄洪口进行清淤、清障，避免河水顶托，确保行洪断面过水能力。城市市政道路、桥梁、排水养管单位要加强易积水道路和地区情况的统计和梳理，短时间内无法从根本上解决问题的，要落实安全防护和警示标志。发生积水期间，我们的排水除涝队伍要冲锋在前，积极开展工作，发挥主力军作用。</w:t>
      </w:r>
    </w:p>
    <w:p>
      <w:pPr>
        <w:ind w:left="0" w:right="0" w:firstLine="560"/>
        <w:spacing w:before="450" w:after="450" w:line="312" w:lineRule="auto"/>
      </w:pPr>
      <w:r>
        <w:rPr>
          <w:rFonts w:ascii="宋体" w:hAnsi="宋体" w:eastAsia="宋体" w:cs="宋体"/>
          <w:color w:val="000"/>
          <w:sz w:val="28"/>
          <w:szCs w:val="28"/>
        </w:rPr>
        <w:t xml:space="preserve">(二)确保市政公用设施正常运行。城市供水企业要加强对水源水质情况监测，做好浊度升高、水位变化的应对措施和工艺调整方案，储备好水厂防汛物资，对重要输水管线和加压站进行加固和维护，保证汛期供水设施正常运行和水质安全。供气企业要对所属门站、调压站、储气设施、加气站等重要设施、设备，制定切实可行的防水淹、防雷电的安全措施，加强对跨河及地势低洼地带的燃气输配设施运行情况的监控。污水处理企业要对厂内电器设备、机械设备情况进行一次全面检查，确保设备完好，做好进厂水量增加的运行调度方案，确保达标排放。环卫部门要提前对垃圾收集、转运设施进行加固，防止因暴雨移位、倾覆，组织人员及时清运雨后杂物、淤泥。垃圾填埋场要加强对垃圾堆体和渗滤液处理系统管理，确保垃圾填埋作业安全，防止渗滤液外溢。园林部门要组织人员加大巡查力度，及时清理因大风、暴雨发生折断、倒伏的行道树。公园和风景名胜区要对园区内游乐设施等进行全面检查，消除安全隐患，遇有恶劣天气可暂时禁止游客入内。城管部门要加强对大型户外广告牌匾的管理，组织产权单位进行检查和加固，防止发生脱落和倾倒。</w:t>
      </w:r>
    </w:p>
    <w:p>
      <w:pPr>
        <w:ind w:left="0" w:right="0" w:firstLine="560"/>
        <w:spacing w:before="450" w:after="450" w:line="312" w:lineRule="auto"/>
      </w:pPr>
      <w:r>
        <w:rPr>
          <w:rFonts w:ascii="宋体" w:hAnsi="宋体" w:eastAsia="宋体" w:cs="宋体"/>
          <w:color w:val="000"/>
          <w:sz w:val="28"/>
          <w:szCs w:val="28"/>
        </w:rPr>
        <w:t xml:space="preserve">(三)确保建筑施工</w:t>
      </w:r>
    </w:p>
    <w:p>
      <w:pPr>
        <w:ind w:left="0" w:right="0" w:firstLine="560"/>
        <w:spacing w:before="450" w:after="450" w:line="312" w:lineRule="auto"/>
      </w:pPr>
      <w:r>
        <w:rPr>
          <w:rFonts w:ascii="宋体" w:hAnsi="宋体" w:eastAsia="宋体" w:cs="宋体"/>
          <w:color w:val="000"/>
          <w:sz w:val="28"/>
          <w:szCs w:val="28"/>
        </w:rPr>
        <w:t xml:space="preserve">安全生产</w:t>
      </w:r>
    </w:p>
    <w:p>
      <w:pPr>
        <w:ind w:left="0" w:right="0" w:firstLine="560"/>
        <w:spacing w:before="450" w:after="450" w:line="312" w:lineRule="auto"/>
      </w:pPr>
      <w:r>
        <w:rPr>
          <w:rFonts w:ascii="宋体" w:hAnsi="宋体" w:eastAsia="宋体" w:cs="宋体"/>
          <w:color w:val="000"/>
          <w:sz w:val="28"/>
          <w:szCs w:val="28"/>
        </w:rPr>
        <w:t xml:space="preserve">形势平稳。汛期高温、多雨、大风、雷电等天气频发，也是建筑施工坍塌、中暑、中毒、雷击以及高处坠落等安全事故频发的时期。各级建筑工程管理部门要针对汛期安全生产薄弱环节和易发事故，及早制定防范措施。要组织施工企业开展汛期建筑施工安全专项检查，检查重点是施工现场排水、运输道路、边坡基坑支护、脚手架、施工用电、垂直运输设备、临时设施等。要督促施工企业重视天气预报，在大风、连续暴雨天气预报或者有关部门发出自然灾害预警时，及时停止施工并根据情况安排工人撤离施工现场。在险情或大风暴雨天气结束、恢复施工之前，必须逐个环节、逐个部位对施工现场进行全面细致的安全检查，避免仓促恢复施工发生危险。对建筑工人居住的简易房、工棚、彩钢房要认真排查周边环境，易受洪水、山体和土方滑坡威胁的要在汛前转移，坚决杜绝群死群伤事故发生。</w:t>
      </w:r>
    </w:p>
    <w:p>
      <w:pPr>
        <w:ind w:left="0" w:right="0" w:firstLine="560"/>
        <w:spacing w:before="450" w:after="450" w:line="312" w:lineRule="auto"/>
      </w:pPr>
      <w:r>
        <w:rPr>
          <w:rFonts w:ascii="宋体" w:hAnsi="宋体" w:eastAsia="宋体" w:cs="宋体"/>
          <w:color w:val="000"/>
          <w:sz w:val="28"/>
          <w:szCs w:val="28"/>
        </w:rPr>
        <w:t xml:space="preserve">(四)确保危旧房屋安全。各级房管部门要制定汛期房屋安全抢险预案，加强值班，组建房屋防汛维修抢险队伍，保证在关键时刻能够反应迅速、抢险及时。要加大对危险房屋的查勘力度，重点排查各类危旧房屋和公共建筑，健全房屋安全档案，逐间逐处制定解危修缮方案。对列入今年计划的危漏房抓紧进行维修，确保在主汛期前完成。要充分发挥房屋产权单位和街道、居委会的作用，积极协助住户解决房屋修缮的实际问题，在汛期发生的重大险情，要不论产权类别积极组织抢险，先抢险救灾再分析责任。</w:t>
      </w:r>
    </w:p>
    <w:p>
      <w:pPr>
        <w:ind w:left="0" w:right="0" w:firstLine="560"/>
        <w:spacing w:before="450" w:after="450" w:line="312" w:lineRule="auto"/>
      </w:pPr>
      <w:r>
        <w:rPr>
          <w:rFonts w:ascii="宋体" w:hAnsi="宋体" w:eastAsia="宋体" w:cs="宋体"/>
          <w:color w:val="000"/>
          <w:sz w:val="28"/>
          <w:szCs w:val="28"/>
        </w:rPr>
        <w:t xml:space="preserve">(五)确保城市防汛指挥调度系统高效运转。城市防汛指挥调度系统是统筹、分析各类汛情、险情，调度、协调应急工作的大脑和核心，在整个城市防汛抢险工作中担负着重要职责。这个系统发出的各类决策、指令必须要以准确、及时的雨情、水情等信息数据为基础，尽量做到清晰、科学、快捷、有效。各地要结合数字城管、数字市政系统建设，加快防汛视频、雨情、水情遥测和指挥调度系统建设，增强暴雨灾害天气应对工作的科学性和实效性，并为统计、分析洪水灾害形成原因、影响范围和损失等积累第一手的资料。要重点构建预警信息发布平台，大的汛情、险情要采取多种渠道、多种方式，提前向广大群众发布，为应急避险争取时间。</w:t>
      </w:r>
    </w:p>
    <w:p>
      <w:pPr>
        <w:ind w:left="0" w:right="0" w:firstLine="560"/>
        <w:spacing w:before="450" w:after="450" w:line="312" w:lineRule="auto"/>
      </w:pPr>
      <w:r>
        <w:rPr>
          <w:rFonts w:ascii="宋体" w:hAnsi="宋体" w:eastAsia="宋体" w:cs="宋体"/>
          <w:color w:val="000"/>
          <w:sz w:val="28"/>
          <w:szCs w:val="28"/>
        </w:rPr>
        <w:t xml:space="preserve">四、加强领导，落实责任，确保城市防汛工作万无一失</w:t>
      </w:r>
    </w:p>
    <w:p>
      <w:pPr>
        <w:ind w:left="0" w:right="0" w:firstLine="560"/>
        <w:spacing w:before="450" w:after="450" w:line="312" w:lineRule="auto"/>
      </w:pPr>
      <w:r>
        <w:rPr>
          <w:rFonts w:ascii="宋体" w:hAnsi="宋体" w:eastAsia="宋体" w:cs="宋体"/>
          <w:color w:val="000"/>
          <w:sz w:val="28"/>
          <w:szCs w:val="28"/>
        </w:rPr>
        <w:t xml:space="preserve">做好城市防汛工作，关键是加强领导，核心是抓好责任制的落实。各级建设(城管、市政)部门要在当地党委、政府的领导下，切实把城市防汛工作当作一件大事来抓，加强领导，早部署，早行动，做到组织严密、措施得力、责任落实，确保各项城市防汛工作任务的落实到位。</w:t>
      </w:r>
    </w:p>
    <w:p>
      <w:pPr>
        <w:ind w:left="0" w:right="0" w:firstLine="560"/>
        <w:spacing w:before="450" w:after="450" w:line="312" w:lineRule="auto"/>
      </w:pPr>
      <w:r>
        <w:rPr>
          <w:rFonts w:ascii="宋体" w:hAnsi="宋体" w:eastAsia="宋体" w:cs="宋体"/>
          <w:color w:val="000"/>
          <w:sz w:val="28"/>
          <w:szCs w:val="28"/>
        </w:rPr>
        <w:t xml:space="preserve">一要落实责任，加强督查。各地要根据人事变动和工作需要，调整充实城市防汛指挥领导机构，层层签订防汛</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对汛前准备、预警发布、应急调度、抢险救灾等各个环节都要明确落实责任人。各设区城市防汛主管部门要加强对所辖县(市、区)城市防汛工作的督导、检查和调度，切实负起责任。今年省厅组织了9个检查组深入各市开展检查，进入主汛期后，厅里还将不间断地开展防汛检查，各市也要把自查工作贯穿到汛期的全过程。防汛检查不能走过场，检查不仅要善于发现问题，更要重视整改，整改责任要到人，整改期限要明确。</w:t>
      </w:r>
    </w:p>
    <w:p>
      <w:pPr>
        <w:ind w:left="0" w:right="0" w:firstLine="560"/>
        <w:spacing w:before="450" w:after="450" w:line="312" w:lineRule="auto"/>
      </w:pPr>
      <w:r>
        <w:rPr>
          <w:rFonts w:ascii="宋体" w:hAnsi="宋体" w:eastAsia="宋体" w:cs="宋体"/>
          <w:color w:val="000"/>
          <w:sz w:val="28"/>
          <w:szCs w:val="28"/>
        </w:rPr>
        <w:t xml:space="preserve">二要团结协作，形成合力。要建立起政府统一领导下的城市防汛综合指挥体系，吸收气象、水利、公安、</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供电、通信、宣传、民政等部门参加，形成分工负责、信息共享、相互协作、指挥有力的决策、指挥体系。要将城市防汛工作向最基层、最容易出现问题的地方延伸，发动广大街道办事处、居委会、社区、学校、厂矿、商场等单位共同参与到城市防汛工作中。建设系统内的排水、市政、建工、房管、环卫、园林、执法等部门也要加强联动，发挥各自优势，形成工作合力。要重视新闻媒体在防汛工作中的重要作用，主动沟通交流，争取理解支持，坚持正确的舆论导向。</w:t>
      </w:r>
    </w:p>
    <w:p>
      <w:pPr>
        <w:ind w:left="0" w:right="0" w:firstLine="560"/>
        <w:spacing w:before="450" w:after="450" w:line="312" w:lineRule="auto"/>
      </w:pPr>
      <w:r>
        <w:rPr>
          <w:rFonts w:ascii="宋体" w:hAnsi="宋体" w:eastAsia="宋体" w:cs="宋体"/>
          <w:color w:val="000"/>
          <w:sz w:val="28"/>
          <w:szCs w:val="28"/>
        </w:rPr>
        <w:t xml:space="preserve">三要严格值班调度，保持信息畅通。各级城市防汛办事机构要加强与防汛抗旱指挥部、气象部门的联系互动，要在第一时间获得重要气象预报和重大雨情、水情、险情，全面掌握、及时分析、科学决策。要严格执行24小时值班和领导带班制度，一旦遇到紧急情况，要按照应急预案的规定，及时启动应急响应，有关领导和抢险队伍要及时进岗到位，不得拖延。对重大雨情、水情、险情、灾情和采取的处理、处置措施，要随时调度，及时汇总上报。</w:t>
      </w:r>
    </w:p>
    <w:p>
      <w:pPr>
        <w:ind w:left="0" w:right="0" w:firstLine="560"/>
        <w:spacing w:before="450" w:after="450" w:line="312" w:lineRule="auto"/>
      </w:pPr>
      <w:r>
        <w:rPr>
          <w:rFonts w:ascii="宋体" w:hAnsi="宋体" w:eastAsia="宋体" w:cs="宋体"/>
          <w:color w:val="000"/>
          <w:sz w:val="28"/>
          <w:szCs w:val="28"/>
        </w:rPr>
        <w:t xml:space="preserve">同志们，城市防汛工作责任重于泰山，是一项严肃的政治任务。我们要按照省委、省政府和省防指的总体部署要求，以高度的政治责任感和对人民高度负责的态度，强化责任，落实措施，扎实工作，全面完成今年的城市防汛任务，为加快建设经济</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强省，谱写山东人民美好生活新篇章提供坚强的安全保障，以实际行动迎接党的的胜利召开!</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br/&gt;</w:t>
      </w:r>
    </w:p>
    <w:p>
      <w:pPr>
        <w:ind w:left="0" w:right="0" w:firstLine="560"/>
        <w:spacing w:before="450" w:after="450" w:line="312" w:lineRule="auto"/>
      </w:pPr>
      <w:r>
        <w:rPr>
          <w:rFonts w:ascii="宋体" w:hAnsi="宋体" w:eastAsia="宋体" w:cs="宋体"/>
          <w:color w:val="000"/>
          <w:sz w:val="28"/>
          <w:szCs w:val="28"/>
        </w:rPr>
        <w:t xml:space="preserve">br/&gt;</w:t>
      </w:r>
    </w:p>
    <w:p>
      <w:pPr>
        <w:ind w:left="0" w:right="0" w:firstLine="560"/>
        <w:spacing w:before="450" w:after="450" w:line="312" w:lineRule="auto"/>
      </w:pPr>
      <w:r>
        <w:rPr>
          <w:rFonts w:ascii="黑体" w:hAnsi="黑体" w:eastAsia="黑体" w:cs="黑体"/>
          <w:color w:val="000000"/>
          <w:sz w:val="34"/>
          <w:szCs w:val="34"/>
          <w:b w:val="1"/>
          <w:bCs w:val="1"/>
        </w:rPr>
        <w:t xml:space="preserve">防汛抗旱工作会议上的讲话内容篇十</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刚才，×同志传达了习近平总书记重要指示精神和全国、全省防汛抗旱工作电视电话会议精神，传达市委×书记关于防汛抗旱工作的批示；</w:t>
      </w:r>
    </w:p>
    <w:p>
      <w:pPr>
        <w:ind w:left="0" w:right="0" w:firstLine="560"/>
        <w:spacing w:before="450" w:after="450" w:line="312" w:lineRule="auto"/>
      </w:pPr>
      <w:r>
        <w:rPr>
          <w:rFonts w:ascii="宋体" w:hAnsi="宋体" w:eastAsia="宋体" w:cs="宋体"/>
          <w:color w:val="000"/>
          <w:sz w:val="28"/>
          <w:szCs w:val="28"/>
        </w:rPr>
        <w:t xml:space="preserve">×同志分析我市防汛抗旱形势，部署安排今年防汛抗旱工作，大家要认真抓好落实。防汛抗旱是一件大事，各地各部门要充分认清防汛抗旱工作的重要性、必要性，坚决贯彻习近平总书记关于防汛抗旱和防灾减灾救灾工作的重要指示精神，全面落实全国、全省防汛抗旱工作电视电话会议部署，坚决筑牢水安全保障防线。</w:t>
      </w:r>
    </w:p>
    <w:p>
      <w:pPr>
        <w:ind w:left="0" w:right="0" w:firstLine="560"/>
        <w:spacing w:before="450" w:after="450" w:line="312" w:lineRule="auto"/>
      </w:pPr>
      <w:r>
        <w:rPr>
          <w:rFonts w:ascii="宋体" w:hAnsi="宋体" w:eastAsia="宋体" w:cs="宋体"/>
          <w:color w:val="000"/>
          <w:sz w:val="28"/>
          <w:szCs w:val="28"/>
        </w:rPr>
        <w:t xml:space="preserve">一要绷紧防大汛抗大旱这根弦，高度警觉、积极备战。防汛抗旱事关经济社会发展全局、群众生命财产安全和社会大局和谐稳定，容不得丝毫懈怠、任何闪失、一点马虎，必须下好先手棋、打好主动仗，全力筑牢防汛安全堤坝。</w:t>
      </w:r>
    </w:p>
    <w:p>
      <w:pPr>
        <w:ind w:left="0" w:right="0" w:firstLine="560"/>
        <w:spacing w:before="450" w:after="450" w:line="312" w:lineRule="auto"/>
      </w:pPr>
      <w:r>
        <w:rPr>
          <w:rFonts w:ascii="宋体" w:hAnsi="宋体" w:eastAsia="宋体" w:cs="宋体"/>
          <w:color w:val="000"/>
          <w:sz w:val="28"/>
          <w:szCs w:val="28"/>
        </w:rPr>
        <w:t xml:space="preserve">二要把握防汛抗旱客观市情，有的放矢、靶向施策。立足特殊水情，认真研究、未雨绸缪、提前应对，把预案和措施制订得更周全一些，全力做好防汛抗旱各项准备工作。立足特殊市情，认清差距不足，保持足够清醒，采取务实有效的措施，全面补齐补强防洪排涝短板。立足特殊年景，统筹做好疫情防控和防汛抗旱工作，确保防疫防汛“双安全”。</w:t>
      </w:r>
    </w:p>
    <w:p>
      <w:pPr>
        <w:ind w:left="0" w:right="0" w:firstLine="560"/>
        <w:spacing w:before="450" w:after="450" w:line="312" w:lineRule="auto"/>
      </w:pPr>
      <w:r>
        <w:rPr>
          <w:rFonts w:ascii="宋体" w:hAnsi="宋体" w:eastAsia="宋体" w:cs="宋体"/>
          <w:color w:val="000"/>
          <w:sz w:val="28"/>
          <w:szCs w:val="28"/>
        </w:rPr>
        <w:t xml:space="preserve">三要夯实防汛抗旱工作之基，不留盲点、不留隐患。以“时时放心不下”的责任感，抢抓汛前有限时间，全面对标找差，全力补短补软，切实把防汛抗旱工作推向深处、落到实处。高质高效推进工程建设，加快重大水利、城市防洪排涝和农村水利工程建设，全面提升防灾减灾抗灾能力。从严从紧抓好隐患整治，认真仔细排查每一处风险、整改每一处隐患、清理每一处障碍，确保汛期前各类问题彻底整改、见底清零。聚焦聚力加强针对性防御，紧盯险工险段、重点单位、地下空间和小水库等，落实安全度汛措施，确保险情能够及时发现、及时处理。持续强化监测预警，立足于早、着眼于快、落脚于准，切实做到预测预报准、综合研判准、信息传递准。不折不扣做好应急准备，进一步细化预案、充足物资、建强队伍，让指挥决策更科学，应急处置更规范，防灾抢险更专业。</w:t>
      </w:r>
    </w:p>
    <w:p>
      <w:pPr>
        <w:ind w:left="0" w:right="0" w:firstLine="560"/>
        <w:spacing w:before="450" w:after="450" w:line="312" w:lineRule="auto"/>
      </w:pPr>
      <w:r>
        <w:rPr>
          <w:rFonts w:ascii="宋体" w:hAnsi="宋体" w:eastAsia="宋体" w:cs="宋体"/>
          <w:color w:val="000"/>
          <w:sz w:val="28"/>
          <w:szCs w:val="28"/>
        </w:rPr>
        <w:t xml:space="preserve">四要筑牢防汛抗旱责任之堤，尽心尽力、尽职尽责。进一步强化组织领导、协作配合、工作纪律，做到思想上一丝不苟、行动上一丝不漏、措施上一抓到底，确保人民群众生命财产安全。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防汛抗旱工作会议上的讲话内容篇十一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收听收看了全省“三夏”生产电视电话工作会议,省委副书记陈全国、副省长刘满仓同志就今年的“三夏”工作提出了明确要求,我们要认真抓好贯彻落实。为贯彻落实好省里的会议精神,我们紧接着召开全市“三夏”暨防汛抗旱工作电视电话会议,主要是对“三夏”暨防汛抗旱工作进行安排。刚才市军分区的殷参谋长还有市农业局、水利局、河务局、建委等部门的主要负责同志结合本部门的实际对今年的“三夏”和防汛工作做了具体的安排部署,他们讲得很好,我完全同意。各县(市)、区向市政府递交了防汛责任书,希望你们切实履行承诺,不折不扣抓好落实。下面,我再强调三点意见:</w:t>
      </w:r>
    </w:p>
    <w:p>
      <w:pPr>
        <w:ind w:left="0" w:right="0" w:firstLine="560"/>
        <w:spacing w:before="450" w:after="450" w:line="312" w:lineRule="auto"/>
      </w:pPr>
      <w:r>
        <w:rPr>
          <w:rFonts w:ascii="宋体" w:hAnsi="宋体" w:eastAsia="宋体" w:cs="宋体"/>
          <w:color w:val="000"/>
          <w:sz w:val="28"/>
          <w:szCs w:val="28"/>
        </w:rPr>
        <w:t xml:space="preserve">一、提高思想认识,切实增强做好“三夏”暨防汛抗旱工作的紧迫感和责任感</w:t>
      </w:r>
    </w:p>
    <w:p>
      <w:pPr>
        <w:ind w:left="0" w:right="0" w:firstLine="560"/>
        <w:spacing w:before="450" w:after="450" w:line="312" w:lineRule="auto"/>
      </w:pPr>
      <w:r>
        <w:rPr>
          <w:rFonts w:ascii="宋体" w:hAnsi="宋体" w:eastAsia="宋体" w:cs="宋体"/>
          <w:color w:val="000"/>
          <w:sz w:val="28"/>
          <w:szCs w:val="28"/>
        </w:rPr>
        <w:t xml:space="preserve">“三夏”暨防汛抗旱工作是当前农村工作的头等大事、重中之重,与往年相比,做好今年的“三夏”暨防汛抗旱工作,意义尤为重大。在粮食生产方面,世界粮食价格迅速上涨,美国、泰国等主要粮食出口国限制出口,今年以来,国际小麦和大米价格分别创下28年和18年来的历史最高记录,粮价上涨问题已引起世界广泛关注,因为粮食问题在一些国家已出现不稳定的现象。从国内来看,虽然目前粮价总体平稳,但年初南方发生了严重的冰雪灾害,近日四川又发生了严重的地震灾害,维护国内粮食供求平衡、确保粮食安全面临前所未有的压力。昨天郭庚茂省长来新乡调研时也特别强调,要高度重视粮食生产工作。郭省长指出:粮食生产事关国家大局,我们有着很重的政治责任。今年抓好粮食生产更是有着非同寻常的特殊意义,世界上许多国家正闹粮荒,一些西方敌对势力又在借题发挥,给中国施压,如果粮食出了问题,不但会使我们失去应对挑战的坚实基础,而且有可能影响整个社会的稳定,所以我们要充分认识抓好粮食生产的重要意义,自觉的把粮食生产抓好,确保稳产高产。因此,我们一定要早准备、早安排,把工作做深、做细,确保颗粒归仓,并抓好秋粮播种工作。“三夏”期间,工作头绪多,最容易出现问题,要认真做好工作,保持农村社会稳定,确保奥运期间的社会大局稳定。在秸秆禁烧方面,20__年北京奥运会即将召开,今年4月21日,国家环境保护部、农业部已联合发出通知,要求从5月初到9月底,北京、天津、河南等八省(市)实行全面禁烧。所以,今年“三夏”期间的禁烧工作,任务比以往任何时候都要艰巨,大意不得,麻痹不得,切不可掉以轻心。在防汛方面,据今年全国、全省汛期气候会商的综合意见分析,今年汛期我国东部地区可能出现南北两个多雨带,其中北方的主要多雨区位于华北中部至淮河流域一带,豫北和豫东正常略偏多。由于自然地理因素,我市历来就是“南有黄河之险、北有山洪之忧、中有内涝之患、西有过境水压迫”,防汛任务很重,我们务必保持高度警惕,立足防大汛、抗大洪,早做准备,确保安全度汛。综合以上各种因素,各级各部门必须站在全局的高度,提高思想认识,克服麻痹侥幸心理,切实增强做好“三夏”暨防汛抗旱工作的紧迫感和责任感。</w:t>
      </w:r>
    </w:p>
    <w:p>
      <w:pPr>
        <w:ind w:left="0" w:right="0" w:firstLine="560"/>
        <w:spacing w:before="450" w:after="450" w:line="312" w:lineRule="auto"/>
      </w:pPr>
      <w:r>
        <w:rPr>
          <w:rFonts w:ascii="宋体" w:hAnsi="宋体" w:eastAsia="宋体" w:cs="宋体"/>
          <w:color w:val="000"/>
          <w:sz w:val="28"/>
          <w:szCs w:val="28"/>
        </w:rPr>
        <w:t xml:space="preserve">二、强化措施,夺取“三夏”暨防汛抗旱工作新胜利</w:t>
      </w:r>
    </w:p>
    <w:p>
      <w:pPr>
        <w:ind w:left="0" w:right="0" w:firstLine="560"/>
        <w:spacing w:before="450" w:after="450" w:line="312" w:lineRule="auto"/>
      </w:pPr>
      <w:r>
        <w:rPr>
          <w:rFonts w:ascii="宋体" w:hAnsi="宋体" w:eastAsia="宋体" w:cs="宋体"/>
          <w:color w:val="000"/>
          <w:sz w:val="28"/>
          <w:szCs w:val="28"/>
        </w:rPr>
        <w:t xml:space="preserve">(一)关于夏收夏种工作</w:t>
      </w:r>
    </w:p>
    <w:p>
      <w:pPr>
        <w:ind w:left="0" w:right="0" w:firstLine="560"/>
        <w:spacing w:before="450" w:after="450" w:line="312" w:lineRule="auto"/>
      </w:pPr>
      <w:r>
        <w:rPr>
          <w:rFonts w:ascii="宋体" w:hAnsi="宋体" w:eastAsia="宋体" w:cs="宋体"/>
          <w:color w:val="000"/>
          <w:sz w:val="28"/>
          <w:szCs w:val="28"/>
        </w:rPr>
        <w:t xml:space="preserve">今年我市夏粮面积达493.6万亩,其中优质强筋小麦402万亩,据农业部门预测,如果麦收前不出现大的自然灾害,夏粮总产、单产均有望再创历史新高。去年麦播到今年3月底,全市干旱少雨,降雨量较常年减少约50%,我们通过落实各项惠农政策,实施小麦高产开发“1346工程”,抓好浇水、追肥等麦田管理,促成了目前丰收在望的良好局面。再有十多天就要开镰收割了,时间紧,任务重,不可预见因素多,麦收工作要立足一个“抢”字,抢季节,抢农时,扎实做好各项工作。麦收工作是一个常规性的工作,关键是落实好这方面的准备。农业部门要抓好后期的麦田管理,重点抓好穗蚜防治和干热风、倒伏等灾害预防。要会同有关部门做好农资市场监管工作,坚决打击制售假冒伪劣农资的单位和个人,也要采取一些必要的措施制止乱涨价。筹备召开好夏粮生产观摩会,对“1346工程”目标任务及时组织考核验收。尽早研究确定今年小麦良种补贴实施方案,不断提高小麦生产整体水平和新乡优质麦的质量。在新乡的优质麦生产上,如何打造我们的品牌、提高我们的质量和效益还有文章可作,还有潜力可挖,希望农业、粮食等部门要进一步搞好工作。要提前做好夏种各项准备工作,抓好玉米、水稻、花生等大宗作物高产开发,要在确保粮食稳产、增产的同时,积极调整种植结构,大力发展高效经济作物和园艺农业、特色农业,希望各个县(市、区)的书记、县(市、区)长、分管领导也要研究这个问题。现在农民增收,劳务输出是一个重要的渠道,还是支撑农民增收的主要因素,但是我们也要积极通过调整种植结构来提高农民的收入,在这方面我市还有潜力可挖。农机部门要精心组织“三夏”机收会战,保证收割需要。抽调干部和技术人员深入生产第一线进行检查督导,全方位搞好农机跨区作业服务,公布跨区作业服务热线电话,昼夜值班,引导农机具合理有序流动。做好信息服务和突发事件处理工作,设立农机接待服务站,搞好后勤保障,为跨区作业营造良好的环境。进一步加强对农机的安全检查,严禁无牌、无证、无灭火装置的机车进行作业,确保农机安全生产。供销、石化和农资部门要组织好小农具、农药、化肥和燃油等物资供应,保证生产所需。气象部门要搞好短、中期天气预报,及时为广大农民提供准确的气象信息。公安、交通、公路部门要强化社会治安和道路疏导,严厉打击车匪路霸和拦截敲诈机手的不法行为。交通部门要在“三夏”期间对收割机、柴油运输车辆设立绿色通道。严禁公路晒麦、打场,确保机车转移畅通无阻。电力部门要搞好电力调度,保证“三夏”用电。粮食部门要及早做好仓储准备,按照国家粮食收购政策规定,认真做好夏粮收购工作,严禁压级压价,损害农民利益。农发行要保证收购所需资金。农业银行和农村信用社等金融部门要积极协调资金,为“三夏”生产中有困难的农户提供小额贷款。公安消防部门要及早组织农业、农机、电力、公路等部门开展麦收安全防火检查,督促加强对农机、电气设备审验维修,抓好夏收安全防火工作。同时,要严肃查处增加农民负担的人和事,一方面我们不能乱摊派,要严格按照“一事一议”筹资筹劳政策执行,不准巧立名目,增加农民负担;另一方面我们各项惠农补贴、粮食补贴、良种补贴、综合补贴等等,要确保及时地、一分不少地发放到农民手中,让农民享受到实实在在的好处。我们有关部门要加强督促检查,绝不允许挪用和截留。在这里,特别对中石化新乡分公司提出表扬。前几天,我看了中石化新乡分公司一个支持“三夏”的工作方案,非常具体,非常细致,目前我市“三夏”期间农机用油已有保证。另外,气象局也做得很好。中央单位做得很好,地方单位也应该做得很好。希望大家在这方面都要考虑细致,工作方案做得越细越好,然后认真落实,为“三夏”工作做出应有的贡献。</w:t>
      </w:r>
    </w:p>
    <w:p>
      <w:pPr>
        <w:ind w:left="0" w:right="0" w:firstLine="560"/>
        <w:spacing w:before="450" w:after="450" w:line="312" w:lineRule="auto"/>
      </w:pPr>
      <w:r>
        <w:rPr>
          <w:rFonts w:ascii="宋体" w:hAnsi="宋体" w:eastAsia="宋体" w:cs="宋体"/>
          <w:color w:val="000"/>
          <w:sz w:val="28"/>
          <w:szCs w:val="28"/>
        </w:rPr>
        <w:t xml:space="preserve">(二)关于秸秆禁烧工作近年来,由于各级各部门的积极努力,全市基本未发生大面积焚烧秸秆现象,省环保局通报表扬了我市20__年夏季秸秆禁烧监管工作。今年的秸秆禁烧工作较往年要求更高、任务更重、压力更大,会上已将实施方案及相关文件材料发给大家,各级各部门要立足于“迎奥运、树形象”,切实抓好今年秸秆禁烧工作。今年的秸秆禁烧因为是奥运年,中央有明确要求。必须分解落实责任。各县(市、区)政府要把秸秆禁烧和综合利用工作作为近期的工作重点摆上议事日程。坚持行政一把手负总责,分管领导亲自抓,并组织专门班子具体抓。进行责任分解,落实到人,并切实做到人员、办公地点、经费、交通工具、职责五落实。必须强化督导。市里将组成5个专门的督查组,于5月25日开始集中,结合气象卫星遥感监控技术和社会监督体系实施督查工作。另外,市禁烧工作领导小组及纪检、组织、监察部门也要进行综合、效能督查。各县(市、区)、乡镇、村都要加强督查。新闻媒体也要密切关注,发现问题,立即曝光。必须严格责任追究。不但要查处禁烧工作不力、焚烧秸秆严重的直接责任人,而且要严厉打击那些别有用心、故意焚烧秸秆的行为,确保不发生因焚烧秸秆造成的大气污染和交通事故。我们今年的责任追究一定要严,希望县(市)、区的有关部门要全力以赴。如果新乡在秸秆禁烧方面做得不好,到处乌烟瘴气,污染空气,影响交通安全,我们要严肃追究责任,希望大家一定要认真起来。同时,要狠抓秸秆的综合利用,加大秸秆还田、青贮、加工转化力度,有效提高秸秆利用效益,要积极引进燃料粒、活性碳、秸秆发电等项目。必须强化协作配合。各级各部门及社会各界要进一步增强团结协作意识,搞好配合,支持工作,为全市秸秆禁烧工作的顺利开展提供有力支持,创造良好环境。(三)关于防汛抗旱工作去年我市的防汛抗旱工作,受到了省委、省政府和省防办的肯定。今年我市的防汛工作,仍要立足于防大汛、抗大洪、抢大险,严格落实防汛责任制,做到防洪标准内,确保黄河大堤和主要河道堤防不决口,确保水库不垮坝,确保人民生命财产安全。</w:t>
      </w:r>
    </w:p>
    <w:p>
      <w:pPr>
        <w:ind w:left="0" w:right="0" w:firstLine="560"/>
        <w:spacing w:before="450" w:after="450" w:line="312" w:lineRule="auto"/>
      </w:pPr>
      <w:r>
        <w:rPr>
          <w:rFonts w:ascii="宋体" w:hAnsi="宋体" w:eastAsia="宋体" w:cs="宋体"/>
          <w:color w:val="000"/>
          <w:sz w:val="28"/>
          <w:szCs w:val="28"/>
        </w:rPr>
        <w:t xml:space="preserve">一要切实做好防汛准备和汛前再检查工作。各级各部门要认真修订完善防洪预案和工程调度运用计划,补充、更新防汛物资,确保储备到位。要抓紧对专用抢险物资和设备进行检修,确保设备完好率100%。组建和完善以党团员为骨干、青年民兵为基础的群防队伍,提高实战能力。会后,各有关单位要迅速组织力量对防汛准备工作再进行一次全面排查,不能放过任何一处隐患,对查出的问题,必须限期处理。对一时难以处理的险工隐患,要强化领导责任,制定应急措施。市防汛抗旱指挥部成员单位要按照责任分工主动与市领导衔接,陪同各位领导同志尽快对所联系县(市、区)的防汛责任段进行检查,促进相关问题的整改。</w:t>
      </w:r>
    </w:p>
    <w:p>
      <w:pPr>
        <w:ind w:left="0" w:right="0" w:firstLine="560"/>
        <w:spacing w:before="450" w:after="450" w:line="312" w:lineRule="auto"/>
      </w:pPr>
      <w:r>
        <w:rPr>
          <w:rFonts w:ascii="宋体" w:hAnsi="宋体" w:eastAsia="宋体" w:cs="宋体"/>
          <w:color w:val="000"/>
          <w:sz w:val="28"/>
          <w:szCs w:val="28"/>
        </w:rPr>
        <w:t xml:space="preserve">二要切实抓好黄河防汛工作。今年国家安排我市17项黄河防洪工程建设项目,项目所在地的各级党委政府要抓好防洪工程建设,认真组织协调好征地、拆迁等工作,特别是原阳、长垣两县要重点抓好村庄搬迁工作,务必按照责任书要求圆满完成任务。河务部门要严格执行施工方案,确保施工进度和质量。根据黄河防总工作安排,今年汛前仍将进行黄河调水调沙,河务部门要抓好调水调沙各项工作。要抓紧完成天然文岩渠桥连接工程和新村规划,确保顺利通过水利部6月份对我市的总体验收。原阳、封丘、长垣三县要科学制定相应的滩区群众迁安避洪方案,确保滩区、分滞洪区群众和滩区企业流动人员能及时安全撤出,妥善安置。防汛方案要完善、要宣传、要家喻户晓,让群众知道来了大水后怎么办。</w:t>
      </w:r>
    </w:p>
    <w:p>
      <w:pPr>
        <w:ind w:left="0" w:right="0" w:firstLine="560"/>
        <w:spacing w:before="450" w:after="450" w:line="312" w:lineRule="auto"/>
      </w:pPr>
      <w:r>
        <w:rPr>
          <w:rFonts w:ascii="宋体" w:hAnsi="宋体" w:eastAsia="宋体" w:cs="宋体"/>
          <w:color w:val="000"/>
          <w:sz w:val="28"/>
          <w:szCs w:val="28"/>
        </w:rPr>
        <w:t xml:space="preserve">三要切实做好水库安全度汛工作。辉县市、卫辉市和凤泉区,要明确专人负责,逐一排查水库险情,找隐患、定措施,建立督促查办制度,杜绝安全事故的发生。需要特别指出的是,国家从20__年起,决定用三年时间完成规划内大中型和重点小型病险水库除险加固任务。按照《全国病险水库除险加固专项规划》要求,今明两年我市要完成卫辉市塔岗、石包头两座中型和香泉一座重点小型水库除险加固任务,辉县市要完成柿园、长岭、后庄三座重点小型水库除险加固任务,并在年底前完成三郊口水库除险加固工程竣工验收任务。卫辉市、辉县市要切实加强组织领导,加大工作力度,按时完成除险加固工程,确保水库安全度汛。继续落实好防御山洪灾害行政首长负责制,完善预案,做好“群策群防”工作,努力减少致灾因素。对于内河河道特别是共产主义渠行洪滩地违章建筑、违章种植、乱堆乱建等行洪障碍,加大督查,强化执法,按照“谁设障,谁拆除”的原则,坚决清除,严格处罚。各级各部门要切实做好行滞洪区安全建设工作,加固、整修、完善避洪设施,强化迁安救护措施,保证洪水分得进、人员撤得出、重要设施保得住。</w:t>
      </w:r>
    </w:p>
    <w:p>
      <w:pPr>
        <w:ind w:left="0" w:right="0" w:firstLine="560"/>
        <w:spacing w:before="450" w:after="450" w:line="312" w:lineRule="auto"/>
      </w:pPr>
      <w:r>
        <w:rPr>
          <w:rFonts w:ascii="宋体" w:hAnsi="宋体" w:eastAsia="宋体" w:cs="宋体"/>
          <w:color w:val="000"/>
          <w:sz w:val="28"/>
          <w:szCs w:val="28"/>
        </w:rPr>
        <w:t xml:space="preserve">四要坚持防汛抗旱两手抓。我市处于干旱、半干旱地区,年年都要发生干旱,汛期往往先旱后涝,涝后又旱,旱涝交错。要坚持防汛抗旱两手抓,有汛防汛,有旱抗旱,统筹兼顾,除涝去旱。洪水既是一种必须防御的自然灾害,又是一种宝贵的自然资源。根据我市严重缺水的实际情况,我们必须树立“洪水治理不好是灾害,治理好了是资源”的意识。要切实转变观念,科学调控洪水,合理利用雨洪资源,相机多蓄水,补充地下水资源,尽最大可能变害为利。</w:t>
      </w:r>
    </w:p>
    <w:p>
      <w:pPr>
        <w:ind w:left="0" w:right="0" w:firstLine="560"/>
        <w:spacing w:before="450" w:after="450" w:line="312" w:lineRule="auto"/>
      </w:pPr>
      <w:r>
        <w:rPr>
          <w:rFonts w:ascii="宋体" w:hAnsi="宋体" w:eastAsia="宋体" w:cs="宋体"/>
          <w:color w:val="000"/>
          <w:sz w:val="28"/>
          <w:szCs w:val="28"/>
        </w:rPr>
        <w:t xml:space="preserve">五要全社会密切配合,共同履行防汛责任义务。落实以各级党政首长为核心的领导责任制,一直落实到县、乡、村,落实到基层。继续实行责任公示制度,将各项防汛工作的责任人在新闻媒体上公布,接受社会群众监督。有关部门和单位要按照各自的防汛职责,做好各项防汛准备,负起防汛责任,尽到防汛义务,服从防汛指挥机构的统一指挥、统一调度。中国人民解放军和武警部队在历年的防洪抢险中都肩负着大量的急、难、险、重任务,是抗洪抢险的中坚力量,各地要加强与驻军的联系,及时向驻军通报汛情,完善军民联防体系。</w:t>
      </w:r>
    </w:p>
    <w:p>
      <w:pPr>
        <w:ind w:left="0" w:right="0" w:firstLine="560"/>
        <w:spacing w:before="450" w:after="450" w:line="312" w:lineRule="auto"/>
      </w:pPr>
      <w:r>
        <w:rPr>
          <w:rFonts w:ascii="宋体" w:hAnsi="宋体" w:eastAsia="宋体" w:cs="宋体"/>
          <w:color w:val="000"/>
          <w:sz w:val="28"/>
          <w:szCs w:val="28"/>
        </w:rPr>
        <w:t xml:space="preserve">三、加强领导,圆满完成“三夏”暨防汛抗旱各项工作任务</w:t>
      </w:r>
    </w:p>
    <w:p>
      <w:pPr>
        <w:ind w:left="0" w:right="0" w:firstLine="560"/>
        <w:spacing w:before="450" w:after="450" w:line="312" w:lineRule="auto"/>
      </w:pPr>
      <w:r>
        <w:rPr>
          <w:rFonts w:ascii="宋体" w:hAnsi="宋体" w:eastAsia="宋体" w:cs="宋体"/>
          <w:color w:val="000"/>
          <w:sz w:val="28"/>
          <w:szCs w:val="28"/>
        </w:rPr>
        <w:t xml:space="preserve">三夏期间,头绪多,任务重,各级各部门一定要切实加强组织领导,完善工作机制,落实工作责任,圆满完成各项工作任务。</w:t>
      </w:r>
    </w:p>
    <w:p>
      <w:pPr>
        <w:ind w:left="0" w:right="0" w:firstLine="560"/>
        <w:spacing w:before="450" w:after="450" w:line="312" w:lineRule="auto"/>
      </w:pPr>
      <w:r>
        <w:rPr>
          <w:rFonts w:ascii="宋体" w:hAnsi="宋体" w:eastAsia="宋体" w:cs="宋体"/>
          <w:color w:val="000"/>
          <w:sz w:val="28"/>
          <w:szCs w:val="28"/>
        </w:rPr>
        <w:t xml:space="preserve">一要加强领导。做好“三夏”暨防汛抗旱工作,是当前我们市里的大事、要事,各级党委和政府主要领导要深入到基层一线和关键岗位上去安排部署、检查落实、督促指导,做到认识、责任、政策、措施四到位。</w:t>
      </w:r>
    </w:p>
    <w:p>
      <w:pPr>
        <w:ind w:left="0" w:right="0" w:firstLine="560"/>
        <w:spacing w:before="450" w:after="450" w:line="312" w:lineRule="auto"/>
      </w:pPr>
      <w:r>
        <w:rPr>
          <w:rFonts w:ascii="宋体" w:hAnsi="宋体" w:eastAsia="宋体" w:cs="宋体"/>
          <w:color w:val="000"/>
          <w:sz w:val="28"/>
          <w:szCs w:val="28"/>
        </w:rPr>
        <w:t xml:space="preserve">二要落实责任。各级政府是“三夏”暨防汛抗旱工作的责任主体,各级政府的主要负责同志是第一责任人,必须切实负起责任,一级抓一级,层层抓落实,真正把各项工作落到实处。会后,市政府要组织督查组,分赴各县(市)、区对“三夏”暨防汛工作进行督查。对因工作不力,发生问题或引发事故的,严肃追究责任。</w:t>
      </w:r>
    </w:p>
    <w:p>
      <w:pPr>
        <w:ind w:left="0" w:right="0" w:firstLine="560"/>
        <w:spacing w:before="450" w:after="450" w:line="312" w:lineRule="auto"/>
      </w:pPr>
      <w:r>
        <w:rPr>
          <w:rFonts w:ascii="宋体" w:hAnsi="宋体" w:eastAsia="宋体" w:cs="宋体"/>
          <w:color w:val="000"/>
          <w:sz w:val="28"/>
          <w:szCs w:val="28"/>
        </w:rPr>
        <w:t xml:space="preserve">三要形成合力。各级各部门要强化服务意识和责任意识,制定具体工作方案,精心组织,各司其职,密切配合,形成合力,把“三夏”暨防汛抗旱工作组织好,落实好。</w:t>
      </w:r>
    </w:p>
    <w:p>
      <w:pPr>
        <w:ind w:left="0" w:right="0" w:firstLine="560"/>
        <w:spacing w:before="450" w:after="450" w:line="312" w:lineRule="auto"/>
      </w:pPr>
      <w:r>
        <w:rPr>
          <w:rFonts w:ascii="黑体" w:hAnsi="黑体" w:eastAsia="黑体" w:cs="黑体"/>
          <w:color w:val="000000"/>
          <w:sz w:val="34"/>
          <w:szCs w:val="34"/>
          <w:b w:val="1"/>
          <w:bCs w:val="1"/>
        </w:rPr>
        <w:t xml:space="preserve">防汛抗旱工作会议上的讲话内容篇十二</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当前主汛期来临之际召开这个会议很重要，也很紧迫。防汛抗旱工作直接关系到人民群众的切身利益和生命财产安全，是一项事关经济社会发展和社会稳定大局的要事，同时也是一项急难险重的任务。去年，面对台风和强降雨的连环袭击，各级防指、各有关部门、武警、消防官兵以及广大人民群众密切配合，科学防御，艰苦奋战，顽强拼搏，取得了防汛抗旱的全面胜利，得到上级的充分肯定。今年前阶段，各级各有关单位积极防备，协同作战，取得了防汛抗旱的初步胜利。这些成绩的取得，与各级党委、政府的高度重视和正确领导分不开，与各部队官兵和全体人民群众的大力支持和主动参与分不开，也是我们各单位共同努力的结果。在此，我谨代表党委、政府向大家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下面，我根据上级对今年防汛抗旱工作的要求，结合工作实际，强调几点意见。</w:t>
      </w:r>
    </w:p>
    <w:p>
      <w:pPr>
        <w:ind w:left="0" w:right="0" w:firstLine="560"/>
        <w:spacing w:before="450" w:after="450" w:line="312" w:lineRule="auto"/>
      </w:pPr>
      <w:r>
        <w:rPr>
          <w:rFonts w:ascii="宋体" w:hAnsi="宋体" w:eastAsia="宋体" w:cs="宋体"/>
          <w:color w:val="000"/>
          <w:sz w:val="28"/>
          <w:szCs w:val="28"/>
        </w:rPr>
        <w:t xml:space="preserve">一、在防范意识上务必抓好落实</w:t>
      </w:r>
    </w:p>
    <w:p>
      <w:pPr>
        <w:ind w:left="0" w:right="0" w:firstLine="560"/>
        <w:spacing w:before="450" w:after="450" w:line="312" w:lineRule="auto"/>
      </w:pPr>
      <w:r>
        <w:rPr>
          <w:rFonts w:ascii="宋体" w:hAnsi="宋体" w:eastAsia="宋体" w:cs="宋体"/>
          <w:color w:val="000"/>
          <w:sz w:val="28"/>
          <w:szCs w:val="28"/>
        </w:rPr>
        <w:t xml:space="preserve">防汛中存在的主要问题还是思想问题，突出表现在部分干部群众思想认识不到位，存在松劲情绪和侥幸心理。对此，我们要保持清醒认识，坚决克服松懈麻痹思想，切实增强防范意识，增强做好防汛工作的紧迫感和责任感，立足于防大汛、抗大旱、抢大险、救大灾，宁可把形势估计得更严峻一点，宁可把困难估计得更多一些，宁可把问题估计得更充分一些，坚持从难从严，高标准严要求，认真准备，扎实工作，夺取防汛抗旱工作的主动权。</w:t>
      </w:r>
    </w:p>
    <w:p>
      <w:pPr>
        <w:ind w:left="0" w:right="0" w:firstLine="560"/>
        <w:spacing w:before="450" w:after="450" w:line="312" w:lineRule="auto"/>
      </w:pPr>
      <w:r>
        <w:rPr>
          <w:rFonts w:ascii="宋体" w:hAnsi="宋体" w:eastAsia="宋体" w:cs="宋体"/>
          <w:color w:val="000"/>
          <w:sz w:val="28"/>
          <w:szCs w:val="28"/>
        </w:rPr>
        <w:t xml:space="preserve">一要绷紧防洪保安这根弦。目前，我们的防洪工程体系抗灾能力是非常低的，防汛压力很大。我们一共有xx座病险水库亟待除险加固，部分河道、沟系淤积严重，低洼地带排水不畅，极易发生内涝，山洪地质灾害点多，受威胁群众多，一些农村、学校等的房屋安全系数还不高，加之部分领导对防洪防台风经验不足，如遇台风侵袭，势必会造成较大损失。因此，在防汛问题上，我们不能有丝毫懈怠，必须时刻绷紧防洪保安这根弦，牢固树立防大洪、抗大灾的忧患意识，通过各项工作的落实把可能发生的灾害损失减少到最低限度。</w:t>
      </w:r>
    </w:p>
    <w:p>
      <w:pPr>
        <w:ind w:left="0" w:right="0" w:firstLine="560"/>
        <w:spacing w:before="450" w:after="450" w:line="312" w:lineRule="auto"/>
      </w:pPr>
      <w:r>
        <w:rPr>
          <w:rFonts w:ascii="宋体" w:hAnsi="宋体" w:eastAsia="宋体" w:cs="宋体"/>
          <w:color w:val="000"/>
          <w:sz w:val="28"/>
          <w:szCs w:val="28"/>
        </w:rPr>
        <w:t xml:space="preserve">二要坚持以防为主的原则。这是防汛防旱工作的一条基本原则，贯彻好这一原则，体现在思想上就是要重视在先，而不能消极等待；</w:t>
      </w:r>
    </w:p>
    <w:p>
      <w:pPr>
        <w:ind w:left="0" w:right="0" w:firstLine="560"/>
        <w:spacing w:before="450" w:after="450" w:line="312" w:lineRule="auto"/>
      </w:pPr>
      <w:r>
        <w:rPr>
          <w:rFonts w:ascii="宋体" w:hAnsi="宋体" w:eastAsia="宋体" w:cs="宋体"/>
          <w:color w:val="000"/>
          <w:sz w:val="28"/>
          <w:szCs w:val="28"/>
        </w:rPr>
        <w:t xml:space="preserve">体现在工作上就是要主动在先，而不能被动应付；</w:t>
      </w:r>
    </w:p>
    <w:p>
      <w:pPr>
        <w:ind w:left="0" w:right="0" w:firstLine="560"/>
        <w:spacing w:before="450" w:after="450" w:line="312" w:lineRule="auto"/>
      </w:pPr>
      <w:r>
        <w:rPr>
          <w:rFonts w:ascii="宋体" w:hAnsi="宋体" w:eastAsia="宋体" w:cs="宋体"/>
          <w:color w:val="000"/>
          <w:sz w:val="28"/>
          <w:szCs w:val="28"/>
        </w:rPr>
        <w:t xml:space="preserve">体现在措施上就是要防范在先，而不能临阵磨枪。因此，我们要始终坚持“防”字当头，狠抓落实。要认真做好应对各类灾情的准备，牢牢把握抗灾工作的主动权。特别是要抓紧修订完善和熟悉各类防汛抗旱预案，做到有备无患。</w:t>
      </w:r>
    </w:p>
    <w:p>
      <w:pPr>
        <w:ind w:left="0" w:right="0" w:firstLine="560"/>
        <w:spacing w:before="450" w:after="450" w:line="312" w:lineRule="auto"/>
      </w:pPr>
      <w:r>
        <w:rPr>
          <w:rFonts w:ascii="宋体" w:hAnsi="宋体" w:eastAsia="宋体" w:cs="宋体"/>
          <w:color w:val="000"/>
          <w:sz w:val="28"/>
          <w:szCs w:val="28"/>
        </w:rPr>
        <w:t xml:space="preserve">三要树立科学防汛新理念。防汛防旱工作年年讲、年年抓，但每年情况都不一样，这就需要我们用新的思路、新的办法去解决新的问题，用科学的理念指导工作实践，尤其要高度重视运用好科学防汛的先进手段。要充分发挥科技人员的作用，坚持“专家说了算”原则，广泛听取专家和技术人员的意见，真正做到科学指挥，科学调度，科学防洪。要积极采用先进的信息技术，切实提高雨情水情测报、工程监控、抢险防护等方面的工作水平，努力实现防汛工作的信息化、系统化。水利局要健全完善防汛抗旱信息服务平台，完善功能设计，及时更新数据要，气象、水文、国土等部门和各地都要配合及时更新数据，为领导决策提供及时的信息。下一步，要科学运用这些平台，实现对水雨情的自动测报和对重点工程的视频监控等。同时，要正确处理好防汛与抗旱之间的关系，做好涝旱急转的应对准备，统筹兼顾，周全布局。</w:t>
      </w:r>
    </w:p>
    <w:p>
      <w:pPr>
        <w:ind w:left="0" w:right="0" w:firstLine="560"/>
        <w:spacing w:before="450" w:after="450" w:line="312" w:lineRule="auto"/>
      </w:pPr>
      <w:r>
        <w:rPr>
          <w:rFonts w:ascii="宋体" w:hAnsi="宋体" w:eastAsia="宋体" w:cs="宋体"/>
          <w:color w:val="000"/>
          <w:sz w:val="28"/>
          <w:szCs w:val="28"/>
        </w:rPr>
        <w:t xml:space="preserve">二、在抢险救灾准备上务必抓好落实</w:t>
      </w:r>
    </w:p>
    <w:p>
      <w:pPr>
        <w:ind w:left="0" w:right="0" w:firstLine="560"/>
        <w:spacing w:before="450" w:after="450" w:line="312" w:lineRule="auto"/>
      </w:pPr>
      <w:r>
        <w:rPr>
          <w:rFonts w:ascii="宋体" w:hAnsi="宋体" w:eastAsia="宋体" w:cs="宋体"/>
          <w:color w:val="000"/>
          <w:sz w:val="28"/>
          <w:szCs w:val="28"/>
        </w:rPr>
        <w:t xml:space="preserve">我们要针对开展防汛大检查中查找出的薄弱环节，重点解决病险水库安全、在建工程度汛、市政排水不畅、抢险设备不足、管理经费不足、物资贮备不充分等问题，集中精力，突击整改，加速到位。</w:t>
      </w:r>
    </w:p>
    <w:p>
      <w:pPr>
        <w:ind w:left="0" w:right="0" w:firstLine="560"/>
        <w:spacing w:before="450" w:after="450" w:line="312" w:lineRule="auto"/>
      </w:pPr>
      <w:r>
        <w:rPr>
          <w:rFonts w:ascii="宋体" w:hAnsi="宋体" w:eastAsia="宋体" w:cs="宋体"/>
          <w:color w:val="000"/>
          <w:sz w:val="28"/>
          <w:szCs w:val="28"/>
        </w:rPr>
        <w:t xml:space="preserve">一要突出工程的安全性。对于病险水库，要严格落实有人管理，有通信设备，有坝首值班房或帐篷、有起码能通摩托车的抢险道路，有抢险物料等“五有”措施。对于在建工程，各级各有关部门要严格落实各项安全度汛措施。对影响今年安全度汛的工程隐患和薄弱环节，进行再检查、再落实，确保万无一失。对堤防、河道、防洪道路、排洪道的障碍物，要依法予以清除，彻底消除隐患。</w:t>
      </w:r>
    </w:p>
    <w:p>
      <w:pPr>
        <w:ind w:left="0" w:right="0" w:firstLine="560"/>
        <w:spacing w:before="450" w:after="450" w:line="312" w:lineRule="auto"/>
      </w:pPr>
      <w:r>
        <w:rPr>
          <w:rFonts w:ascii="宋体" w:hAnsi="宋体" w:eastAsia="宋体" w:cs="宋体"/>
          <w:color w:val="000"/>
          <w:sz w:val="28"/>
          <w:szCs w:val="28"/>
        </w:rPr>
        <w:t xml:space="preserve">二要突出预案的可操作性。各级防汛办和水管单位都要在总结以往工作经验的基础上，根据变化了的情况，对各类防汛抗旱预案作进一步修订和完善，增强预案的科学性和可操作性。下一步，各类预案还要上传到上级水利防汛网站，哪个工程出险，我们就对照执行哪个工程的预案，提高抢险科学性。各位指挥长各位成员都要尽快熟悉预案，多看几次，做到熟读牢记，灵活运用，这个很重要，这也是对本地区、本部门防汛形势、工程现状、处置对策、运行管理的再研究、再认识过程。</w:t>
      </w:r>
    </w:p>
    <w:p>
      <w:pPr>
        <w:ind w:left="0" w:right="0" w:firstLine="560"/>
        <w:spacing w:before="450" w:after="450" w:line="312" w:lineRule="auto"/>
      </w:pPr>
      <w:r>
        <w:rPr>
          <w:rFonts w:ascii="宋体" w:hAnsi="宋体" w:eastAsia="宋体" w:cs="宋体"/>
          <w:color w:val="000"/>
          <w:sz w:val="28"/>
          <w:szCs w:val="28"/>
        </w:rPr>
        <w:t xml:space="preserve">三要突出物资的适用性。防汛物资是防汛抢险必不可少的物质基础，也是全面提高防汛抢险能力的关键措施。防汛物资宁可备而不用，不可用而无备。各级各部门要千方百计筹措资金，按照优质、适用、量足的要求，积极筹备各类防汛抢险物资器材，以备抢险所需。</w:t>
      </w:r>
    </w:p>
    <w:p>
      <w:pPr>
        <w:ind w:left="0" w:right="0" w:firstLine="560"/>
        <w:spacing w:before="450" w:after="450" w:line="312" w:lineRule="auto"/>
      </w:pPr>
      <w:r>
        <w:rPr>
          <w:rFonts w:ascii="宋体" w:hAnsi="宋体" w:eastAsia="宋体" w:cs="宋体"/>
          <w:color w:val="000"/>
          <w:sz w:val="28"/>
          <w:szCs w:val="28"/>
        </w:rPr>
        <w:t xml:space="preserve">四要突出队伍的实战性。各级各部门要加强防汛专业队伍建设，重点要对防汛技术人员、群众抢险骨干和民兵进行防汛知识培训，不断提高专业队伍的防汛水平，确保应急抢险时能拉得出、用得上、打得赢。</w:t>
      </w:r>
    </w:p>
    <w:p>
      <w:pPr>
        <w:ind w:left="0" w:right="0" w:firstLine="560"/>
        <w:spacing w:before="450" w:after="450" w:line="312" w:lineRule="auto"/>
      </w:pPr>
      <w:r>
        <w:rPr>
          <w:rFonts w:ascii="宋体" w:hAnsi="宋体" w:eastAsia="宋体" w:cs="宋体"/>
          <w:color w:val="000"/>
          <w:sz w:val="28"/>
          <w:szCs w:val="28"/>
        </w:rPr>
        <w:t xml:space="preserve">五要突出汛情监测的准确性。防汛办、气象、水文、水利、国土资源等部门要坚持汛期24小时值班制度。带班领导和值班人员要积极主动了解情况，对雨情、水情、汛情、工情、灾情等有关信息要及时掌握，做好记录，保全资料，重要情况及时上传下达。</w:t>
      </w:r>
    </w:p>
    <w:p>
      <w:pPr>
        <w:ind w:left="0" w:right="0" w:firstLine="560"/>
        <w:spacing w:before="450" w:after="450" w:line="312" w:lineRule="auto"/>
      </w:pPr>
      <w:r>
        <w:rPr>
          <w:rFonts w:ascii="宋体" w:hAnsi="宋体" w:eastAsia="宋体" w:cs="宋体"/>
          <w:color w:val="000"/>
          <w:sz w:val="28"/>
          <w:szCs w:val="28"/>
        </w:rPr>
        <w:t xml:space="preserve">三、在救灾救助上务必抓好落实</w:t>
      </w:r>
    </w:p>
    <w:p>
      <w:pPr>
        <w:ind w:left="0" w:right="0" w:firstLine="560"/>
        <w:spacing w:before="450" w:after="450" w:line="312" w:lineRule="auto"/>
      </w:pPr>
      <w:r>
        <w:rPr>
          <w:rFonts w:ascii="宋体" w:hAnsi="宋体" w:eastAsia="宋体" w:cs="宋体"/>
          <w:color w:val="000"/>
          <w:sz w:val="28"/>
          <w:szCs w:val="28"/>
        </w:rPr>
        <w:t xml:space="preserve">在灾害发生时，首先，要及时转移安置受灾群众，保证受灾群众在24小时内得到必要的救助，保证他们有饭吃、有衣穿、有干净的水喝、有安全的住所、有病能得到及时的医治。其次，要及时修复水利、交通、通讯等基础设施，为救灾工作的开展创造有利的条件。再次，要备足抢险救灾物资，确保受灾群众所需。各级各部门要检查储备的救灾物资是否充足，当出现重大洪涝灾害时，救灾办必须千方百计保证受灾地区群众生活所需。此外，还要及时组织群众搞好恢复生产的工作。各农业生产主管部门一定要在灾后组织好恢复生产的各项工作，帮助群众解决好生产发展的用种、用水和技术问题，使群众在恢复生产中得到及时的指导和帮助。</w:t>
      </w:r>
    </w:p>
    <w:p>
      <w:pPr>
        <w:ind w:left="0" w:right="0" w:firstLine="560"/>
        <w:spacing w:before="450" w:after="450" w:line="312" w:lineRule="auto"/>
      </w:pPr>
      <w:r>
        <w:rPr>
          <w:rFonts w:ascii="宋体" w:hAnsi="宋体" w:eastAsia="宋体" w:cs="宋体"/>
          <w:color w:val="000"/>
          <w:sz w:val="28"/>
          <w:szCs w:val="28"/>
        </w:rPr>
        <w:t xml:space="preserve">四、在工作责任上务必抓好落实</w:t>
      </w:r>
    </w:p>
    <w:p>
      <w:pPr>
        <w:ind w:left="0" w:right="0" w:firstLine="560"/>
        <w:spacing w:before="450" w:after="450" w:line="312" w:lineRule="auto"/>
      </w:pPr>
      <w:r>
        <w:rPr>
          <w:rFonts w:ascii="宋体" w:hAnsi="宋体" w:eastAsia="宋体" w:cs="宋体"/>
          <w:color w:val="000"/>
          <w:sz w:val="28"/>
          <w:szCs w:val="28"/>
        </w:rPr>
        <w:t xml:space="preserve">防汛防旱工作是一项需要组织社会各行各业和广大干部群众共同参与的事业，必须加强领导，严格责任，统一指挥，协同作战，以严格的责任纪律来确保万无一失。</w:t>
      </w:r>
    </w:p>
    <w:p>
      <w:pPr>
        <w:ind w:left="0" w:right="0" w:firstLine="560"/>
        <w:spacing w:before="450" w:after="450" w:line="312" w:lineRule="auto"/>
      </w:pPr>
      <w:r>
        <w:rPr>
          <w:rFonts w:ascii="宋体" w:hAnsi="宋体" w:eastAsia="宋体" w:cs="宋体"/>
          <w:color w:val="000"/>
          <w:sz w:val="28"/>
          <w:szCs w:val="28"/>
        </w:rPr>
        <w:t xml:space="preserve">一是各级指挥长要切实担负起责任。在座的各位指挥长都是防汛抗旱的直接责任人，要切实负起责任，对防汛工作亲自过问，亲自检查，尤其是对防洪工程建设、汛前准备、抢险队伍组织、物资筹备、人员转移安置、抢险救灾等工作的每一个环节，都要精心组织，周密部署，落实到位。在防汛抗洪的关键时刻，防汛指挥长一定要坚守岗位，坐镇指挥，其他领导要亲临一线，现场指挥，有序应对开展防汛抗洪工作。</w:t>
      </w:r>
    </w:p>
    <w:p>
      <w:pPr>
        <w:ind w:left="0" w:right="0" w:firstLine="560"/>
        <w:spacing w:before="450" w:after="450" w:line="312" w:lineRule="auto"/>
      </w:pPr>
      <w:r>
        <w:rPr>
          <w:rFonts w:ascii="宋体" w:hAnsi="宋体" w:eastAsia="宋体" w:cs="宋体"/>
          <w:color w:val="000"/>
          <w:sz w:val="28"/>
          <w:szCs w:val="28"/>
        </w:rPr>
        <w:t xml:space="preserve">二是成员单位要强化防汛责任。各成员单位的防汛责任分工已经在防汛预案中明确，要按照职责分工，各司其职，各负其责，做好抗洪抢险、后勤保障、抗灾救灾等工作。要服从统一指挥，遇有重大问题要充分会商，科学决策。各部门、各单位都要顾全大局，做到局部利益服从整体利益，部门利益服从全局利益。对各项防洪救灾决策，各级政府和各单位要坚决执行，确保协调一致，整体联动。</w:t>
      </w:r>
    </w:p>
    <w:p>
      <w:pPr>
        <w:ind w:left="0" w:right="0" w:firstLine="560"/>
        <w:spacing w:before="450" w:after="450" w:line="312" w:lineRule="auto"/>
      </w:pPr>
      <w:r>
        <w:rPr>
          <w:rFonts w:ascii="宋体" w:hAnsi="宋体" w:eastAsia="宋体" w:cs="宋体"/>
          <w:color w:val="000"/>
          <w:sz w:val="28"/>
          <w:szCs w:val="28"/>
        </w:rPr>
        <w:t xml:space="preserve">三是严明防汛防旱工作纪律。防汛防旱工作不仅要岗位清、职责明，更要纪律严。要加大对责任制落实情况的督查力度。防汛办和各地要根据汛情发展情况，强化对相关责任部门、责任单位的督促和检查，确保汛情明了，信息畅通。各水库等防洪工程的防汛防旱行政责任人、技术责任人、岗位责任人要认真履行各自的职责，加强检查巡查，做到不误事、不失职。防汛抗旱指挥部要对防汛过程中的除险、抢险、物资准备、救灾等情况，进行跟踪问责，确保防汛抗旱工作各项责任制落实到位。对因玩忽职守而造成工作失误或重大损失的责任人，要严格按照党纪、政纪和有关法律法规，严肃追究相关责任。</w:t>
      </w:r>
    </w:p>
    <w:p>
      <w:pPr>
        <w:ind w:left="0" w:right="0" w:firstLine="560"/>
        <w:spacing w:before="450" w:after="450" w:line="312" w:lineRule="auto"/>
      </w:pPr>
      <w:r>
        <w:rPr>
          <w:rFonts w:ascii="宋体" w:hAnsi="宋体" w:eastAsia="宋体" w:cs="宋体"/>
          <w:color w:val="000"/>
          <w:sz w:val="28"/>
          <w:szCs w:val="28"/>
        </w:rPr>
        <w:t xml:space="preserve">同志们，防汛抗旱和救灾工作事关发展和稳定，不能有丝毫的闪失。今年大事喜事多、工作任务重，做好今年的防汛防旱工作，意义特殊，责任重大。我们要以习近平新时代中国特色社会主义思想为指导，坚持以人民为中心，以对人民群众生命财产安全高度负责的精神，按照上级的部署要求，紧急行动起来，认真谋划，精心组织，强化措施，狠抓落实，努力夺取今年防汛救灾工作的全面胜利，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防汛抗旱工作会议上的讲话内容篇十三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集市防汛抗旱指挥部各成员单位、沿江各乡镇负责同志，在这里召开防汛抗旱工作会议，其主要目的是为了进一步作好当前防汛抗旱工作，确保防汛抗旱工作取得全面胜利。前面，市气象局局长何松柏同志分析了近期天气情况及主汛期气候特征;市防汛抗旱指挥部办公室主任尹钢胜同志通报了上半年我市的防汛抗旱工作;副市长寇子胜同志分析总结前阶段防汛工作，安排了下阶段防汛抗旱工作。他们的讲话全面具体，我都同意。下面，我讲四点意见。</w:t>
      </w:r>
    </w:p>
    <w:p>
      <w:pPr>
        <w:ind w:left="0" w:right="0" w:firstLine="560"/>
        <w:spacing w:before="450" w:after="450" w:line="312" w:lineRule="auto"/>
      </w:pPr>
      <w:r>
        <w:rPr>
          <w:rFonts w:ascii="宋体" w:hAnsi="宋体" w:eastAsia="宋体" w:cs="宋体"/>
          <w:color w:val="000"/>
          <w:sz w:val="28"/>
          <w:szCs w:val="28"/>
        </w:rPr>
        <w:t xml:space="preserve">一、清醒认识当前防汛工作中存在的问题，增强工作紧迫感和责感</w:t>
      </w:r>
    </w:p>
    <w:p>
      <w:pPr>
        <w:ind w:left="0" w:right="0" w:firstLine="560"/>
        <w:spacing w:before="450" w:after="450" w:line="312" w:lineRule="auto"/>
      </w:pPr>
      <w:r>
        <w:rPr>
          <w:rFonts w:ascii="宋体" w:hAnsi="宋体" w:eastAsia="宋体" w:cs="宋体"/>
          <w:color w:val="000"/>
          <w:sz w:val="28"/>
          <w:szCs w:val="28"/>
        </w:rPr>
        <w:t xml:space="preserve">一是防汛指挥系统运作不灵，信息传输渠道不畅。灾情发生后，指挥机构科学、统一，指挥、调度系统性不强。</w:t>
      </w:r>
    </w:p>
    <w:p>
      <w:pPr>
        <w:ind w:left="0" w:right="0" w:firstLine="560"/>
        <w:spacing w:before="450" w:after="450" w:line="312" w:lineRule="auto"/>
      </w:pPr>
      <w:r>
        <w:rPr>
          <w:rFonts w:ascii="宋体" w:hAnsi="宋体" w:eastAsia="宋体" w:cs="宋体"/>
          <w:color w:val="000"/>
          <w:sz w:val="28"/>
          <w:szCs w:val="28"/>
        </w:rPr>
        <w:t xml:space="preserve">二是物资准备还不够充分。防汛物质储备数量、质量还不能适应“抗大洪、抢大险”的需要。</w:t>
      </w:r>
    </w:p>
    <w:p>
      <w:pPr>
        <w:ind w:left="0" w:right="0" w:firstLine="560"/>
        <w:spacing w:before="450" w:after="450" w:line="312" w:lineRule="auto"/>
      </w:pPr>
      <w:r>
        <w:rPr>
          <w:rFonts w:ascii="宋体" w:hAnsi="宋体" w:eastAsia="宋体" w:cs="宋体"/>
          <w:color w:val="000"/>
          <w:sz w:val="28"/>
          <w:szCs w:val="28"/>
        </w:rPr>
        <w:t xml:space="preserve">三是抢险队伍力量不够。尤其是沿江乡镇应急分队人员严重不足，抢险队伍组织调动困难。</w:t>
      </w:r>
    </w:p>
    <w:p>
      <w:pPr>
        <w:ind w:left="0" w:right="0" w:firstLine="560"/>
        <w:spacing w:before="450" w:after="450" w:line="312" w:lineRule="auto"/>
      </w:pPr>
      <w:r>
        <w:rPr>
          <w:rFonts w:ascii="宋体" w:hAnsi="宋体" w:eastAsia="宋体" w:cs="宋体"/>
          <w:color w:val="000"/>
          <w:sz w:val="28"/>
          <w:szCs w:val="28"/>
        </w:rPr>
        <w:t xml:space="preserve">对于上述问题，我们要以对人民群众高度负责的态度，按照以人为本、科学防控、强化责任、落实预案、依法防洪、严格纪律、依靠群众、全力抗灾的要求，真正把防汛抗旱工作各项措施落到实处，及时妥善加以解决。各乡镇、市政府有关部门要把能否取得抗洪抢险的最后胜利作为检验我们执政能力的重要工作来抓，不仅临阵时要靠前指挥，平时具体工作也要亲自过问，要立足“防大汛，抗大灾”的思想，高度重视工作中存在的问题，增强工作紧迫感、责任感和使命感，迅速排除隐患，及时处置，确保大江、大河、大型水库、交通干线和城市的安全;要切实抓好防汛队伍和物资的准备，进一步提高应急处理能力。</w:t>
      </w:r>
    </w:p>
    <w:p>
      <w:pPr>
        <w:ind w:left="0" w:right="0" w:firstLine="560"/>
        <w:spacing w:before="450" w:after="450" w:line="312" w:lineRule="auto"/>
      </w:pPr>
      <w:r>
        <w:rPr>
          <w:rFonts w:ascii="宋体" w:hAnsi="宋体" w:eastAsia="宋体" w:cs="宋体"/>
          <w:color w:val="000"/>
          <w:sz w:val="28"/>
          <w:szCs w:val="28"/>
        </w:rPr>
        <w:t xml:space="preserve">二、进一步落实防洪应急预案，做到有备无患</w:t>
      </w:r>
    </w:p>
    <w:p>
      <w:pPr>
        <w:ind w:left="0" w:right="0" w:firstLine="560"/>
        <w:spacing w:before="450" w:after="450" w:line="312" w:lineRule="auto"/>
      </w:pPr>
      <w:r>
        <w:rPr>
          <w:rFonts w:ascii="宋体" w:hAnsi="宋体" w:eastAsia="宋体" w:cs="宋体"/>
          <w:color w:val="000"/>
          <w:sz w:val="28"/>
          <w:szCs w:val="28"/>
        </w:rPr>
        <w:t xml:space="preserve">去年我们按照“领导到位、责任明确、依法防洪、科学防洪”的原则，制订了防洪抢险预案，并在本次洪灾中紧急启动，为此次抗洪胜利提供了机制上的保证。各乡镇、各部门要进一步加强领导、明确责任，根据汛情的变化及时调整和完善工作预案，真正做到组织落实、人员落实、任务落实、措施落实，确保人民群众的生命财产安全。</w:t>
      </w:r>
    </w:p>
    <w:p>
      <w:pPr>
        <w:ind w:left="0" w:right="0" w:firstLine="560"/>
        <w:spacing w:before="450" w:after="450" w:line="312" w:lineRule="auto"/>
      </w:pPr>
      <w:r>
        <w:rPr>
          <w:rFonts w:ascii="宋体" w:hAnsi="宋体" w:eastAsia="宋体" w:cs="宋体"/>
          <w:color w:val="000"/>
          <w:sz w:val="28"/>
          <w:szCs w:val="28"/>
        </w:rPr>
        <w:t xml:space="preserve">一是要加强应急抢险队伍建设。各乡镇、市级各部门、各企事业单位没有应急分队的，要尽快落实人员，组建应急队伍，同时组织开展抢险培训和演练，提高作业技术水平，增强抗洪抢险能力。一旦发生险情，能召之即来，来之能战，迅速投入抗洪抢险战斗。</w:t>
      </w:r>
    </w:p>
    <w:p>
      <w:pPr>
        <w:ind w:left="0" w:right="0" w:firstLine="560"/>
        <w:spacing w:before="450" w:after="450" w:line="312" w:lineRule="auto"/>
      </w:pPr>
      <w:r>
        <w:rPr>
          <w:rFonts w:ascii="宋体" w:hAnsi="宋体" w:eastAsia="宋体" w:cs="宋体"/>
          <w:color w:val="000"/>
          <w:sz w:val="28"/>
          <w:szCs w:val="28"/>
        </w:rPr>
        <w:t xml:space="preserve">二是切实把抢险物资、装备落到实处。各部门、各乡镇要抓紧时间备足备齐救灾物资、抢险装备(如雨衣、救生衣、水靴、手电筒、挖机、装机、平板车、运输车等)，要落实到单位，落实到机手、驾驶员，尤其是防汛的重要部位和薄弱地点要达到相应的数量和质量要求，确保出险时抢险物资能及时到位。市防汛抗旱指挥部办公室要对各乡镇、各部门的物资情况进行检查。市政府针对目前防汛形势，将投入资金，购买马力更大、出动更快的冲锋舟等抢险装备，提高抢险能力。</w:t>
      </w:r>
    </w:p>
    <w:p>
      <w:pPr>
        <w:ind w:left="0" w:right="0" w:firstLine="560"/>
        <w:spacing w:before="450" w:after="450" w:line="312" w:lineRule="auto"/>
      </w:pPr>
      <w:r>
        <w:rPr>
          <w:rFonts w:ascii="宋体" w:hAnsi="宋体" w:eastAsia="宋体" w:cs="宋体"/>
          <w:color w:val="000"/>
          <w:sz w:val="28"/>
          <w:szCs w:val="28"/>
        </w:rPr>
        <w:t xml:space="preserve">三是进一步完善防汛指挥机制，做到科学决策，科学抢险，切实做到统一指挥，有序行动。汛期汛情信息和抢险指令以及市委、市政府领导的指示由市防汛抗旱指挥部统一发出。市级有关部门、各乡镇要切实加强防汛抗旱领导，做到思想到位、责任到位、措施到位，树立全市一盘棋的观念，顾全大局，坚决服从市防汛指挥部的统一指挥。命令下达后，各乡镇、各单位要坚决服从，严格执行，人员装备要立即到位，确保政令畅通，令行禁止;要进一步畅通信息渠道，必须做到值班电话、传真24小时有人值守;市气象局要做好气象信息预测报告，为我市防汛抗旱工作科学决策、科学指挥提供依据。</w:t>
      </w:r>
    </w:p>
    <w:p>
      <w:pPr>
        <w:ind w:left="0" w:right="0" w:firstLine="560"/>
        <w:spacing w:before="450" w:after="450" w:line="312" w:lineRule="auto"/>
      </w:pPr>
      <w:r>
        <w:rPr>
          <w:rFonts w:ascii="宋体" w:hAnsi="宋体" w:eastAsia="宋体" w:cs="宋体"/>
          <w:color w:val="000"/>
          <w:sz w:val="28"/>
          <w:szCs w:val="28"/>
        </w:rPr>
        <w:t xml:space="preserve">三、强化重点部位的防汛工作</w:t>
      </w:r>
    </w:p>
    <w:p>
      <w:pPr>
        <w:ind w:left="0" w:right="0" w:firstLine="560"/>
        <w:spacing w:before="450" w:after="450" w:line="312" w:lineRule="auto"/>
      </w:pPr>
      <w:r>
        <w:rPr>
          <w:rFonts w:ascii="宋体" w:hAnsi="宋体" w:eastAsia="宋体" w:cs="宋体"/>
          <w:color w:val="000"/>
          <w:sz w:val="28"/>
          <w:szCs w:val="28"/>
        </w:rPr>
        <w:t xml:space="preserve">各乡镇、各部门要以对人民高度负责的精神，精心部署，科学调度，密切配合，突出抓好城区、沿江乡镇、病险水库、险工险段的安全度汛工作，把保证人民群众的生命财产安全放在首位，最大限度地减轻灾害损失。</w:t>
      </w:r>
    </w:p>
    <w:p>
      <w:pPr>
        <w:ind w:left="0" w:right="0" w:firstLine="560"/>
        <w:spacing w:before="450" w:after="450" w:line="312" w:lineRule="auto"/>
      </w:pPr>
      <w:r>
        <w:rPr>
          <w:rFonts w:ascii="宋体" w:hAnsi="宋体" w:eastAsia="宋体" w:cs="宋体"/>
          <w:color w:val="000"/>
          <w:sz w:val="28"/>
          <w:szCs w:val="28"/>
        </w:rPr>
        <w:t xml:space="preserve">一是进一步落实城市防洪措施，确保江油城区的安全度汛。城区是我市经济、政治、文化中心，是大型企事业单位的聚集地，居住人口达28万之众。城市防洪工作的成败直接关系到社会的稳定和经济的发展。市政府各部门、各乡镇和市属以上企事业单位，要认真落实防洪措施，市水务局要尽快修复已出现险情的堤坊，同时要抓好城市内涝的防治工作，市建设局要尽快抢修疏通泄洪管网，提高城市网道泄洪能力，防止外洪内涝。</w:t>
      </w:r>
    </w:p>
    <w:p>
      <w:pPr>
        <w:ind w:left="0" w:right="0" w:firstLine="560"/>
        <w:spacing w:before="450" w:after="450" w:line="312" w:lineRule="auto"/>
      </w:pPr>
      <w:r>
        <w:rPr>
          <w:rFonts w:ascii="宋体" w:hAnsi="宋体" w:eastAsia="宋体" w:cs="宋体"/>
          <w:color w:val="000"/>
          <w:sz w:val="28"/>
          <w:szCs w:val="28"/>
        </w:rPr>
        <w:t xml:space="preserve">二是强化河道管理，保证河道行洪畅通。沿江各乡镇要组织力量对河道进行拉网式检查，仔细检查河堤，及时消除管涌、溃坝、滑坡等隐患。对仍在河心洲脊种庄稼、守作物的人，必须清理回家，决不允许营救被围困人员频频告急的被动局面再度发生。要切实加强对船只的管理，汛期内禁止任何单位和个人采砂，所有无动力船只必须上岸，绝不允许船只冲向下游，危及堤防和闸坝安全的事件发生。此项工作由市防汛办、港监部门牵头，有关乡镇配合，负责督促落实。今后如再次发生船只因未清理上岸，而被冲向下游，市防汛指挥部将追究领导和相关人员的责任。</w:t>
      </w:r>
    </w:p>
    <w:p>
      <w:pPr>
        <w:ind w:left="0" w:right="0" w:firstLine="560"/>
        <w:spacing w:before="450" w:after="450" w:line="312" w:lineRule="auto"/>
      </w:pPr>
      <w:r>
        <w:rPr>
          <w:rFonts w:ascii="宋体" w:hAnsi="宋体" w:eastAsia="宋体" w:cs="宋体"/>
          <w:color w:val="000"/>
          <w:sz w:val="28"/>
          <w:szCs w:val="28"/>
        </w:rPr>
        <w:t xml:space="preserve">三是切实做好水库工程度汛工作。病险水库安全问题始终是防汛的重大隐患。经过前几年的努力，我市病险水库的整治取得了阶段性成果，但还未根本解决。市水务局和各相关乡镇要再次对各水库，特别是病险水库进行排查，及时消除隐患。落实防汛预案、抢险队伍、抢险物资、应急通讯设施和防汛责任制。</w:t>
      </w:r>
    </w:p>
    <w:p>
      <w:pPr>
        <w:ind w:left="0" w:right="0" w:firstLine="560"/>
        <w:spacing w:before="450" w:after="450" w:line="312" w:lineRule="auto"/>
      </w:pPr>
      <w:r>
        <w:rPr>
          <w:rFonts w:ascii="宋体" w:hAnsi="宋体" w:eastAsia="宋体" w:cs="宋体"/>
          <w:color w:val="000"/>
          <w:sz w:val="28"/>
          <w:szCs w:val="28"/>
        </w:rPr>
        <w:t xml:space="preserve">四是加强对山洪、滑坡、泥石流等自然灾害的监测和防范。市国土局要密切关注灾害易发地段的自然地理状况及其变化，采取切实有效的措施，避免造成房屋损毁及人员伤亡等自然灾害事故的发生。</w:t>
      </w:r>
    </w:p>
    <w:p>
      <w:pPr>
        <w:ind w:left="0" w:right="0" w:firstLine="560"/>
        <w:spacing w:before="450" w:after="450" w:line="312" w:lineRule="auto"/>
      </w:pPr>
      <w:r>
        <w:rPr>
          <w:rFonts w:ascii="宋体" w:hAnsi="宋体" w:eastAsia="宋体" w:cs="宋体"/>
          <w:color w:val="000"/>
          <w:sz w:val="28"/>
          <w:szCs w:val="28"/>
        </w:rPr>
        <w:t xml:space="preserve">五是高度重视武引库区的汛期安全。武引库区现已清库，各有关乡镇要密切关注移民动态，有针对性地做好移民工作，严防死守，防止移民返迁。</w:t>
      </w:r>
    </w:p>
    <w:p>
      <w:pPr>
        <w:ind w:left="0" w:right="0" w:firstLine="560"/>
        <w:spacing w:before="450" w:after="450" w:line="312" w:lineRule="auto"/>
      </w:pPr>
      <w:r>
        <w:rPr>
          <w:rFonts w:ascii="宋体" w:hAnsi="宋体" w:eastAsia="宋体" w:cs="宋体"/>
          <w:color w:val="000"/>
          <w:sz w:val="28"/>
          <w:szCs w:val="28"/>
        </w:rPr>
        <w:t xml:space="preserve">四、坚持两手抓，夺取防汛抗旱的最后胜利</w:t>
      </w:r>
    </w:p>
    <w:p>
      <w:pPr>
        <w:ind w:left="0" w:right="0" w:firstLine="560"/>
        <w:spacing w:before="450" w:after="450" w:line="312" w:lineRule="auto"/>
      </w:pPr>
      <w:r>
        <w:rPr>
          <w:rFonts w:ascii="宋体" w:hAnsi="宋体" w:eastAsia="宋体" w:cs="宋体"/>
          <w:color w:val="000"/>
          <w:sz w:val="28"/>
          <w:szCs w:val="28"/>
        </w:rPr>
        <w:t xml:space="preserve">大涝之后多有大旱。当前我们要“两手抓”，既要抓好当前的防汛工作，又要抓好水库蓄水等抗旱准备工作，确保农业生产顺利进行。</w:t>
      </w:r>
    </w:p>
    <w:p>
      <w:pPr>
        <w:ind w:left="0" w:right="0" w:firstLine="560"/>
        <w:spacing w:before="450" w:after="450" w:line="312" w:lineRule="auto"/>
      </w:pPr>
      <w:r>
        <w:rPr>
          <w:rFonts w:ascii="宋体" w:hAnsi="宋体" w:eastAsia="宋体" w:cs="宋体"/>
          <w:color w:val="000"/>
          <w:sz w:val="28"/>
          <w:szCs w:val="28"/>
        </w:rPr>
        <w:t xml:space="preserve">防汛抗旱工作事关人民群众的生命财产安全。我们必须要高度重视，增强工作警惕性，充分认识当前防汛抗旱工作存在的问题及面临的严峻形势，真抓实干。只要我们认真落实防汛抢险预案，密切关注、高度重视重点部位的防汛安全，积极主动做好防汛抗旱各项工作，发扬万众一心、众志成城、不怕困难、顽强拼搏、坚忍不拔、敢于胜利的精神，就一定能夺取防汛抗旱的最后胜利。</w:t>
      </w:r>
    </w:p>
    <w:p>
      <w:pPr>
        <w:ind w:left="0" w:right="0" w:firstLine="560"/>
        <w:spacing w:before="450" w:after="450" w:line="312" w:lineRule="auto"/>
      </w:pPr>
      <w:r>
        <w:rPr>
          <w:rFonts w:ascii="黑体" w:hAnsi="黑体" w:eastAsia="黑体" w:cs="黑体"/>
          <w:color w:val="000000"/>
          <w:sz w:val="34"/>
          <w:szCs w:val="34"/>
          <w:b w:val="1"/>
          <w:bCs w:val="1"/>
        </w:rPr>
        <w:t xml:space="preserve">防汛抗旱工作会议上的讲话内容篇十四</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前不久，省委、省政府和省防汛抗旱指挥部召开了全省防汛抗旱工作会议，分析了今年全省防汛抗旱工作面临的严峻形势，要求各级各部门从全局和战略的高度，以x湖区为主战场，以水库防守和山洪防御为重点，全面加强防汛抗旱工作。我们今天召开这个会议，主要目的是全面贯彻落实全省防汛抗旱工作会议精神，动员部署好全市防汛抗旱工作。下面，我讲三点意见。</w:t>
      </w:r>
    </w:p>
    <w:p>
      <w:pPr>
        <w:ind w:left="0" w:right="0" w:firstLine="560"/>
        <w:spacing w:before="450" w:after="450" w:line="312" w:lineRule="auto"/>
      </w:pPr>
      <w:r>
        <w:rPr>
          <w:rFonts w:ascii="宋体" w:hAnsi="宋体" w:eastAsia="宋体" w:cs="宋体"/>
          <w:color w:val="000"/>
          <w:sz w:val="28"/>
          <w:szCs w:val="28"/>
        </w:rPr>
        <w:t xml:space="preserve">一、认清形势，切实增强抓好防汛抗旱工作的紧迫感和责任感</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全市各级各部门立足实际，扎实开展了防汛抗旱准备工作，取得了较大成效。全市共完成各类水利工程x万处，移动土石方x万方，完成投入x亿元，x处朝天口工程已基本竣工，x已于x月下旬进行机组试运行。各区县（市）都认真开展了查险处险和各类度汛预案修订工作，全面加强了防汛物资储备。x等区县狠抓了山洪灾害防御项目建设，建成了雨情监测、预警、指挥平台和群策群防四大体系。</w:t>
      </w:r>
    </w:p>
    <w:p>
      <w:pPr>
        <w:ind w:left="0" w:right="0" w:firstLine="560"/>
        <w:spacing w:before="450" w:after="450" w:line="312" w:lineRule="auto"/>
      </w:pPr>
      <w:r>
        <w:rPr>
          <w:rFonts w:ascii="宋体" w:hAnsi="宋体" w:eastAsia="宋体" w:cs="宋体"/>
          <w:color w:val="000"/>
          <w:sz w:val="28"/>
          <w:szCs w:val="28"/>
        </w:rPr>
        <w:t xml:space="preserve">但我们也要清醒的看到，从我市的基本市情、今年的气候环境和前段备汛工作情况来综合分析，今年全市防汛抗旱形势仍然比较严峻。一是我市水旱灾害多发、抗灾能力脆弱的格局没有根本改变。我市湖区是x湖的“锅底子”，又是长江的“水袋子”，既要防御x、资、沅、澧各流域洪水，又要抗御“三口”、“四水”组合后的x湖高洪水位；</w:t>
      </w:r>
    </w:p>
    <w:p>
      <w:pPr>
        <w:ind w:left="0" w:right="0" w:firstLine="560"/>
        <w:spacing w:before="450" w:after="450" w:line="312" w:lineRule="auto"/>
      </w:pPr>
      <w:r>
        <w:rPr>
          <w:rFonts w:ascii="宋体" w:hAnsi="宋体" w:eastAsia="宋体" w:cs="宋体"/>
          <w:color w:val="000"/>
          <w:sz w:val="28"/>
          <w:szCs w:val="28"/>
        </w:rPr>
        <w:t xml:space="preserve">安化等山区是全省三大暴雨中心之一。特殊的地理位置和气候条件决定了我市防汛抗灾工作的复杂性、多样性和艰巨性。三峡水库建成运行后，对长江洪水的拦蓄、错峰调控能力明显增强，但x湖水情组合复杂，仍不能掉以轻心。我市堤防建设虽然逐年有所加强，但多年没有经过大洪水的检验，x个蓄洪垸和x个一般垸的抗洪能力仍然十分脆弱。近年来由于水资源时空分布不均，江湖关系变化，资源性、水质性、区域性和阶段性干旱缺水问题均不同程度存在，局部干旱死角问题还没有得到有效解决，我市防汛抗旱工作范围广、任务重、压力大的格局没有从根本上得到改变。在这次全省的防汛抗旱工作会议上，我市也是全省防汛抗旱工作的核心和重点区域。二是今年的气候预测和气候走势不容乐观。从省气象水文预测情况来看，今年我省x西北和x东南降雨将比往年偏多1成左右，沅水、澧水有较大洪水，资水超警戒水位1米左右；</w:t>
      </w:r>
    </w:p>
    <w:p>
      <w:pPr>
        <w:ind w:left="0" w:right="0" w:firstLine="560"/>
        <w:spacing w:before="450" w:after="450" w:line="312" w:lineRule="auto"/>
      </w:pPr>
      <w:r>
        <w:rPr>
          <w:rFonts w:ascii="宋体" w:hAnsi="宋体" w:eastAsia="宋体" w:cs="宋体"/>
          <w:color w:val="000"/>
          <w:sz w:val="28"/>
          <w:szCs w:val="28"/>
        </w:rPr>
        <w:t xml:space="preserve">同时，今年雨水较为集中，极易引发山洪地质灾害，我市湖区防汛抗洪，山区水库防守、山洪地质灾害防御任务艰巨；</w:t>
      </w:r>
    </w:p>
    <w:p>
      <w:pPr>
        <w:ind w:left="0" w:right="0" w:firstLine="560"/>
        <w:spacing w:before="450" w:after="450" w:line="312" w:lineRule="auto"/>
      </w:pPr>
      <w:r>
        <w:rPr>
          <w:rFonts w:ascii="宋体" w:hAnsi="宋体" w:eastAsia="宋体" w:cs="宋体"/>
          <w:color w:val="000"/>
          <w:sz w:val="28"/>
          <w:szCs w:val="28"/>
        </w:rPr>
        <w:t xml:space="preserve">并且汛期有前涝后旱的趋势。所以，对汛情、旱情、灾情，我们决不能掉以轻心，宁可防其大，不可疏其小，要坚持防汛抗旱两手抓，做到有备无患。三是我们的基础工作还存在一些薄弱环节。前段，各地虽然从组织领导、预案制订、查险处险、物资储备、水利工程建设等方面做了大量工作，但对照防大汛抗大灾的要求，还存在许多薄弱环节，包括部分干部群众心存侥幸，防汛抗灾意识不强；</w:t>
      </w:r>
    </w:p>
    <w:p>
      <w:pPr>
        <w:ind w:left="0" w:right="0" w:firstLine="560"/>
        <w:spacing w:before="450" w:after="450" w:line="312" w:lineRule="auto"/>
      </w:pPr>
      <w:r>
        <w:rPr>
          <w:rFonts w:ascii="宋体" w:hAnsi="宋体" w:eastAsia="宋体" w:cs="宋体"/>
          <w:color w:val="000"/>
          <w:sz w:val="28"/>
          <w:szCs w:val="28"/>
        </w:rPr>
        <w:t xml:space="preserve">蓄洪垸和一般垸建设没有达标，内湖渍堤矮小单薄，水库病险问题突出，险工隐患处置任务艰巨；</w:t>
      </w:r>
    </w:p>
    <w:p>
      <w:pPr>
        <w:ind w:left="0" w:right="0" w:firstLine="560"/>
        <w:spacing w:before="450" w:after="450" w:line="312" w:lineRule="auto"/>
      </w:pPr>
      <w:r>
        <w:rPr>
          <w:rFonts w:ascii="宋体" w:hAnsi="宋体" w:eastAsia="宋体" w:cs="宋体"/>
          <w:color w:val="000"/>
          <w:sz w:val="28"/>
          <w:szCs w:val="28"/>
        </w:rPr>
        <w:t xml:space="preserve">防汛物资缺口较大，防汛抗灾保障能力还不强；</w:t>
      </w:r>
    </w:p>
    <w:p>
      <w:pPr>
        <w:ind w:left="0" w:right="0" w:firstLine="560"/>
        <w:spacing w:before="450" w:after="450" w:line="312" w:lineRule="auto"/>
      </w:pPr>
      <w:r>
        <w:rPr>
          <w:rFonts w:ascii="宋体" w:hAnsi="宋体" w:eastAsia="宋体" w:cs="宋体"/>
          <w:color w:val="000"/>
          <w:sz w:val="28"/>
          <w:szCs w:val="28"/>
        </w:rPr>
        <w:t xml:space="preserve">大量农村青壮年劳力外出务工，防汛抢险队伍力量不足；</w:t>
      </w:r>
    </w:p>
    <w:p>
      <w:pPr>
        <w:ind w:left="0" w:right="0" w:firstLine="560"/>
        <w:spacing w:before="450" w:after="450" w:line="312" w:lineRule="auto"/>
      </w:pPr>
      <w:r>
        <w:rPr>
          <w:rFonts w:ascii="宋体" w:hAnsi="宋体" w:eastAsia="宋体" w:cs="宋体"/>
          <w:color w:val="000"/>
          <w:sz w:val="28"/>
          <w:szCs w:val="28"/>
        </w:rPr>
        <w:t xml:space="preserve">前年和去年各区县（市）党委政府换届，人员变动大，部分新走上领导岗位的同志对防汛抗旱情况不熟悉，防汛指挥经验不足，等等。这些问题都要引起我们的高度重视，并采取切实可行的措施加以解决，真正把防汛抗灾各项准备工作做到位，把防汛抗灾的每一个环节抓到位，确保万无一失。</w:t>
      </w:r>
    </w:p>
    <w:p>
      <w:pPr>
        <w:ind w:left="0" w:right="0" w:firstLine="560"/>
        <w:spacing w:before="450" w:after="450" w:line="312" w:lineRule="auto"/>
      </w:pPr>
      <w:r>
        <w:rPr>
          <w:rFonts w:ascii="宋体" w:hAnsi="宋体" w:eastAsia="宋体" w:cs="宋体"/>
          <w:color w:val="000"/>
          <w:sz w:val="28"/>
          <w:szCs w:val="28"/>
        </w:rPr>
        <w:t xml:space="preserve">二、明确目标，突出防汛抗旱的工作重点</w:t>
      </w:r>
    </w:p>
    <w:p>
      <w:pPr>
        <w:ind w:left="0" w:right="0" w:firstLine="560"/>
        <w:spacing w:before="450" w:after="450" w:line="312" w:lineRule="auto"/>
      </w:pPr>
      <w:r>
        <w:rPr>
          <w:rFonts w:ascii="宋体" w:hAnsi="宋体" w:eastAsia="宋体" w:cs="宋体"/>
          <w:color w:val="000"/>
          <w:sz w:val="28"/>
          <w:szCs w:val="28"/>
        </w:rPr>
        <w:t xml:space="preserve">今年防汛抗旱工作总的目标是：坚持防重于抢的方针，立足防大汛抗多灾。在防汛上，遇设计标准内洪水，确保不溃一堤一垸、不垮一库一坝，确保重要城镇和交通干线安全；</w:t>
      </w:r>
    </w:p>
    <w:p>
      <w:pPr>
        <w:ind w:left="0" w:right="0" w:firstLine="560"/>
        <w:spacing w:before="450" w:after="450" w:line="312" w:lineRule="auto"/>
      </w:pPr>
      <w:r>
        <w:rPr>
          <w:rFonts w:ascii="宋体" w:hAnsi="宋体" w:eastAsia="宋体" w:cs="宋体"/>
          <w:color w:val="000"/>
          <w:sz w:val="28"/>
          <w:szCs w:val="28"/>
        </w:rPr>
        <w:t xml:space="preserve">遇超标准洪水，保证城市、重要城镇、中型水库、重点堤垸和重点交通干线安全；</w:t>
      </w:r>
    </w:p>
    <w:p>
      <w:pPr>
        <w:ind w:left="0" w:right="0" w:firstLine="560"/>
        <w:spacing w:before="450" w:after="450" w:line="312" w:lineRule="auto"/>
      </w:pPr>
      <w:r>
        <w:rPr>
          <w:rFonts w:ascii="宋体" w:hAnsi="宋体" w:eastAsia="宋体" w:cs="宋体"/>
          <w:color w:val="000"/>
          <w:sz w:val="28"/>
          <w:szCs w:val="28"/>
        </w:rPr>
        <w:t xml:space="preserve">遇排渍标准内暴雨不造成大的渍灾；</w:t>
      </w:r>
    </w:p>
    <w:p>
      <w:pPr>
        <w:ind w:left="0" w:right="0" w:firstLine="560"/>
        <w:spacing w:before="450" w:after="450" w:line="312" w:lineRule="auto"/>
      </w:pPr>
      <w:r>
        <w:rPr>
          <w:rFonts w:ascii="宋体" w:hAnsi="宋体" w:eastAsia="宋体" w:cs="宋体"/>
          <w:color w:val="000"/>
          <w:sz w:val="28"/>
          <w:szCs w:val="28"/>
        </w:rPr>
        <w:t xml:space="preserve">山洪灾害避免群死群伤，力争实现人员零伤亡。在抗旱上，遇中等程度干旱，城乡生活、工农业生产和生态环境用水不遭受大的影响，确保农业丰收；</w:t>
      </w:r>
    </w:p>
    <w:p>
      <w:pPr>
        <w:ind w:left="0" w:right="0" w:firstLine="560"/>
        <w:spacing w:before="450" w:after="450" w:line="312" w:lineRule="auto"/>
      </w:pPr>
      <w:r>
        <w:rPr>
          <w:rFonts w:ascii="宋体" w:hAnsi="宋体" w:eastAsia="宋体" w:cs="宋体"/>
          <w:color w:val="000"/>
          <w:sz w:val="28"/>
          <w:szCs w:val="28"/>
        </w:rPr>
        <w:t xml:space="preserve">发生严重干旱时，城乡生活用水基本有保障，工农业生产损失降至最低程度。</w:t>
      </w:r>
    </w:p>
    <w:p>
      <w:pPr>
        <w:ind w:left="0" w:right="0" w:firstLine="560"/>
        <w:spacing w:before="450" w:after="450" w:line="312" w:lineRule="auto"/>
      </w:pPr>
      <w:r>
        <w:rPr>
          <w:rFonts w:ascii="宋体" w:hAnsi="宋体" w:eastAsia="宋体" w:cs="宋体"/>
          <w:color w:val="000"/>
          <w:sz w:val="28"/>
          <w:szCs w:val="28"/>
        </w:rPr>
        <w:t xml:space="preserve">为实现上述目标，各级各部门要突出抓好五项重点工作：一是全力做好湖区防洪排涝工作。当前，要开展全方位、多层次的防汛大检查，发现问题及时处理，防患于未然。要完善堤防、水闸、河道工程的抢险预案，落实抢险措施，做到险情早发现、早处理、早消除。要抓紧水利工程扫尾，搞好水毁工程修复。要加强内湖防守。要迅速开展电排机埠的检修调试，保证正常运行。中心城区暴雨受渍的现象日趋严重，市直各相关部门要切实履行职责，密切配合，落实应急措施，加强城市防涝排涝工作。二是突出加强水库山塘防守。近年来，我们虽然对病险水库实施了分期治理，但蓄水功能弱化、带病运行、管理不到位等问题没有从根本上解决。各职能部门要对中小型水库再次开展全面的安全专项检查，消除一切安全隐患；</w:t>
      </w:r>
    </w:p>
    <w:p>
      <w:pPr>
        <w:ind w:left="0" w:right="0" w:firstLine="560"/>
        <w:spacing w:before="450" w:after="450" w:line="312" w:lineRule="auto"/>
      </w:pPr>
      <w:r>
        <w:rPr>
          <w:rFonts w:ascii="宋体" w:hAnsi="宋体" w:eastAsia="宋体" w:cs="宋体"/>
          <w:color w:val="000"/>
          <w:sz w:val="28"/>
          <w:szCs w:val="28"/>
        </w:rPr>
        <w:t xml:space="preserve">要严格执行经批准的水库运行调度方案，对病险水库要控蓄或空库运行。要按照泄洪畅通、道路畅通、通信畅通、供电畅通，责任落实、预案落实、队伍落实、物资落实、防守落实的“四通五落实”要求，落实水库防守措施；</w:t>
      </w:r>
    </w:p>
    <w:p>
      <w:pPr>
        <w:ind w:left="0" w:right="0" w:firstLine="560"/>
        <w:spacing w:before="450" w:after="450" w:line="312" w:lineRule="auto"/>
      </w:pPr>
      <w:r>
        <w:rPr>
          <w:rFonts w:ascii="宋体" w:hAnsi="宋体" w:eastAsia="宋体" w:cs="宋体"/>
          <w:color w:val="000"/>
          <w:sz w:val="28"/>
          <w:szCs w:val="28"/>
        </w:rPr>
        <w:t xml:space="preserve">小型水库、重点塘坝要严格管护制度，逐处落实巡查管护人员和管护责任。要加强水电站和尾矿库的巡查防守，确保安全度汛。三是严格落实资水沿线防洪保安。随着柘溪以下5个梯级水电站的建成运行，资水干流的洪水演进规律发生了很大变化，再加上堤防基础较差，资江沿线防洪保安已成为近年来我市防汛的重点。要严格执行市防指制定的《资水流域柘溪以下梯级水电站防汛联合调度方案》。要切实加强资江堤线的巡查防守。要突出抓好资水流域的综合治理，特别是要加强河道采砂治理，加大涉砂执法力度，严格禁止禁采区采砂和险工险段采砂，严厉打击非法采砂，严肃处理滥采滥挖和乱丢乱弃尾砂行为。四是切实抓好山洪地质灾害防范。由暴雨引起的山洪地质灾害，具有突发性、毁灭性的特点，是全市防汛抗灾工作的重点和难点。要继续坚持以避为主的方针，强化地方政府、相关部门及乡村干部的防御责任，增强群众的自我防灾和避灾意识，将责任落实到乡、村、户，实行“群策群防”；</w:t>
      </w:r>
    </w:p>
    <w:p>
      <w:pPr>
        <w:ind w:left="0" w:right="0" w:firstLine="560"/>
        <w:spacing w:before="450" w:after="450" w:line="312" w:lineRule="auto"/>
      </w:pPr>
      <w:r>
        <w:rPr>
          <w:rFonts w:ascii="宋体" w:hAnsi="宋体" w:eastAsia="宋体" w:cs="宋体"/>
          <w:color w:val="000"/>
          <w:sz w:val="28"/>
          <w:szCs w:val="28"/>
        </w:rPr>
        <w:t xml:space="preserve">要加强对山洪地质灾害易发区的监测和预警，启动相应的防御应急预案，及时组织群众转移，坚决避免群死群伤，力争做到不死人、少伤人。五是认真做好抗旱准备工作。要完善抗旱预案，抓紧灌溉设施的修复、配套和抗旱机具的维修保养。加强水资源调度管理，优化水资源配置，大力推行节约用水，确保城乡用水安全。要开展抗旱应急备用水源建设，改善抗旱服务能力，全面提高抗旱减灾水平。</w:t>
      </w:r>
    </w:p>
    <w:p>
      <w:pPr>
        <w:ind w:left="0" w:right="0" w:firstLine="560"/>
        <w:spacing w:before="450" w:after="450" w:line="312" w:lineRule="auto"/>
      </w:pPr>
      <w:r>
        <w:rPr>
          <w:rFonts w:ascii="宋体" w:hAnsi="宋体" w:eastAsia="宋体" w:cs="宋体"/>
          <w:color w:val="000"/>
          <w:sz w:val="28"/>
          <w:szCs w:val="28"/>
        </w:rPr>
        <w:t xml:space="preserve">当前，全市已全面进入汛期，各级各部门要扎实抓好各项备汛工作：一是要全面搞好安全大检查。各地要对前段备汛情况进行一次回头看，查漏补缺，进行再部署、再落实、再检查。在大检查中，必须做到有领导带队、有工程技术人员把关、有检查记录，对发现的问题，要立即妥善处理。影响安全度汛的在建涉水项目必须制订应急预案，落实好防汛保安责任措施。二是要切实抓好防汛物资储备。按照“分级负责、分级储备、分级管理”的原则，加大资金投入力度，在搞好清仓盘底的前提下抓紧补充防汛抢险物资。要合理调整防汛物资储备点，部分交通便利的地方，可以组织一些社会储备，确保重点堤段、病险水库以及其它重点防洪工程的抢险需要。三是要加强防汛抢险队伍建设。要抓紧组建、充实好防汛队伍，对群众性的防汛队伍，要分层次开展技术培训和实战演习。要发挥老水利专家的传帮带作用，努力提高防汛抢险应对水平。要加强防汛机动抢险队、民兵舟桥队、潜水队等防汛抢险专业队伍的建设和培训，各区县（市）必须组建起x人以上的抢险突击队，各乡镇也必须组建不少于x人的突击队，并抓紧维修和保养好抢险救生专业设备设施，提高专业队伍的战斗力。四是要加强各类预案的修订和完善。各种防汛预案必须落实到位，进行反复实战演练，不能搞纸上谈兵。要加快资水流域防洪联合调度信息平台系统建设，抓好流域防洪联合调度方案的落实，按照发电服从防洪、经济效益服从防洪安全的原则，由市防指负责统一调度，各地、各水电站必须严格执行。</w:t>
      </w:r>
    </w:p>
    <w:p>
      <w:pPr>
        <w:ind w:left="0" w:right="0" w:firstLine="560"/>
        <w:spacing w:before="450" w:after="450" w:line="312" w:lineRule="auto"/>
      </w:pPr>
      <w:r>
        <w:rPr>
          <w:rFonts w:ascii="宋体" w:hAnsi="宋体" w:eastAsia="宋体" w:cs="宋体"/>
          <w:color w:val="000"/>
          <w:sz w:val="28"/>
          <w:szCs w:val="28"/>
        </w:rPr>
        <w:t xml:space="preserve">三、强化措施，确保防汛抗旱的各项工作落到实处</w:t>
      </w:r>
    </w:p>
    <w:p>
      <w:pPr>
        <w:ind w:left="0" w:right="0" w:firstLine="560"/>
        <w:spacing w:before="450" w:after="450" w:line="312" w:lineRule="auto"/>
      </w:pPr>
      <w:r>
        <w:rPr>
          <w:rFonts w:ascii="宋体" w:hAnsi="宋体" w:eastAsia="宋体" w:cs="宋体"/>
          <w:color w:val="000"/>
          <w:sz w:val="28"/>
          <w:szCs w:val="28"/>
        </w:rPr>
        <w:t xml:space="preserve">防汛抗旱，责任重大，任务艰巨。必须进一步强化工作措施，狠抓工作落实。</w:t>
      </w:r>
    </w:p>
    <w:p>
      <w:pPr>
        <w:ind w:left="0" w:right="0" w:firstLine="560"/>
        <w:spacing w:before="450" w:after="450" w:line="312" w:lineRule="auto"/>
      </w:pPr>
      <w:r>
        <w:rPr>
          <w:rFonts w:ascii="宋体" w:hAnsi="宋体" w:eastAsia="宋体" w:cs="宋体"/>
          <w:color w:val="000"/>
          <w:sz w:val="28"/>
          <w:szCs w:val="28"/>
        </w:rPr>
        <w:t xml:space="preserve">（一）强化组织领导。各级各部门要把防汛抗灾工作摆上重要工作日程，作为当前工作的重中之重来抓。主要领导要亲自抓，亲自协调解决防汛抗灾工作中存在的问题；</w:t>
      </w:r>
    </w:p>
    <w:p>
      <w:pPr>
        <w:ind w:left="0" w:right="0" w:firstLine="560"/>
        <w:spacing w:before="450" w:after="450" w:line="312" w:lineRule="auto"/>
      </w:pPr>
      <w:r>
        <w:rPr>
          <w:rFonts w:ascii="宋体" w:hAnsi="宋体" w:eastAsia="宋体" w:cs="宋体"/>
          <w:color w:val="000"/>
          <w:sz w:val="28"/>
          <w:szCs w:val="28"/>
        </w:rPr>
        <w:t xml:space="preserve">分管领导要集中精力抓，要深入一线，督促抓好抓实各项工作。市防汛抗旱指挥部要牵头抓总，统一协调，充分发挥中枢作用，保证指挥无误、政令畅通。</w:t>
      </w:r>
    </w:p>
    <w:p>
      <w:pPr>
        <w:ind w:left="0" w:right="0" w:firstLine="560"/>
        <w:spacing w:before="450" w:after="450" w:line="312" w:lineRule="auto"/>
      </w:pPr>
      <w:r>
        <w:rPr>
          <w:rFonts w:ascii="宋体" w:hAnsi="宋体" w:eastAsia="宋体" w:cs="宋体"/>
          <w:color w:val="000"/>
          <w:sz w:val="28"/>
          <w:szCs w:val="28"/>
        </w:rPr>
        <w:t xml:space="preserve">（二）落实工作责任。各级要认真落实以行政首长责任制为核心的防汛抗旱责任制，实行分级负责、部门负责、岗位负责、技术负责，一级抓一级，层层抓落实。各级防办要严格落实有领导带班的24小时值班制度。各部门要把防汛责任制、技术责任制、工程管理与防守责任制等尽快落实到人。各级责任人要尽快到岗到位，熟悉基本情况，抓好工作落实。要进一步强化防汛责任追究，用严格的制度保证防汛责任的落实。</w:t>
      </w:r>
    </w:p>
    <w:p>
      <w:pPr>
        <w:ind w:left="0" w:right="0" w:firstLine="560"/>
        <w:spacing w:before="450" w:after="450" w:line="312" w:lineRule="auto"/>
      </w:pPr>
      <w:r>
        <w:rPr>
          <w:rFonts w:ascii="宋体" w:hAnsi="宋体" w:eastAsia="宋体" w:cs="宋体"/>
          <w:color w:val="000"/>
          <w:sz w:val="28"/>
          <w:szCs w:val="28"/>
        </w:rPr>
        <w:t xml:space="preserve">（三）加强协调配合。要继续加强上下和部门之间的密切配合、通力协作，形成防汛抗灾的强大合力。对市委、市政府和市防汛抗旱指挥部下达的工作指令，各级各部门必须坚决服从，立即执行。各相关部门要切实做好职责范围内的各项工作。水务部门要加强水利工程调度和汛情分析汇总，提出工作建议，搞好参谋服务；</w:t>
      </w:r>
    </w:p>
    <w:p>
      <w:pPr>
        <w:ind w:left="0" w:right="0" w:firstLine="560"/>
        <w:spacing w:before="450" w:after="450" w:line="312" w:lineRule="auto"/>
      </w:pPr>
      <w:r>
        <w:rPr>
          <w:rFonts w:ascii="宋体" w:hAnsi="宋体" w:eastAsia="宋体" w:cs="宋体"/>
          <w:color w:val="000"/>
          <w:sz w:val="28"/>
          <w:szCs w:val="28"/>
        </w:rPr>
        <w:t xml:space="preserve">水文、气象部门要及时提供气象预报和雨情、水情测报情况；</w:t>
      </w:r>
    </w:p>
    <w:p>
      <w:pPr>
        <w:ind w:left="0" w:right="0" w:firstLine="560"/>
        <w:spacing w:before="450" w:after="450" w:line="312" w:lineRule="auto"/>
      </w:pPr>
      <w:r>
        <w:rPr>
          <w:rFonts w:ascii="宋体" w:hAnsi="宋体" w:eastAsia="宋体" w:cs="宋体"/>
          <w:color w:val="000"/>
          <w:sz w:val="28"/>
          <w:szCs w:val="28"/>
        </w:rPr>
        <w:t xml:space="preserve">民政部门要组织搞好灾民安置及救济工作；</w:t>
      </w:r>
    </w:p>
    <w:p>
      <w:pPr>
        <w:ind w:left="0" w:right="0" w:firstLine="560"/>
        <w:spacing w:before="450" w:after="450" w:line="312" w:lineRule="auto"/>
      </w:pPr>
      <w:r>
        <w:rPr>
          <w:rFonts w:ascii="宋体" w:hAnsi="宋体" w:eastAsia="宋体" w:cs="宋体"/>
          <w:color w:val="000"/>
          <w:sz w:val="28"/>
          <w:szCs w:val="28"/>
        </w:rPr>
        <w:t xml:space="preserve">财政部门要确保防汛抗旱资金拨付；</w:t>
      </w:r>
    </w:p>
    <w:p>
      <w:pPr>
        <w:ind w:left="0" w:right="0" w:firstLine="560"/>
        <w:spacing w:before="450" w:after="450" w:line="312" w:lineRule="auto"/>
      </w:pPr>
      <w:r>
        <w:rPr>
          <w:rFonts w:ascii="宋体" w:hAnsi="宋体" w:eastAsia="宋体" w:cs="宋体"/>
          <w:color w:val="000"/>
          <w:sz w:val="28"/>
          <w:szCs w:val="28"/>
        </w:rPr>
        <w:t xml:space="preserve">卫生部门要做好抢险现场伤病人员的及时救护，组织好对灾区的卫生防御和医疗救护工作；</w:t>
      </w:r>
    </w:p>
    <w:p>
      <w:pPr>
        <w:ind w:left="0" w:right="0" w:firstLine="560"/>
        <w:spacing w:before="450" w:after="450" w:line="312" w:lineRule="auto"/>
      </w:pPr>
      <w:r>
        <w:rPr>
          <w:rFonts w:ascii="宋体" w:hAnsi="宋体" w:eastAsia="宋体" w:cs="宋体"/>
          <w:color w:val="000"/>
          <w:sz w:val="28"/>
          <w:szCs w:val="28"/>
        </w:rPr>
        <w:t xml:space="preserve">电力、通信、交通等部门要确保防汛供电、通讯及道路畅通；</w:t>
      </w:r>
    </w:p>
    <w:p>
      <w:pPr>
        <w:ind w:left="0" w:right="0" w:firstLine="560"/>
        <w:spacing w:before="450" w:after="450" w:line="312" w:lineRule="auto"/>
      </w:pPr>
      <w:r>
        <w:rPr>
          <w:rFonts w:ascii="宋体" w:hAnsi="宋体" w:eastAsia="宋体" w:cs="宋体"/>
          <w:color w:val="000"/>
          <w:sz w:val="28"/>
          <w:szCs w:val="28"/>
        </w:rPr>
        <w:t xml:space="preserve">x军分区要组织民兵预备役部队搞好抗洪实战演练，做到召之即来，来之能战，战之能胜；</w:t>
      </w:r>
    </w:p>
    <w:p>
      <w:pPr>
        <w:ind w:left="0" w:right="0" w:firstLine="560"/>
        <w:spacing w:before="450" w:after="450" w:line="312" w:lineRule="auto"/>
      </w:pPr>
      <w:r>
        <w:rPr>
          <w:rFonts w:ascii="宋体" w:hAnsi="宋体" w:eastAsia="宋体" w:cs="宋体"/>
          <w:color w:val="000"/>
          <w:sz w:val="28"/>
          <w:szCs w:val="28"/>
        </w:rPr>
        <w:t xml:space="preserve">公安部门要搞好防汛治安，保持正常的防汛抗灾秩序；</w:t>
      </w:r>
    </w:p>
    <w:p>
      <w:pPr>
        <w:ind w:left="0" w:right="0" w:firstLine="560"/>
        <w:spacing w:before="450" w:after="450" w:line="312" w:lineRule="auto"/>
      </w:pPr>
      <w:r>
        <w:rPr>
          <w:rFonts w:ascii="宋体" w:hAnsi="宋体" w:eastAsia="宋体" w:cs="宋体"/>
          <w:color w:val="000"/>
          <w:sz w:val="28"/>
          <w:szCs w:val="28"/>
        </w:rPr>
        <w:t xml:space="preserve">新闻单位要加强舆论宣传，营造良好的防汛抗灾氛围；</w:t>
      </w:r>
    </w:p>
    <w:p>
      <w:pPr>
        <w:ind w:left="0" w:right="0" w:firstLine="560"/>
        <w:spacing w:before="450" w:after="450" w:line="312" w:lineRule="auto"/>
      </w:pPr>
      <w:r>
        <w:rPr>
          <w:rFonts w:ascii="宋体" w:hAnsi="宋体" w:eastAsia="宋体" w:cs="宋体"/>
          <w:color w:val="000"/>
          <w:sz w:val="28"/>
          <w:szCs w:val="28"/>
        </w:rPr>
        <w:t xml:space="preserve">其他各有关部门都要根据各自职责协助做好防汛抗旱工作。</w:t>
      </w:r>
    </w:p>
    <w:p>
      <w:pPr>
        <w:ind w:left="0" w:right="0" w:firstLine="560"/>
        <w:spacing w:before="450" w:after="450" w:line="312" w:lineRule="auto"/>
      </w:pPr>
      <w:r>
        <w:rPr>
          <w:rFonts w:ascii="宋体" w:hAnsi="宋体" w:eastAsia="宋体" w:cs="宋体"/>
          <w:color w:val="000"/>
          <w:sz w:val="28"/>
          <w:szCs w:val="28"/>
        </w:rPr>
        <w:t xml:space="preserve">（四）严格督查问责。要建立健全督查工作机制，严格开展防汛抗旱工作督促检查，定期通报全市防汛抗旱工作动态。凡是工作不落实、组织不得力，特别是因工作失职、渎职造成严重后果的，要依法追究相关人员责任。</w:t>
      </w:r>
    </w:p>
    <w:p>
      <w:pPr>
        <w:ind w:left="0" w:right="0" w:firstLine="560"/>
        <w:spacing w:before="450" w:after="450" w:line="312" w:lineRule="auto"/>
      </w:pPr>
      <w:r>
        <w:rPr>
          <w:rFonts w:ascii="宋体" w:hAnsi="宋体" w:eastAsia="宋体" w:cs="宋体"/>
          <w:color w:val="000"/>
          <w:sz w:val="28"/>
          <w:szCs w:val="28"/>
        </w:rPr>
        <w:t xml:space="preserve">同志们，防汛抗旱工作事关经济社会发展全局，事关人民群众生命财产安全。全市各级各部门一定要按照市委、市政府和市防汛抗旱指挥部的统一部署，严格落实防汛抗旱工作责任制，扎实做好防汛抗旱的各项准备工作，努力夺取今年防汛抗旱工作的全面胜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2025-01-16T14:12:04+08:00</dcterms:created>
  <dcterms:modified xsi:type="dcterms:W3CDTF">2025-01-16T14:12:04+08:00</dcterms:modified>
</cp:coreProperties>
</file>

<file path=docProps/custom.xml><?xml version="1.0" encoding="utf-8"?>
<Properties xmlns="http://schemas.openxmlformats.org/officeDocument/2006/custom-properties" xmlns:vt="http://schemas.openxmlformats.org/officeDocument/2006/docPropsVTypes"/>
</file>