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最新副局长述职报告完整版(模板11篇)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是我区科技创新工作很不平凡的一年。近一年来，在党组织的正确领导下，自己围绕中心，服务大局，当好助手，履行职责，扎实工作，以满腔的工作热情、良好的精神状态，积极投身于##区的科技创新和各项建设事业，不负上级党组织和广大干部群众对自己的殷切期望。</w:t>
      </w:r>
    </w:p>
    <w:p>
      <w:pPr>
        <w:ind w:left="0" w:right="0" w:firstLine="560"/>
        <w:spacing w:before="450" w:after="450" w:line="312" w:lineRule="auto"/>
      </w:pPr>
      <w:r>
        <w:rPr>
          <w:rFonts w:ascii="宋体" w:hAnsi="宋体" w:eastAsia="宋体" w:cs="宋体"/>
          <w:color w:val="000"/>
          <w:sz w:val="28"/>
          <w:szCs w:val="28"/>
        </w:rPr>
        <w:t xml:space="preserve">一、重视理论武装，不断提高自身素质</w:t>
      </w:r>
    </w:p>
    <w:p>
      <w:pPr>
        <w:ind w:left="0" w:right="0" w:firstLine="560"/>
        <w:spacing w:before="450" w:after="450" w:line="312" w:lineRule="auto"/>
      </w:pPr>
      <w:r>
        <w:rPr>
          <w:rFonts w:ascii="宋体" w:hAnsi="宋体" w:eastAsia="宋体" w:cs="宋体"/>
          <w:color w:val="000"/>
          <w:sz w:val="28"/>
          <w:szCs w:val="28"/>
        </w:rPr>
        <w:t xml:space="preserve">近一年来，自己在思想上同党中央的方针政策保持高度一致，行动上同区委、区政府的战略决策保持高度一致，工作上同全局的部署要求保持高度一致，自律上同党风廉政的规定准则保持高度一致，自觉以“科学发展观”武装头脑，用“科学发展观”指导实践。坚持不断学习，终生学习理念，主动加强对科技创新理论、市场经济理论、法律法规知识、现代管理知识等方面的学习，认真学习贯彻领导干部廉洁自律各项规定和党风廉政建设各项要求，做到在实践中学习，在学习中实践，不断提高党性修养、政策水平和专业本领，不断提高执政为民、履行职责能力，不断提高反腐倡廉意识，筑牢拒腐防变的思想防线和道德底线。积极参加中心组理论学习，参加各类层面的教育培训活动。通过不断学习，使自己的知识面有了进一步拓宽，理论武装得到进一步加强，工作思路有了进一步创新，自身素质得到进一步提高，在开展具体工作时，体现出前瞻性、统筹性和创新性，同时避免了主观性、盲动性和随意性。</w:t>
      </w:r>
    </w:p>
    <w:p>
      <w:pPr>
        <w:ind w:left="0" w:right="0" w:firstLine="560"/>
        <w:spacing w:before="450" w:after="450" w:line="312" w:lineRule="auto"/>
      </w:pPr>
      <w:r>
        <w:rPr>
          <w:rFonts w:ascii="宋体" w:hAnsi="宋体" w:eastAsia="宋体" w:cs="宋体"/>
          <w:color w:val="000"/>
          <w:sz w:val="28"/>
          <w:szCs w:val="28"/>
        </w:rPr>
        <w:t xml:space="preserve">二、围绕中心工作，当好助手履行职责</w:t>
      </w:r>
    </w:p>
    <w:p>
      <w:pPr>
        <w:ind w:left="0" w:right="0" w:firstLine="560"/>
        <w:spacing w:before="450" w:after="450" w:line="312" w:lineRule="auto"/>
      </w:pPr>
      <w:r>
        <w:rPr>
          <w:rFonts w:ascii="宋体" w:hAnsi="宋体" w:eastAsia="宋体" w:cs="宋体"/>
          <w:color w:val="000"/>
          <w:sz w:val="28"/>
          <w:szCs w:val="28"/>
        </w:rPr>
        <w:t xml:space="preserve">一是站在全局的高度，以科学发展观为指导，自觉执行民主集中制，坚持集体领导和个人分工负责相结合，积极为全局重大决策和工作部署出谋划策，谏言献策，确保上级党委、政府的战略决策部署和任务要求在本部门得以全面贯彻，确保科技创新各项政策措施得以全面落实，确保党风廉政建设责任制得以认真执行。二是确立创新意识，深入基层调研，主要抓好“感知中国”中心##园区建设、科技“三创”载体建设、政产学研合作和科技基础设施建设等重点工作。年内，围绕“感知中国”中心##园区建设，担任区传感网产业发展领导小组办公室副主任，为全面落实区委、区政府确定的加快##“感知中国”中心北区建设的重大部署，组织走访了中国电科集团及其下属的13家院所开展科技招商，配合做了大量的前期调研、策划和落实工作，为我区加快此项工作的顺利推进发挥了积极作用;围绕“三创”载体建设，根据市委、市政府的部署，调整了《##区“_x”科技“三创”载体建设规划方案》，自找压力自奋起，勇于提高工作目标，组织协调全区“三创”载体建设顺利推进。1-9月份全区“三创”载体共开工195万平方米，竣工面积75万平方米，全区累计建成“三创”载体180万平方米;围绕我区政产学合作，重点组织开展了一系列产学研合作的活动，引导基层各单位，依托企业为主体，采取“走出去、请进来”等形式，走访了区内外院校、院所以及中国电科集团等单位，开展科技对接，吸引一批重点科研成果来区产业化，签订一批政产学研合作协议，并通过跟踪落实，加快推进，确保重大项目得到具体落实，取得实效。我区政产学研合作已连续两年被市政府评为全市先进单位，此外今年还积极向上争取，获批了省级企业院士工作站4家，政产学研重大创新载体1家，为我区科技发展争取较大的资金扶持。围绕科技基础设施建设，积极引导企业创造条件组织申报，指导企业提升素质，使全区的科技基础设施建设取得了突破性成效。年内全区已获批创建省级科技企业孵化器2家，省级公共服务平台3个、市级公共服务平台及重点实验室9个，省级工程中心12家、市级工程中心12家。</w:t>
      </w:r>
    </w:p>
    <w:p>
      <w:pPr>
        <w:ind w:left="0" w:right="0" w:firstLine="560"/>
        <w:spacing w:before="450" w:after="450" w:line="312" w:lineRule="auto"/>
      </w:pPr>
      <w:r>
        <w:rPr>
          <w:rFonts w:ascii="宋体" w:hAnsi="宋体" w:eastAsia="宋体" w:cs="宋体"/>
          <w:color w:val="000"/>
          <w:sz w:val="28"/>
          <w:szCs w:val="28"/>
        </w:rPr>
        <w:t xml:space="preserve">三、履行“一岗双责”，廉洁自律树好形象</w:t>
      </w:r>
    </w:p>
    <w:p>
      <w:pPr>
        <w:ind w:left="0" w:right="0" w:firstLine="560"/>
        <w:spacing w:before="450" w:after="450" w:line="312" w:lineRule="auto"/>
      </w:pPr>
      <w:r>
        <w:rPr>
          <w:rFonts w:ascii="宋体" w:hAnsi="宋体" w:eastAsia="宋体" w:cs="宋体"/>
          <w:color w:val="000"/>
          <w:sz w:val="28"/>
          <w:szCs w:val="28"/>
        </w:rPr>
        <w:t xml:space="preserve">长期以来，自己能坚持做到常修为政之德，常怀律己之心，常思贪欲之害，常弃非分之想，自觉遵守领导干部廉洁从政的各项规定，事事处处以是否符合科学发展观，是否体现党员先进性来要求自己，自觉将清清白白做官，老老实实做人，踏踏实实做事作为处事为人的基本准则，力戒浮躁之心，浮夸之风和浮虚之能。在实际工作中，注意团结同志，充分发扬民主，虚心听取不同意见，不断总结经验，努力改进工作方法，积极开展批评和自我批评。一年多来，自己坚持深入基层研究调查，走群众路线，切实为基层、企业群众排忧解难，解决实际问题。同时按照履行“一岗双责”的职责和要求，自己对所分管的条线，部门和人员严格要求，敢说敢为，敢抓敢管，特别是对发现职责范围内党风廉政建设中存在的苗头性、倾向性问题，及时提出防范措施。</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回顾近一年来的学习和实践，自己深感在许多方面还存在的一些问题和不足：主要是理论学习时紧时松，理论武装有待加强;深入基层时紧时松，作风建设有待加强;三是稳重有余创新不足，工作力度有待加强。针对这些问题和不足，自己将在今后的学习、工作中加以整改。</w:t>
      </w:r>
    </w:p>
    <w:p>
      <w:pPr>
        <w:ind w:left="0" w:right="0" w:firstLine="560"/>
        <w:spacing w:before="450" w:after="450" w:line="312" w:lineRule="auto"/>
      </w:pPr>
      <w:r>
        <w:rPr>
          <w:rFonts w:ascii="宋体" w:hAnsi="宋体" w:eastAsia="宋体" w:cs="宋体"/>
          <w:color w:val="000"/>
          <w:sz w:val="28"/>
          <w:szCs w:val="28"/>
        </w:rPr>
        <w:t xml:space="preserve">(1)坚持不懈抓学习，自觉用科学发展观指导实践，用反腐倡廉理论和廉洁自律规定规范行为，增强用科学理论指导工作实践的本领，增强全面准确贯彻落实党的路线、方针和政策的自觉性。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(2)深入联系基层，密切群众，加强调查研究，坚持民主集中制原则，进一步贯彻落实《实施纲要》，不断完善管理机制，强化监督机制，实施“阳光工程”，更好地发挥好决策参谋助手作用。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(3)保持和发扬执政为民，廉政勤政的先进本色，严格遵守领导干部廉洁从政的各项规定，扎实开展工作，为##区的经济和社会的跨越发展作出自己应有的贡献。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副局长述职报告完整版篇二</w:t>
      </w:r>
    </w:p>
    <w:p>
      <w:pPr>
        <w:ind w:left="0" w:right="0" w:firstLine="560"/>
        <w:spacing w:before="450" w:after="450" w:line="312" w:lineRule="auto"/>
      </w:pPr>
      <w:r>
        <w:rPr>
          <w:rFonts w:ascii="宋体" w:hAnsi="宋体" w:eastAsia="宋体" w:cs="宋体"/>
          <w:color w:val="000"/>
          <w:sz w:val="28"/>
          <w:szCs w:val="28"/>
        </w:rPr>
        <w:t xml:space="preserve">以督查促进全系统效能提升，树立高效服务的新型财政形象;加强财政监督检查工作，及时跟踪问效财政资金使用情况，促进资金使用效益提升;加强预算管理方式改革，提高财政管理科学化精细化管理水平;服务重点项目，促进项目快建设、早投产。一年来，在局党组的正确领导下，本人紧紧围绕全局中心工作，加强政治理论和业务知识的学习，以严谨细致的工作作风和高效扎实的工作态度，和分管科室的同志齐心协力，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一、贯彻落实教育、制度、监督并重的方针，促进全系统干部职工廉洁从政</w:t>
      </w:r>
    </w:p>
    <w:p>
      <w:pPr>
        <w:ind w:left="0" w:right="0" w:firstLine="560"/>
        <w:spacing w:before="450" w:after="450" w:line="312" w:lineRule="auto"/>
      </w:pPr>
      <w:r>
        <w:rPr>
          <w:rFonts w:ascii="宋体" w:hAnsi="宋体" w:eastAsia="宋体" w:cs="宋体"/>
          <w:color w:val="000"/>
          <w:sz w:val="28"/>
          <w:szCs w:val="28"/>
        </w:rPr>
        <w:t xml:space="preserve">1、落实权力内控机制，实现用制度管人管事。根据区纪委统一要求，进一步组织全系统开展部门内控机制建设，一是全面清理规范各科室办事流程和职权流程，印发到各科室，并将办事流程在区政府网站上进行公开，接受社会监督;二是认真梳理职权目录，分行政许可类、处罚类、征收类等对全系统职权进行梳理，根据区纪委统一安排，在政府网站上公开;三是落实防范措施，每季度组织内控制度执行情况检查，针对存在的问题，督促相关科室制定整改措施。</w:t>
      </w:r>
    </w:p>
    <w:p>
      <w:pPr>
        <w:ind w:left="0" w:right="0" w:firstLine="560"/>
        <w:spacing w:before="450" w:after="450" w:line="312" w:lineRule="auto"/>
      </w:pPr>
      <w:r>
        <w:rPr>
          <w:rFonts w:ascii="宋体" w:hAnsi="宋体" w:eastAsia="宋体" w:cs="宋体"/>
          <w:color w:val="000"/>
          <w:sz w:val="28"/>
          <w:szCs w:val="28"/>
        </w:rPr>
        <w:t xml:space="preserve">2、加强廉政教育，做到警钟长鸣。利用全系统每月集中学习的机会，组织学习讨论典型案例，安排观看警示教育片，组织专题党课，认真学习《廉政准则》，通过不间断的学习教育，在全系统人员中形成抓廉洁从政的浓烈氛围，大家依法办事的意识、廉洁自律意识明显增强。</w:t>
      </w:r>
    </w:p>
    <w:p>
      <w:pPr>
        <w:ind w:left="0" w:right="0" w:firstLine="560"/>
        <w:spacing w:before="450" w:after="450" w:line="312" w:lineRule="auto"/>
      </w:pPr>
      <w:r>
        <w:rPr>
          <w:rFonts w:ascii="宋体" w:hAnsi="宋体" w:eastAsia="宋体" w:cs="宋体"/>
          <w:color w:val="000"/>
          <w:sz w:val="28"/>
          <w:szCs w:val="28"/>
        </w:rPr>
        <w:t xml:space="preserve">二、加强预算管理改革，努力促进财政管理科学化精细化水平的提高。</w:t>
      </w:r>
    </w:p>
    <w:p>
      <w:pPr>
        <w:ind w:left="0" w:right="0" w:firstLine="560"/>
        <w:spacing w:before="450" w:after="450" w:line="312" w:lineRule="auto"/>
      </w:pPr>
      <w:r>
        <w:rPr>
          <w:rFonts w:ascii="宋体" w:hAnsi="宋体" w:eastAsia="宋体" w:cs="宋体"/>
          <w:color w:val="000"/>
          <w:sz w:val="28"/>
          <w:szCs w:val="28"/>
        </w:rPr>
        <w:t xml:space="preserve">1、改革预算编制方式，实现财政管理全覆盖。预算编制管理是财政管理之纲，今年在区委区政府主要领导的关心支持下，我区试编了“四本”预算，实现了财政管理的覆盖，作为改革的主要执行者，我积极贯彻局主要领导意图，与其他相关人员一起研究编制方式改革的内容及存在的困难，编印了预算编制工作指导手册，整个预算编制工作按计划顺利实施，实现了预期目标，取得了明显成效。</w:t>
      </w:r>
    </w:p>
    <w:p>
      <w:pPr>
        <w:ind w:left="0" w:right="0" w:firstLine="560"/>
        <w:spacing w:before="450" w:after="450" w:line="312" w:lineRule="auto"/>
      </w:pPr>
      <w:r>
        <w:rPr>
          <w:rFonts w:ascii="宋体" w:hAnsi="宋体" w:eastAsia="宋体" w:cs="宋体"/>
          <w:color w:val="000"/>
          <w:sz w:val="28"/>
          <w:szCs w:val="28"/>
        </w:rPr>
        <w:t xml:space="preserve">2、狠抓收入管理，财政收入平稳增长。为了保证我区财政收入在全市始终处于前列，每月初都和预算科一起排出当月收入计划，积极调度资金，确保计划的实现。一季度开门红、二季度双过半、三季度冲全年的目标都圆满实现。1-10月份，全区实现财政收入18。3亿元，一般预算收入13亿元。</w:t>
      </w:r>
    </w:p>
    <w:p>
      <w:pPr>
        <w:ind w:left="0" w:right="0" w:firstLine="560"/>
        <w:spacing w:before="450" w:after="450" w:line="312" w:lineRule="auto"/>
      </w:pPr>
      <w:r>
        <w:rPr>
          <w:rFonts w:ascii="宋体" w:hAnsi="宋体" w:eastAsia="宋体" w:cs="宋体"/>
          <w:color w:val="000"/>
          <w:sz w:val="28"/>
          <w:szCs w:val="28"/>
        </w:rPr>
        <w:t xml:space="preserve">3、抓预算执行管理，努力提升预算执行到位率。每月分析各预算单位预算执行情况，根据情况决定单位经费使用。对单位的专项经费申请，尽可能地安排相关业务科室同志深入项目现场调研，确保财政资金高效使用。同时安排财监科多次对有关专项资金进行检查。</w:t>
      </w:r>
    </w:p>
    <w:p>
      <w:pPr>
        <w:ind w:left="0" w:right="0" w:firstLine="560"/>
        <w:spacing w:before="450" w:after="450" w:line="312" w:lineRule="auto"/>
      </w:pPr>
      <w:r>
        <w:rPr>
          <w:rFonts w:ascii="宋体" w:hAnsi="宋体" w:eastAsia="宋体" w:cs="宋体"/>
          <w:color w:val="000"/>
          <w:sz w:val="28"/>
          <w:szCs w:val="28"/>
        </w:rPr>
        <w:t xml:space="preserve">三、努力抓好重点项目帮办工作，项目推进快，效果好</w:t>
      </w:r>
    </w:p>
    <w:p>
      <w:pPr>
        <w:ind w:left="0" w:right="0" w:firstLine="560"/>
        <w:spacing w:before="450" w:after="450" w:line="312" w:lineRule="auto"/>
      </w:pPr>
      <w:r>
        <w:rPr>
          <w:rFonts w:ascii="宋体" w:hAnsi="宋体" w:eastAsia="宋体" w:cs="宋体"/>
          <w:color w:val="000"/>
          <w:sz w:val="28"/>
          <w:szCs w:val="28"/>
        </w:rPr>
        <w:t xml:space="preserve">今年，财政局继续帮办服务顺泰包装印刷和金象减速机两个重点项目。作为项目帮办服务的具体经办人员，基本上做到了每天都深入项目建设现场，督促工程施工方早开工，多上人，检查工程进度，对未达到进度的及时提出明确的时间要求，并跟踪落实。与业主方讨论研究工程建设中存在的困难和问题，及时帮助解决问题，确保工程快速推进。做到了每天检查、每天汇报、每天督办，目前两个重点工业项目建设进度快，基本上按预期进度实施，取得了明显效果。</w:t>
      </w:r>
    </w:p>
    <w:p>
      <w:pPr>
        <w:ind w:left="0" w:right="0" w:firstLine="560"/>
        <w:spacing w:before="450" w:after="450" w:line="312" w:lineRule="auto"/>
      </w:pPr>
      <w:r>
        <w:rPr>
          <w:rFonts w:ascii="宋体" w:hAnsi="宋体" w:eastAsia="宋体" w:cs="宋体"/>
          <w:color w:val="000"/>
          <w:sz w:val="28"/>
          <w:szCs w:val="28"/>
        </w:rPr>
        <w:t xml:space="preserve">xx顺泰印刷包装公司，从去年3月份开工建设，11月份已经投产达效，xx年1-10月份已实现税收3058万元，预计全年可实现税收4500万元，成效明显。二期工程已经完成土地征用、规划设计、施工图审查、厂地平整等前期准备工作，计划12月中旬举行开工仪式，xx年9月份全部竣工。xx金象减速机公司二期工程今年1月份开工建设，目前重载车间主体竣工，办公楼主体竣工，装备车间基础完工，德国设备已经起运，确保年底通过市重点项目考核验收。</w:t>
      </w:r>
    </w:p>
    <w:p>
      <w:pPr>
        <w:ind w:left="0" w:right="0" w:firstLine="560"/>
        <w:spacing w:before="450" w:after="450" w:line="312" w:lineRule="auto"/>
      </w:pPr>
      <w:r>
        <w:rPr>
          <w:rFonts w:ascii="宋体" w:hAnsi="宋体" w:eastAsia="宋体" w:cs="宋体"/>
          <w:color w:val="000"/>
          <w:sz w:val="28"/>
          <w:szCs w:val="28"/>
        </w:rPr>
        <w:t xml:space="preserve">四、加强财政监督检查，促进财政资金使用效益提高</w:t>
      </w:r>
    </w:p>
    <w:p>
      <w:pPr>
        <w:ind w:left="0" w:right="0" w:firstLine="560"/>
        <w:spacing w:before="450" w:after="450" w:line="312" w:lineRule="auto"/>
      </w:pPr>
      <w:r>
        <w:rPr>
          <w:rFonts w:ascii="宋体" w:hAnsi="宋体" w:eastAsia="宋体" w:cs="宋体"/>
          <w:color w:val="000"/>
          <w:sz w:val="28"/>
          <w:szCs w:val="28"/>
        </w:rPr>
        <w:t xml:space="preserve">1、制定检查计划，工作目标明确。根据局里制定的年初计划，每个月都和财监科研究，制定当月的检查计划，确保完成。根据年初计划全年共检查5次，主要是专项资金检查和会计信息质量检查等方面。</w:t>
      </w:r>
    </w:p>
    <w:p>
      <w:pPr>
        <w:ind w:left="0" w:right="0" w:firstLine="560"/>
        <w:spacing w:before="450" w:after="450" w:line="312" w:lineRule="auto"/>
      </w:pPr>
      <w:r>
        <w:rPr>
          <w:rFonts w:ascii="宋体" w:hAnsi="宋体" w:eastAsia="宋体" w:cs="宋体"/>
          <w:color w:val="000"/>
          <w:sz w:val="28"/>
          <w:szCs w:val="28"/>
        </w:rPr>
        <w:t xml:space="preserve">2、认真检查，讲求效果。在每次检查前，都能按《xx省财政监督办法》的规定，向被检查单位发放检查通知书。同时，针对检查项目，组织检查组人员认真学习相关政策规定，制定好检查方案，确保检查工作有重点有成效，有序开展。检查中能深入检查现场，发现问题做好记录，根据检查情况及时解决问题。</w:t>
      </w:r>
    </w:p>
    <w:p>
      <w:pPr>
        <w:ind w:left="0" w:right="0" w:firstLine="560"/>
        <w:spacing w:before="450" w:after="450" w:line="312" w:lineRule="auto"/>
      </w:pPr>
      <w:r>
        <w:rPr>
          <w:rFonts w:ascii="宋体" w:hAnsi="宋体" w:eastAsia="宋体" w:cs="宋体"/>
          <w:color w:val="000"/>
          <w:sz w:val="28"/>
          <w:szCs w:val="28"/>
        </w:rPr>
        <w:t xml:space="preserve">3、加强检查结果分析，提高管理水平。针对每次检查中发现的问题，除了要求被检查单位及时整改外，都及时和有关职能科室一起讨论研究，查找原因，寻求对策，防止同类问题再次出现。</w:t>
      </w:r>
    </w:p>
    <w:p>
      <w:pPr>
        <w:ind w:left="0" w:right="0" w:firstLine="560"/>
        <w:spacing w:before="450" w:after="450" w:line="312" w:lineRule="auto"/>
      </w:pPr>
      <w:r>
        <w:rPr>
          <w:rFonts w:ascii="宋体" w:hAnsi="宋体" w:eastAsia="宋体" w:cs="宋体"/>
          <w:color w:val="000"/>
          <w:sz w:val="28"/>
          <w:szCs w:val="28"/>
        </w:rPr>
        <w:t xml:space="preserve">4、认真组织国有企业和社会团体“小金库”专项检查。专项治理国有企业和社会团体“小金库”是继去年中央开展的行政事业单位“小金库”专项清理工作的延伸，一是组织单位自查，做好自查统计汇总工作;二是开展重点检查，根据要求，选择了2户国有企业和9户社会团体进行检查。制定细致的检查方案，每天听取检查组的情况汇报，及时提出要求，每一部门均形成了局面检查报告，掌握了被查单位的资金运作情况。经过努力，此项工作已经完成，尽管重点检查工作中没有发现“小金库”，但被查单位财务不规范现象已经等到区纪委的高度重视，正在制定整改措施。</w:t>
      </w:r>
    </w:p>
    <w:p>
      <w:pPr>
        <w:ind w:left="0" w:right="0" w:firstLine="560"/>
        <w:spacing w:before="450" w:after="450" w:line="312" w:lineRule="auto"/>
      </w:pPr>
      <w:r>
        <w:rPr>
          <w:rFonts w:ascii="宋体" w:hAnsi="宋体" w:eastAsia="宋体" w:cs="宋体"/>
          <w:color w:val="000"/>
          <w:sz w:val="28"/>
          <w:szCs w:val="28"/>
        </w:rPr>
        <w:t xml:space="preserve">五、强化督查工作，全面提升工作效能和执行力</w:t>
      </w:r>
    </w:p>
    <w:p>
      <w:pPr>
        <w:ind w:left="0" w:right="0" w:firstLine="560"/>
        <w:spacing w:before="450" w:after="450" w:line="312" w:lineRule="auto"/>
      </w:pPr>
      <w:r>
        <w:rPr>
          <w:rFonts w:ascii="宋体" w:hAnsi="宋体" w:eastAsia="宋体" w:cs="宋体"/>
          <w:color w:val="000"/>
          <w:sz w:val="28"/>
          <w:szCs w:val="28"/>
        </w:rPr>
        <w:t xml:space="preserve">1、制定完善有关规章制度，做到有章可循。进一步完善了上班签到和外出登记制度、请假制度，对科室联动制度、集中学习制度进行了规范。特别是规范了工作责任制落实、文件办理和领导交办事项进行督查的制度。</w:t>
      </w:r>
    </w:p>
    <w:p>
      <w:pPr>
        <w:ind w:left="0" w:right="0" w:firstLine="560"/>
        <w:spacing w:before="450" w:after="450" w:line="312" w:lineRule="auto"/>
      </w:pPr>
      <w:r>
        <w:rPr>
          <w:rFonts w:ascii="宋体" w:hAnsi="宋体" w:eastAsia="宋体" w:cs="宋体"/>
          <w:color w:val="000"/>
          <w:sz w:val="28"/>
          <w:szCs w:val="28"/>
        </w:rPr>
        <w:t xml:space="preserve">2、改变单纯的考勤为主，向以考绩为主的转变。考勤对一个科室和工作人员来讲，只是一种表象，对一个单位最关键的还是工作效率和执行力的高低。今年把考绩作为督查工作的重点来抓，一是根据局务会纪要和局长办公会议精神开展督查工作。二是对时效性很强的工作任务随时进行督促检查，看工作落实进展情况，并及时向主要领导汇报，增强科室承办落实工作任务的紧迫性和责任感。通过督查工作的正常开展，全系统工作效能和执行力明显提高。</w:t>
      </w:r>
    </w:p>
    <w:p>
      <w:pPr>
        <w:ind w:left="0" w:right="0" w:firstLine="560"/>
        <w:spacing w:before="450" w:after="450" w:line="312" w:lineRule="auto"/>
      </w:pPr>
      <w:r>
        <w:rPr>
          <w:rFonts w:ascii="宋体" w:hAnsi="宋体" w:eastAsia="宋体" w:cs="宋体"/>
          <w:color w:val="000"/>
          <w:sz w:val="28"/>
          <w:szCs w:val="28"/>
        </w:rPr>
        <w:t xml:space="preserve">3、坚持每两周出一期督查简报，对两周来各科室主要工作完成情况进行通报，好的进行表扬，完成任务不力的予以批评。全年出了督查简报十八期，促进了工作。</w:t>
      </w:r>
    </w:p>
    <w:p>
      <w:pPr>
        <w:ind w:left="0" w:right="0" w:firstLine="560"/>
        <w:spacing w:before="450" w:after="450" w:line="312" w:lineRule="auto"/>
      </w:pPr>
      <w:r>
        <w:rPr>
          <w:rFonts w:ascii="宋体" w:hAnsi="宋体" w:eastAsia="宋体" w:cs="宋体"/>
          <w:color w:val="000"/>
          <w:sz w:val="28"/>
          <w:szCs w:val="28"/>
        </w:rPr>
        <w:t xml:space="preserve">六、狠抓行风和软环境建设，建设高效的财政队伍</w:t>
      </w:r>
    </w:p>
    <w:p>
      <w:pPr>
        <w:ind w:left="0" w:right="0" w:firstLine="560"/>
        <w:spacing w:before="450" w:after="450" w:line="312" w:lineRule="auto"/>
      </w:pPr>
      <w:r>
        <w:rPr>
          <w:rFonts w:ascii="宋体" w:hAnsi="宋体" w:eastAsia="宋体" w:cs="宋体"/>
          <w:color w:val="000"/>
          <w:sz w:val="28"/>
          <w:szCs w:val="28"/>
        </w:rPr>
        <w:t xml:space="preserve">财政部门是一个服务部门，是一个窗口部门，财政系统的每一名干部职工的一言一行都代表党和政府的形象，一是公开向社会公开承诺服务内容;二是聘请了行风监督员，召开两次座谈会，了解情况;三是开展多种形式的为民服务活动，深入开展财政宣传月活动，把有关民生政策、财政支持企业政策、财政改革政策汇编成册，发放到相关人员手中，方便服务对象了解政策，架起了沟通的桥梁。今年，全系统没有发生一起行风和软环境方面的问题。</w:t>
      </w:r>
    </w:p>
    <w:p>
      <w:pPr>
        <w:ind w:left="0" w:right="0" w:firstLine="560"/>
        <w:spacing w:before="450" w:after="450" w:line="312" w:lineRule="auto"/>
      </w:pPr>
      <w:r>
        <w:rPr>
          <w:rFonts w:ascii="宋体" w:hAnsi="宋体" w:eastAsia="宋体" w:cs="宋体"/>
          <w:color w:val="000"/>
          <w:sz w:val="28"/>
          <w:szCs w:val="28"/>
        </w:rPr>
        <w:t xml:space="preserve">xx年，自己在局党组的领导下，做了一些工作，也取得了一些成效，但经过认真总结和反思，自己还存在很多不足，主要体现在：工作创新意识不强，特色工作少;预算管理还比较粗放，科学化精细化程度有待提高;财政监督检查程序还不够严谨，规范化有差距;督查工作一定程度上存在走过场现象，作用发挥不显著等等。今后，我将一步强化创新意识、学习意识、服务意识、责任意识和廉洁从政意识，自我加压，不断提高自身素质，争取把各项工作做的更好。</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副局长述职报告完整版篇三</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w:t>
      </w:r>
    </w:p>
    <w:p>
      <w:pPr>
        <w:ind w:left="0" w:right="0" w:firstLine="560"/>
        <w:spacing w:before="450" w:after="450" w:line="312" w:lineRule="auto"/>
      </w:pPr>
      <w:r>
        <w:rPr>
          <w:rFonts w:ascii="宋体" w:hAnsi="宋体" w:eastAsia="宋体" w:cs="宋体"/>
          <w:color w:val="000"/>
          <w:sz w:val="28"/>
          <w:szCs w:val="28"/>
        </w:rPr>
        <w:t xml:space="preserve">二是在工作上认真负责，一丝不苟，做到责任履行到位。针对我县广电部分“条件艰苦、工作辛劳”的特点和“政策性强、专业性强、任务沉重、时间无绪、要求严谨”的专业特点，自觉做到生活上不攀比、待遇上不奢看，牢牢围绕年度工作和建设目标一步一个脚印地抓落实。每逢周一三五都要加班，有时要新闻播出后才能回家，加班对我来讲已成家常便饭，但我从不讲条件，从不提要求2024年度副局长个人述职述廉报告2024年度副局长个人述职述廉报告。</w:t>
      </w:r>
    </w:p>
    <w:p>
      <w:pPr>
        <w:ind w:left="0" w:right="0" w:firstLine="560"/>
        <w:spacing w:before="450" w:after="450" w:line="312" w:lineRule="auto"/>
      </w:pPr>
      <w:r>
        <w:rPr>
          <w:rFonts w:ascii="宋体" w:hAnsi="宋体" w:eastAsia="宋体" w:cs="宋体"/>
          <w:color w:val="000"/>
          <w:sz w:val="28"/>
          <w:szCs w:val="28"/>
        </w:rPr>
        <w:t xml:space="preserve">三是在贯彻落实上严厉对待，坚持始终如一，做到执行规定到位。自觉履行本身职责，分管好自己的工作，身体力行从我做起，干工作、办事情、抓宣传，时刻不忘艰苦奋斗、勤政廉政;在个人荣誉、待遇眼前，不与大家争名利，工作自己多干、荣誉让一线同道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固然，成绩属于过往，工作任需努力今后要进一步加强理论、法规和业务知识的学习，不提升本身综合素质。进一步学习领导艺术，学会发挥队伍潜能，带队“打硬仗”的本领2024年度副局长个人述职述廉报告工作报告。学习如何做好经济工作，学会在各个行业都能抓好经济的本领。不断拓展思路，把创新思惟和理性思考最好结合。在今后的人生道路上，我更要加倍努力，时刻自醒自励，不断完善并丰富自己，进步工作能力、带领同事共创佳绩的能力，增强本身适应社会、参与建设的能力，不断向前迈进。</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_年度，根据区委组织部安排，本人20_年2月来到区教育局担任副局长职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_完成了各项工作任务。</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_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年度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公款、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诱惑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xx届五中全会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副局长述职报告完整版篇五</w:t>
      </w:r>
    </w:p>
    <w:p>
      <w:pPr>
        <w:ind w:left="0" w:right="0" w:firstLine="560"/>
        <w:spacing w:before="450" w:after="450" w:line="312" w:lineRule="auto"/>
      </w:pPr>
      <w:r>
        <w:rPr>
          <w:rFonts w:ascii="宋体" w:hAnsi="宋体" w:eastAsia="宋体" w:cs="宋体"/>
          <w:color w:val="000"/>
          <w:sz w:val="28"/>
          <w:szCs w:val="28"/>
        </w:rPr>
        <w:t xml:space="preserve">20_年，根据局班子成员分工，我分管催查调研科、办公室及机关日常工作。一年来，本人在群工部部长、局党支部书记领导下，坚持以邓小平理论、“三个代表”重要思想、党的十六届六中全会及十七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邓小平理论和“三个代表”重要思想的内涵，注重学习党的各项路线、方针、政策，坚持理论与实践相结合。用心参加十七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十七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是国家大事喜事较多的一年，信访工作的任务比往年更重，县委、政府先后召开4。19，6。12，8。6，9。20等四次高规格的信访稳定工作会议，办公室承担了大部分的娱乐任务。群工部每月召开一次信访例会，办公室都较好地完成了会议通知、材料准备、会议纪要的编发。个性是在党的十七大召开期间，办公室多次下发通知和通报，使县乡两级干部绷紧了稳定压倒一切的弦，保证了十七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的形象。五、存在问题及不足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十七大精神、以科学发展观为指导，牢记党的宗旨，立党为公，执政为民，逐步提高驾驭各项工作的潜力，用心完成各项工作，不断与时俱进，做一名合格的_，为推进我县信访工作再上新台阶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我在市局党组的正确领导下，继续担任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税务机关是国家的行政执法部门，税务人员的一言一行，一举一动不仅代表税务机关的形象，而且影响到党和政府的形象，只有每个税务人员都树立了个人的良好形象，才会有税务机关的良好形象，才能维护好党和政府的形象。我结合自身工作实际，将这种形象做出如下总结，并依照执行：一是献身者形象，即税收事业的光荣性和艰巨性，鼓励、鞭策着我为它献出毕生的精力。对于一个立志献身于税收事业的人来说，廉洁奉公是对自己的最基本的要求。只在以税收事业为己任，无私献身于税收事业的人，才能自觉地抵制腐败和不正之风，克已奉公，为税清廉。二是执法者形象，即税务工作人员代表国家执行税法，在纳税人和人民群众眼中，税务人员的一言一行、一举一动都代表着国家和政府的形象，因此，秉公执法、廉洁奉公是税务人员应具备的品质，也是每一个税务工作者应具有的执法形象。三是服务者形象，即税务工作人员处于国家与纳税人之间，其执法过程必然同时也是一个服务的过程。</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所建成了自治区级“青年文明号”单位。_税务分局、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用马列主义、毛泽东思想、邓小平理论和三个代表重要思想武装头脑，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副局长述职报告范文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局党委的正确领导和同志们的支持帮助下，根据职责分工，自己能够认真履行岗位职责，充分发挥参谋助手和模范带头作用，努力推进分管工作的落实，较好地完成了工作任务。现将一年来履行职责及党风廉政建设情况述职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一、按照“高点定位、奋力拼搏”的要求，全力抓好工作的落实</w:t>
      </w:r>
    </w:p>
    <w:p>
      <w:pPr>
        <w:ind w:left="0" w:right="0" w:firstLine="560"/>
        <w:spacing w:before="450" w:after="450" w:line="312" w:lineRule="auto"/>
      </w:pPr>
      <w:r>
        <w:rPr>
          <w:rFonts w:ascii="宋体" w:hAnsi="宋体" w:eastAsia="宋体" w:cs="宋体"/>
          <w:color w:val="000"/>
          <w:sz w:val="28"/>
          <w:szCs w:val="28"/>
        </w:rPr>
        <w:t xml:space="preserve">(一)扎实开展了廉政风险防控管理和廉政文化建设工作。抓好系统内党风廉政建设工作是推进我区人力资源和社会保障事业健康发展的保证。根据区纪委的部署牵头制定了《芝罘区人社局关于开展廉政风险防控管理工作的实施方案》，召开全局动员大会进行统一部署安排，在各科室、单位层层加以落实，做到“风险定到岗，制度建到岗，责任落到岗”。从领导班子、科室(单位)、个人三个层面查找存在或潜在的廉政风险点，在认真查摆中有效提高了预防腐败工作的能力。同时，为增强勤政廉政效果，着力加大廉政文化建设，制定了《廉政文化建设活动实施方案》，大力宣传芝罘区“沐浴清风、净化心灵、廉洁勤政、共创首善”的廉政文化理念，让“芝罘清风”入心入脑。借助宣传栏、展板、廉政调研等形式宣传廉政思想及廉政文化建设情况，创建了廉政文化长廊，提炼了十字廉政文化核心内涵，时刻提醒广大机关干部时刻要尽职尽责开展工作，取得了很好的效果。今年，芝罘区纪委将我局确定为“芝罘区廉政文化建设示范点”。</w:t>
      </w:r>
    </w:p>
    <w:p>
      <w:pPr>
        <w:ind w:left="0" w:right="0" w:firstLine="560"/>
        <w:spacing w:before="450" w:after="450" w:line="312" w:lineRule="auto"/>
      </w:pPr>
      <w:r>
        <w:rPr>
          <w:rFonts w:ascii="宋体" w:hAnsi="宋体" w:eastAsia="宋体" w:cs="宋体"/>
          <w:color w:val="000"/>
          <w:sz w:val="28"/>
          <w:szCs w:val="28"/>
        </w:rPr>
        <w:t xml:space="preserve">(二)强化措施，全力做好维稳信访工作。我局信访量大维稳信访工作任务艰巨，又是多年来全区信访维稳先进单位，作为分管领导深感责任重大，工作中投入了大量精力。主要抓了以下两项工作：一是积极开展“信访积案攻坚突破年”专项活动。为进一步加大信访积案化解力度，牵头制定了我局关于开展“信访积案攻坚突破年”活动的实施方案。按照“事要解决”的原则，想方设法从源头上推动问题的解决，化解矛盾。目前，共结服信访积案3起。二是全力以赴做好重大事项期间的信访稳定工作。按照上级要求认真做好了各级“两会”、第十次党代会、海阳亚沙会及党的十八大召开前期等特殊敏感时期的信访稳定工作。制定了各重大事项信访稳定工作方案及预案，认真细致地排查了各活动期间的不稳定因素并列出清单。严格执行领导包案制度，落实责任单位及具体责任人;实行信息“日报告”、“零报告”制度。对部分缠访人员，耐心与之沟通，确保了各重大事项期间我局未发生一起滋事丢丑事件，有力维护了全区社会和谐稳定和对外形象。今年集中处理了事改企退休职工集体访要求提高待遇、50余名无军籍退休职工代表要求增加生活津贴等突发性、群体性重难点案件。</w:t>
      </w:r>
    </w:p>
    <w:p>
      <w:pPr>
        <w:ind w:left="0" w:right="0" w:firstLine="560"/>
        <w:spacing w:before="450" w:after="450" w:line="312" w:lineRule="auto"/>
      </w:pPr>
      <w:r>
        <w:rPr>
          <w:rFonts w:ascii="宋体" w:hAnsi="宋体" w:eastAsia="宋体" w:cs="宋体"/>
          <w:color w:val="000"/>
          <w:sz w:val="28"/>
          <w:szCs w:val="28"/>
        </w:rPr>
        <w:t xml:space="preserve">(三)积极推进宣传工作，树立起了区人社部门新形象。</w:t>
      </w:r>
    </w:p>
    <w:p>
      <w:pPr>
        <w:ind w:left="0" w:right="0" w:firstLine="560"/>
        <w:spacing w:before="450" w:after="450" w:line="312" w:lineRule="auto"/>
      </w:pPr>
      <w:r>
        <w:rPr>
          <w:rFonts w:ascii="宋体" w:hAnsi="宋体" w:eastAsia="宋体" w:cs="宋体"/>
          <w:color w:val="000"/>
          <w:sz w:val="28"/>
          <w:szCs w:val="28"/>
        </w:rPr>
        <w:t xml:space="preserve">局党委高度重视宣传工作，采取得力措施在全局范围内树立“宣传就是工作”的理念，不断提高广大干部职工的宣传意识，逐步实现由只做不说到既做又说、由做完再说到全程都说、由只说工作结果到全方位宣传报道转变，有效提高新闻宣传的信息容量和宣传效果。今年以来，全局共在各类新闻媒体上发表稿件356篇，其中，媒体发表稿件3篇，省级媒体发表稿件3篇，市级媒体发表稿件135篇，《机关建设专刊》18期，制作宣传栏7期，全局发表信息和新闻稿件数量较去年同期上升了18%。</w:t>
      </w:r>
    </w:p>
    <w:p>
      <w:pPr>
        <w:ind w:left="0" w:right="0" w:firstLine="560"/>
        <w:spacing w:before="450" w:after="450" w:line="312" w:lineRule="auto"/>
      </w:pPr>
      <w:r>
        <w:rPr>
          <w:rFonts w:ascii="宋体" w:hAnsi="宋体" w:eastAsia="宋体" w:cs="宋体"/>
          <w:color w:val="000"/>
          <w:sz w:val="28"/>
          <w:szCs w:val="28"/>
        </w:rPr>
        <w:t xml:space="preserve">一是牵头制定了《2024年信息调研和新闻宣传工作考核办法》，明确了各科室、单位以及个人的任务指标和奖励办法，并将各科室、单位以及个人的任务完成情况作为年终考核一票否决事项的重要内容，充分调动了单位和个人的参与意识。</w:t>
      </w:r>
    </w:p>
    <w:p>
      <w:pPr>
        <w:ind w:left="0" w:right="0" w:firstLine="560"/>
        <w:spacing w:before="450" w:after="450" w:line="312" w:lineRule="auto"/>
      </w:pPr>
      <w:r>
        <w:rPr>
          <w:rFonts w:ascii="宋体" w:hAnsi="宋体" w:eastAsia="宋体" w:cs="宋体"/>
          <w:color w:val="000"/>
          <w:sz w:val="28"/>
          <w:szCs w:val="28"/>
        </w:rPr>
        <w:t xml:space="preserve">二是强化培训。邀请区委宣传部等单位相关领导，开展信息、调研和新闻报道写作系列培训。同时，邀请摄像讲师对全局年轻干部，开展摄影、摄像系列培训讲座，不断提升我局信息员的综合素质。</w:t>
      </w:r>
    </w:p>
    <w:p>
      <w:pPr>
        <w:ind w:left="0" w:right="0" w:firstLine="560"/>
        <w:spacing w:before="450" w:after="450" w:line="312" w:lineRule="auto"/>
      </w:pPr>
      <w:r>
        <w:rPr>
          <w:rFonts w:ascii="宋体" w:hAnsi="宋体" w:eastAsia="宋体" w:cs="宋体"/>
          <w:color w:val="000"/>
          <w:sz w:val="28"/>
          <w:szCs w:val="28"/>
        </w:rPr>
        <w:t xml:space="preserve">(四)社会保险扩面征缴工作稳中有进，窗口经办服务水平不断提升。社会保险的扩面征缴是考核的重要指标。工作中，能定期与劳动保险处的领导一起研究工作中遇到的困难和问题，积极与上级业务主管部门沟通衔接，争取支持，不断开拓思路，强化措施，解决问题，实现了社会保险扩面征缴工作的快速发展。1-9月，共征缴养老保险费63686万元,完成年度计划任务的124%;参保缴费职工人数达91013人，净增3461人，完成年度计划任务的98.9%;主要抓了以下两项工作：</w:t>
      </w:r>
    </w:p>
    <w:p>
      <w:pPr>
        <w:ind w:left="0" w:right="0" w:firstLine="560"/>
        <w:spacing w:before="450" w:after="450" w:line="312" w:lineRule="auto"/>
      </w:pPr>
      <w:r>
        <w:rPr>
          <w:rFonts w:ascii="宋体" w:hAnsi="宋体" w:eastAsia="宋体" w:cs="宋体"/>
          <w:color w:val="000"/>
          <w:sz w:val="28"/>
          <w:szCs w:val="28"/>
        </w:rPr>
        <w:t xml:space="preserve">一是积极做好城镇未参保集体企业退休人员参加城镇职工基本养老保险工作，并充分利用该政策将我区部分失地居民纳入保障体系，不断加大政策宣传力度，协助相关街道、社区筹措资金，全区共参保2738人，收缴保费1.3亿元，占全市参保人数的41%。同时不断向上争取政策，实现了我区被征地居民参加城镇职工社会保险常态化。</w:t>
      </w:r>
    </w:p>
    <w:p>
      <w:pPr>
        <w:ind w:left="0" w:right="0" w:firstLine="560"/>
        <w:spacing w:before="450" w:after="450" w:line="312" w:lineRule="auto"/>
      </w:pPr>
      <w:r>
        <w:rPr>
          <w:rFonts w:ascii="宋体" w:hAnsi="宋体" w:eastAsia="宋体" w:cs="宋体"/>
          <w:color w:val="000"/>
          <w:sz w:val="28"/>
          <w:szCs w:val="28"/>
        </w:rPr>
        <w:t xml:space="preserve">二是积极推广经办业务网上申报，方便群众，提高工作效率，截止目前共有212户企业开通了网上申报业务，涉及职工58994人，占全区缴费职工的64.8%。</w:t>
      </w:r>
    </w:p>
    <w:p>
      <w:pPr>
        <w:ind w:left="0" w:right="0" w:firstLine="560"/>
        <w:spacing w:before="450" w:after="450" w:line="312" w:lineRule="auto"/>
      </w:pPr>
      <w:r>
        <w:rPr>
          <w:rFonts w:ascii="宋体" w:hAnsi="宋体" w:eastAsia="宋体" w:cs="宋体"/>
          <w:color w:val="000"/>
          <w:sz w:val="28"/>
          <w:szCs w:val="28"/>
        </w:rPr>
        <w:t xml:space="preserve">(五)认真开展仲裁工作规范化建设活动，建立公正、规范、高效、便民的劳动人事争议案件处理机制。坚持不断深化街道巡回仲裁庭，圆桌仲裁审理方式，通过推行繁简分流办案制、快速审理制、案前调解制、疑难案件研讨制度等各项制度，较好地维护了争议双方的合法权益和劳动关系的和谐稳定。1-9月共立案492件，涉及职工1020人，涉及用人单位486个。其中，集体劳动争议案件13件，涉及职工人数368人，涉及用人单位12个。共结案389件，其中调解案件245件，挽回经济损失325.6万元。主要抓了以下三项工作：</w:t>
      </w:r>
    </w:p>
    <w:p>
      <w:pPr>
        <w:ind w:left="0" w:right="0" w:firstLine="560"/>
        <w:spacing w:before="450" w:after="450" w:line="312" w:lineRule="auto"/>
      </w:pPr>
      <w:r>
        <w:rPr>
          <w:rFonts w:ascii="宋体" w:hAnsi="宋体" w:eastAsia="宋体" w:cs="宋体"/>
          <w:color w:val="000"/>
          <w:sz w:val="28"/>
          <w:szCs w:val="28"/>
        </w:rPr>
        <w:t xml:space="preserve">一是积极稳妥推进仲裁机构实体化建设。争取设立“三庭一室”(办公室、立案庭、调解仲裁一庭、调解仲裁二庭)。</w:t>
      </w:r>
    </w:p>
    <w:p>
      <w:pPr>
        <w:ind w:left="0" w:right="0" w:firstLine="560"/>
        <w:spacing w:before="450" w:after="450" w:line="312" w:lineRule="auto"/>
      </w:pPr>
      <w:r>
        <w:rPr>
          <w:rFonts w:ascii="宋体" w:hAnsi="宋体" w:eastAsia="宋体" w:cs="宋体"/>
          <w:color w:val="000"/>
          <w:sz w:val="28"/>
          <w:szCs w:val="28"/>
        </w:rPr>
        <w:t xml:space="preserve">二是争取到财政拨付资金，补充、完善办案设备，大大改善了仲裁人员的工作环境及庭审设备，向现代化庭审迈进一大步。</w:t>
      </w:r>
    </w:p>
    <w:p>
      <w:pPr>
        <w:ind w:left="0" w:right="0" w:firstLine="560"/>
        <w:spacing w:before="450" w:after="450" w:line="312" w:lineRule="auto"/>
      </w:pPr>
      <w:r>
        <w:rPr>
          <w:rFonts w:ascii="宋体" w:hAnsi="宋体" w:eastAsia="宋体" w:cs="宋体"/>
          <w:color w:val="000"/>
          <w:sz w:val="28"/>
          <w:szCs w:val="28"/>
        </w:rPr>
        <w:t xml:space="preserve">三是积极落实劳动人事争议调解委员会调解室2名工作人员和办公场所，配备相应设备，目前已处理案前调解争议12起，审结6起，促成和解4起。</w:t>
      </w:r>
    </w:p>
    <w:p>
      <w:pPr>
        <w:ind w:left="0" w:right="0" w:firstLine="560"/>
        <w:spacing w:before="450" w:after="450" w:line="312" w:lineRule="auto"/>
      </w:pPr>
      <w:r>
        <w:rPr>
          <w:rFonts w:ascii="宋体" w:hAnsi="宋体" w:eastAsia="宋体" w:cs="宋体"/>
          <w:color w:val="000"/>
          <w:sz w:val="28"/>
          <w:szCs w:val="28"/>
        </w:rPr>
        <w:t xml:space="preserve">(六)加强社会保险基金监管，确保基金安全。</w:t>
      </w:r>
    </w:p>
    <w:p>
      <w:pPr>
        <w:ind w:left="0" w:right="0" w:firstLine="560"/>
        <w:spacing w:before="450" w:after="450" w:line="312" w:lineRule="auto"/>
      </w:pPr>
      <w:r>
        <w:rPr>
          <w:rFonts w:ascii="宋体" w:hAnsi="宋体" w:eastAsia="宋体" w:cs="宋体"/>
          <w:color w:val="000"/>
          <w:sz w:val="28"/>
          <w:szCs w:val="28"/>
        </w:rPr>
        <w:t xml:space="preserve">一是迎审及问题整改工作扎实推进。从今年3月起，积极配合审计署对我区进行的社会保险(重点是2024年度)审计工作，针对审计中提出的问题，主动和审计组进行交流、沟通，讲明理由，争取理解，对确实存在的问题，做到边审边改。审计问题通报后，我局成立了整改领导小组，落实整改责任，认真分析存在问题的原因，组织开展整改工作，确保在时限内完成整改任务。</w:t>
      </w:r>
    </w:p>
    <w:p>
      <w:pPr>
        <w:ind w:left="0" w:right="0" w:firstLine="560"/>
        <w:spacing w:before="450" w:after="450" w:line="312" w:lineRule="auto"/>
      </w:pPr>
      <w:r>
        <w:rPr>
          <w:rFonts w:ascii="宋体" w:hAnsi="宋体" w:eastAsia="宋体" w:cs="宋体"/>
          <w:color w:val="000"/>
          <w:sz w:val="28"/>
          <w:szCs w:val="28"/>
        </w:rPr>
        <w:t xml:space="preserve">二是积极开展监督检查工作。为强化社保基金监管，今年以来，要求基金监督科每季度组织一次社保基金管理情况检查，重点检查基金管理中易发生问题的重点环节，并将检查中发现的问题进行认真梳理和归纳，提出整改建议，及时予以整改。在做好日常监督工作的同时，积极开展专项监督检查工作。</w:t>
      </w:r>
    </w:p>
    <w:p>
      <w:pPr>
        <w:ind w:left="0" w:right="0" w:firstLine="560"/>
        <w:spacing w:before="450" w:after="450" w:line="312" w:lineRule="auto"/>
      </w:pPr>
      <w:r>
        <w:rPr>
          <w:rFonts w:ascii="宋体" w:hAnsi="宋体" w:eastAsia="宋体" w:cs="宋体"/>
          <w:color w:val="000"/>
          <w:sz w:val="28"/>
          <w:szCs w:val="28"/>
        </w:rPr>
        <w:t xml:space="preserve">二、加强纪律作风建设，积极为基层和群众服务</w:t>
      </w:r>
    </w:p>
    <w:p>
      <w:pPr>
        <w:ind w:left="0" w:right="0" w:firstLine="560"/>
        <w:spacing w:before="450" w:after="450" w:line="312" w:lineRule="auto"/>
      </w:pPr>
      <w:r>
        <w:rPr>
          <w:rFonts w:ascii="宋体" w:hAnsi="宋体" w:eastAsia="宋体" w:cs="宋体"/>
          <w:color w:val="000"/>
          <w:sz w:val="28"/>
          <w:szCs w:val="28"/>
        </w:rPr>
        <w:t xml:space="preserve">通过参加今年全区开展的“加强作风建设提高行政效能”机关作风教育整顿开展活动，自己进一步转变了工作作风，能够经常深入基层，积极为基层和群众服务。在工作中，自己能够主动与分管的单位、科室及基层的同志及时沟通，遇到问题一起商量解决。在处理各类突发事件工作中，多次带队到现场开展应急处置工作，防止了矛盾激化和事态扩大，今年我局参入处理的几起突发事件都得到了妥善处理。作为信访工作的分管领导在日常接访工作中，对来访群众有热心、有诚心、有耐心。带着感情做好群众上访的接待工作，决不回避矛盾，推诿扯皮，实实在在地解决上访人提出的实际困难和问题。</w:t>
      </w:r>
    </w:p>
    <w:p>
      <w:pPr>
        <w:ind w:left="0" w:right="0" w:firstLine="560"/>
        <w:spacing w:before="450" w:after="450" w:line="312" w:lineRule="auto"/>
      </w:pPr>
      <w:r>
        <w:rPr>
          <w:rFonts w:ascii="宋体" w:hAnsi="宋体" w:eastAsia="宋体" w:cs="宋体"/>
          <w:color w:val="000"/>
          <w:sz w:val="28"/>
          <w:szCs w:val="28"/>
        </w:rPr>
        <w:t xml:space="preserve">三、顾全大局，坚持按原则办事</w:t>
      </w:r>
    </w:p>
    <w:p>
      <w:pPr>
        <w:ind w:left="0" w:right="0" w:firstLine="560"/>
        <w:spacing w:before="450" w:after="450" w:line="312" w:lineRule="auto"/>
      </w:pPr>
      <w:r>
        <w:rPr>
          <w:rFonts w:ascii="宋体" w:hAnsi="宋体" w:eastAsia="宋体" w:cs="宋体"/>
          <w:color w:val="000"/>
          <w:sz w:val="28"/>
          <w:szCs w:val="28"/>
        </w:rPr>
        <w:t xml:space="preserve">人力资源和社会保障工作范围广，对上、对下联系多，需要单位之间密切配合，通力合作，必须具有大局意识和强烈的事业心、责任感。在工作中，自己能够围绕全局中心工作，积极主动配合主要领导和其他分管领导及科室工作，既有分工又有合作，对重点工作和临时性任务，不论份内份外，不计个人得失，全力以赴地靠上去做工作。在包村帮扶工作中积极为旧村改造筹资百万元资金，胜利区片拆迁工作中会同仲裁院完成了2户拆迁任务。同时，在工作中，能够加强组织纪律观念，端正思想作风，自觉遵守各级廉政规定，严格要求自己，坚持按原则办事，自觉抵制不正之风，不利用职权搞人情交易，没有利用职务之便谋私利。</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回顾今年以来的工作成绩，自己虽做出了积极努力，但与领导的帮助和同志们的大力支持密不可分。在此，对大家的支持和帮助表示衷心的感谢!在总结成绩的同时，深感自己仍然存在很多问题，主要体现在：</w:t>
      </w:r>
    </w:p>
    <w:p>
      <w:pPr>
        <w:ind w:left="0" w:right="0" w:firstLine="560"/>
        <w:spacing w:before="450" w:after="450" w:line="312" w:lineRule="auto"/>
      </w:pPr>
      <w:r>
        <w:rPr>
          <w:rFonts w:ascii="宋体" w:hAnsi="宋体" w:eastAsia="宋体" w:cs="宋体"/>
          <w:color w:val="000"/>
          <w:sz w:val="28"/>
          <w:szCs w:val="28"/>
        </w:rPr>
        <w:t xml:space="preserve">二是在抓作风，带队伍方面做到不到位，只求过的去不求过的硬，有好人主义倾向;</w:t>
      </w:r>
    </w:p>
    <w:p>
      <w:pPr>
        <w:ind w:left="0" w:right="0" w:firstLine="560"/>
        <w:spacing w:before="450" w:after="450" w:line="312" w:lineRule="auto"/>
      </w:pPr>
      <w:r>
        <w:rPr>
          <w:rFonts w:ascii="宋体" w:hAnsi="宋体" w:eastAsia="宋体" w:cs="宋体"/>
          <w:color w:val="000"/>
          <w:sz w:val="28"/>
          <w:szCs w:val="28"/>
        </w:rPr>
        <w:t xml:space="preserve">四是工作中缺少开拓创新意识，存在畏难发愁情绪，往往局限于旧思路、旧方法，缺少解决问题的新思路、新方法等等，这些方面的问题都需要在今后的工作中切实加以解决，也诚挚的希望领导和同志们给予我更多的帮助和支持。针对存在的问题，在今后的工作中，我将加强学习，总结经验，针对缺点，有的放矢，扎扎实实做好本职工作，圆满完成分管工作的各项任务指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副局长述职报告完整版篇八</w:t>
      </w:r>
    </w:p>
    <w:p>
      <w:pPr>
        <w:ind w:left="0" w:right="0" w:firstLine="560"/>
        <w:spacing w:before="450" w:after="450" w:line="312" w:lineRule="auto"/>
      </w:pPr>
      <w:r>
        <w:rPr>
          <w:rFonts w:ascii="宋体" w:hAnsi="宋体" w:eastAsia="宋体" w:cs="宋体"/>
          <w:color w:val="000"/>
          <w:sz w:val="28"/>
          <w:szCs w:val="28"/>
        </w:rPr>
        <w:t xml:space="preserve">20xx年，根据局班子成员分工，我分管催查调研科、办公室及机关日常工作。一年来，本人在群工部部长、局党支部书记领导下，坚持以dxp理论、“三个代表”重要思想、党的xx届六中全会及xx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dxp理论和“三个代表”重要思想的内涵，注重学习党的各项路线、方针、政策，坚持理论与实践相结合。用心参加xx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xx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20xx年是国家大事喜事较多的一年，信访工作的任务比往年更重，县委、政府先后召开4。19，6。12，8。6，9。20等四次高规格的信访稳定工作会议，办公室承担了大部分的娱乐任务。群工部每月召开一次信访例会，办公室都较好地完成了会议通知、材料准备、会议纪要的编发。个性是在党的xx大召开期间，办公室多次下发通知和通报，使县乡两级干部绷紧了稳定压倒一切的弦，保证了xx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的形象。五、存在问题及不足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xx大精神、以科学发展观为指导，牢记党的宗旨，立党为公，执政为民，逐步提高驾驭各项工作的潜力，用心完成各项工作，不断与时俱进，做一名合格的共产党员，为推进我县信访工作再上新台阶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于_月_日调任市烟草专卖局（公司），担任副局长、副经理、党组副书记，主持全面工作。半年来，本人能够紧紧围绕市委市政府的中心工作，严格落实党风廉政建设责任制，认真履行工作职责，较好地完成各项目标任务。现按照_号文件要求，将本人的勤政廉政情况报告如下：</w:t>
      </w:r>
    </w:p>
    <w:p>
      <w:pPr>
        <w:ind w:left="0" w:right="0" w:firstLine="560"/>
        <w:spacing w:before="450" w:after="450" w:line="312" w:lineRule="auto"/>
      </w:pPr>
      <w:r>
        <w:rPr>
          <w:rFonts w:ascii="宋体" w:hAnsi="宋体" w:eastAsia="宋体" w:cs="宋体"/>
          <w:color w:val="000"/>
          <w:sz w:val="28"/>
          <w:szCs w:val="28"/>
        </w:rPr>
        <w:t xml:space="preserve">一、主要工作实绩情况</w:t>
      </w:r>
    </w:p>
    <w:p>
      <w:pPr>
        <w:ind w:left="0" w:right="0" w:firstLine="560"/>
        <w:spacing w:before="450" w:after="450" w:line="312" w:lineRule="auto"/>
      </w:pPr>
      <w:r>
        <w:rPr>
          <w:rFonts w:ascii="宋体" w:hAnsi="宋体" w:eastAsia="宋体" w:cs="宋体"/>
          <w:color w:val="000"/>
          <w:sz w:val="28"/>
          <w:szCs w:val="28"/>
        </w:rPr>
        <w:t xml:space="preserve">作为一把手，我始终不忘肩负的职责，带领全系统深入贯彻落实市委三届四次全会精神，始终以“坚持好快干、跨越不动摇”为工作导向，牢固树立“我能、我行、我成功”的强势心态，积极应对复杂多变的经济发展形势，确保各项目标任务的实现。</w:t>
      </w:r>
    </w:p>
    <w:p>
      <w:pPr>
        <w:ind w:left="0" w:right="0" w:firstLine="560"/>
        <w:spacing w:before="450" w:after="450" w:line="312" w:lineRule="auto"/>
      </w:pPr>
      <w:r>
        <w:rPr>
          <w:rFonts w:ascii="宋体" w:hAnsi="宋体" w:eastAsia="宋体" w:cs="宋体"/>
          <w:color w:val="000"/>
          <w:sz w:val="28"/>
          <w:szCs w:val="28"/>
        </w:rPr>
        <w:t xml:space="preserve">1、突出服务，全力保证卷烟市场供应。6月份到后，我首先深入全市开展市场调研，掌握市场动态和客户需求，推进“按客户订单组织货源”工作，带领相关人员分别与上海、浙江、湖北、云南、江苏等卷烟工业企业协调卷烟货源，并引进卷烟新品牌11个、规格12个，保障了卷烟市场供应有序。</w:t>
      </w:r>
    </w:p>
    <w:p>
      <w:pPr>
        <w:ind w:left="0" w:right="0" w:firstLine="560"/>
        <w:spacing w:before="450" w:after="450" w:line="312" w:lineRule="auto"/>
      </w:pPr>
      <w:r>
        <w:rPr>
          <w:rFonts w:ascii="宋体" w:hAnsi="宋体" w:eastAsia="宋体" w:cs="宋体"/>
          <w:color w:val="000"/>
          <w:sz w:val="28"/>
          <w:szCs w:val="28"/>
        </w:rPr>
        <w:t xml:space="preserve">部署推进以“网上订货、电子结算、现代物流”等为主要特征的卷烟现代流通模式，提升了卷烟营销信息化程度，提升了服务卷烟客户的软实力。坚持市场导向和客户导向，进一步将卷烟品牌向全国重点骨干品牌集中，保持卷烟零售价格总体稳定，保证了消费者购买卷烟的便利性、选择度和卷烟零售户的合理收益。</w:t>
      </w:r>
    </w:p>
    <w:p>
      <w:pPr>
        <w:ind w:left="0" w:right="0" w:firstLine="560"/>
        <w:spacing w:before="450" w:after="450" w:line="312" w:lineRule="auto"/>
      </w:pPr>
      <w:r>
        <w:rPr>
          <w:rFonts w:ascii="宋体" w:hAnsi="宋体" w:eastAsia="宋体" w:cs="宋体"/>
          <w:color w:val="000"/>
          <w:sz w:val="28"/>
          <w:szCs w:val="28"/>
        </w:rPr>
        <w:t xml:space="preserve">2、强化监管，始终保持打假高压态势。以创建全行业优秀县级烟草专卖局为抓手，部署开展“烟草系统依法行政示范群”创建工作，巩固了市场执法主体地位，提升了烟草专卖管理能力。创新市场监管方式，对零售户实施分类管理，实现了有效管理和重点监管，卷烟市场净化率保持在98%以上。1-10月份，全市查处违法卷烟453起，同比551起，下降17.79%；依法暂扣卷烟808.11件，同比758.86件，上升6.49%；破获网络案件5起，涉案总金额达5000万元，其中公安部挂牌督办案件1起，省级挂牌督办案件2起，拘留26人，逮捕6人，判刑8人。</w:t>
      </w:r>
    </w:p>
    <w:p>
      <w:pPr>
        <w:ind w:left="0" w:right="0" w:firstLine="560"/>
        <w:spacing w:before="450" w:after="450" w:line="312" w:lineRule="auto"/>
      </w:pPr>
      <w:r>
        <w:rPr>
          <w:rFonts w:ascii="宋体" w:hAnsi="宋体" w:eastAsia="宋体" w:cs="宋体"/>
          <w:color w:val="000"/>
          <w:sz w:val="28"/>
          <w:szCs w:val="28"/>
        </w:rPr>
        <w:t xml:space="preserve">3、强化责任，切实服务经济社会发展。始终把服务经济社会发展作为工作的重中之重，加强责任烟草建设，积极回报社会。充分依托第十协作组搭建的招商引资平台，全力协助经贸委等部门招引“_x项目”，完成了年度招商引资任务。积极争取省烟草局支持，追加二期投资万元，建成全市“卷烟物流中心”，实现了全市卷烟配送“统一分拣、集中配送”。选派中层干部驻村扶贫，无偿捐助10余万元帮助扶贫村发展，促进了扶贫村脱贫致富。</w:t>
      </w:r>
    </w:p>
    <w:p>
      <w:pPr>
        <w:ind w:left="0" w:right="0" w:firstLine="560"/>
        <w:spacing w:before="450" w:after="450" w:line="312" w:lineRule="auto"/>
      </w:pPr>
      <w:r>
        <w:rPr>
          <w:rFonts w:ascii="宋体" w:hAnsi="宋体" w:eastAsia="宋体" w:cs="宋体"/>
          <w:color w:val="000"/>
          <w:sz w:val="28"/>
          <w:szCs w:val="28"/>
        </w:rPr>
        <w:t xml:space="preserve">二、理论学习与廉政建设等情况</w:t>
      </w:r>
    </w:p>
    <w:p>
      <w:pPr>
        <w:ind w:left="0" w:right="0" w:firstLine="560"/>
        <w:spacing w:before="450" w:after="450" w:line="312" w:lineRule="auto"/>
      </w:pPr>
      <w:r>
        <w:rPr>
          <w:rFonts w:ascii="宋体" w:hAnsi="宋体" w:eastAsia="宋体" w:cs="宋体"/>
          <w:color w:val="000"/>
          <w:sz w:val="28"/>
          <w:szCs w:val="28"/>
        </w:rPr>
        <w:t xml:space="preserve">1、学以致用，自觉规范从政行为。积极参加“学习实践科学发展观”活动，学习“三个代表”重要思想，贯彻科学发展观，在思想与工作上，始终与党组织保持高度一致，做到坦荡做人、依法办事、执政为民、清正廉洁。利用业余时间，加强法律、经济、管理等方面知识学习与积累，拓宽视野，开阔眼界，当好干部员工榜样和表率，引导和带动了烟草学习型组织、学习型员工建设。</w:t>
      </w:r>
    </w:p>
    <w:p>
      <w:pPr>
        <w:ind w:left="0" w:right="0" w:firstLine="560"/>
        <w:spacing w:before="450" w:after="450" w:line="312" w:lineRule="auto"/>
      </w:pPr>
      <w:r>
        <w:rPr>
          <w:rFonts w:ascii="宋体" w:hAnsi="宋体" w:eastAsia="宋体" w:cs="宋体"/>
          <w:color w:val="000"/>
          <w:sz w:val="28"/>
          <w:szCs w:val="28"/>
        </w:rPr>
        <w:t xml:space="preserve">2、廉洁自律，始终保持勤廉作风。严格执行党的纪律制度和廉洁从政的相关要求，树立正确的世界观、权力观、地位观、利益观，做到自重、自省、自警、自励，自觉接受党组织和群众的监督。严格遵守政治纪律，维护班子团结，带头严格执行_中制，充分发扬_广泛征求班子成员及各方面的意见和建议，促进决策_科学。本人没有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三、最不满意的工作与急需提高的方面</w:t>
      </w:r>
    </w:p>
    <w:p>
      <w:pPr>
        <w:ind w:left="0" w:right="0" w:firstLine="560"/>
        <w:spacing w:before="450" w:after="450" w:line="312" w:lineRule="auto"/>
      </w:pPr>
      <w:r>
        <w:rPr>
          <w:rFonts w:ascii="宋体" w:hAnsi="宋体" w:eastAsia="宋体" w:cs="宋体"/>
          <w:color w:val="000"/>
          <w:sz w:val="28"/>
          <w:szCs w:val="28"/>
        </w:rPr>
        <w:t xml:space="preserve">来到虽然已经半年，但忙于日常繁琐工作事务较多，对市场的调研不够。下一步，我将进一步加强理论学习和党性锻炼，工作重点前移，工作重心下沉，更加注重对市场的把握，更加突出对基层的服务，努力在新的年度实现新的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是全面贯彻党的十六精神，实施交通率先发展、征稽全面提速战略的开局之年，也是我们征稽克服困难迎难而上，夺得全面胜利的一年。在这一年中有无数艰辛的劳苦，但陪伴我们的却总有胜利的喜悦。一年来，我作为分局的副局长，在省局党委和分局党委的正确领导下，全体干部职工的大力支持下，坚持以邓小平理论和“三个代表”重要思想为指导，以费收为中心，以发展为主题，以依法征稽，以德征稽为手段，紧紧围绕分局党委年初确立的“369”工作目标，着眼于费收，着眼于管理，在自己分管的办公室、养征科、票据科、计算机中心的工作中，积极地创造性开展工作，为分局各项任务的全面完成和健康发展做了不懈的努力，取得了较好的成绩。</w:t>
      </w:r>
    </w:p>
    <w:p>
      <w:pPr>
        <w:ind w:left="0" w:right="0" w:firstLine="560"/>
        <w:spacing w:before="450" w:after="450" w:line="312" w:lineRule="auto"/>
      </w:pPr>
      <w:r>
        <w:rPr>
          <w:rFonts w:ascii="宋体" w:hAnsi="宋体" w:eastAsia="宋体" w:cs="宋体"/>
          <w:color w:val="000"/>
          <w:sz w:val="28"/>
          <w:szCs w:val="28"/>
        </w:rPr>
        <w:t xml:space="preserve">下面我就一年来的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一、强化学习，逐步提高政治业务素质</w:t>
      </w:r>
    </w:p>
    <w:p>
      <w:pPr>
        <w:ind w:left="0" w:right="0" w:firstLine="560"/>
        <w:spacing w:before="450" w:after="450" w:line="312" w:lineRule="auto"/>
      </w:pPr>
      <w:r>
        <w:rPr>
          <w:rFonts w:ascii="宋体" w:hAnsi="宋体" w:eastAsia="宋体" w:cs="宋体"/>
          <w:color w:val="000"/>
          <w:sz w:val="28"/>
          <w:szCs w:val="28"/>
        </w:rPr>
        <w:t xml:space="preserve">作为一名领导干部，必须有较高的政治理论水平和较强的管理及业务知识技能和利用理论知识解决实际问题的能力。必须在对邓小平理论和“三个代表”重要思想先学一步，学深一步，全面理解科学体系和掌握精神实质的基础上，运用理论和相关的知识指导实际工作。为此，我除了参加党委中心组和分局的集体学习外，尽可能地抽时间坚持学习江泽民同志“三个代表”重要思想的和十六大报告有关文献，进一深刻理解其精神实质，在思想上牢固树立执政为民是对每一个党员干部最基本的要求。每说一句话，每做一件事都要以是否符合人民的利益，是否满足在家的要求做为检验的标准。我利用星期日参加了省委党校行政管理本科班的函授学习，系统全面地学习了行政管理知识，促进了自身管理水平的提高。在平时的日常工作中经常坚持向班子各成员和经验丰富的同志请教学习，今年初，根据党委的分工，我分管养路费业务，大家知道我个征稽的老兵，业务的新手，如何管好业务既是新的课题也是新的考验，为了不辱使命，我虚心向各位领导学习，向有经验的所长和原业务科长请教，经常与业务科室探讨，努力在工作实践中思考、总结、提高，以适应工作的需要和形势的要求。无论是在思想上，还是在实际工作上，与党中央、省厅、省局保持高度一致，保证了费收政策的正确落实，并从分局实际出发，围绕分局年初制定的“369”工作目标，以夯实费收基础管理工作为主线，以涵养费源为目的，全面创新依法征稽，以德征稽，提升服务，提高效率的基础管理工程，使得分局机关工作呈现出健康向上、积极进取的良好态势。</w:t>
      </w:r>
    </w:p>
    <w:p>
      <w:pPr>
        <w:ind w:left="0" w:right="0" w:firstLine="560"/>
        <w:spacing w:before="450" w:after="450" w:line="312" w:lineRule="auto"/>
      </w:pPr>
      <w:r>
        <w:rPr>
          <w:rFonts w:ascii="宋体" w:hAnsi="宋体" w:eastAsia="宋体" w:cs="宋体"/>
          <w:color w:val="000"/>
          <w:sz w:val="28"/>
          <w:szCs w:val="28"/>
        </w:rPr>
        <w:t xml:space="preserve">二、严于律已，不断加强领导工作作风</w:t>
      </w:r>
    </w:p>
    <w:p>
      <w:pPr>
        <w:ind w:left="0" w:right="0" w:firstLine="560"/>
        <w:spacing w:before="450" w:after="450" w:line="312" w:lineRule="auto"/>
      </w:pPr>
      <w:r>
        <w:rPr>
          <w:rFonts w:ascii="宋体" w:hAnsi="宋体" w:eastAsia="宋体" w:cs="宋体"/>
          <w:color w:val="000"/>
          <w:sz w:val="28"/>
          <w:szCs w:val="28"/>
        </w:rPr>
        <w:t xml:space="preserve">作为分局班子的一员，我认真遵守党内生活准则，努力加强党性修养，严格遵守组织纪律和各种工作程序，维护大局，坚持原则，心胸坦荡，不存杂念。分局党委决定了的事情，无条件执行。自觉地增进与同志们的团结交流，经常和机关及基层的同志们谈心、议事、推心置腹，克服高高在上的官僚主义作风，把自己置身于党组织和群众的严格监督之下。在工作作风方面，严谨、认真、务实、勤勉的工作作风是我在作风建设方面努力的方向和一贯的追求。一年中，我多次到全区16个基层所站调查研究，与同志们一起上路稽查，只要是同志们流汗的地方就有我的身影，既深入全面地了解了下情，为分局领导的决策提供准确的依据，发挥好参谋助手的作用，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三、忠于职守，努力做好本职工作</w:t>
      </w:r>
    </w:p>
    <w:p>
      <w:pPr>
        <w:ind w:left="0" w:right="0" w:firstLine="560"/>
        <w:spacing w:before="450" w:after="450" w:line="312" w:lineRule="auto"/>
      </w:pPr>
      <w:r>
        <w:rPr>
          <w:rFonts w:ascii="宋体" w:hAnsi="宋体" w:eastAsia="宋体" w:cs="宋体"/>
          <w:color w:val="000"/>
          <w:sz w:val="28"/>
          <w:szCs w:val="28"/>
        </w:rPr>
        <w:t xml:space="preserve">我协助局长分管机关办公室、养征科、计算机中心、票据室四个科室的工作，并包片负责方山、临县、兴县、岚县吕梁北四县的工作。一年来，我和同志们积极配合在不断适应转变的同时，注重总结，同时勤奋工作并努力实践，较好地完成了自己分管的工作。</w:t>
      </w:r>
    </w:p>
    <w:p>
      <w:pPr>
        <w:ind w:left="0" w:right="0" w:firstLine="560"/>
        <w:spacing w:before="450" w:after="450" w:line="312" w:lineRule="auto"/>
      </w:pPr>
      <w:r>
        <w:rPr>
          <w:rFonts w:ascii="宋体" w:hAnsi="宋体" w:eastAsia="宋体" w:cs="宋体"/>
          <w:color w:val="000"/>
          <w:sz w:val="28"/>
          <w:szCs w:val="28"/>
        </w:rPr>
        <w:t xml:space="preserve">（一）完善办公室工作，保障各项工作高效运行</w:t>
      </w:r>
    </w:p>
    <w:p>
      <w:pPr>
        <w:ind w:left="0" w:right="0" w:firstLine="560"/>
        <w:spacing w:before="450" w:after="450" w:line="312" w:lineRule="auto"/>
      </w:pPr>
      <w:r>
        <w:rPr>
          <w:rFonts w:ascii="宋体" w:hAnsi="宋体" w:eastAsia="宋体" w:cs="宋体"/>
          <w:color w:val="000"/>
          <w:sz w:val="28"/>
          <w:szCs w:val="28"/>
        </w:rPr>
        <w:t xml:space="preserve">办公室工作是一个机关的“中枢神经”，是沟通上下，协调左右，联系四方，保证机关正常运转的重要“枢纽”，办公室工作的好坏，直接关系到整个机关政策的落实、制度的执行、工作的开展和成效的取得。分管办公室工作，我深感肩上担子的份量，今年主要从四个方面对办公室管理工作进行了完善和提高。</w:t>
      </w:r>
    </w:p>
    <w:p>
      <w:pPr>
        <w:ind w:left="0" w:right="0" w:firstLine="560"/>
        <w:spacing w:before="450" w:after="450" w:line="312" w:lineRule="auto"/>
      </w:pPr>
      <w:r>
        <w:rPr>
          <w:rFonts w:ascii="宋体" w:hAnsi="宋体" w:eastAsia="宋体" w:cs="宋体"/>
          <w:color w:val="000"/>
          <w:sz w:val="28"/>
          <w:szCs w:val="28"/>
        </w:rPr>
        <w:t xml:space="preserve">第一，完善基础设施，创造良好环境。为了保证职工积极向上的精神风貌，使职工在工余时间有一个活动场所，我多方筹措积极努力，配备了职工活动室的乒乓球桌和健身器材，并修建了篮球场，为职工健身运动创造了条件。同时，与领导们一起努力取得上级的支持，重新购置了锅炉；铺设了下水管道；帮助引进了管道煤气；硬化了院内多处下陷地面；解决了多年污水不排、冬天不暖的老大难问题。</w:t>
      </w:r>
    </w:p>
    <w:p>
      <w:pPr>
        <w:ind w:left="0" w:right="0" w:firstLine="560"/>
        <w:spacing w:before="450" w:after="450" w:line="312" w:lineRule="auto"/>
      </w:pPr>
      <w:r>
        <w:rPr>
          <w:rFonts w:ascii="宋体" w:hAnsi="宋体" w:eastAsia="宋体" w:cs="宋体"/>
          <w:color w:val="000"/>
          <w:sz w:val="28"/>
          <w:szCs w:val="28"/>
        </w:rPr>
        <w:t xml:space="preserve">第二，建立健全机制，勇战抗非一线。四月的非典疫情来势汹猛，打的我们措手不及，做为专门负责抗非的领导，按照上级的总体安排部署，我及时组织，出台了《分局防治非典型性肺炎应急处理预案》、《分局防治非典型肺炎应急处理预案》、《分局信访工作中对非典型肺炎应急处理预案》、《分局机关大院和宿舍区防治非典型肺炎</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等预案，建立了强有力的防非领导体系、防范体系和信息体系。将上级抗击非典的各项要求规定贯彻到十六个基层所、站每个防非典工作岗位，并多次冒险深入基层所（站）指导检查抗非工作。利用假日在省城跑街串巷购置紧缺的抗非用品。同时对机关防非工作做了细致的组织安排，将机关办公楼责任落实到每个楼层，家属宿舍责任落实到每个单元每个住户，实行了院户联防。面对非典疫情，全分局260名干部职工始终坚守工作岗位，认真地履行着全区3万余台车辆的养路费征缴和每日4 万余车次流量的通行费征收职责，没有一人委缩怯阵，没有一人临阵脱逃，经过全体将士数百日的奋战，我分局干部职工及家属未发生一例非典病例和非典疑似病例，非典防控工作取得阶段性重大胜利。</w:t>
      </w:r>
    </w:p>
    <w:p>
      <w:pPr>
        <w:ind w:left="0" w:right="0" w:firstLine="560"/>
        <w:spacing w:before="450" w:after="450" w:line="312" w:lineRule="auto"/>
      </w:pPr>
      <w:r>
        <w:rPr>
          <w:rFonts w:ascii="宋体" w:hAnsi="宋体" w:eastAsia="宋体" w:cs="宋体"/>
          <w:color w:val="000"/>
          <w:sz w:val="28"/>
          <w:szCs w:val="28"/>
        </w:rPr>
        <w:t xml:space="preserve">第三，规范文书管理，加强宣传报道工作。针对分局文书档案多年未整，造成查阅资料困难，不能及时提供历史依据的事实，今年我责成办公室专门从地档案局请来两名资深档案管理专家对我们的档案管理进行了帮助和指导，处理了多年的积压档案，进一步规范了文书管理。</w:t>
      </w:r>
    </w:p>
    <w:p>
      <w:pPr>
        <w:ind w:left="0" w:right="0" w:firstLine="560"/>
        <w:spacing w:before="450" w:after="450" w:line="312" w:lineRule="auto"/>
      </w:pPr>
      <w:r>
        <w:rPr>
          <w:rFonts w:ascii="宋体" w:hAnsi="宋体" w:eastAsia="宋体" w:cs="宋体"/>
          <w:color w:val="000"/>
          <w:sz w:val="28"/>
          <w:szCs w:val="28"/>
        </w:rPr>
        <w:t xml:space="preserve">宣传报道是办公室的主要工作之一，为把上级的有关政策、举措及基层所站工作的实际情况和遇到、发生的问题及时准确地报道出去，向社会、向上级，通过文字窗口，树立行业形象，我除了不断督导文秘宣传工作外，还经常对一些重要的关键的宣传报道工作进行文字把关。今年我分局共采写信息、通讯近百篇，被转载十余篇，分别在《xx日报》和《xx政报》上做专栏报道两次，为分局良好社会形象的树立做出了努力收到了成效。</w:t>
      </w:r>
    </w:p>
    <w:p>
      <w:pPr>
        <w:ind w:left="0" w:right="0" w:firstLine="560"/>
        <w:spacing w:before="450" w:after="450" w:line="312" w:lineRule="auto"/>
      </w:pPr>
      <w:r>
        <w:rPr>
          <w:rFonts w:ascii="宋体" w:hAnsi="宋体" w:eastAsia="宋体" w:cs="宋体"/>
          <w:color w:val="000"/>
          <w:sz w:val="28"/>
          <w:szCs w:val="28"/>
        </w:rPr>
        <w:t xml:space="preserve">（二）加大业务科室工作力度，促进规费征收胜利完成</w:t>
      </w:r>
    </w:p>
    <w:p>
      <w:pPr>
        <w:ind w:left="0" w:right="0" w:firstLine="560"/>
        <w:spacing w:before="450" w:after="450" w:line="312" w:lineRule="auto"/>
      </w:pPr>
      <w:r>
        <w:rPr>
          <w:rFonts w:ascii="宋体" w:hAnsi="宋体" w:eastAsia="宋体" w:cs="宋体"/>
          <w:color w:val="000"/>
          <w:sz w:val="28"/>
          <w:szCs w:val="28"/>
        </w:rPr>
        <w:t xml:space="preserve">今年我分管了养征科、票据科和计算机中心三个业务科室，在一年的工作中，我着力强化业务科室职能，创新了工作流程，加大了基层检查工作指导力度和及时上报职能，使得上情下达，下情上报通畅无阻，及时迅速。</w:t>
      </w:r>
    </w:p>
    <w:p>
      <w:pPr>
        <w:ind w:left="0" w:right="0" w:firstLine="560"/>
        <w:spacing w:before="450" w:after="450" w:line="312" w:lineRule="auto"/>
      </w:pPr>
      <w:r>
        <w:rPr>
          <w:rFonts w:ascii="宋体" w:hAnsi="宋体" w:eastAsia="宋体" w:cs="宋体"/>
          <w:color w:val="000"/>
          <w:sz w:val="28"/>
          <w:szCs w:val="28"/>
        </w:rPr>
        <w:t xml:space="preserve">第一，强化养征科工作。费收征管工作是我分局各项工作的中心，是分局工作业绩的主要体现。今年我是进入征稽行业以来初次系统地接触这项业务工作，因为它具有较强的专业性，所以这一年的费收管理工作我可以说是摸着石头过河，边学边做。一年来，我多两次组织有关人员深入基层对13个征稽所的征费内业管理、费源管理、微机管理、会计核算等内容进行了全面考核检查，并率队前往运城学习先进的管理方法，而且在分局适时召开了基础管理经验交流会，达到了取长补短、共同提高、整体推进的目的，进一步规范了征费业务的科学管理，为提供优质高效的服务奠定了扎实的基础。在贯穿全年的两次基础检查中，我根据所收集基层和车主的反应意见，就省局147号文件的执行，要求进行了一次彻底清查、核定，纠正了大吨小标，确保了机内车辆吨位的真实性，仅此一项，1－7月份就补漏50余万元。一年来我坚持向管理要效益，从管理抓费收，在严、细、实、全的原则下，全分局内业管理上了一个新台阶，为“造池、蓄水、养鱼”工作方法的充分应用铺好了路搭好了桥，经过全体职工的不懈努力，全年共收养路费     万元，超额％，同经增长，圆满完成了上级下达的经济指标。</w:t>
      </w:r>
    </w:p>
    <w:p>
      <w:pPr>
        <w:ind w:left="0" w:right="0" w:firstLine="560"/>
        <w:spacing w:before="450" w:after="450" w:line="312" w:lineRule="auto"/>
      </w:pPr>
      <w:r>
        <w:rPr>
          <w:rFonts w:ascii="宋体" w:hAnsi="宋体" w:eastAsia="宋体" w:cs="宋体"/>
          <w:color w:val="000"/>
          <w:sz w:val="28"/>
          <w:szCs w:val="28"/>
        </w:rPr>
        <w:t xml:space="preserve">第二，规范票据工作。票证票据科是票据领用分发的重要科室，今年票据室从养路费科独立出来，为了进一步规范分局的票据管理工作，我把关制定了分局票证票据管理试行办法，制定了对各所站票据管理百分制考核办法，加强了票证票据的有序管理。也要求票据室参加了三月和七月的两次基础管理检查评分工作，规范了各所站票证票据的使用和管理，做到了帐物统一，存放有序，查找方便，未出现一例丢、遗、漏、掉现象。</w:t>
      </w:r>
    </w:p>
    <w:p>
      <w:pPr>
        <w:ind w:left="0" w:right="0" w:firstLine="560"/>
        <w:spacing w:before="450" w:after="450" w:line="312" w:lineRule="auto"/>
      </w:pPr>
      <w:r>
        <w:rPr>
          <w:rFonts w:ascii="宋体" w:hAnsi="宋体" w:eastAsia="宋体" w:cs="宋体"/>
          <w:color w:val="000"/>
          <w:sz w:val="28"/>
          <w:szCs w:val="28"/>
        </w:rPr>
        <w:t xml:space="preserve">第三，提升计算机中心职能。信息传递是我们实现科技征稽的重要手段之一，计算机中心是保证实现科技征稽的职能应用科室。今年以来，第三代“两费”微机征管系统经历了三次升级换代，为了保证所站、分局、省局三级联网工程的顺利进行，我放弃休息日，亲自督促分局局域网的建设，实现了分局各科室微机联通、资源共享。</w:t>
      </w:r>
    </w:p>
    <w:p>
      <w:pPr>
        <w:ind w:left="0" w:right="0" w:firstLine="560"/>
        <w:spacing w:before="450" w:after="450" w:line="312" w:lineRule="auto"/>
      </w:pPr>
      <w:r>
        <w:rPr>
          <w:rFonts w:ascii="宋体" w:hAnsi="宋体" w:eastAsia="宋体" w:cs="宋体"/>
          <w:color w:val="000"/>
          <w:sz w:val="28"/>
          <w:szCs w:val="28"/>
        </w:rPr>
        <w:t xml:space="preserve">（三）配合主要领导，做好包片工作</w:t>
      </w:r>
    </w:p>
    <w:p>
      <w:pPr>
        <w:ind w:left="0" w:right="0" w:firstLine="560"/>
        <w:spacing w:before="450" w:after="450" w:line="312" w:lineRule="auto"/>
      </w:pPr>
      <w:r>
        <w:rPr>
          <w:rFonts w:ascii="宋体" w:hAnsi="宋体" w:eastAsia="宋体" w:cs="宋体"/>
          <w:color w:val="000"/>
          <w:sz w:val="28"/>
          <w:szCs w:val="28"/>
        </w:rPr>
        <w:t xml:space="preserve">年初班子分工，今年由我包管北片四县，北四县是我区经济发展最落后的四个县，临县、方山、兴县、岚县的费收任务连年吃紧，完不成任务的现象似乎已经成了正常几乎成了人们约定成俗的固定观念。为了打破人们的陈见，提升基层单位信心，我几乎月月跑基层，多次对和各所班子谈话、交流，并深入到一线收费员中间，了解情况，发现问题，挖掘亮点，共同探讨发展费收取向，合理选择工作方法的侧重点。为了探测各所黑车底数、缴费实力，三伏天，我汗流浃背，站在岚县的矿区进行稽查；冰雪路，我在方山沟里观测漏费机率；繁星夜，我随临县所稽查队突击查扣欠费车辆；尘土中，我和兴县所的同志们一道颠簸在小路上追堵逃费车辆，通过我们的共同努力奋斗，今年北四县一举摘掉完不成任务的落后帽子，尤其是方山所一跃成为全区前茅，并超额％，即使是最不看好临县所也顺利完成了全年任务，兴县、岚县不仅超额完成了全年费收任务，基础设施和内业管理也上了一个新台阶，兴县所全体职工的精神面貌也焕发了蓬勃生机，而且于11月份顺利通过了省级文明单位的初验，北四县的发展势头正在崛起！</w:t>
      </w:r>
    </w:p>
    <w:p>
      <w:pPr>
        <w:ind w:left="0" w:right="0" w:firstLine="560"/>
        <w:spacing w:before="450" w:after="450" w:line="312" w:lineRule="auto"/>
      </w:pPr>
      <w:r>
        <w:rPr>
          <w:rFonts w:ascii="宋体" w:hAnsi="宋体" w:eastAsia="宋体" w:cs="宋体"/>
          <w:color w:val="000"/>
          <w:sz w:val="28"/>
          <w:szCs w:val="28"/>
        </w:rPr>
        <w:t xml:space="preserve">四、寻找差距，找出不足，着力改进</w:t>
      </w:r>
    </w:p>
    <w:p>
      <w:pPr>
        <w:ind w:left="0" w:right="0" w:firstLine="560"/>
        <w:spacing w:before="450" w:after="450" w:line="312" w:lineRule="auto"/>
      </w:pPr>
      <w:r>
        <w:rPr>
          <w:rFonts w:ascii="宋体" w:hAnsi="宋体" w:eastAsia="宋体" w:cs="宋体"/>
          <w:color w:val="000"/>
          <w:sz w:val="28"/>
          <w:szCs w:val="28"/>
        </w:rPr>
        <w:t xml:space="preserve">一年来，在同志们的支持、帮助和配合下，我虽然做了不少的工作，但是由于主观努力不够和客观环境所限，工作中仍有许多不足。比如，经验不足，激励调动职工工作积极性不力，学习时间相对较少，总结汇报的不多等，这些工作全有待于在今后的工作中进一步的改进和完善。</w:t>
      </w:r>
    </w:p>
    <w:p>
      <w:pPr>
        <w:ind w:left="0" w:right="0" w:firstLine="560"/>
        <w:spacing w:before="450" w:after="450" w:line="312" w:lineRule="auto"/>
      </w:pPr>
      <w:r>
        <w:rPr>
          <w:rFonts w:ascii="宋体" w:hAnsi="宋体" w:eastAsia="宋体" w:cs="宋体"/>
          <w:color w:val="000"/>
          <w:sz w:val="28"/>
          <w:szCs w:val="28"/>
        </w:rPr>
        <w:t xml:space="preserve">在新的一年里，我将围绕分局的中心工作，紧紧团结在局党委的周围，做好主要领导的左膀右臂，克服不足，发扬成绩，开拓创新，努力实践“三个代表”重要思想，为自己所从事的交通征稽事业的建设和征稽分局的健康稳步发展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副局长述职报告完整版篇十一</w:t>
      </w:r>
    </w:p>
    <w:p>
      <w:pPr>
        <w:ind w:left="0" w:right="0" w:firstLine="560"/>
        <w:spacing w:before="450" w:after="450" w:line="312" w:lineRule="auto"/>
      </w:pPr>
      <w:r>
        <w:rPr>
          <w:rFonts w:ascii="宋体" w:hAnsi="宋体" w:eastAsia="宋体" w:cs="宋体"/>
          <w:color w:val="000"/>
          <w:sz w:val="28"/>
          <w:szCs w:val="28"/>
        </w:rPr>
        <w:t xml:space="preserve">按照组织安排，我于201x年11月3日，由×部门调任区××局副局长。2年多以来，在×局长的正确领导帮忙下和班子成员以及同志们的大力支持下，狠抓政治理论和专业知识的学习，努力转变思想和工作作风，强化党风廉政建设，努力迅速适应新的工作要求，较为圆满地完成了所分管的各项工作任务。现将一年以来思想、工作、廉政状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在抓好全体职工政治理论学习的同时，注重加强自身的学习，把学习和实践“科学发展观”和落实党的xx大精神贯穿到全年工作的始终。透过学习，一是在政治上，思想上和行动上始终与党中央持续一向，能紧密地团结班子成员，做到对上负责，对下协调。二是坚持理论与实践想结合的学风，在实践中学，在实干中用，从而进一步提高了思想政治觉悟和道德品质修养，做到了与人为善，和睦相处。三是提高了政治理论水平。透过学习，进一步增强了政策观念，能正确理解和掌握国家有关政策，法规，并能结合统计工作实际及时贯彻执行。</w:t>
      </w:r>
    </w:p>
    <w:p>
      <w:pPr>
        <w:ind w:left="0" w:right="0" w:firstLine="560"/>
        <w:spacing w:before="450" w:after="450" w:line="312" w:lineRule="auto"/>
      </w:pPr>
      <w:r>
        <w:rPr>
          <w:rFonts w:ascii="宋体" w:hAnsi="宋体" w:eastAsia="宋体" w:cs="宋体"/>
          <w:color w:val="000"/>
          <w:sz w:val="28"/>
          <w:szCs w:val="28"/>
        </w:rPr>
        <w:t xml:space="preserve">二、勤奋敬业，增强组织领导潜力。</w:t>
      </w:r>
    </w:p>
    <w:p>
      <w:pPr>
        <w:ind w:left="0" w:right="0" w:firstLine="560"/>
        <w:spacing w:before="450" w:after="450" w:line="312" w:lineRule="auto"/>
      </w:pPr>
      <w:r>
        <w:rPr>
          <w:rFonts w:ascii="宋体" w:hAnsi="宋体" w:eastAsia="宋体" w:cs="宋体"/>
          <w:color w:val="000"/>
          <w:sz w:val="28"/>
          <w:szCs w:val="28"/>
        </w:rPr>
        <w:t xml:space="preserve">我深知作为一名单位副职领导，就应比一般干部更要爱岗敬业，勤奋从政，尽职尽责，做到事事，处处为人表率，身体力行，透过两年来的实际工作锻炼，使自己的组织领导潜力得到提高。一是表达潜力有所提高，能正确的表达自己的思想和意图，观点正确，文字简练，能组织并主持召开各类会议;二是业务水平得到提高，透过对业务知识的学习，初步掌握了本职工作相关的专业理论和管理知识，较为胜任地开展各项工作。三是指导分管工作的潜力得到提高，个性在统计执法、统计宣传等分管工作方面，取得了较为突出的成绩：统计执法实现我区统计罚款额零的突破，统计宣传工作于今年三季度时已在全市统计系统中位列第一名并延续至今。</w:t>
      </w:r>
    </w:p>
    <w:p>
      <w:pPr>
        <w:ind w:left="0" w:right="0" w:firstLine="560"/>
        <w:spacing w:before="450" w:after="450" w:line="312" w:lineRule="auto"/>
      </w:pPr>
      <w:r>
        <w:rPr>
          <w:rFonts w:ascii="宋体" w:hAnsi="宋体" w:eastAsia="宋体" w:cs="宋体"/>
          <w:color w:val="000"/>
          <w:sz w:val="28"/>
          <w:szCs w:val="28"/>
        </w:rPr>
        <w:t xml:space="preserve">三、深入实际，不断转变工作作风。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和高度的职责感。工作作风方面，本人能够执行民主集中制，用心维护班子团结，能虚心听取不同意见，勇于开展批评和自我批评;坚持从群众中来到群众中去的工作方法，深入实际，调查研究，解决问题。经常与分管专业的同志沟通和交流，积累感性认识，不断提高对业务的熟悉程度。</w:t>
      </w:r>
    </w:p>
    <w:p>
      <w:pPr>
        <w:ind w:left="0" w:right="0" w:firstLine="560"/>
        <w:spacing w:before="450" w:after="450" w:line="312" w:lineRule="auto"/>
      </w:pPr>
      <w:r>
        <w:rPr>
          <w:rFonts w:ascii="宋体" w:hAnsi="宋体" w:eastAsia="宋体" w:cs="宋体"/>
          <w:color w:val="000"/>
          <w:sz w:val="28"/>
          <w:szCs w:val="28"/>
        </w:rPr>
        <w:t xml:space="preserve">四、注重实效，创造性的开展工作。</w:t>
      </w:r>
    </w:p>
    <w:p>
      <w:pPr>
        <w:ind w:left="0" w:right="0" w:firstLine="560"/>
        <w:spacing w:before="450" w:after="450" w:line="312" w:lineRule="auto"/>
      </w:pPr>
      <w:r>
        <w:rPr>
          <w:rFonts w:ascii="宋体" w:hAnsi="宋体" w:eastAsia="宋体" w:cs="宋体"/>
          <w:color w:val="000"/>
          <w:sz w:val="28"/>
          <w:szCs w:val="28"/>
        </w:rPr>
        <w:t xml:space="preserve">两年来在区委、政府的正确领导下，用心开展统计系统全员练兵活动。在区统计局领导班子的帮忙和所分管科室同志们的支持下，本人分管的工作较圆满完成了各项任务目标，取得了必须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1、认真做好分管工作。我先后分管工业、农业、建筑业、房地产、固定资产投资、贸易、能源、交通等专业统计，以及统计执法、统计分析等文字综合工作。由于统计是一项全新的工作，平时我抓紧时间加强专业业务学习，勤向领导和老同志请教，认真抓好这些专业的日常报表工作，重点加强对统计数据质量、统计资料的开发利用统计执法、调查分析的考核。</w:t>
      </w:r>
    </w:p>
    <w:p>
      <w:pPr>
        <w:ind w:left="0" w:right="0" w:firstLine="560"/>
        <w:spacing w:before="450" w:after="450" w:line="312" w:lineRule="auto"/>
      </w:pPr>
      <w:r>
        <w:rPr>
          <w:rFonts w:ascii="宋体" w:hAnsi="宋体" w:eastAsia="宋体" w:cs="宋体"/>
          <w:color w:val="000"/>
          <w:sz w:val="28"/>
          <w:szCs w:val="28"/>
        </w:rPr>
        <w:t xml:space="preserve">(1)用心参与第二次全国经济普查单位清查部分工作，按照局主要领导的安排部署，从建立、录入、审核、分劈、汇总等各个环节，全程参与到单位清查工作中。克服身体不适、业务不熟等诸多困难，圆满完成了入驻国税办税大厅查漏补缺、法人产业单位以及个体库排重定库等各项任务。</w:t>
      </w:r>
    </w:p>
    <w:p>
      <w:pPr>
        <w:ind w:left="0" w:right="0" w:firstLine="560"/>
        <w:spacing w:before="450" w:after="450" w:line="312" w:lineRule="auto"/>
      </w:pPr>
      <w:r>
        <w:rPr>
          <w:rFonts w:ascii="宋体" w:hAnsi="宋体" w:eastAsia="宋体" w:cs="宋体"/>
          <w:color w:val="000"/>
          <w:sz w:val="28"/>
          <w:szCs w:val="28"/>
        </w:rPr>
        <w:t xml:space="preserve">(2)把加强统计法制建设同全区“xx普法”工作相结合，坚持实事求是，反对弄虚作假、虚报、浮夸的一项具体行动，作为维护统计的严肃性，放在突出位置，常抓不懈。具体开展了统计法颁布25周年宣传活动、针对二经普进行的商厦滞报业户的统计执法，收到了预期的效果，促进了整体工作。</w:t>
      </w:r>
    </w:p>
    <w:p>
      <w:pPr>
        <w:ind w:left="0" w:right="0" w:firstLine="560"/>
        <w:spacing w:before="450" w:after="450" w:line="312" w:lineRule="auto"/>
      </w:pPr>
      <w:r>
        <w:rPr>
          <w:rFonts w:ascii="宋体" w:hAnsi="宋体" w:eastAsia="宋体" w:cs="宋体"/>
          <w:color w:val="000"/>
          <w:sz w:val="28"/>
          <w:szCs w:val="28"/>
        </w:rPr>
        <w:t xml:space="preserve">(3)进一步搞好统计局内部管理，参与起草和制定了××区普查中心人员培训与考核方案、××区街道统计所考核方案以及××区统计局制度汇编，将整个统计机构、队伍、人员的思想工作、业务培训和日常考核与全年职责状考评衔接起来，利于调动每位工作人员的用心性、主动性，上下团结一致，共同搞好统计工作。</w:t>
      </w:r>
    </w:p>
    <w:p>
      <w:pPr>
        <w:ind w:left="0" w:right="0" w:firstLine="560"/>
        <w:spacing w:before="450" w:after="450" w:line="312" w:lineRule="auto"/>
      </w:pPr>
      <w:r>
        <w:rPr>
          <w:rFonts w:ascii="宋体" w:hAnsi="宋体" w:eastAsia="宋体" w:cs="宋体"/>
          <w:color w:val="000"/>
          <w:sz w:val="28"/>
          <w:szCs w:val="28"/>
        </w:rPr>
        <w:t xml:space="preserve">(4)认真抓好分管专业的201x年报工作。由于今年是承上启下的一年，以及行业统计等特殊状况，同时，分管专业中绝大部分涉及行政区划调整，增加了工作的复杂性。透过认真请教、悉心研究，本人带领所分管专业的同志，较好地完成了前期准备、会议主持、培训讲表与表纸、制度、程序发放等工作。</w:t>
      </w:r>
    </w:p>
    <w:p>
      <w:pPr>
        <w:ind w:left="0" w:right="0" w:firstLine="560"/>
        <w:spacing w:before="450" w:after="450" w:line="312" w:lineRule="auto"/>
      </w:pPr>
      <w:r>
        <w:rPr>
          <w:rFonts w:ascii="宋体" w:hAnsi="宋体" w:eastAsia="宋体" w:cs="宋体"/>
          <w:color w:val="000"/>
          <w:sz w:val="28"/>
          <w:szCs w:val="28"/>
        </w:rPr>
        <w:t xml:space="preserve">2、坚持项目巡检工作，规范投资统计行为。今年我们根据区委、区政府关于狠抓项目，促进全区经济发展的要求，针对固定资产投资专业是我局新接手，工作基础极为薄弱的现状，领导班子共同努力，深入调研，多方协调，建立起了横向协调、纵向顺畅的报表流转渠道。研究制定并下发的的全区项目巡检方案。我们坚持这项巡检制度，在省代表国家全市固定资产投资项目预检中，投资统计基础工作得到高度评价。</w:t>
      </w:r>
    </w:p>
    <w:p>
      <w:pPr>
        <w:ind w:left="0" w:right="0" w:firstLine="560"/>
        <w:spacing w:before="450" w:after="450" w:line="312" w:lineRule="auto"/>
      </w:pPr>
      <w:r>
        <w:rPr>
          <w:rFonts w:ascii="宋体" w:hAnsi="宋体" w:eastAsia="宋体" w:cs="宋体"/>
          <w:color w:val="000"/>
          <w:sz w:val="28"/>
          <w:szCs w:val="28"/>
        </w:rPr>
        <w:t xml:space="preserve">3、狠抓统计执法工作，净化统计环境。统计执法在我区历以前是薄弱环节，又在净化统计环境方面的重大作用，今年我们抓住国家三部委联合执法检查的契机，在执法的广度和深度上下气力、做文章。先后对全区规模以上工业、房地产、建筑业、批发零售贸易、服务业等报表单位进行了为期三个月的联合统计执法检查，整个执法过程礼貌、规范，取得了被检单位甚至被处罚单位的一致认可。收到了既树立统计系统崭新形象、又净化统计环境的预期效果，在全省公布的结构中，我区位列100个县区第19位。</w:t>
      </w:r>
    </w:p>
    <w:p>
      <w:pPr>
        <w:ind w:left="0" w:right="0" w:firstLine="560"/>
        <w:spacing w:before="450" w:after="450" w:line="312" w:lineRule="auto"/>
      </w:pPr>
      <w:r>
        <w:rPr>
          <w:rFonts w:ascii="宋体" w:hAnsi="宋体" w:eastAsia="宋体" w:cs="宋体"/>
          <w:color w:val="000"/>
          <w:sz w:val="28"/>
          <w:szCs w:val="28"/>
        </w:rPr>
        <w:t xml:space="preserve">五、能够廉洁自律，自觉促进党风廉政建设。</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的侵饰。一是加强理论学习，不断提高自身素质。为了进一步搞好政治敏锐利，政治鉴别力和政策水平，增强贯彻落实党的方针，政策的自觉性，坚定性，坚持用邓小平理论和“三个代表”重要思想武装头脑。结合xx大，抓好个人学习。二是坚持廉洁从政，认真落实党员领导干部廉洁自律的有关规章制度。三是坚持严以律已，不搞权谋私。要求别人做到的自己先做到，要求别人不做的自己首先不做。持续了廉洁，艰苦朴素的作风。</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(二)认真贯彻从严治党要求，扎实抓好党风廉政建设。一年来，本人在以身作则执行廉洁从政规定的基础上，还始终把单位的党风廉政建设工作作为党建工作的一项重要资料放到突出位置。</w:t>
      </w:r>
    </w:p>
    <w:p>
      <w:pPr>
        <w:ind w:left="0" w:right="0" w:firstLine="560"/>
        <w:spacing w:before="450" w:after="450" w:line="312" w:lineRule="auto"/>
      </w:pPr>
      <w:r>
        <w:rPr>
          <w:rFonts w:ascii="宋体" w:hAnsi="宋体" w:eastAsia="宋体" w:cs="宋体"/>
          <w:color w:val="000"/>
          <w:sz w:val="28"/>
          <w:szCs w:val="28"/>
        </w:rPr>
        <w:t xml:space="preserve">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虽然透过自己的努力，做了必须的工作，也取得了必须的成绩，但离上级领导和群众的要求还有必须的差距。一是忙于事务性的具体工作，政治理论和业务学习还很不够;二是专业水平还需进一步提高，高质量统计分析材料还有待于延伸到更广阔的空间。三是统计执法工作还有待于常态化展开。</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共产党员的标准严格要求自己，廉洁自律，堂堂正正做人，扎扎实实做事，勤勤恳恳为民。为促进全区经济与社会的全面发展，实现建设小康社会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2025-01-16T15:06:37+08:00</dcterms:created>
  <dcterms:modified xsi:type="dcterms:W3CDTF">2025-01-16T15:06:37+08:00</dcterms:modified>
</cp:coreProperties>
</file>

<file path=docProps/custom.xml><?xml version="1.0" encoding="utf-8"?>
<Properties xmlns="http://schemas.openxmlformats.org/officeDocument/2006/custom-properties" xmlns:vt="http://schemas.openxmlformats.org/officeDocument/2006/docPropsVTypes"/>
</file>