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两学一做的心得体会 汉中两学一做心得体会(大全10篇)</w:t>
      </w:r>
      <w:bookmarkEnd w:id="1"/>
    </w:p>
    <w:p>
      <w:pPr>
        <w:jc w:val="center"/>
        <w:spacing w:before="0" w:after="450"/>
      </w:pPr>
      <w:r>
        <w:rPr>
          <w:rFonts w:ascii="Arial" w:hAnsi="Arial" w:eastAsia="Arial" w:cs="Arial"/>
          <w:color w:val="999999"/>
          <w:sz w:val="20"/>
          <w:szCs w:val="20"/>
        </w:rPr>
        <w:t xml:space="preserve">来源：网络  作者：清风徐来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以下是我帮大家整理的最新心得体会范文大全，希望能够帮助到大家，我们一起来看一看吧。两学一做的心得体会篇一汉中两学一做是指党的十八届六中全会提出的党内教育方法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两学一做的心得体会篇一</w:t>
      </w:r>
    </w:p>
    <w:p>
      <w:pPr>
        <w:ind w:left="0" w:right="0" w:firstLine="560"/>
        <w:spacing w:before="450" w:after="450" w:line="312" w:lineRule="auto"/>
      </w:pPr>
      <w:r>
        <w:rPr>
          <w:rFonts w:ascii="宋体" w:hAnsi="宋体" w:eastAsia="宋体" w:cs="宋体"/>
          <w:color w:val="000"/>
          <w:sz w:val="28"/>
          <w:szCs w:val="28"/>
        </w:rPr>
        <w:t xml:space="preserve">汉中两学一做是指党的十八届六中全会提出的党内教育方法的一种实践，即学习马克思列宁主义、毛泽东思想、邓小平理论、“三个代表”重要思想以及习近平总书记系列重要讲话，学习党章党规等党的基本知识，做合格的共产主义战士。我在参与这一活动的过程中，深切体会到了其重要性和深远意义。</w:t>
      </w:r>
    </w:p>
    <w:p>
      <w:pPr>
        <w:ind w:left="0" w:right="0" w:firstLine="560"/>
        <w:spacing w:before="450" w:after="450" w:line="312" w:lineRule="auto"/>
      </w:pPr>
      <w:r>
        <w:rPr>
          <w:rFonts w:ascii="宋体" w:hAnsi="宋体" w:eastAsia="宋体" w:cs="宋体"/>
          <w:color w:val="000"/>
          <w:sz w:val="28"/>
          <w:szCs w:val="28"/>
        </w:rPr>
        <w:t xml:space="preserve">第二段：学思践悟</w:t>
      </w:r>
    </w:p>
    <w:p>
      <w:pPr>
        <w:ind w:left="0" w:right="0" w:firstLine="560"/>
        <w:spacing w:before="450" w:after="450" w:line="312" w:lineRule="auto"/>
      </w:pPr>
      <w:r>
        <w:rPr>
          <w:rFonts w:ascii="宋体" w:hAnsi="宋体" w:eastAsia="宋体" w:cs="宋体"/>
          <w:color w:val="000"/>
          <w:sz w:val="28"/>
          <w:szCs w:val="28"/>
        </w:rPr>
        <w:t xml:space="preserve">通过学习马克思列宁主义、毛泽东思想以及习近平总书记系列重要讲话，我对中国共产党的初心和使命有了更加深刻的理解。我明白了共产党人必须要始终站在人民群众的一边，为人民谋幸福。同时，我也认识到党的正确领导是实现民族复兴的关键所在，只有坚定不移地走中国特色社会主义道路，才能更好地造福人民。</w:t>
      </w:r>
    </w:p>
    <w:p>
      <w:pPr>
        <w:ind w:left="0" w:right="0" w:firstLine="560"/>
        <w:spacing w:before="450" w:after="450" w:line="312" w:lineRule="auto"/>
      </w:pPr>
      <w:r>
        <w:rPr>
          <w:rFonts w:ascii="宋体" w:hAnsi="宋体" w:eastAsia="宋体" w:cs="宋体"/>
          <w:color w:val="000"/>
          <w:sz w:val="28"/>
          <w:szCs w:val="28"/>
        </w:rPr>
        <w:t xml:space="preserve">第三段：以身作则</w:t>
      </w:r>
    </w:p>
    <w:p>
      <w:pPr>
        <w:ind w:left="0" w:right="0" w:firstLine="560"/>
        <w:spacing w:before="450" w:after="450" w:line="312" w:lineRule="auto"/>
      </w:pPr>
      <w:r>
        <w:rPr>
          <w:rFonts w:ascii="宋体" w:hAnsi="宋体" w:eastAsia="宋体" w:cs="宋体"/>
          <w:color w:val="000"/>
          <w:sz w:val="28"/>
          <w:szCs w:val="28"/>
        </w:rPr>
        <w:t xml:space="preserve">通过学习党章党规以及习近平总书记系列重要讲话，我明白了一个共产党员应该具备的素质与修养。我们应该爱党、为党工作，严守党纪党规，自觉遵守党的各项决议和中央的指示。我认识到自己要不断提高自身素质，不断学习新的知识，以便更好地为党和人民服务。只有用实际行动践行党的要求，才能更好地影响和带动身边的人。</w:t>
      </w:r>
    </w:p>
    <w:p>
      <w:pPr>
        <w:ind w:left="0" w:right="0" w:firstLine="560"/>
        <w:spacing w:before="450" w:after="450" w:line="312" w:lineRule="auto"/>
      </w:pPr>
      <w:r>
        <w:rPr>
          <w:rFonts w:ascii="宋体" w:hAnsi="宋体" w:eastAsia="宋体" w:cs="宋体"/>
          <w:color w:val="000"/>
          <w:sz w:val="28"/>
          <w:szCs w:val="28"/>
        </w:rPr>
        <w:t xml:space="preserve">第四段：履行职责</w:t>
      </w:r>
    </w:p>
    <w:p>
      <w:pPr>
        <w:ind w:left="0" w:right="0" w:firstLine="560"/>
        <w:spacing w:before="450" w:after="450" w:line="312" w:lineRule="auto"/>
      </w:pPr>
      <w:r>
        <w:rPr>
          <w:rFonts w:ascii="宋体" w:hAnsi="宋体" w:eastAsia="宋体" w:cs="宋体"/>
          <w:color w:val="000"/>
          <w:sz w:val="28"/>
          <w:szCs w:val="28"/>
        </w:rPr>
        <w:t xml:space="preserve">作为一名普通共产党员，在参与这一活动的过程中，我明白了自己的责任和使命。我是党组织的一员，我应该积极参与党的各项工作，发挥自己的余热，为党和人民做出自己的贡献。无论是在工作中，还是生活中，我都要以高度的自觉性和责任感行事，不断提高自己的工作能力和服务水平，做到言行一致、履职尽责。</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在汉中两学一做活动中，我收获了很多，也认识到了自身的不足。我深刻体会到以身作则的重要性，只有自己率先垂范，才能更好地影响身边的人。我将继续努力学习，提高自身的素质和修养，为党和人民贡献更多的力量。同时，我也希望通过自己的努力，能够影响和带动身边的人更加积极地参与到党的建设中来，共同为实现中国梦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与汉中两学一做活动是我人生中的一次宝贵经历。通过这次活动，我更加深刻地认识到了中国共产党的初心和使命，明白了作为党员的责任与担当。我将以此次活动为契机，牢记党的宗旨，全心全意为人民服务，用实际行动践行党的要求，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两学一做的心得体会篇二</w:t>
      </w:r>
    </w:p>
    <w:p>
      <w:pPr>
        <w:ind w:left="0" w:right="0" w:firstLine="560"/>
        <w:spacing w:before="450" w:after="450" w:line="312" w:lineRule="auto"/>
      </w:pPr>
      <w:r>
        <w:rPr>
          <w:rFonts w:ascii="宋体" w:hAnsi="宋体" w:eastAsia="宋体" w:cs="宋体"/>
          <w:color w:val="000"/>
          <w:sz w:val="28"/>
          <w:szCs w:val="28"/>
        </w:rPr>
        <w:t xml:space="preserve">“民为贵，社稷次之，君为轻”，人民群众是我们党开展一切工作的出发点和落脚点。乡镇开展“两学一做”学习教育，需时刻勿忘“为民服务”，在“两学一做”学习教育中怀揣“为民”情怀，更能谱写出华丽篇章。</w:t>
      </w:r>
    </w:p>
    <w:p>
      <w:pPr>
        <w:ind w:left="0" w:right="0" w:firstLine="560"/>
        <w:spacing w:before="450" w:after="450" w:line="312" w:lineRule="auto"/>
      </w:pPr>
      <w:r>
        <w:rPr>
          <w:rFonts w:ascii="宋体" w:hAnsi="宋体" w:eastAsia="宋体" w:cs="宋体"/>
          <w:color w:val="000"/>
          <w:sz w:val="28"/>
          <w:szCs w:val="28"/>
        </w:rPr>
        <w:t xml:space="preserve">为谁立命、为谁谋利，是彰显一个政党政治品格的根本性问题。为民服务，是党员干部的第一追求。能否心系群众、服务人民，是衡量党员干部是否合格的试金石。为实现“四个全面”的深化改革目标，广大党员需要在联系和服务群众中汇聚共识合力、筑牢工作根基，始终坚持以人为本、执政为民的根本价值取向，不断锤炼服务品格，把全心全意为人民服务当作一种精神追求和职责本分，推动工作理念凸显服务、工作任务聚焦服务、工作重心转向服务、工作标准突出服务，以凝聚民意、汇集民智、维护民利的自觉行动不断增进党和群众的血肉联系。</w:t>
      </w:r>
    </w:p>
    <w:p>
      <w:pPr>
        <w:ind w:left="0" w:right="0" w:firstLine="560"/>
        <w:spacing w:before="450" w:after="450" w:line="312" w:lineRule="auto"/>
      </w:pPr>
      <w:r>
        <w:rPr>
          <w:rFonts w:ascii="宋体" w:hAnsi="宋体" w:eastAsia="宋体" w:cs="宋体"/>
          <w:color w:val="000"/>
          <w:sz w:val="28"/>
          <w:szCs w:val="28"/>
        </w:rPr>
        <w:t xml:space="preserve">习近平总书记深刻指出，我们的执政理念就是为人民服务，担当起该担当的责任。为民服务，是每一名共产党人的根本使命，服务的广度、深度和力度，体现着党员干部担当的胸怀、勇气和格局。党员干部必须坚守“为官就要为民、干部就要干事”的从政道德，始终保持昂扬向上的进取心和干事创业的精气神，切实强化服务担当意识，把改革发展的需要和人民群众的呼声作为第一信号，做到改革发展的热点在哪里、群众期盼的焦点在哪里，我们服务的重点就跟进到哪里，在各自本职岗位上干在实处、走在前列。</w:t>
      </w:r>
    </w:p>
    <w:p>
      <w:pPr>
        <w:ind w:left="0" w:right="0" w:firstLine="560"/>
        <w:spacing w:before="450" w:after="450" w:line="312" w:lineRule="auto"/>
      </w:pPr>
      <w:r>
        <w:rPr>
          <w:rFonts w:ascii="宋体" w:hAnsi="宋体" w:eastAsia="宋体" w:cs="宋体"/>
          <w:color w:val="000"/>
          <w:sz w:val="28"/>
          <w:szCs w:val="28"/>
        </w:rPr>
        <w:t xml:space="preserve">共产党人讲服务，是有原则、底线的。其原则和底线就是为民谋利益、不为己谋好处，为民做实事、不为己图虚名。坚守这一原则和底线，就是要按照习近平总书记系列讲话的重要要求，加强党性修养，以坚定的党性修养抵御各种诱惑，用严格的规章制度约束自己，自觉做到不义之财不取、不法之物不拿，始终保持共产党人的清廉本色。同时做到防微杜渐，因为小节不慎，大节就会有亏，坚守服务底线，就要从把住“小节”入手，在慎初、慎微上下功夫，时刻绷紧拒腐防变这根弦，不越道德底线、不触纪律红线、不碰法律高压线，守住和用好“廉洁自律”这一党员干部最大的“护身符”。</w:t>
      </w:r>
    </w:p>
    <w:p>
      <w:pPr>
        <w:ind w:left="0" w:right="0" w:firstLine="560"/>
        <w:spacing w:before="450" w:after="450" w:line="312" w:lineRule="auto"/>
      </w:pPr>
      <w:r>
        <w:rPr>
          <w:rFonts w:ascii="黑体" w:hAnsi="黑体" w:eastAsia="黑体" w:cs="黑体"/>
          <w:color w:val="000000"/>
          <w:sz w:val="34"/>
          <w:szCs w:val="34"/>
          <w:b w:val="1"/>
          <w:bCs w:val="1"/>
        </w:rPr>
        <w:t xml:space="preserve">两学一做的心得体会篇三</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体党员中开展“学党章党规、学系列讲话，做合格党员”学习教育方案》，要求各地区各部门认真贯彻执行。我园立马响应，园领导和教师召开“两学一做”研讨会，学习相关精神。听完会议精神后，心里深有感触。</w:t>
      </w:r>
    </w:p>
    <w:p>
      <w:pPr>
        <w:ind w:left="0" w:right="0" w:firstLine="560"/>
        <w:spacing w:before="450" w:after="450" w:line="312" w:lineRule="auto"/>
      </w:pPr>
      <w:r>
        <w:rPr>
          <w:rFonts w:ascii="宋体" w:hAnsi="宋体" w:eastAsia="宋体" w:cs="宋体"/>
          <w:color w:val="000"/>
          <w:sz w:val="28"/>
          <w:szCs w:val="28"/>
        </w:rPr>
        <w:t xml:space="preserve">本学期为进一步落实全面从严治党要求，强化基层党风廉政建设工作，学校党支部制定了《“两学一做”工作实施方案》，深入开展了以“学党章党规、学系列讲话、争做合格党员”为主要内容的“两学一做”学习教育活动。</w:t>
      </w:r>
    </w:p>
    <w:p>
      <w:pPr>
        <w:ind w:left="0" w:right="0" w:firstLine="560"/>
        <w:spacing w:before="450" w:after="450" w:line="312" w:lineRule="auto"/>
      </w:pPr>
      <w:r>
        <w:rPr>
          <w:rFonts w:ascii="宋体" w:hAnsi="宋体" w:eastAsia="宋体" w:cs="宋体"/>
          <w:color w:val="000"/>
          <w:sz w:val="28"/>
          <w:szCs w:val="28"/>
        </w:rPr>
        <w:t xml:space="preserve">以中心组学习、干部例会学习、自学等形式，引导全体党员干部认真学习党章、党内政治生活若干准则、廉洁自律准则、纪律处分条例等党内法规，真正搞清楚该做什么，不该做什么，掌握好能做什么，不能做什么，守住共产党员为人做事的基准和底线，弘扬共产党员一以贯之的作风和品格，自觉尊崇、坚守和维护党章党规。</w:t>
      </w:r>
    </w:p>
    <w:p>
      <w:pPr>
        <w:ind w:left="0" w:right="0" w:firstLine="560"/>
        <w:spacing w:before="450" w:after="450" w:line="312" w:lineRule="auto"/>
      </w:pPr>
      <w:r>
        <w:rPr>
          <w:rFonts w:ascii="宋体" w:hAnsi="宋体" w:eastAsia="宋体" w:cs="宋体"/>
          <w:color w:val="000"/>
          <w:sz w:val="28"/>
          <w:szCs w:val="28"/>
        </w:rPr>
        <w:t xml:space="preserve">把学习系列讲话的落脚点放在武装头脑、统一思想、指导行动上，教育引导全体党员干部落实好“学而知”的要求，读原著、学原文、悟原理，深入领会系列讲话蕴含的丰富内涵和战略思想，做到吃透实质、融会贯通;落实好“学而信”的要求，在思想深处信，在灵魂深处信，真正转化为个人的价值追求和信条;落实好“学而行”的要求，把学到的思想理论、形成的观念认识、获取的学习成果付诸具体实践，创造实实在在的工作成果。</w:t>
      </w:r>
    </w:p>
    <w:p>
      <w:pPr>
        <w:ind w:left="0" w:right="0" w:firstLine="560"/>
        <w:spacing w:before="450" w:after="450" w:line="312" w:lineRule="auto"/>
      </w:pPr>
      <w:r>
        <w:rPr>
          <w:rFonts w:ascii="宋体" w:hAnsi="宋体" w:eastAsia="宋体" w:cs="宋体"/>
          <w:color w:val="000"/>
          <w:sz w:val="28"/>
          <w:szCs w:val="28"/>
        </w:rPr>
        <w:t xml:space="preserve">1、做一个公正廉洁的共产党员。</w:t>
      </w:r>
    </w:p>
    <w:p>
      <w:pPr>
        <w:ind w:left="0" w:right="0" w:firstLine="560"/>
        <w:spacing w:before="450" w:after="450" w:line="312" w:lineRule="auto"/>
      </w:pPr>
      <w:r>
        <w:rPr>
          <w:rFonts w:ascii="宋体" w:hAnsi="宋体" w:eastAsia="宋体" w:cs="宋体"/>
          <w:color w:val="000"/>
          <w:sz w:val="28"/>
          <w:szCs w:val="28"/>
        </w:rPr>
        <w:t xml:space="preserve">学校党支部把开展“两学一做”问题整改同“四风”问题整改、不严不实问题整改贯通起来一起抓，教育引导街道全体党员干部讲政治、讲党性、讲担当，用实际行动展示共产党人的时代风采。同时，紧扣这次学习的特点，以各站所室及各社区为基本单位，以集体学习和自学为基本形式，以落实党员日常教育管理制度为基本依托，确保有效覆盖，努力取得满意成效。</w:t>
      </w:r>
    </w:p>
    <w:p>
      <w:pPr>
        <w:ind w:left="0" w:right="0" w:firstLine="560"/>
        <w:spacing w:before="450" w:after="450" w:line="312" w:lineRule="auto"/>
      </w:pPr>
      <w:r>
        <w:rPr>
          <w:rFonts w:ascii="宋体" w:hAnsi="宋体" w:eastAsia="宋体" w:cs="宋体"/>
          <w:color w:val="000"/>
          <w:sz w:val="28"/>
          <w:szCs w:val="28"/>
        </w:rPr>
        <w:t xml:space="preserve">党员大头不收受学生和家长的礼品和礼金，党员刘进老师班级的一个学生突发高烧，他及时和家长联系把学生送到医院，天已近黑了，家长觉得过意不去，邀请刘老师到饭店吃饭，被刘进老师婉言谢绝了，他说这是作为老师、班主任应该做的。</w:t>
      </w:r>
    </w:p>
    <w:p>
      <w:pPr>
        <w:ind w:left="0" w:right="0" w:firstLine="560"/>
        <w:spacing w:before="450" w:after="450" w:line="312" w:lineRule="auto"/>
      </w:pPr>
      <w:r>
        <w:rPr>
          <w:rFonts w:ascii="宋体" w:hAnsi="宋体" w:eastAsia="宋体" w:cs="宋体"/>
          <w:color w:val="000"/>
          <w:sz w:val="28"/>
          <w:szCs w:val="28"/>
        </w:rPr>
        <w:t xml:space="preserve">2、做一个履职尽责勇挑重担的共产党员。</w:t>
      </w:r>
    </w:p>
    <w:p>
      <w:pPr>
        <w:ind w:left="0" w:right="0" w:firstLine="560"/>
        <w:spacing w:before="450" w:after="450" w:line="312" w:lineRule="auto"/>
      </w:pPr>
      <w:r>
        <w:rPr>
          <w:rFonts w:ascii="宋体" w:hAnsi="宋体" w:eastAsia="宋体" w:cs="宋体"/>
          <w:color w:val="000"/>
          <w:sz w:val="28"/>
          <w:szCs w:val="28"/>
        </w:rPr>
        <w:t xml:space="preserve">推进落实“四个全面”是时代赋予的重大使命。我们要求党员干部要不断加深对中央和省委决策部署的理解把握，进一步增强忧患意识、责任意识、大局意识，履职尽责勇挑重担，齐心协力攻坚破难，为学校各项事业发展贡献力量。开展一次“爱与责任”大讨论活动、举行一次师德师风建设座谈会。在学习教育的基础上，围绕加强教师职业道德建设，开展多形式、多层次的研讨交流，促进师德建设的理论创新、制度创新和管理创新，推动师德建设工作实现科学化、制度化，不断提高教师职业道德建设工作水平。</w:t>
      </w:r>
    </w:p>
    <w:p>
      <w:pPr>
        <w:ind w:left="0" w:right="0" w:firstLine="560"/>
        <w:spacing w:before="450" w:after="450" w:line="312" w:lineRule="auto"/>
      </w:pPr>
      <w:r>
        <w:rPr>
          <w:rFonts w:ascii="宋体" w:hAnsi="宋体" w:eastAsia="宋体" w:cs="宋体"/>
          <w:color w:val="000"/>
          <w:sz w:val="28"/>
          <w:szCs w:val="28"/>
        </w:rPr>
        <w:t xml:space="preserve">教师家里有事请假，党员主动带班、代课。党员身先士卒，做课堂教学改革的排头兵。</w:t>
      </w:r>
    </w:p>
    <w:p>
      <w:pPr>
        <w:ind w:left="0" w:right="0" w:firstLine="560"/>
        <w:spacing w:before="450" w:after="450" w:line="312" w:lineRule="auto"/>
      </w:pPr>
      <w:r>
        <w:rPr>
          <w:rFonts w:ascii="宋体" w:hAnsi="宋体" w:eastAsia="宋体" w:cs="宋体"/>
          <w:color w:val="000"/>
          <w:sz w:val="28"/>
          <w:szCs w:val="28"/>
        </w:rPr>
        <w:t xml:space="preserve">为了保证课程的有效实施，深化课程改革，减轻学生负担，大胆进行课堂教学改革，构建生态高效课堂：分组合作，生态高效的教学模式。我们不仅利用党员党小组活动和党员民主生活会，动员党员积极投身课程改革中去，开学初由支委成员主管教学副校长为党员上了一次“党员身先士卒，做课堂教学改革的排头兵”的党课。从党员的作用到课改的理念以及课堂教学改革模式的构建，对党员进行了教育。</w:t>
      </w:r>
    </w:p>
    <w:p>
      <w:pPr>
        <w:ind w:left="0" w:right="0" w:firstLine="560"/>
        <w:spacing w:before="450" w:after="450" w:line="312" w:lineRule="auto"/>
      </w:pPr>
      <w:r>
        <w:rPr>
          <w:rFonts w:ascii="宋体" w:hAnsi="宋体" w:eastAsia="宋体" w:cs="宋体"/>
          <w:color w:val="000"/>
          <w:sz w:val="28"/>
          <w:szCs w:val="28"/>
        </w:rPr>
        <w:t xml:space="preserve">3、做一个关心群众心系学生的共产党员。</w:t>
      </w:r>
    </w:p>
    <w:p>
      <w:pPr>
        <w:ind w:left="0" w:right="0" w:firstLine="560"/>
        <w:spacing w:before="450" w:after="450" w:line="312" w:lineRule="auto"/>
      </w:pPr>
      <w:r>
        <w:rPr>
          <w:rFonts w:ascii="宋体" w:hAnsi="宋体" w:eastAsia="宋体" w:cs="宋体"/>
          <w:color w:val="000"/>
          <w:sz w:val="28"/>
          <w:szCs w:val="28"/>
        </w:rPr>
        <w:t xml:space="preserve">党员主动党员主动帮助有困难的老师和学生，我们组织了“爱心牵手进万家”活动，每名党员捐款100元，分别资助了学校的贫困生赵楠、孔昭阳、李智三位学生，学生和家长对学校深表感谢，三位同学也表示要用实际行动来回报党和所有关爱资助过他们的好心人;支部组织了“扶贫帮困进社区活动”，每名党员捐款20元，购买了米、面、油等生活用品，送到了解放社区的低保户家中，体现了党的温暖和社会的关爱。学校支部还组织党员干部慰问了患病的退休教师关强、佟革两位教师，送去了党组织的关心和问候;支部还组织每位党员上一节党员示范课，切实发挥了党员的先锋模范作用，为一线教师做也了表率;为树立新时期党员的新形象，规范全体党员的言行，支部开展了共产党员格言征集和展示活动，让每一位党员都从中得到了启发，振奋了精神，获得情了力量，昂扬了斗志。</w:t>
      </w:r>
    </w:p>
    <w:p>
      <w:pPr>
        <w:ind w:left="0" w:right="0" w:firstLine="560"/>
        <w:spacing w:before="450" w:after="450" w:line="312" w:lineRule="auto"/>
      </w:pPr>
      <w:r>
        <w:rPr>
          <w:rFonts w:ascii="黑体" w:hAnsi="黑体" w:eastAsia="黑体" w:cs="黑体"/>
          <w:color w:val="000000"/>
          <w:sz w:val="34"/>
          <w:szCs w:val="34"/>
          <w:b w:val="1"/>
          <w:bCs w:val="1"/>
        </w:rPr>
        <w:t xml:space="preserve">两学一做的心得体会篇四</w:t>
      </w:r>
    </w:p>
    <w:p>
      <w:pPr>
        <w:ind w:left="0" w:right="0" w:firstLine="560"/>
        <w:spacing w:before="450" w:after="450" w:line="312" w:lineRule="auto"/>
      </w:pPr>
      <w:r>
        <w:rPr>
          <w:rFonts w:ascii="宋体" w:hAnsi="宋体" w:eastAsia="宋体" w:cs="宋体"/>
          <w:color w:val="000"/>
          <w:sz w:val="28"/>
          <w:szCs w:val="28"/>
        </w:rPr>
        <w:t xml:space="preserve">维护党的\"两学一做\"实践活动是为了加强党员干部的党性修养和道德品质，提高党内政治生活的质量和效果，实现全党党员的思想觉悟和行动自觉。通过参与\"两学一做\"活动，我深感维护党的团结统一至关重要，表面上看是团结党员，实质上是维护党的领导地位和党的思想路线的正确性。</w:t>
      </w:r>
    </w:p>
    <w:p>
      <w:pPr>
        <w:ind w:left="0" w:right="0" w:firstLine="560"/>
        <w:spacing w:before="450" w:after="450" w:line="312" w:lineRule="auto"/>
      </w:pPr>
      <w:r>
        <w:rPr>
          <w:rFonts w:ascii="宋体" w:hAnsi="宋体" w:eastAsia="宋体" w:cs="宋体"/>
          <w:color w:val="000"/>
          <w:sz w:val="28"/>
          <w:szCs w:val="28"/>
        </w:rPr>
        <w:t xml:space="preserve">首先，参与\"两学一做\"活动让我更加深刻地认识到党内团结的重要性。在活动中，我们学习了一系列的党章党规，了解到只有在党的领导下，我们才能更好地为人民服务。党的团结统一是我们做好工作的必备条件。只有党内团结一致，我们的力量才能凝聚起来，才能形成磅礴之势，才能战胜各种困难和挑战。我深刻地认识到，我们党内部的合纵连横是维护党的领导地位和党的事业发展的基础。</w:t>
      </w:r>
    </w:p>
    <w:p>
      <w:pPr>
        <w:ind w:left="0" w:right="0" w:firstLine="560"/>
        <w:spacing w:before="450" w:after="450" w:line="312" w:lineRule="auto"/>
      </w:pPr>
      <w:r>
        <w:rPr>
          <w:rFonts w:ascii="宋体" w:hAnsi="宋体" w:eastAsia="宋体" w:cs="宋体"/>
          <w:color w:val="000"/>
          <w:sz w:val="28"/>
          <w:szCs w:val="28"/>
        </w:rPr>
        <w:t xml:space="preserve">其次，参与\"两学一做\"活动让我更加明确了党的领导是党在一切工作中的核心。我们学习了习近平总书记的一系列重要讲话和指示，深入了解党的领导的科学内涵和阶级性。只有党的领导，我们才能紧密团结在一起，才能发挥我们的优势和智慧，才能战胜各种挑战和风险。党的领导不仅是政治上的领导，也是思想上的领导、组织上的领导、制度上的领导。我们要充分认识到，只有坚定地维护党的领导，才能实现我们的共同目标，实现全面建设社会主义现代化国家的伟大事业。</w:t>
      </w:r>
    </w:p>
    <w:p>
      <w:pPr>
        <w:ind w:left="0" w:right="0" w:firstLine="560"/>
        <w:spacing w:before="450" w:after="450" w:line="312" w:lineRule="auto"/>
      </w:pPr>
      <w:r>
        <w:rPr>
          <w:rFonts w:ascii="宋体" w:hAnsi="宋体" w:eastAsia="宋体" w:cs="宋体"/>
          <w:color w:val="000"/>
          <w:sz w:val="28"/>
          <w:szCs w:val="28"/>
        </w:rPr>
        <w:t xml:space="preserve">再次，参与\"两学一做\"活动让我进一步认识到在维护党的领导地位过程中应发扬党员的先进性。党员作为党的中坚力量，应该起到表率和带头作用。我们要带头遵守党章党规，带头践行党的各项决策，带头参与党的建设和工作。只有做到心中有党、心中有民，才能成为一名合格的党员。我们要以身作则，带动党内外的各级干部和党员广泛参与，共同维护党的领导地位和党的事业。</w:t>
      </w:r>
    </w:p>
    <w:p>
      <w:pPr>
        <w:ind w:left="0" w:right="0" w:firstLine="560"/>
        <w:spacing w:before="450" w:after="450" w:line="312" w:lineRule="auto"/>
      </w:pPr>
      <w:r>
        <w:rPr>
          <w:rFonts w:ascii="宋体" w:hAnsi="宋体" w:eastAsia="宋体" w:cs="宋体"/>
          <w:color w:val="000"/>
          <w:sz w:val="28"/>
          <w:szCs w:val="28"/>
        </w:rPr>
        <w:t xml:space="preserve">最后，参与\"两学一做\"活动让我更加坚定了维护党的思想路线的决心。党的思想路线是我们党的生命线，是我们党的基本立场、基本观点、基本原则的集中体现。只有坚守党的思想路线，我们才能在实践中不断推进党的事业，不断为人民群众谋幸福，不断增强维护党的领导地位的能力。我们要认真学习党的指导思想、学习党史，增强我们的马克思主义思想体系，增强我们对党的事业的自信和坚定。</w:t>
      </w:r>
    </w:p>
    <w:p>
      <w:pPr>
        <w:ind w:left="0" w:right="0" w:firstLine="560"/>
        <w:spacing w:before="450" w:after="450" w:line="312" w:lineRule="auto"/>
      </w:pPr>
      <w:r>
        <w:rPr>
          <w:rFonts w:ascii="宋体" w:hAnsi="宋体" w:eastAsia="宋体" w:cs="宋体"/>
          <w:color w:val="000"/>
          <w:sz w:val="28"/>
          <w:szCs w:val="28"/>
        </w:rPr>
        <w:t xml:space="preserve">综上所述，参与\"两学一做\"活动让我更加深切地认识到，维护党的团结统一是我们党建设发展的根本保证，党的领导是我们党取得胜利的政治核心，发扬党员的先进性是我们党的优势和特点，坚守党的思想路线是我们党的立身之本。作为一名党员，我将更加自觉地维护党的领导地位，积极参与党的建设和工作，为实现中国特色社会主义的伟大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两学一做的心得体会篇五</w:t>
      </w:r>
    </w:p>
    <w:p>
      <w:pPr>
        <w:ind w:left="0" w:right="0" w:firstLine="560"/>
        <w:spacing w:before="450" w:after="450" w:line="312" w:lineRule="auto"/>
      </w:pPr>
      <w:r>
        <w:rPr>
          <w:rFonts w:ascii="宋体" w:hAnsi="宋体" w:eastAsia="宋体" w:cs="宋体"/>
          <w:color w:val="000"/>
          <w:sz w:val="28"/>
          <w:szCs w:val="28"/>
        </w:rPr>
        <w:t xml:space="preserve">党中央在全党开展“两学一做”学习教育，是落实习近平总书记指示和党章要求，加强党员教育管理，面向全体党员深化党内教育的重要实践，是推动党内教育向广大党员拓展、从集中性教育向经常性教育延伸的重要举措，是加强党的思想政治建设的重要部署。开展“两学一做”学习教育，“学”是基础，“做”是关键。党员和党员领导干部要带头弄清楚该学什么、该做什么、能做什么、不能做什么的问题，明白作为一名党员最基本的要求是什么。</w:t>
      </w:r>
    </w:p>
    <w:p>
      <w:pPr>
        <w:ind w:left="0" w:right="0" w:firstLine="560"/>
        <w:spacing w:before="450" w:after="450" w:line="312" w:lineRule="auto"/>
      </w:pPr>
      <w:r>
        <w:rPr>
          <w:rFonts w:ascii="宋体" w:hAnsi="宋体" w:eastAsia="宋体" w:cs="宋体"/>
          <w:color w:val="000"/>
          <w:sz w:val="28"/>
          <w:szCs w:val="28"/>
        </w:rPr>
        <w:t xml:space="preserve">首先要认真学习党章党规。党章党规是共产党从建立之初发展到现在的思想凝练，是党员干部立身、立业、立言、立德的基石。学习党章党规是对党发展历程的回顾，是思想不谋而合的展现，是引领行为的根本。学习党章党规，重在明确基本标准、树立行为规范。其次要学习习近平系列讲话精神。</w:t>
      </w:r>
    </w:p>
    <w:p>
      <w:pPr>
        <w:ind w:left="0" w:right="0" w:firstLine="560"/>
        <w:spacing w:before="450" w:after="450" w:line="312" w:lineRule="auto"/>
      </w:pPr>
      <w:r>
        <w:rPr>
          <w:rFonts w:ascii="宋体" w:hAnsi="宋体" w:eastAsia="宋体" w:cs="宋体"/>
          <w:color w:val="000"/>
          <w:sz w:val="28"/>
          <w:szCs w:val="28"/>
        </w:rPr>
        <w:t xml:space="preserve">习近平总书记强调指出，理想信念是共产党人的精神之“钙”，必须加强思想政治建设，解决好世界观、人生观、价值观这个“总开关”问题。学习习近平系列讲话，重在加强理论武装、统一思想行动，重在自觉强化看齐意识，经常、主动向党中央看齐，向党的理论和路线方针政策看齐，向党的发展理念和奋斗目标看齐，以学改造思想，以学规范言行，以学指导实践。</w:t>
      </w:r>
    </w:p>
    <w:p>
      <w:pPr>
        <w:ind w:left="0" w:right="0" w:firstLine="560"/>
        <w:spacing w:before="450" w:after="450" w:line="312" w:lineRule="auto"/>
      </w:pPr>
      <w:r>
        <w:rPr>
          <w:rFonts w:ascii="宋体" w:hAnsi="宋体" w:eastAsia="宋体" w:cs="宋体"/>
          <w:color w:val="000"/>
          <w:sz w:val="28"/>
          <w:szCs w:val="28"/>
        </w:rPr>
        <w:t xml:space="preserve">一是要发扬善学善思善为之风。</w:t>
      </w:r>
    </w:p>
    <w:p>
      <w:pPr>
        <w:ind w:left="0" w:right="0" w:firstLine="560"/>
        <w:spacing w:before="450" w:after="450" w:line="312" w:lineRule="auto"/>
      </w:pPr>
      <w:r>
        <w:rPr>
          <w:rFonts w:ascii="宋体" w:hAnsi="宋体" w:eastAsia="宋体" w:cs="宋体"/>
          <w:color w:val="000"/>
          <w:sz w:val="28"/>
          <w:szCs w:val="28"/>
        </w:rPr>
        <w:t xml:space="preserve">高度重视学习、善于进行学习、善于深入思考、善于有效作为，是我们党的优良传统和政治优势，是我们党保持和发展先进性和纯洁性、始终走在时代前列的重要保证，也是党员干部健康成长、提高素质、增强本领、不断进步的重要途径。这一优良作风启示我们：在当今经济发展进入新常态和知识更新不断加速的背景下，党员干部践行“两学一做”只有发扬善学善思善为之风、认认真真地善学善思善为、与时俱进地善学善思善为、持之以恒地善学善思善为，才能更好地推动“两学一做”入脑入心，才能始终跟上时代进步的潮流，才能敢于担当重任、提升工作水平和领导水平。</w:t>
      </w:r>
    </w:p>
    <w:p>
      <w:pPr>
        <w:ind w:left="0" w:right="0" w:firstLine="560"/>
        <w:spacing w:before="450" w:after="450" w:line="312" w:lineRule="auto"/>
      </w:pPr>
      <w:r>
        <w:rPr>
          <w:rFonts w:ascii="宋体" w:hAnsi="宋体" w:eastAsia="宋体" w:cs="宋体"/>
          <w:color w:val="000"/>
          <w:sz w:val="28"/>
          <w:szCs w:val="28"/>
        </w:rPr>
        <w:t xml:space="preserve">二是要发扬理论联系实际之风。</w:t>
      </w:r>
    </w:p>
    <w:p>
      <w:pPr>
        <w:ind w:left="0" w:right="0" w:firstLine="560"/>
        <w:spacing w:before="450" w:after="450" w:line="312" w:lineRule="auto"/>
      </w:pPr>
      <w:r>
        <w:rPr>
          <w:rFonts w:ascii="宋体" w:hAnsi="宋体" w:eastAsia="宋体" w:cs="宋体"/>
          <w:color w:val="000"/>
          <w:sz w:val="28"/>
          <w:szCs w:val="28"/>
        </w:rPr>
        <w:t xml:space="preserve">理论联系实际，是马克思主义的认识论和辩证法，是辩证唯物主义世界观在马克思主义政党作风上的具体表现，是马克思主义最基本的原则之一。这一优良作风启示我们：理论只有与实际紧密联系，才能发挥对实践的指导作用，践行“两学一做”才能实现理论自身的价值和意义。习近平总书记就特别强调，“学习、学习、再学习，实践、实践、再实践”。这一论述其实就是要求以问题为导向，善于拿起理论的武器，到社会实践中敏锐发现问题、敢于直面问题、正确分析问题、切实解决问题，从而做到知与行相统一、学与用相结合，使理论与实际相辅相成、相得益彰，推动“两学一做”与自身工作实际紧密结合，强化政治意识、大局意识、核心意识、看齐意识，在真抓实干、推动改革发展稳定上见实效。</w:t>
      </w:r>
    </w:p>
    <w:p>
      <w:pPr>
        <w:ind w:left="0" w:right="0" w:firstLine="560"/>
        <w:spacing w:before="450" w:after="450" w:line="312" w:lineRule="auto"/>
      </w:pPr>
      <w:r>
        <w:rPr>
          <w:rFonts w:ascii="宋体" w:hAnsi="宋体" w:eastAsia="宋体" w:cs="宋体"/>
          <w:color w:val="000"/>
          <w:sz w:val="28"/>
          <w:szCs w:val="28"/>
        </w:rPr>
        <w:t xml:space="preserve">三是要发扬密切联系群众之风。</w:t>
      </w:r>
    </w:p>
    <w:p>
      <w:pPr>
        <w:ind w:left="0" w:right="0" w:firstLine="560"/>
        <w:spacing w:before="450" w:after="450" w:line="312" w:lineRule="auto"/>
      </w:pPr>
      <w:r>
        <w:rPr>
          <w:rFonts w:ascii="宋体" w:hAnsi="宋体" w:eastAsia="宋体" w:cs="宋体"/>
          <w:color w:val="000"/>
          <w:sz w:val="28"/>
          <w:szCs w:val="28"/>
        </w:rPr>
        <w:t xml:space="preserve">坚持群众路线、密切联系群众是我们党最大的政治优势。“一切为了群众、一切依靠群众，从群众中来、到群众中去”的群众路线是我们党的生命线和根本工作路线。这一优良作风启示我们：践行“两学一做”只有坚持群众观点，自觉践行群众路线，才能真正做到权为民所用、情为民所系、利为民所谋，才能真正把对上级负责与对群众负责紧密结合和统一起来;也只有坚持一切从广大人民群众根本利益出发，始终把人民群众放在心中最高位置，心系群众，深入群众，才能自觉同以习近平同志为总书记的党中央在思想上政治上行动上保持高度一致，才能更好地推动“两学一做”学习教育融入群众观点和群众路线，实现好、维护好和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四是要发扬求真务实创新之风。</w:t>
      </w:r>
    </w:p>
    <w:p>
      <w:pPr>
        <w:ind w:left="0" w:right="0" w:firstLine="560"/>
        <w:spacing w:before="450" w:after="450" w:line="312" w:lineRule="auto"/>
      </w:pPr>
      <w:r>
        <w:rPr>
          <w:rFonts w:ascii="宋体" w:hAnsi="宋体" w:eastAsia="宋体" w:cs="宋体"/>
          <w:color w:val="000"/>
          <w:sz w:val="28"/>
          <w:szCs w:val="28"/>
        </w:rPr>
        <w:t xml:space="preserve">求真务实创新，不仅是一种科学精神、一种工作作风，也是一种党性要求，更是我们党的思想路线的核心内容、党的优良传统和共产党人应该具备的政治品格。这一优良作风启示我们：践行“两学一做”要坚持实事求是，努力在认识规律、把握规律、遵循和运用规律上下功夫，使思想、行动、决策符合实际情况、符合客观规律、符合科学精神，体现时代性、把握规律性、富于创造性;把求真务实创新要求始终贯穿到日常工作、学习、生活中，主动学习基层的鲜活经验，“干在实处”，争做“求实、务实、踏实的实干家”，更好地推动“两学一做”学习教育接地气、养元气、蓄底气，切实增强自觉践行“两学一做”的实效性和能动性。</w:t>
      </w:r>
    </w:p>
    <w:p>
      <w:pPr>
        <w:ind w:left="0" w:right="0" w:firstLine="560"/>
        <w:spacing w:before="450" w:after="450" w:line="312" w:lineRule="auto"/>
      </w:pPr>
      <w:r>
        <w:rPr>
          <w:rFonts w:ascii="宋体" w:hAnsi="宋体" w:eastAsia="宋体" w:cs="宋体"/>
          <w:color w:val="000"/>
          <w:sz w:val="28"/>
          <w:szCs w:val="28"/>
        </w:rPr>
        <w:t xml:space="preserve">五是要发扬艰苦奋斗创业之风。</w:t>
      </w:r>
    </w:p>
    <w:p>
      <w:pPr>
        <w:ind w:left="0" w:right="0" w:firstLine="560"/>
        <w:spacing w:before="450" w:after="450" w:line="312" w:lineRule="auto"/>
      </w:pPr>
      <w:r>
        <w:rPr>
          <w:rFonts w:ascii="宋体" w:hAnsi="宋体" w:eastAsia="宋体" w:cs="宋体"/>
          <w:color w:val="000"/>
          <w:sz w:val="28"/>
          <w:szCs w:val="28"/>
        </w:rPr>
        <w:t xml:space="preserve">艰苦奋斗创业，是我们党的优良传统和作风，也是我们党的政治本色。这一优良作风启示我们：在思想开放、理念多元、生活多样化的新时代，我们党员干部要坚持艰苦奋斗创业作风，树立健康的社交观、礼仪观、消费观和事业观，使之成为一种生活准则、工作作风、利益观念、精神状态和高尚情操。尤其在协调推进全面建成小康社会、全面深化改革、全面依法治国、全面从严治党的新形势下，在全党和全社会大力弘扬艰苦奋斗创业作风，高扬艰苦奋斗创业旗帜，就能更好地推动“两学一做”学习教育深入开展，就一定能够经受住“四大考验”、继续战胜“四大危险”，不断适应新常态、破解新困苦、解决新难题，进一步端正党风、转变政风、塑好民风。</w:t>
      </w:r>
    </w:p>
    <w:p>
      <w:pPr>
        <w:ind w:left="0" w:right="0" w:firstLine="560"/>
        <w:spacing w:before="450" w:after="450" w:line="312" w:lineRule="auto"/>
      </w:pPr>
      <w:r>
        <w:rPr>
          <w:rFonts w:ascii="宋体" w:hAnsi="宋体" w:eastAsia="宋体" w:cs="宋体"/>
          <w:color w:val="000"/>
          <w:sz w:val="28"/>
          <w:szCs w:val="28"/>
        </w:rPr>
        <w:t xml:space="preserve">一是带着问题学，思想上以上率下。问题是“有的放矢”的靶子，带着问题学，目标性才强，用学到的“一把钥匙”打开问题“那把锁”才快。领导干部带头抛开思想顾虑，带头找问题，带头防问题，才能确保“两学一做”学习教育高效开展。</w:t>
      </w:r>
    </w:p>
    <w:p>
      <w:pPr>
        <w:ind w:left="0" w:right="0" w:firstLine="560"/>
        <w:spacing w:before="450" w:after="450" w:line="312" w:lineRule="auto"/>
      </w:pPr>
      <w:r>
        <w:rPr>
          <w:rFonts w:ascii="宋体" w:hAnsi="宋体" w:eastAsia="宋体" w:cs="宋体"/>
          <w:color w:val="000"/>
          <w:sz w:val="28"/>
          <w:szCs w:val="28"/>
        </w:rPr>
        <w:t xml:space="preserve">二是带头找准问题。围绕政治纪律、政治规矩，找准党的意识中存在的问题;围绕全心全意为人民服务，找准宗旨观念中存在的问题;围绕党的作风，找准在纠正四风中存在的问题;围绕工作职责，找准精神状态中存在的问题。列出清单，不让一个问题漏，不让一个问题留，不让一个问题溜。带头看清问题。深刻剖析原因，看清问题本质，写好对照检查;开好民主生活会，认真落实自我批评，弄清问题的实质;广泛开展谈心交心，倾听群众的意见建议，理清问题的性质。带头解决问题。严格用党章党规对照，该向组织报告说明的报告说明，该自我反省的自我纠正，该接受组织批评处理的，主动要求按规处理。</w:t>
      </w:r>
    </w:p>
    <w:p>
      <w:pPr>
        <w:ind w:left="0" w:right="0" w:firstLine="560"/>
        <w:spacing w:before="450" w:after="450" w:line="312" w:lineRule="auto"/>
      </w:pPr>
      <w:r>
        <w:rPr>
          <w:rFonts w:ascii="宋体" w:hAnsi="宋体" w:eastAsia="宋体" w:cs="宋体"/>
          <w:color w:val="000"/>
          <w:sz w:val="28"/>
          <w:szCs w:val="28"/>
        </w:rPr>
        <w:t xml:space="preserve">三是针对问题改，行动上当好标杆。领导干部是关键的少数，“光说不做是假把式”。要一项一项整改，一件一件落实，一个不能拖，一个不能漏。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四是虚心接受教育。要针对存在问题反复学习党章党规和系列讲话，坚持参加党课教育、廉政教育，坚持参加党组织生活，坚持参加民主生活会，自觉接受组织教育和群众的评议，力戒表扬就笑批评就跳。勇于担当作为。改正问题目的是为了更好地干好工作，因此，领导干部必须自觉地从问题的阴影中走出来，消除顾虑，用改革创新精神补齐短板，敢于担当，勤于作为，树立一流的工作标准。乐于接受监督。自觉接受党和人民监督，不断强化自我监督。严格按照监督程序接受监督，真正让权力行使到哪里，纪律监督就跟进到哪里。正视各种批评意见，正确对待组织的提醒、问询和诫勉谈话，反躬自省，闻过则改。</w:t>
      </w:r>
    </w:p>
    <w:p>
      <w:pPr>
        <w:ind w:left="0" w:right="0" w:firstLine="560"/>
        <w:spacing w:before="450" w:after="450" w:line="312" w:lineRule="auto"/>
      </w:pPr>
      <w:r>
        <w:rPr>
          <w:rFonts w:ascii="宋体" w:hAnsi="宋体" w:eastAsia="宋体" w:cs="宋体"/>
          <w:color w:val="000"/>
          <w:sz w:val="28"/>
          <w:szCs w:val="28"/>
        </w:rPr>
        <w:t xml:space="preserve">五是围绕问题防，举措上叫响“看我的”。打铁必须自身硬，要始终突出问题导向，持之以恒向问题叫板，自觉从源头上防控，才能做到常在河边走坚决不湿鞋。设底线有定力。领导干部特别是一把手事事处处都会受到利益诱惑和来自亲情、友情、交情方面的压力。有效拒绝各种诱惑和压力就需要有定力。</w:t>
      </w:r>
    </w:p>
    <w:p>
      <w:pPr>
        <w:ind w:left="0" w:right="0" w:firstLine="560"/>
        <w:spacing w:before="450" w:after="450" w:line="312" w:lineRule="auto"/>
      </w:pPr>
      <w:r>
        <w:rPr>
          <w:rFonts w:ascii="宋体" w:hAnsi="宋体" w:eastAsia="宋体" w:cs="宋体"/>
          <w:color w:val="000"/>
          <w:sz w:val="28"/>
          <w:szCs w:val="28"/>
        </w:rPr>
        <w:t xml:space="preserve">六是筑防线有约束力。领导干部要经常“晒晒太阳”，晒思想，防止滋生腐败土壤;晒不足，多听同志的批评意见;晒作风，让大家公正评价;晒正气，树好标杆，叫响“看我的”，立好形象。守廉线有意志力。带头照镜子、正衣冠、紧发条，把践行“三严三实”当作一生的价值追求。向严看齐，向实聚焦，树立正确的权力观、利益观和价值观。带头给欲望安上拒腐防变的闸门，带头处理好公与私、情与纪、利与法的关系，恪守廉洁从政要塞，真正用思想上一尘不染、行动上一身正气来感染身边的人，确保镇域经济社会健康、协调、可持续发展。</w:t>
      </w:r>
    </w:p>
    <w:p>
      <w:pPr>
        <w:ind w:left="0" w:right="0" w:firstLine="560"/>
        <w:spacing w:before="450" w:after="450" w:line="312" w:lineRule="auto"/>
      </w:pPr>
      <w:r>
        <w:rPr>
          <w:rFonts w:ascii="宋体" w:hAnsi="宋体" w:eastAsia="宋体" w:cs="宋体"/>
          <w:color w:val="000"/>
          <w:sz w:val="28"/>
          <w:szCs w:val="28"/>
        </w:rPr>
        <w:t xml:space="preserve">作为乡镇开展“两学一做”学习教育，应针对不同党员干部的实际情况，坚持责任到人、到岗，坚持发挥每一名党员领导干部和工作人员的特长，根据其特点调到最适合的工作岗位上，做到人尽其才。提出党员发挥作用的具体要求，教育引导党员在任何岗位、任何地方、任何时候、任何情况下都铭记党员身份，积极为党工作。结合不同领域不同行业实际，把立足岗位作贡献贯穿始终。</w:t>
      </w:r>
    </w:p>
    <w:p>
      <w:pPr>
        <w:ind w:left="0" w:right="0" w:firstLine="560"/>
        <w:spacing w:before="450" w:after="450" w:line="312" w:lineRule="auto"/>
      </w:pPr>
      <w:r>
        <w:rPr>
          <w:rFonts w:ascii="宋体" w:hAnsi="宋体" w:eastAsia="宋体" w:cs="宋体"/>
          <w:color w:val="000"/>
          <w:sz w:val="28"/>
          <w:szCs w:val="28"/>
        </w:rPr>
        <w:t xml:space="preserve">乡镇领导干部，应针对新常态下思想解放，打开工作局面，时刻以“三严三实”要求自身强化带头意识，带头树立和落实发展理念，带头严守政治纪律和政治规矩。要围绕“五心”来谋划工作、推进工作、创新工作：一要讲“中心”，一切以服从服务于县委县政府的决策部署和任务目标为中心;二要讲“重心”，一切以加快全镇发展为重心;三要讲“一心”，团结一心，凝心聚力，共谋大事、共创大业;四要讲“良心”，党员领导干部要凭着对社会、对工作、对发展、对历史高度负责的精神，凭一个党员干部应该具有的良心，竭心尽力、尽职尽责地干好本职工作;五要讲“信心”，面对农村工作越来越多的困难和越来越大的压力，要有信心和勇气，敢于正视、勇于面对、擅于突破，不断提升领导干部在推进工作、服务发展中的综合能力。</w:t>
      </w:r>
    </w:p>
    <w:p>
      <w:pPr>
        <w:ind w:left="0" w:right="0" w:firstLine="560"/>
        <w:spacing w:before="450" w:after="450" w:line="312" w:lineRule="auto"/>
      </w:pPr>
      <w:r>
        <w:rPr>
          <w:rFonts w:ascii="宋体" w:hAnsi="宋体" w:eastAsia="宋体" w:cs="宋体"/>
          <w:color w:val="000"/>
          <w:sz w:val="28"/>
          <w:szCs w:val="28"/>
        </w:rPr>
        <w:t xml:space="preserve">在日常工作中以身作则，坚持廉洁从政，从严治政，严格遵守各项纪律。自己以身作则，并要求班子成员、镇村干部时刻自重、自省、自警、自励，不插手工程项目招投标，严禁领导干部及直系亲属承揽项目工程，严格落实工程建设合同管理、预决算、审计、验收等相关规定，以实际行动践行“三严三实”，坚决杜绝以权谋私现象的发生。用实际行动做合格党员、起表率模范作用。带头在重点工作、重点项目、信访维稳、防汛防滑等急难险重任务中克难攻坚、勇于担当，上行下效。</w:t>
      </w:r>
    </w:p>
    <w:p>
      <w:pPr>
        <w:ind w:left="0" w:right="0" w:firstLine="560"/>
        <w:spacing w:before="450" w:after="450" w:line="312" w:lineRule="auto"/>
      </w:pPr>
      <w:r>
        <w:rPr>
          <w:rFonts w:ascii="宋体" w:hAnsi="宋体" w:eastAsia="宋体" w:cs="宋体"/>
          <w:color w:val="000"/>
          <w:sz w:val="28"/>
          <w:szCs w:val="28"/>
        </w:rPr>
        <w:t xml:space="preserve">要不断完善干部使用管理激励机制，强化与干部群众沟通交流，善于做好政治思想工作，真情关怀干部的生活、工作和成长，努力营造团结、和谐、奋进的政治环境，不断提振党员干部干事、担当、奉献的“精、气、神”，凝聚起强大正能量，抓好各项工作推动和落实。</w:t>
      </w:r>
    </w:p>
    <w:p>
      <w:pPr>
        <w:ind w:left="0" w:right="0" w:firstLine="560"/>
        <w:spacing w:before="450" w:after="450" w:line="312" w:lineRule="auto"/>
      </w:pPr>
      <w:r>
        <w:rPr>
          <w:rFonts w:ascii="黑体" w:hAnsi="黑体" w:eastAsia="黑体" w:cs="黑体"/>
          <w:color w:val="000000"/>
          <w:sz w:val="34"/>
          <w:szCs w:val="34"/>
          <w:b w:val="1"/>
          <w:bCs w:val="1"/>
        </w:rPr>
        <w:t xml:space="preserve">两学一做的心得体会篇六</w:t>
      </w:r>
    </w:p>
    <w:p>
      <w:pPr>
        <w:ind w:left="0" w:right="0" w:firstLine="560"/>
        <w:spacing w:before="450" w:after="450" w:line="312" w:lineRule="auto"/>
      </w:pPr>
      <w:r>
        <w:rPr>
          <w:rFonts w:ascii="宋体" w:hAnsi="宋体" w:eastAsia="宋体" w:cs="宋体"/>
          <w:color w:val="000"/>
          <w:sz w:val="28"/>
          <w:szCs w:val="28"/>
        </w:rPr>
        <w:t xml:space="preserve">维护党的先进性是每个党员的职责所在，而“两学一做”是加强党性修养、提高党员素质的重要途径。在过去的一段时间里，我通过学习党章党规、参加主题党日活动等形式，深刻领会了“两学一做”的重要性，并从中有了一些心得体会。在以下的五段式的文章中，我将分别说明我对“两学一做”的认识、实践与体会。</w:t>
      </w:r>
    </w:p>
    <w:p>
      <w:pPr>
        <w:ind w:left="0" w:right="0" w:firstLine="560"/>
        <w:spacing w:before="450" w:after="450" w:line="312" w:lineRule="auto"/>
      </w:pPr>
      <w:r>
        <w:rPr>
          <w:rFonts w:ascii="宋体" w:hAnsi="宋体" w:eastAsia="宋体" w:cs="宋体"/>
          <w:color w:val="000"/>
          <w:sz w:val="28"/>
          <w:szCs w:val="28"/>
        </w:rPr>
        <w:t xml:space="preserve">首先，我们要明确“两学一做”的目标和意义。党的先进性必须要不断地维护和发扬，而“两学一做”就是为了实现这一目标而提出的。通过学习党章党规和党史，我们可以加深对党的理论和实践精神的理解，进一步坚定我们的共产主义信仰。同时，通过身体力行，做到身体力行，在工作生活中践行党的原则，我们才能真正做到对党的忠诚，做到对人民的忠诚。</w:t>
      </w:r>
    </w:p>
    <w:p>
      <w:pPr>
        <w:ind w:left="0" w:right="0" w:firstLine="560"/>
        <w:spacing w:before="450" w:after="450" w:line="312" w:lineRule="auto"/>
      </w:pPr>
      <w:r>
        <w:rPr>
          <w:rFonts w:ascii="宋体" w:hAnsi="宋体" w:eastAsia="宋体" w:cs="宋体"/>
          <w:color w:val="000"/>
          <w:sz w:val="28"/>
          <w:szCs w:val="28"/>
        </w:rPr>
        <w:t xml:space="preserve">其次，我认为“两学一做”的核心是党员的实际行动。“两学一做”并非只是口头上的宣誓和表态，更需要党员在实际行动中践行，将党的理论与自己的实际工作结合起来。举个例子，作为一名教师，我要时刻保持对教育事业的热爱，并用心去教育培养学生。只有在实际行动中，我们才能将“两学一做”的要求转化为自己的日常行为，并且不断地完善和提高。</w:t>
      </w:r>
    </w:p>
    <w:p>
      <w:pPr>
        <w:ind w:left="0" w:right="0" w:firstLine="560"/>
        <w:spacing w:before="450" w:after="450" w:line="312" w:lineRule="auto"/>
      </w:pPr>
      <w:r>
        <w:rPr>
          <w:rFonts w:ascii="宋体" w:hAnsi="宋体" w:eastAsia="宋体" w:cs="宋体"/>
          <w:color w:val="000"/>
          <w:sz w:val="28"/>
          <w:szCs w:val="28"/>
        </w:rPr>
        <w:t xml:space="preserve">第三，维护党的先进性需要持续不断地学习。“两学一做”提出了两个“学”的内容：学党章党规和学系列讲话。这意味着党员要不断地读书学习，提升自己的知识水平和党性修养，丰富自己的理论素养和实践经验。在学习的过程中，我们要深入学习领会党的基本理论，学习领会党的路线、方针、政策，学习领会党的团结统一思想、坚持原则、保持奋斗精神的作风和作风。只有通过不断地学习，我们才能够不断提高自己的综合素质和能力，更好地为人民服务。</w:t>
      </w:r>
    </w:p>
    <w:p>
      <w:pPr>
        <w:ind w:left="0" w:right="0" w:firstLine="560"/>
        <w:spacing w:before="450" w:after="450" w:line="312" w:lineRule="auto"/>
      </w:pPr>
      <w:r>
        <w:rPr>
          <w:rFonts w:ascii="宋体" w:hAnsi="宋体" w:eastAsia="宋体" w:cs="宋体"/>
          <w:color w:val="000"/>
          <w:sz w:val="28"/>
          <w:szCs w:val="28"/>
        </w:rPr>
        <w:t xml:space="preserve">第四，实践是检验学习成果的重要手段。“两学一做”中的一个“做”就是要将学习成果转化为实际行动，将理论知识转化为实践经验。党员要在实践中学习，通过实践来检验和验证自己的学习成果。只有在实践中，我们才能真正地感受、理解和掌握党的理论，将之运用于实际工作中，才能真正地学以致用。通过实践，我们可以发现自己的不足之处，及时纠正并进一步提高。</w:t>
      </w:r>
    </w:p>
    <w:p>
      <w:pPr>
        <w:ind w:left="0" w:right="0" w:firstLine="560"/>
        <w:spacing w:before="450" w:after="450" w:line="312" w:lineRule="auto"/>
      </w:pPr>
      <w:r>
        <w:rPr>
          <w:rFonts w:ascii="宋体" w:hAnsi="宋体" w:eastAsia="宋体" w:cs="宋体"/>
          <w:color w:val="000"/>
          <w:sz w:val="28"/>
          <w:szCs w:val="28"/>
        </w:rPr>
        <w:t xml:space="preserve">最后，我认为“两学一做”是推动党风廉政建设的有效途径。党风廉政建设是国家治理的重要组成部分，对于维护党的先进性、保持党的革命纯洁性具有非常重要的意义。通过学习党章党规和参加主题党日等形式，我们可以更加深入地了解党风廉政建设相关的理论知识，同时通过身体力行的实际行动，将党风廉政的要求贯彻到工作生活中去。只有这样，才能够有效地消除党内腐败现象，确保党的先进性始终保持在最高水平。</w:t>
      </w:r>
    </w:p>
    <w:p>
      <w:pPr>
        <w:ind w:left="0" w:right="0" w:firstLine="560"/>
        <w:spacing w:before="450" w:after="450" w:line="312" w:lineRule="auto"/>
      </w:pPr>
      <w:r>
        <w:rPr>
          <w:rFonts w:ascii="宋体" w:hAnsi="宋体" w:eastAsia="宋体" w:cs="宋体"/>
          <w:color w:val="000"/>
          <w:sz w:val="28"/>
          <w:szCs w:val="28"/>
        </w:rPr>
        <w:t xml:space="preserve">总之，“两学一做”是党性修养的长期任务，是每个党员都应该牢记和实践的要求。通过学习党章党规、参加主题党日等形式，我们能够更好地理解和践行这一要求，并实现党的先进性的持续发展。只有通过持续不断地学习和实践，“两学一做”才能够更好地体现出其重要性和积极作用，为党的事业做出更大的贡献。作为一名共产党员，我将始终坚持学习和实践，努力为维护党的先进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两学一做的心得体会篇七</w:t>
      </w:r>
    </w:p>
    <w:p>
      <w:pPr>
        <w:ind w:left="0" w:right="0" w:firstLine="560"/>
        <w:spacing w:before="450" w:after="450" w:line="312" w:lineRule="auto"/>
      </w:pPr>
      <w:r>
        <w:rPr>
          <w:rFonts w:ascii="宋体" w:hAnsi="宋体" w:eastAsia="宋体" w:cs="宋体"/>
          <w:color w:val="000"/>
          <w:sz w:val="28"/>
          <w:szCs w:val="28"/>
        </w:rPr>
        <w:t xml:space="preserve">参加市公安系统直单位处级党员干部两学一做专题集中培训开班动员会后，通过对党章进行了原原本本的学习，就平时如果学习好党章、习近平系列讲话、做合格党员，要力求从以下三方面提高认识。</w:t>
      </w:r>
    </w:p>
    <w:p>
      <w:pPr>
        <w:ind w:left="0" w:right="0" w:firstLine="560"/>
        <w:spacing w:before="450" w:after="450" w:line="312" w:lineRule="auto"/>
      </w:pPr>
      <w:r>
        <w:rPr>
          <w:rFonts w:ascii="宋体" w:hAnsi="宋体" w:eastAsia="宋体" w:cs="宋体"/>
          <w:color w:val="000"/>
          <w:sz w:val="28"/>
          <w:szCs w:val="28"/>
        </w:rPr>
        <w:t xml:space="preserve">党章明确规定了党的性质、宗旨、任务、指导思想、奋斗目标、党的组织原则、党员的权利和义务、党的纪律等。通过平时深刻研读，全面把握党章的各项内容和规定，增强党章意识，把思想和行动统一到党章上来。要抓住本质学，深刻领会党章的基本原则和精神实质，自觉按照党章的要求，强化党性观念，牢记党员身份，明确党员的标准和责任，增强使命意识、执政意识、先进性意识、组织纪律意识。</w:t>
      </w:r>
    </w:p>
    <w:p>
      <w:pPr>
        <w:ind w:left="0" w:right="0" w:firstLine="560"/>
        <w:spacing w:before="450" w:after="450" w:line="312" w:lineRule="auto"/>
      </w:pPr>
      <w:r>
        <w:rPr>
          <w:rFonts w:ascii="宋体" w:hAnsi="宋体" w:eastAsia="宋体" w:cs="宋体"/>
          <w:color w:val="000"/>
          <w:sz w:val="28"/>
          <w:szCs w:val="28"/>
        </w:rPr>
        <w:t xml:space="preserve">党章是党的最高行为规范，是全体党员必须遵守的基本准则，对各级党组织和党员的政治行为、组织行为、工作行为以及生活行为都提出了明确要求。要遵守党的政治原则，严肃党的政治纪律，正确行使人民赋予的权力，反对以权谋私、滥用职权。要遵守党的组织原则，坚决贯彻民主集中制，严格执行党的决定和组织纪律，要遵守党的工作生活纪律。要坚持在党章面前人人平等，不允许不受党章约束的特殊党员存在。</w:t>
      </w:r>
    </w:p>
    <w:p>
      <w:pPr>
        <w:ind w:left="0" w:right="0" w:firstLine="560"/>
        <w:spacing w:before="450" w:after="450" w:line="312" w:lineRule="auto"/>
      </w:pPr>
      <w:r>
        <w:rPr>
          <w:rFonts w:ascii="宋体" w:hAnsi="宋体" w:eastAsia="宋体" w:cs="宋体"/>
          <w:color w:val="000"/>
          <w:sz w:val="28"/>
          <w:szCs w:val="28"/>
        </w:rPr>
        <w:t xml:space="preserve">一方面要以党章规范自己的言行，另一方面要把党章所体现的先进性要求，贯彻落实到平时工作实践中。要坚持立党为公、执政为民，实现好、维护好、发展好最人民的利益，牢固树立以人为本的观念，不断提高领导发展的能力，结合工作实际推动转变发展观念、创新发展模式、提高发展质量，积极投入到建设旅游业作为人民群众更加满意的现代服务业的实践中去。</w:t>
      </w:r>
    </w:p>
    <w:p>
      <w:pPr>
        <w:ind w:left="0" w:right="0" w:firstLine="560"/>
        <w:spacing w:before="450" w:after="450" w:line="312" w:lineRule="auto"/>
      </w:pPr>
      <w:r>
        <w:rPr>
          <w:rFonts w:ascii="宋体" w:hAnsi="宋体" w:eastAsia="宋体" w:cs="宋体"/>
          <w:color w:val="000"/>
          <w:sz w:val="28"/>
          <w:szCs w:val="28"/>
        </w:rPr>
        <w:t xml:space="preserve">一是务实创新的工作能力。就是要深入思考现代旅游消费和旅游市场监管的发展趋势，调研分析宁波旅游市场监管的薄弱环节和有效措施，整合全市旅游质监资源，提出做好全市质监工作有针对性的措施办法，统领和指导全市旅游质监工作。</w:t>
      </w:r>
    </w:p>
    <w:p>
      <w:pPr>
        <w:ind w:left="0" w:right="0" w:firstLine="560"/>
        <w:spacing w:before="450" w:after="450" w:line="312" w:lineRule="auto"/>
      </w:pPr>
      <w:r>
        <w:rPr>
          <w:rFonts w:ascii="宋体" w:hAnsi="宋体" w:eastAsia="宋体" w:cs="宋体"/>
          <w:color w:val="000"/>
          <w:sz w:val="28"/>
          <w:szCs w:val="28"/>
        </w:rPr>
        <w:t xml:space="preserve">二是禀公执法的服务能力。就是要严格按照《旅游法》和国家相关法律、法规禀公执法，要以全国先进集体、全国巾帼文明岗的工作要求，树立标杆，坚持标准，在工作中不断提高服务努力和服务水平，切实维护游客和经营者的合法权益。</w:t>
      </w:r>
    </w:p>
    <w:p>
      <w:pPr>
        <w:ind w:left="0" w:right="0" w:firstLine="560"/>
        <w:spacing w:before="450" w:after="450" w:line="312" w:lineRule="auto"/>
      </w:pPr>
      <w:r>
        <w:rPr>
          <w:rFonts w:ascii="宋体" w:hAnsi="宋体" w:eastAsia="宋体" w:cs="宋体"/>
          <w:color w:val="000"/>
          <w:sz w:val="28"/>
          <w:szCs w:val="28"/>
        </w:rPr>
        <w:t xml:space="preserve">三是遵守职责的职业能力。就是要立足自身岗位，刻苦钻研、自我加压、力求突破，要确立“做事先做人”的思想理念，针对游客普遍反映的热点问题，及时提出有效的解决方法。努力培育自身的职业道德，提高自身的职业能力。</w:t>
      </w:r>
    </w:p>
    <w:p>
      <w:pPr>
        <w:ind w:left="0" w:right="0" w:firstLine="560"/>
        <w:spacing w:before="450" w:after="450" w:line="312" w:lineRule="auto"/>
      </w:pPr>
      <w:r>
        <w:rPr>
          <w:rFonts w:ascii="宋体" w:hAnsi="宋体" w:eastAsia="宋体" w:cs="宋体"/>
          <w:color w:val="000"/>
          <w:sz w:val="28"/>
          <w:szCs w:val="28"/>
        </w:rPr>
        <w:t xml:space="preserve">四是亲政为民的廉洁能力。就是要严格执行关于廉政建设的各项制度和规定，按照中央八条规定、省委“六条禁令”和市委“20条措施”的要求，不损害行业、企业利益，以“律己才是重大的自由”的信念要求自己，真正做到勤俭节约，廉洁奉公。</w:t>
      </w:r>
    </w:p>
    <w:p>
      <w:pPr>
        <w:ind w:left="0" w:right="0" w:firstLine="560"/>
        <w:spacing w:before="450" w:after="450" w:line="312" w:lineRule="auto"/>
      </w:pPr>
      <w:r>
        <w:rPr>
          <w:rFonts w:ascii="黑体" w:hAnsi="黑体" w:eastAsia="黑体" w:cs="黑体"/>
          <w:color w:val="000000"/>
          <w:sz w:val="34"/>
          <w:szCs w:val="34"/>
          <w:b w:val="1"/>
          <w:bCs w:val="1"/>
        </w:rPr>
        <w:t xml:space="preserve">两学一做的心得体会篇八</w:t>
      </w:r>
    </w:p>
    <w:p>
      <w:pPr>
        <w:ind w:left="0" w:right="0" w:firstLine="560"/>
        <w:spacing w:before="450" w:after="450" w:line="312" w:lineRule="auto"/>
      </w:pPr>
      <w:r>
        <w:rPr>
          <w:rFonts w:ascii="宋体" w:hAnsi="宋体" w:eastAsia="宋体" w:cs="宋体"/>
          <w:color w:val="000"/>
          <w:sz w:val="28"/>
          <w:szCs w:val="28"/>
        </w:rPr>
        <w:t xml:space="preserve">中央开展“学党章党规，学习系列讲话，做合格党员”学习教育，重点在“关键少数”表率作用的发挥，难点在农村学习教育怎么开展。因此，农村“两学一做”能否取得实效，必须在“求真求实”上下功夫。</w:t>
      </w:r>
    </w:p>
    <w:p>
      <w:pPr>
        <w:ind w:left="0" w:right="0" w:firstLine="560"/>
        <w:spacing w:before="450" w:after="450" w:line="312" w:lineRule="auto"/>
      </w:pPr>
      <w:r>
        <w:rPr>
          <w:rFonts w:ascii="宋体" w:hAnsi="宋体" w:eastAsia="宋体" w:cs="宋体"/>
          <w:color w:val="000"/>
          <w:sz w:val="28"/>
          <w:szCs w:val="28"/>
        </w:rPr>
        <w:t xml:space="preserve">一是要送课入村。农村党员干部不像机关党员干部那样自学能力强。要以集中学习为主，以乡镇党员干部送课为主，坚持每月送课到村一次，并形成常态，让农村党员干部熟知党章党规、了解最新党的方针政策。</w:t>
      </w:r>
    </w:p>
    <w:p>
      <w:pPr>
        <w:ind w:left="0" w:right="0" w:firstLine="560"/>
        <w:spacing w:before="450" w:after="450" w:line="312" w:lineRule="auto"/>
      </w:pPr>
      <w:r>
        <w:rPr>
          <w:rFonts w:ascii="宋体" w:hAnsi="宋体" w:eastAsia="宋体" w:cs="宋体"/>
          <w:color w:val="000"/>
          <w:sz w:val="28"/>
          <w:szCs w:val="28"/>
        </w:rPr>
        <w:t xml:space="preserve">二是要直观易懂。要录制一批通俗易懂、直观生动的小课件、小讲稿，通过远程教育让群众接受教育，从而受启发、有收获。</w:t>
      </w:r>
    </w:p>
    <w:p>
      <w:pPr>
        <w:ind w:left="0" w:right="0" w:firstLine="560"/>
        <w:spacing w:before="450" w:after="450" w:line="312" w:lineRule="auto"/>
      </w:pPr>
      <w:r>
        <w:rPr>
          <w:rFonts w:ascii="宋体" w:hAnsi="宋体" w:eastAsia="宋体" w:cs="宋体"/>
          <w:color w:val="000"/>
          <w:sz w:val="28"/>
          <w:szCs w:val="28"/>
        </w:rPr>
        <w:t xml:space="preserve">三是要明确底线。要以党章党规、习近平总书记系列重要讲话为蓝本，拉出党员负面清单，让党员知道底线、明确红线，自觉规范言行，并在农村党务公开栏明显位置公开，让广大群众监督党员行为。四是要典型示范。要遴选一批严格遵守党章党规，模范践行“三严三实”要求的普通党员，组成宣讲团巡回宣讲或制作成光盘，组织农村党员进行学习。</w:t>
      </w:r>
    </w:p>
    <w:p>
      <w:pPr>
        <w:ind w:left="0" w:right="0" w:firstLine="560"/>
        <w:spacing w:before="450" w:after="450" w:line="312" w:lineRule="auto"/>
      </w:pPr>
      <w:r>
        <w:rPr>
          <w:rFonts w:ascii="宋体" w:hAnsi="宋体" w:eastAsia="宋体" w:cs="宋体"/>
          <w:color w:val="000"/>
          <w:sz w:val="28"/>
          <w:szCs w:val="28"/>
        </w:rPr>
        <w:t xml:space="preserve">一是要有比头。对于农村党组织成员来说，谁比谁合格、谁比谁优秀，要有个比头。要把对农村党组织成员的职责要求进行细化并与工资挂钩，一年一评，动态管理。这样，农村党组织成员之间、村与村党组织成员之间，谁干得好坏一目了然。有了比头，进而引导农村党组织成员服务群众、发挥作用、展示形象。</w:t>
      </w:r>
    </w:p>
    <w:p>
      <w:pPr>
        <w:ind w:left="0" w:right="0" w:firstLine="560"/>
        <w:spacing w:before="450" w:after="450" w:line="312" w:lineRule="auto"/>
      </w:pPr>
      <w:r>
        <w:rPr>
          <w:rFonts w:ascii="宋体" w:hAnsi="宋体" w:eastAsia="宋体" w:cs="宋体"/>
          <w:color w:val="000"/>
          <w:sz w:val="28"/>
          <w:szCs w:val="28"/>
        </w:rPr>
        <w:t xml:space="preserve">二是要有说头。对于农村无职党员来说，干好干坏要有个说头。要结合农村无职党员设岗定责，引导农村党员根据自己的身体状况和优势特长，自行选岗定岗，公开向群众作出承诺。年终评议党员时，无职党员也要向村民代表和党员公开履诺情况，大家给予客观公正评价，让群众看到“不一样”的党员。</w:t>
      </w:r>
    </w:p>
    <w:p>
      <w:pPr>
        <w:ind w:left="0" w:right="0" w:firstLine="560"/>
        <w:spacing w:before="450" w:after="450" w:line="312" w:lineRule="auto"/>
      </w:pPr>
      <w:r>
        <w:rPr>
          <w:rFonts w:ascii="宋体" w:hAnsi="宋体" w:eastAsia="宋体" w:cs="宋体"/>
          <w:color w:val="000"/>
          <w:sz w:val="28"/>
          <w:szCs w:val="28"/>
        </w:rPr>
        <w:t xml:space="preserve">三是要有看头。对于农村流动党员来说，干了啥要让群众有个看头。年终评议党员时，流动党员也要接受本村党员群众的评议。这样不仅能让群众看到流动党员到底干了啥，更让流动党员时刻牢记党员身份，自觉规范自己的行为，争做一名合格党员。</w:t>
      </w:r>
    </w:p>
    <w:p>
      <w:pPr>
        <w:ind w:left="0" w:right="0" w:firstLine="560"/>
        <w:spacing w:before="450" w:after="450" w:line="312" w:lineRule="auto"/>
      </w:pPr>
      <w:r>
        <w:rPr>
          <w:rFonts w:ascii="黑体" w:hAnsi="黑体" w:eastAsia="黑体" w:cs="黑体"/>
          <w:color w:val="000000"/>
          <w:sz w:val="34"/>
          <w:szCs w:val="34"/>
          <w:b w:val="1"/>
          <w:bCs w:val="1"/>
        </w:rPr>
        <w:t xml:space="preserve">两学一做的心得体会篇九</w:t>
      </w:r>
    </w:p>
    <w:p>
      <w:pPr>
        <w:ind w:left="0" w:right="0" w:firstLine="560"/>
        <w:spacing w:before="450" w:after="450" w:line="312" w:lineRule="auto"/>
      </w:pPr>
      <w:r>
        <w:rPr>
          <w:rFonts w:ascii="宋体" w:hAnsi="宋体" w:eastAsia="宋体" w:cs="宋体"/>
          <w:color w:val="000"/>
          <w:sz w:val="28"/>
          <w:szCs w:val="28"/>
        </w:rPr>
        <w:t xml:space="preserve">两学一做学习教育是党的十八届六中全会提出的一项重要决策，旨在通过学习理论、学习典型、做合格党员的实践活动来推进党风廉政建设和党的纪律教育。在此期间，我不仅加深了对于党的历史和十九大精神的理解，同时也提升了道德修养和素质水平，现将个人心得体会分享如下。</w:t>
      </w:r>
    </w:p>
    <w:p>
      <w:pPr>
        <w:ind w:left="0" w:right="0" w:firstLine="560"/>
        <w:spacing w:before="450" w:after="450" w:line="312" w:lineRule="auto"/>
      </w:pPr>
      <w:r>
        <w:rPr>
          <w:rFonts w:ascii="宋体" w:hAnsi="宋体" w:eastAsia="宋体" w:cs="宋体"/>
          <w:color w:val="000"/>
          <w:sz w:val="28"/>
          <w:szCs w:val="28"/>
        </w:rPr>
        <w:t xml:space="preserve">第二段：学习理论的重要性</w:t>
      </w:r>
    </w:p>
    <w:p>
      <w:pPr>
        <w:ind w:left="0" w:right="0" w:firstLine="560"/>
        <w:spacing w:before="450" w:after="450" w:line="312" w:lineRule="auto"/>
      </w:pPr>
      <w:r>
        <w:rPr>
          <w:rFonts w:ascii="宋体" w:hAnsi="宋体" w:eastAsia="宋体" w:cs="宋体"/>
          <w:color w:val="000"/>
          <w:sz w:val="28"/>
          <w:szCs w:val="28"/>
        </w:rPr>
        <w:t xml:space="preserve">两学一做学习教育的第一环节是学习理论，这是提升党员思想境界和政治素养的重要途径。通过深入学习党章、党史和马克思主义理论，我逐渐明确了共产党人的初心使命和追求的目标。学习理论可以使人坚定信仰，增强道义感和使命感，对于解答思想迷津，指导行动具有重要作用。</w:t>
      </w:r>
    </w:p>
    <w:p>
      <w:pPr>
        <w:ind w:left="0" w:right="0" w:firstLine="560"/>
        <w:spacing w:before="450" w:after="450" w:line="312" w:lineRule="auto"/>
      </w:pPr>
      <w:r>
        <w:rPr>
          <w:rFonts w:ascii="宋体" w:hAnsi="宋体" w:eastAsia="宋体" w:cs="宋体"/>
          <w:color w:val="000"/>
          <w:sz w:val="28"/>
          <w:szCs w:val="28"/>
        </w:rPr>
        <w:t xml:space="preserve">第三段：学习典型的价值</w:t>
      </w:r>
    </w:p>
    <w:p>
      <w:pPr>
        <w:ind w:left="0" w:right="0" w:firstLine="560"/>
        <w:spacing w:before="450" w:after="450" w:line="312" w:lineRule="auto"/>
      </w:pPr>
      <w:r>
        <w:rPr>
          <w:rFonts w:ascii="宋体" w:hAnsi="宋体" w:eastAsia="宋体" w:cs="宋体"/>
          <w:color w:val="000"/>
          <w:sz w:val="28"/>
          <w:szCs w:val="28"/>
        </w:rPr>
        <w:t xml:space="preserve">学习典型是两学一做学习教育的第二环节，通过以身边的先进模范为榜样，激发个人的奋斗精神和作为共产党员的责任感。我深入了解了一些身边的先进人物，他们通过努力工作、积极奉献的精神为社会作出了重要贡献，这给了我极大的鼓舞和动力。学习典型使人感受到了奉献的快乐和成就感，鼓励了我在工作中更加努力和积极进取。</w:t>
      </w:r>
    </w:p>
    <w:p>
      <w:pPr>
        <w:ind w:left="0" w:right="0" w:firstLine="560"/>
        <w:spacing w:before="450" w:after="450" w:line="312" w:lineRule="auto"/>
      </w:pPr>
      <w:r>
        <w:rPr>
          <w:rFonts w:ascii="宋体" w:hAnsi="宋体" w:eastAsia="宋体" w:cs="宋体"/>
          <w:color w:val="000"/>
          <w:sz w:val="28"/>
          <w:szCs w:val="28"/>
        </w:rPr>
        <w:t xml:space="preserve">第四段：做合格党员的实践活动</w:t>
      </w:r>
    </w:p>
    <w:p>
      <w:pPr>
        <w:ind w:left="0" w:right="0" w:firstLine="560"/>
        <w:spacing w:before="450" w:after="450" w:line="312" w:lineRule="auto"/>
      </w:pPr>
      <w:r>
        <w:rPr>
          <w:rFonts w:ascii="宋体" w:hAnsi="宋体" w:eastAsia="宋体" w:cs="宋体"/>
          <w:color w:val="000"/>
          <w:sz w:val="28"/>
          <w:szCs w:val="28"/>
        </w:rPr>
        <w:t xml:space="preserve">两学一做学习教育的最后一环节是实践活动，通过参与社会实践和党内志愿服务，将学到的理论和典型人物精神付诸于实际行动。在实践中，我坚决贯彻党的方针政策，通过服务社区和社会公益活动，回报社会和人民群众。实践活动锻炼了我团结协作的能力、创新思维和解决问题的能力。通过不断参与实践活动，我深刻感受到党员的责任与担当，也学会了如何更好地为人民服务。</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通过两学一做学习教育，我不仅在理论知识上得到了提升，更重要的是加深了对党的认同和担当意识。学习理论使我懂得了党的初心使命，学习典型让我明确了自己的奋斗目标，实践活动让我付诸于实际行动，成为一名合格的党员。这一系列的学习教育活动不仅提升了我自身的素质和意识，也为我今后的工作和生活提供了有力的指导。</w:t>
      </w:r>
    </w:p>
    <w:p>
      <w:pPr>
        <w:ind w:left="0" w:right="0" w:firstLine="560"/>
        <w:spacing w:before="450" w:after="450" w:line="312" w:lineRule="auto"/>
      </w:pPr>
      <w:r>
        <w:rPr>
          <w:rFonts w:ascii="宋体" w:hAnsi="宋体" w:eastAsia="宋体" w:cs="宋体"/>
          <w:color w:val="000"/>
          <w:sz w:val="28"/>
          <w:szCs w:val="28"/>
        </w:rPr>
        <w:t xml:space="preserve">通过两学一做学习教育，我明确了自己作为共产党员应有的责任和担当，也清晰了自己的奋斗目标。在未来的学习和工作中，我将更加努力地学习充实自己，用实际行动践行党的十九大精神。我相信，通过不断地学习和实践，我能够在自己的岗位上做出更大的贡献，为实现中国梦和人民幸福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两学一做的心得体会篇十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中国共产党对党的建设提出了“两学一做”学习教育的重要要求，即深入学习习近平总书记系列重要讲话精神，学习党纪党规，做到知行合一；扎实推进“两学一做”学习教育常态化制度化，落实全党党员干部讲政治、讲规矩、讲道德。此次，我深入学习了该要求并实践其中，从而对维护党的先进性建设深有体会和认识。</w:t>
      </w:r>
    </w:p>
    <w:p>
      <w:pPr>
        <w:ind w:left="0" w:right="0" w:firstLine="560"/>
        <w:spacing w:before="450" w:after="450" w:line="312" w:lineRule="auto"/>
      </w:pPr>
      <w:r>
        <w:rPr>
          <w:rFonts w:ascii="宋体" w:hAnsi="宋体" w:eastAsia="宋体" w:cs="宋体"/>
          <w:color w:val="000"/>
          <w:sz w:val="28"/>
          <w:szCs w:val="28"/>
        </w:rPr>
        <w:t xml:space="preserve">第二段：理论基础（250字）</w:t>
      </w:r>
    </w:p>
    <w:p>
      <w:pPr>
        <w:ind w:left="0" w:right="0" w:firstLine="560"/>
        <w:spacing w:before="450" w:after="450" w:line="312" w:lineRule="auto"/>
      </w:pPr>
      <w:r>
        <w:rPr>
          <w:rFonts w:ascii="宋体" w:hAnsi="宋体" w:eastAsia="宋体" w:cs="宋体"/>
          <w:color w:val="000"/>
          <w:sz w:val="28"/>
          <w:szCs w:val="28"/>
        </w:rPr>
        <w:t xml:space="preserve">“两学一做”是对党务农民、农民为党的初心和动力的表达，是对党员干部对党绝对忠诚、保持党同人民群众的血肉联系的一种要求。在学习习近平总书记系列重要讲话精神中，我深深感受到了习近平总书记对党和人民事业的坚定信念和对党性原则的要求。学习党纪党规则定，进一步明确了党员干部的职责和使命，牢记党员的权利要求，既是保持党员党性纯洁的重要手段，也是保持党员干部遵循党性原则、真心为人民服务的重要保障。</w:t>
      </w:r>
    </w:p>
    <w:p>
      <w:pPr>
        <w:ind w:left="0" w:right="0" w:firstLine="560"/>
        <w:spacing w:before="450" w:after="450" w:line="312" w:lineRule="auto"/>
      </w:pPr>
      <w:r>
        <w:rPr>
          <w:rFonts w:ascii="宋体" w:hAnsi="宋体" w:eastAsia="宋体" w:cs="宋体"/>
          <w:color w:val="000"/>
          <w:sz w:val="28"/>
          <w:szCs w:val="28"/>
        </w:rPr>
        <w:t xml:space="preserve">第三段：实践体验（350字）</w:t>
      </w:r>
    </w:p>
    <w:p>
      <w:pPr>
        <w:ind w:left="0" w:right="0" w:firstLine="560"/>
        <w:spacing w:before="450" w:after="450" w:line="312" w:lineRule="auto"/>
      </w:pPr>
      <w:r>
        <w:rPr>
          <w:rFonts w:ascii="宋体" w:hAnsi="宋体" w:eastAsia="宋体" w:cs="宋体"/>
          <w:color w:val="000"/>
          <w:sz w:val="28"/>
          <w:szCs w:val="28"/>
        </w:rPr>
        <w:t xml:space="preserve">在实践中，我积极参与各种学习教育活动，通过读书、开展主题班会、参加集体学习等途径，不仅增强了我对党的认同感、归属感和责任感，还推动了我的思想认识的提升。我还积极传播党的精神，通过为他人解答疑惑、宣讲党的理论知识等方式，帮助他人更好地理解和践行党的先进性。同时，在日常工作中，我始终将党纪党规作为我自身的行为准则，严格遵守纪律规定，提高自身工作效能，并带动身边同事积极向上，做到以身作则。</w:t>
      </w:r>
    </w:p>
    <w:p>
      <w:pPr>
        <w:ind w:left="0" w:right="0" w:firstLine="560"/>
        <w:spacing w:before="450" w:after="450" w:line="312" w:lineRule="auto"/>
      </w:pPr>
      <w:r>
        <w:rPr>
          <w:rFonts w:ascii="宋体" w:hAnsi="宋体" w:eastAsia="宋体" w:cs="宋体"/>
          <w:color w:val="000"/>
          <w:sz w:val="28"/>
          <w:szCs w:val="28"/>
        </w:rPr>
        <w:t xml:space="preserve">第四段：困难与挑战（250字）</w:t>
      </w:r>
    </w:p>
    <w:p>
      <w:pPr>
        <w:ind w:left="0" w:right="0" w:firstLine="560"/>
        <w:spacing w:before="450" w:after="450" w:line="312" w:lineRule="auto"/>
      </w:pPr>
      <w:r>
        <w:rPr>
          <w:rFonts w:ascii="宋体" w:hAnsi="宋体" w:eastAsia="宋体" w:cs="宋体"/>
          <w:color w:val="000"/>
          <w:sz w:val="28"/>
          <w:szCs w:val="28"/>
        </w:rPr>
        <w:t xml:space="preserve">然而，在实践中，我也遇到了一些困难和挑战。在传播党的精神的过程中，我发现有些人对党的先进性建设缺乏关注和认同，习惯于以自我利益为中心，对党的理念和规定有所忽视。同时，我也面临着工作压力和资源匮乏等实际问题。但是，通过与心灵相通的同事沟通和协作，我发现共同的信念可以迸发出强大的力量，使我们共同克服困难，实现共同的目标。</w:t>
      </w:r>
    </w:p>
    <w:p>
      <w:pPr>
        <w:ind w:left="0" w:right="0" w:firstLine="560"/>
        <w:spacing w:before="450" w:after="450" w:line="312" w:lineRule="auto"/>
      </w:pPr>
      <w:r>
        <w:rPr>
          <w:rFonts w:ascii="宋体" w:hAnsi="宋体" w:eastAsia="宋体" w:cs="宋体"/>
          <w:color w:val="000"/>
          <w:sz w:val="28"/>
          <w:szCs w:val="28"/>
        </w:rPr>
        <w:t xml:space="preserve">第五段：总结与启示（200字）</w:t>
      </w:r>
    </w:p>
    <w:p>
      <w:pPr>
        <w:ind w:left="0" w:right="0" w:firstLine="560"/>
        <w:spacing w:before="450" w:after="450" w:line="312" w:lineRule="auto"/>
      </w:pPr>
      <w:r>
        <w:rPr>
          <w:rFonts w:ascii="宋体" w:hAnsi="宋体" w:eastAsia="宋体" w:cs="宋体"/>
          <w:color w:val="000"/>
          <w:sz w:val="28"/>
          <w:szCs w:val="28"/>
        </w:rPr>
        <w:t xml:space="preserve">通过深入学习“两学一做”，我深刻认识到维护党的先进性建设的重要性和意义。在实践中遇到困难和挑战时，需要坚守初心，牢记共产党员的义务与使命，以积极的态度和行动去回应党和人民的期望。同时，我们应该发扬实事求是的精神，通过团结协作，用实际行动践行党的先进性，推动党和人民事业的进步。只有这样，我们才能够更好地发挥党员的先进性，为党和人民的事业贡献力量。因此，我们应该在日常工作和生活中，始终坚持“两学一做”的要求，以不断提高自身素质和工作水平，为党的建设和事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2025-01-16T17:01:50+08:00</dcterms:created>
  <dcterms:modified xsi:type="dcterms:W3CDTF">2025-01-16T17:01:50+08:00</dcterms:modified>
</cp:coreProperties>
</file>

<file path=docProps/custom.xml><?xml version="1.0" encoding="utf-8"?>
<Properties xmlns="http://schemas.openxmlformats.org/officeDocument/2006/custom-properties" xmlns:vt="http://schemas.openxmlformats.org/officeDocument/2006/docPropsVTypes"/>
</file>