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最新江苏省景点导游词 江苏的景点导游词(汇总9篇)</w:t>
      </w:r>
      <w:bookmarkEnd w:id="1"/>
    </w:p>
    <w:p>
      <w:pPr>
        <w:jc w:val="center"/>
        <w:spacing w:before="0" w:after="450"/>
      </w:pPr>
      <w:r>
        <w:rPr>
          <w:rFonts w:ascii="Arial" w:hAnsi="Arial" w:eastAsia="Arial" w:cs="Arial"/>
          <w:color w:val="999999"/>
          <w:sz w:val="20"/>
          <w:szCs w:val="20"/>
        </w:rPr>
        <w:t xml:space="preserve">来源：网络  作者：清幽竹影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江苏省景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江苏省景点导游词篇一</w:t>
      </w:r>
    </w:p>
    <w:p>
      <w:pPr>
        <w:ind w:left="0" w:right="0" w:firstLine="560"/>
        <w:spacing w:before="450" w:after="450" w:line="312" w:lineRule="auto"/>
      </w:pPr>
      <w:r>
        <w:rPr>
          <w:rFonts w:ascii="宋体" w:hAnsi="宋体" w:eastAsia="宋体" w:cs="宋体"/>
          <w:color w:val="000"/>
          <w:sz w:val="28"/>
          <w:szCs w:val="28"/>
        </w:rPr>
        <w:t xml:space="preserve">北固山位于北固山由前峰、中峰和后峰三部分组成，主峰即后峰，是风景最佳处。前峰原为东吴古宫殿遗址，现已辟为镇从北固山中峰南麓登山，过气象台，沿山脊北行至清晖亭。亭东有一座铁塔，此塔系唐卫公李德裕于宝历元年(825年)所建，故又名卫公塔。原为石塔，后毁。北宋元丰元年(1078年)，改建成九级铁塔，平面，八角形。明代重修改为七级，高约13米。后经海啸、雷击、战火等劫难，至1949年仅存塔座两层。现经修整为四层，约8米高，塔基及一、二层为宋代原物，三、四层为原塔的五、六层，系明代所铸。现存的塔基及塔身均有精美图案，造型别致，生动逼真。</w:t>
      </w:r>
    </w:p>
    <w:p>
      <w:pPr>
        <w:ind w:left="0" w:right="0" w:firstLine="560"/>
        <w:spacing w:before="450" w:after="450" w:line="312" w:lineRule="auto"/>
      </w:pPr>
      <w:r>
        <w:rPr>
          <w:rFonts w:ascii="宋体" w:hAnsi="宋体" w:eastAsia="宋体" w:cs="宋体"/>
          <w:color w:val="000"/>
          <w:sz w:val="28"/>
          <w:szCs w:val="28"/>
        </w:rPr>
        <w:t xml:space="preserve">自清晖亭往北，在甘露寺东侧山坡的墙壁上，嵌有一块条石，上镌“天下第一穿过拱门，即抵北峰之巅的甘露寺。相传这里是刘备招亲之处，京剧《龙凤呈祥》即以此为背景。其实古甘露寺建于梁代，原在山下，至唐李德裕始改建于山上。寺内有大殿、老君殿、观音殿和同里是一个具有悠久历史和典型水乡风格的古镇。同里旧称“富土”。唐初改为“铜里”。宋时将旧名拆字为“同里”。同里风景优美，镇外四面环水，镇内由15条河流纵横分割为7个小岛，由49座桥连接。镇内家家临水，户户通舟;明清民居，鳞次栉比;宋元明清桥保存完好。它以小桥流水人家的格局赢得“东方小威尼斯”的美誉。同里隶属网之中，历史上交通不便而少有兵燹之灾，古建筑保存较多，是嘉荫堂在同里竹行埭尤家弄口，旧称柳宅，建于民国十一年间(1922年)，宅主柳炳南，与爱国诗人柳亚子先生同宗。柳亚子先生曾在此居住。嘉荫堂的正门采用石库门式的墙门，其墙面所用原料比较细腻又用经过水磨加工的细清水砖砌成，并加以灰浆勾维，使墙面更显得整洁光亮。虽未登堂入室，却已给人一种神清气爽的感觉。穿过门厅抬起头来，只见‘福、寿、禄”三星跃居正脊中心，额首微笑，似乎正在欢迎来自远方的朋友。嘉荫堂的主建筑俗称“纱帽厅’，系仿明结构，整座大厅高大宽敞，肃穆庄重。厅内到处刻着图案，五架梁两侧刻有八骏图”，梁两端刻有‘风寒牡丹，梁底则刻有“称心如意”、“必定高中”等图案，就连拳头大小的一块“峰头’，也刻上了寓意“连生贵子”的莲蓬，真是琳琅满目，美不胜收。更为罕见的是，纱帽翅(即棹木)上也刻上了(三国演义》中的“古城会”、“三英战吕布”、“三顾茅庐”、‘草船借箭”等八幅形象逼真、呼之欲出的图画，让人不由拍案叫奇。这组木雕现已被(中国戏曲志·苏州分卷)收录。</w:t>
      </w:r>
    </w:p>
    <w:p>
      <w:pPr>
        <w:ind w:left="0" w:right="0" w:firstLine="560"/>
        <w:spacing w:before="450" w:after="450" w:line="312" w:lineRule="auto"/>
      </w:pPr>
      <w:r>
        <w:rPr>
          <w:rFonts w:ascii="宋体" w:hAnsi="宋体" w:eastAsia="宋体" w:cs="宋体"/>
          <w:color w:val="000"/>
          <w:sz w:val="28"/>
          <w:szCs w:val="28"/>
        </w:rPr>
        <w:t xml:space="preserve">崇本堂位于下面是花岗岩制作的条石门槛，中置“黄狼箱”活络门闩，“一块玉”两端饰有如意香草纹，蹭的“包袱巾”上刻着宝相花，里面还有暗喻升官发财的“鲤鱼跳龙门”的深浮雕。门楼的字牌两侧各有一幅人物山水画，字牌上端庄有力地写着“崇德思本”四个朋字。德乃世人安身立命之根本，亦是宅第主人崇尚的为人之道。砖雕正脊还有一幅“望子成龙”图，上面人欢鱼跃，使人浮想联翩。</w:t>
      </w:r>
    </w:p>
    <w:p>
      <w:pPr>
        <w:ind w:left="0" w:right="0" w:firstLine="560"/>
        <w:spacing w:before="450" w:after="450" w:line="312" w:lineRule="auto"/>
      </w:pPr>
      <w:r>
        <w:rPr>
          <w:rFonts w:ascii="黑体" w:hAnsi="黑体" w:eastAsia="黑体" w:cs="黑体"/>
          <w:color w:val="000000"/>
          <w:sz w:val="34"/>
          <w:szCs w:val="34"/>
          <w:b w:val="1"/>
          <w:bCs w:val="1"/>
        </w:rPr>
        <w:t xml:space="preserve">江苏省景点导游词篇二</w:t>
      </w:r>
    </w:p>
    <w:p>
      <w:pPr>
        <w:ind w:left="0" w:right="0" w:firstLine="560"/>
        <w:spacing w:before="450" w:after="450" w:line="312" w:lineRule="auto"/>
      </w:pPr>
      <w:r>
        <w:rPr>
          <w:rFonts w:ascii="宋体" w:hAnsi="宋体" w:eastAsia="宋体" w:cs="宋体"/>
          <w:color w:val="000"/>
          <w:sz w:val="28"/>
          <w:szCs w:val="28"/>
        </w:rPr>
        <w:t xml:space="preserve">江苏苏州园林可是天下一绝，美似天堂，你值得一去的地方。下面小编带来的是江苏苏州导游词，希望对你有帮助。</w:t>
      </w:r>
    </w:p>
    <w:p>
      <w:pPr>
        <w:ind w:left="0" w:right="0" w:firstLine="560"/>
        <w:spacing w:before="450" w:after="450" w:line="312" w:lineRule="auto"/>
      </w:pPr>
      <w:r>
        <w:rPr>
          <w:rFonts w:ascii="宋体" w:hAnsi="宋体" w:eastAsia="宋体" w:cs="宋体"/>
          <w:color w:val="000"/>
          <w:sz w:val="28"/>
          <w:szCs w:val="28"/>
        </w:rPr>
        <w:t xml:space="preserve">江苏苏州导游词</w:t>
      </w:r>
    </w:p>
    <w:p>
      <w:pPr>
        <w:ind w:left="0" w:right="0" w:firstLine="560"/>
        <w:spacing w:before="450" w:after="450" w:line="312" w:lineRule="auto"/>
      </w:pPr>
      <w:r>
        <w:rPr>
          <w:rFonts w:ascii="宋体" w:hAnsi="宋体" w:eastAsia="宋体" w:cs="宋体"/>
          <w:color w:val="000"/>
          <w:sz w:val="28"/>
          <w:szCs w:val="28"/>
        </w:rPr>
        <w:t xml:space="preserve">1亲爱的各位朋友们，大家好！我叫小周是你们的导游，你们可以称呼我小许或许导。俗话说“上有天堂，下有苏杭”,今天我就带领大家参观人间的天堂——苏州园林。</w:t>
      </w:r>
    </w:p>
    <w:p>
      <w:pPr>
        <w:ind w:left="0" w:right="0" w:firstLine="560"/>
        <w:spacing w:before="450" w:after="450" w:line="312" w:lineRule="auto"/>
      </w:pPr>
      <w:r>
        <w:rPr>
          <w:rFonts w:ascii="宋体" w:hAnsi="宋体" w:eastAsia="宋体" w:cs="宋体"/>
          <w:color w:val="000"/>
          <w:sz w:val="28"/>
          <w:szCs w:val="28"/>
        </w:rPr>
        <w:t xml:space="preserve">苏州园林以山水秀丽而闻名天下，有“江南园林甲天下，苏州园林甲江南”的美称，现在我们来到的是拙政园，它是我国四大名园之一，与颐和园、承德避暑山庄、留园，并称为中国的四大名园，也是江南古典园林中的佳作。其布局设计、建筑造型、书画雕刻、花木园艺等方面都有独到之处，被誉为“天下园林之母”.拙政园始建于明代正德年间，也就是公元1509年，占地78亩，分为东、中、西和住宅四个部分。中部分是以水为中心，池水面积占总面积的四分之一，各种亭台轩榭多临水而筑。你们看，它的布局是不是错落有致、构思巧妙呢？现在你们可以拍照留个纪念哟！</w:t>
      </w:r>
    </w:p>
    <w:p>
      <w:pPr>
        <w:ind w:left="0" w:right="0" w:firstLine="560"/>
        <w:spacing w:before="450" w:after="450" w:line="312" w:lineRule="auto"/>
      </w:pPr>
      <w:r>
        <w:rPr>
          <w:rFonts w:ascii="宋体" w:hAnsi="宋体" w:eastAsia="宋体" w:cs="宋体"/>
          <w:color w:val="000"/>
          <w:sz w:val="28"/>
          <w:szCs w:val="28"/>
        </w:rPr>
        <w:t xml:space="preserve">现在我们到达了留园，请大家注意看，我右边这个大屏风，上面绘有留园的平面图，它是用2500块玉石镶嵌而成的。那么为什么要用2500块玉石呢？因为这幅图是苏州2500岁生日的时候，由扬州艺人所雕，每一块玉石代表了苏州一年的历史。让我们一起进去边走边看吧！留园的主要建筑有涵碧山房、明瑟楼、清风池馆等。刚刚我们参加的拙政园代表的是明代的建筑风格，留园则代表的是清代江南园林风格。这些都充分体现了我国古代园林艺人的高超技艺，是我们劳动人民的智慧结晶。</w:t>
      </w:r>
    </w:p>
    <w:p>
      <w:pPr>
        <w:ind w:left="0" w:right="0" w:firstLine="560"/>
        <w:spacing w:before="450" w:after="450" w:line="312" w:lineRule="auto"/>
      </w:pPr>
      <w:r>
        <w:rPr>
          <w:rFonts w:ascii="宋体" w:hAnsi="宋体" w:eastAsia="宋体" w:cs="宋体"/>
          <w:color w:val="000"/>
          <w:sz w:val="28"/>
          <w:szCs w:val="28"/>
        </w:rPr>
        <w:t xml:space="preserve">愉快的旅程就要结束了，其实苏州园林的美景是看这完、也说不完的，你们要真正了解还需要更多的时间。感谢大家对我的支持与陪伴，期待我们再次相会，再见！</w:t>
      </w:r>
    </w:p>
    <w:p>
      <w:pPr>
        <w:ind w:left="0" w:right="0" w:firstLine="560"/>
        <w:spacing w:before="450" w:after="450" w:line="312" w:lineRule="auto"/>
      </w:pPr>
      <w:r>
        <w:rPr>
          <w:rFonts w:ascii="宋体" w:hAnsi="宋体" w:eastAsia="宋体" w:cs="宋体"/>
          <w:color w:val="000"/>
          <w:sz w:val="28"/>
          <w:szCs w:val="28"/>
        </w:rPr>
        <w:t xml:space="preserve">江苏苏州导游词</w:t>
      </w:r>
    </w:p>
    <w:p>
      <w:pPr>
        <w:ind w:left="0" w:right="0" w:firstLine="560"/>
        <w:spacing w:before="450" w:after="450" w:line="312" w:lineRule="auto"/>
      </w:pPr>
      <w:r>
        <w:rPr>
          <w:rFonts w:ascii="宋体" w:hAnsi="宋体" w:eastAsia="宋体" w:cs="宋体"/>
          <w:color w:val="000"/>
          <w:sz w:val="28"/>
          <w:szCs w:val="28"/>
        </w:rPr>
        <w:t xml:space="preserve">2大家好!欢迎来到苏州园林参观。我是你们的导游，姓黄，就叫我小黄或黄导好了。下面就让我带你们去参观吧!</w:t>
      </w:r>
    </w:p>
    <w:p>
      <w:pPr>
        <w:ind w:left="0" w:right="0" w:firstLine="560"/>
        <w:spacing w:before="450" w:after="450" w:line="312" w:lineRule="auto"/>
      </w:pPr>
      <w:r>
        <w:rPr>
          <w:rFonts w:ascii="宋体" w:hAnsi="宋体" w:eastAsia="宋体" w:cs="宋体"/>
          <w:color w:val="000"/>
          <w:sz w:val="28"/>
          <w:szCs w:val="28"/>
        </w:rPr>
        <w:t xml:space="preserve">苏州园林以山水秀丽，典雅而闻名天下，有江南园林甲天下，苏州园林甲江南的美称。那里既有湖光山色，烟波浩淼的气势，又有江南水乡小桥流水的诗韵。</w:t>
      </w:r>
    </w:p>
    <w:p>
      <w:pPr>
        <w:ind w:left="0" w:right="0" w:firstLine="560"/>
        <w:spacing w:before="450" w:after="450" w:line="312" w:lineRule="auto"/>
      </w:pPr>
      <w:r>
        <w:rPr>
          <w:rFonts w:ascii="宋体" w:hAnsi="宋体" w:eastAsia="宋体" w:cs="宋体"/>
          <w:color w:val="000"/>
          <w:sz w:val="28"/>
          <w:szCs w:val="28"/>
        </w:rPr>
        <w:t xml:space="preserve">现在我们来到了拙政园。拙政园是我国四大古典名园之一。它位于苏州娄门内，是苏州最大的一处园林，也是苏州园林的代表作。你们看，拙政园建筑布局是不是疏落相宜、构思巧妙，风格清新秀雅、朴素自然?它的布局主题以水为中心，池水面积约占总面积的五分之一，各种亭台轩榭多临水而筑。主要建筑有远香堂、雪香云蔚亭、待霜亭、留听阁、十八曼陀罗花馆、三十六鸳鸯馆等。下面大家拍拍照吧，小心点，不要掉到水里或乱扔垃圾了!</w:t>
      </w:r>
    </w:p>
    <w:p>
      <w:pPr>
        <w:ind w:left="0" w:right="0" w:firstLine="560"/>
        <w:spacing w:before="450" w:after="450" w:line="312" w:lineRule="auto"/>
      </w:pPr>
      <w:r>
        <w:rPr>
          <w:rFonts w:ascii="宋体" w:hAnsi="宋体" w:eastAsia="宋体" w:cs="宋体"/>
          <w:color w:val="000"/>
          <w:sz w:val="28"/>
          <w:szCs w:val="28"/>
        </w:rPr>
        <w:t xml:space="preserve">参观了拙政园，现在大家跟我来到了沧浪亭。沧浪亭是苏州最古老的一所园林。沧浪亭园内以山石为主景。瞧，迎面一座土山，沧浪石亭便坐落其上。假山东南部的明道堂是园林的主建筑，此外还有五百名贤祠、看山楼、翠玲珑馆、仰止亭和御碑亭等建筑与之衬映。造园艺术与众不同，未进园门便设一池绿水绕于园外。山下凿有水池，山水之间以一条曲折的复廊相连，多美丽啊!</w:t>
      </w:r>
    </w:p>
    <w:p>
      <w:pPr>
        <w:ind w:left="0" w:right="0" w:firstLine="560"/>
        <w:spacing w:before="450" w:after="450" w:line="312" w:lineRule="auto"/>
      </w:pPr>
      <w:r>
        <w:rPr>
          <w:rFonts w:ascii="宋体" w:hAnsi="宋体" w:eastAsia="宋体" w:cs="宋体"/>
          <w:color w:val="000"/>
          <w:sz w:val="28"/>
          <w:szCs w:val="28"/>
        </w:rPr>
        <w:t xml:space="preserve">下面大家看到的是狮子林。是苏州四大名园之一。因园内石峰林立，多状似狮子，故名狮子林。林内的湖石假山多且精美，建筑分布错落有致，主要建筑有燕誉堂、见山楼、飞瀑亭、问梅阁等。狮子林主题明确，景深丰富，个性分明，假山洞壑匠心独具，一草一木别有风韵。</w:t>
      </w:r>
    </w:p>
    <w:p>
      <w:pPr>
        <w:ind w:left="0" w:right="0" w:firstLine="560"/>
        <w:spacing w:before="450" w:after="450" w:line="312" w:lineRule="auto"/>
      </w:pPr>
      <w:r>
        <w:rPr>
          <w:rFonts w:ascii="宋体" w:hAnsi="宋体" w:eastAsia="宋体" w:cs="宋体"/>
          <w:color w:val="000"/>
          <w:sz w:val="28"/>
          <w:szCs w:val="28"/>
        </w:rPr>
        <w:t xml:space="preserve">最后，让我们参观留园。留园为中国四大名园之一。始建于明代。留园占地约50亩，中部以山水为主，是全园的精华所在。主要建筑有涵碧山房、明瑟楼、远翠阁曲溪楼、清风池馆等处。留园内建筑的数量在苏州诸园中居冠，充分体现了古代造园家的高超技艺和卓越智慧。</w:t>
      </w:r>
    </w:p>
    <w:p>
      <w:pPr>
        <w:ind w:left="0" w:right="0" w:firstLine="560"/>
        <w:spacing w:before="450" w:after="450" w:line="312" w:lineRule="auto"/>
      </w:pPr>
      <w:r>
        <w:rPr>
          <w:rFonts w:ascii="宋体" w:hAnsi="宋体" w:eastAsia="宋体" w:cs="宋体"/>
          <w:color w:val="000"/>
          <w:sz w:val="28"/>
          <w:szCs w:val="28"/>
        </w:rPr>
        <w:t xml:space="preserve">现在，我们已经把苏州园林的几个名园都不得参观完了。我很高兴能和大家一起游览这些名园，谢谢大家对我工作的的支持!再见!</w:t>
      </w:r>
    </w:p>
    <w:p>
      <w:pPr>
        <w:ind w:left="0" w:right="0" w:firstLine="560"/>
        <w:spacing w:before="450" w:after="450" w:line="312" w:lineRule="auto"/>
      </w:pPr>
      <w:r>
        <w:rPr>
          <w:rFonts w:ascii="黑体" w:hAnsi="黑体" w:eastAsia="黑体" w:cs="黑体"/>
          <w:color w:val="000000"/>
          <w:sz w:val="34"/>
          <w:szCs w:val="34"/>
          <w:b w:val="1"/>
          <w:bCs w:val="1"/>
        </w:rPr>
        <w:t xml:space="preserve">江苏省景点导游词篇三</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欢迎您来太湖鼋头渚游览，我是导游员小萌。今天有幸陪同大家游览太湖鼋头渚，共度美好时光，我感到十分荣幸。</w:t>
      </w:r>
    </w:p>
    <w:p>
      <w:pPr>
        <w:ind w:left="0" w:right="0" w:firstLine="560"/>
        <w:spacing w:before="450" w:after="450" w:line="312" w:lineRule="auto"/>
      </w:pPr>
      <w:r>
        <w:rPr>
          <w:rFonts w:ascii="宋体" w:hAnsi="宋体" w:eastAsia="宋体" w:cs="宋体"/>
          <w:color w:val="000"/>
          <w:sz w:val="28"/>
          <w:szCs w:val="28"/>
        </w:rPr>
        <w:t xml:space="preserve">现在前往游览的是有“太湖第一名胜”之称的鼋头渚。它距无锡市区18公里，是无锡境内太湖西北岸的一个半岛，因有巨石突入湖中，状如浮重翘首而得名。山清水秀的鼋头渚是无锡最佳游览胜地，著名文学家郭沫若曾有“太湖佳绝处，毕竟在鼋头”的诗赞，道出了重头清今人神往的意境。游客们：在前往鼋头渚的途中，让我先来介绍一下太湖。</w:t>
      </w:r>
    </w:p>
    <w:p>
      <w:pPr>
        <w:ind w:left="0" w:right="0" w:firstLine="560"/>
        <w:spacing w:before="450" w:after="450" w:line="312" w:lineRule="auto"/>
      </w:pPr>
      <w:r>
        <w:rPr>
          <w:rFonts w:ascii="宋体" w:hAnsi="宋体" w:eastAsia="宋体" w:cs="宋体"/>
          <w:color w:val="000"/>
          <w:sz w:val="28"/>
          <w:szCs w:val="28"/>
        </w:rPr>
        <w:t xml:space="preserve">太湖地处长江三角洲，横贯江、浙两省，是我国第三大淡水湖，湖泊面积为2427.8平方公里，除去湖中51个岛屿，湖泊实际面积为2338.l平方公里，号称“三万六千顷”，南北长68公里，湖面海拔3米，平均水深约2米。湖边的山和湖中的岛台称“72峰”，尤以鼋头渚、三山、洞庭东西山最为著名。湖中遗存着大量的文物古迹，是吴越文化的发源地。</w:t>
      </w:r>
    </w:p>
    <w:p>
      <w:pPr>
        <w:ind w:left="0" w:right="0" w:firstLine="560"/>
        <w:spacing w:before="450" w:after="450" w:line="312" w:lineRule="auto"/>
      </w:pPr>
      <w:r>
        <w:rPr>
          <w:rFonts w:ascii="宋体" w:hAnsi="宋体" w:eastAsia="宋体" w:cs="宋体"/>
          <w:color w:val="000"/>
          <w:sz w:val="28"/>
          <w:szCs w:val="28"/>
        </w:rPr>
        <w:t xml:space="preserve">有关太湖的来历，民间有多种说法：相传在很久以前，王母做寿，在天宫大设皤桃宴，玉皇大帝命四大金刚送去一份寿礼，是一个大银盒，里面装有72颗特大的翡翠，外表还雕饰着千姿百态、五颜六色的飞禽走兽，如同一只聚宝盆，令在场的各路神仙赞不绝口。但王母设宴时没请孙悟空，于是这位齐天大圣就大闹天宫。当他看见王帝送的这只大银盒时，一棒打翻，银盒便从空中翻落下来，砸到地上成了一大坑，银盒立即化成了湖水。因湖是从天上掉下来的，“天”字上的一横落在下面成一点，就是“太”，所以此湖取名为“太湖”。而72颗翡翠分撒在太湖之中，变成了72峰。本来银盒是圆的，被孙悟空打了一棒，这便是太湖不圆的原因。</w:t>
      </w:r>
    </w:p>
    <w:p>
      <w:pPr>
        <w:ind w:left="0" w:right="0" w:firstLine="560"/>
        <w:spacing w:before="450" w:after="450" w:line="312" w:lineRule="auto"/>
      </w:pPr>
      <w:r>
        <w:rPr>
          <w:rFonts w:ascii="宋体" w:hAnsi="宋体" w:eastAsia="宋体" w:cs="宋体"/>
          <w:color w:val="000"/>
          <w:sz w:val="28"/>
          <w:szCs w:val="28"/>
        </w:rPr>
        <w:t xml:space="preserve">游客们：太湖的传说，发人遐想。其实，太湖原是一个大海湾，约在5000多年前，这里地壳下陷，东部的泥沙不断淤积，导致长江三角洲向东伸展，西部的洼地便形成烟波浩森的太湖。然而，民间传说更增添了太湖的神秘感。</w:t>
      </w:r>
    </w:p>
    <w:p>
      <w:pPr>
        <w:ind w:left="0" w:right="0" w:firstLine="560"/>
        <w:spacing w:before="450" w:after="450" w:line="312" w:lineRule="auto"/>
      </w:pPr>
      <w:r>
        <w:rPr>
          <w:rFonts w:ascii="宋体" w:hAnsi="宋体" w:eastAsia="宋体" w:cs="宋体"/>
          <w:color w:val="000"/>
          <w:sz w:val="28"/>
          <w:szCs w:val="28"/>
        </w:rPr>
        <w:t xml:space="preserve">太湖为我国第三大淡水湖，自然条件优越，气候温和，雨量充足，物产特别丰富，水产品种多达30多种。其中以银鱼、青蟹、白虾最为有名。各种水生植物也深受客人的喜爱，如莲藕、菱白。水芹、药菜等已成为人们品尝“绿色植物”的美味佳肴。</w:t>
      </w:r>
    </w:p>
    <w:p>
      <w:pPr>
        <w:ind w:left="0" w:right="0" w:firstLine="560"/>
        <w:spacing w:before="450" w:after="450" w:line="312" w:lineRule="auto"/>
      </w:pPr>
      <w:r>
        <w:rPr>
          <w:rFonts w:ascii="黑体" w:hAnsi="黑体" w:eastAsia="黑体" w:cs="黑体"/>
          <w:color w:val="000000"/>
          <w:sz w:val="34"/>
          <w:szCs w:val="34"/>
          <w:b w:val="1"/>
          <w:bCs w:val="1"/>
        </w:rPr>
        <w:t xml:space="preserve">江苏省景点导游词篇四</w:t>
      </w:r>
    </w:p>
    <w:p>
      <w:pPr>
        <w:ind w:left="0" w:right="0" w:firstLine="560"/>
        <w:spacing w:before="450" w:after="450" w:line="312" w:lineRule="auto"/>
      </w:pPr>
      <w:r>
        <w:rPr>
          <w:rFonts w:ascii="宋体" w:hAnsi="宋体" w:eastAsia="宋体" w:cs="宋体"/>
          <w:color w:val="000"/>
          <w:sz w:val="28"/>
          <w:szCs w:val="28"/>
        </w:rPr>
        <w:t xml:space="preserve">盐城1983年撤地建市，下辖2市5县3区，面积1.69万平方公里，人口810万。</w:t>
      </w:r>
    </w:p>
    <w:p>
      <w:pPr>
        <w:ind w:left="0" w:right="0" w:firstLine="560"/>
        <w:spacing w:before="450" w:after="450" w:line="312" w:lineRule="auto"/>
      </w:pPr>
      <w:r>
        <w:rPr>
          <w:rFonts w:ascii="宋体" w:hAnsi="宋体" w:eastAsia="宋体" w:cs="宋体"/>
          <w:color w:val="000"/>
          <w:sz w:val="28"/>
          <w:szCs w:val="28"/>
        </w:rPr>
        <w:t xml:space="preserve">历史悠久，因盐得名。西汉武帝元狩4年（公元前119年）建立盐渎县，至今已有2100多年历史。东晋安帝义熙7年（公元411年）时，因“环城皆盐场”而更名为盐城县。境内海盐遗迹众多，市区建有串场河海盐历史文化景区，中国海盐博物馆于20xx年11月建成开放。</w:t>
      </w:r>
    </w:p>
    <w:p>
      <w:pPr>
        <w:ind w:left="0" w:right="0" w:firstLine="560"/>
        <w:spacing w:before="450" w:after="450" w:line="312" w:lineRule="auto"/>
      </w:pPr>
      <w:r>
        <w:rPr>
          <w:rFonts w:ascii="宋体" w:hAnsi="宋体" w:eastAsia="宋体" w:cs="宋体"/>
          <w:color w:val="000"/>
          <w:sz w:val="28"/>
          <w:szCs w:val="28"/>
        </w:rPr>
        <w:t xml:space="preserve">资源丰富，生态独特。全市耕地总面积1170万亩，占全省的16.4%，是江苏省面积最大的农副产品生产基地，粮食、棉花、油料、家禽、生猪、水产品等大宗农产品的产量在13个省辖市中均居首位。东部海岸线长582公里，滩涂面积45万公顷，是江苏后备土地资源潜力最大的地区，沿海综合开发前景广阔。风力发电蕴藏能力达20万千瓦，大型风电场项目正在建设，部分风机已并网发电。建有麋鹿和珍禽（丹顶鹤）两个国家级自然保护区，为联合国人与自然生物圈成员。</w:t>
      </w:r>
    </w:p>
    <w:p>
      <w:pPr>
        <w:ind w:left="0" w:right="0" w:firstLine="560"/>
        <w:spacing w:before="450" w:after="450" w:line="312" w:lineRule="auto"/>
      </w:pPr>
      <w:r>
        <w:rPr>
          <w:rFonts w:ascii="宋体" w:hAnsi="宋体" w:eastAsia="宋体" w:cs="宋体"/>
          <w:color w:val="000"/>
          <w:sz w:val="28"/>
          <w:szCs w:val="28"/>
        </w:rPr>
        <w:t xml:space="preserve">革命老区，百河之城。皖南事变后，新四军在盐城重建军部，盐城成为华中抗战中心，陈毅等老一辈无产阶级革命家都曾在这里战斗和生活过，时有“陕北有延安、苏北有盐城”之说。目前，新四军军部旧址是全国重点文物保护单位，新四军纪念馆是全国规模最大、资料最全、最具代表性的新四军纪念设施。盐城市区地处苏北里下河地区，水网密布，市区420平方公里规划控制区范围内有大小河流近百条，人称“百河之城”。</w:t>
      </w:r>
    </w:p>
    <w:p>
      <w:pPr>
        <w:ind w:left="0" w:right="0" w:firstLine="560"/>
        <w:spacing w:before="450" w:after="450" w:line="312" w:lineRule="auto"/>
      </w:pPr>
      <w:r>
        <w:rPr>
          <w:rFonts w:ascii="宋体" w:hAnsi="宋体" w:eastAsia="宋体" w:cs="宋体"/>
          <w:color w:val="000"/>
          <w:sz w:val="28"/>
          <w:szCs w:val="28"/>
        </w:rPr>
        <w:t xml:space="preserve">崇文重教，民风淳朴。盐城自古崇文重教、人文荟萃。古有“建安七子”之一的陈琳和陆秀夫、施耐庵等，近现代有“二乔”（胡乔木和乔冠华）等著名人物。基础教育扎实，职业教育发展较快，拥有49所大中专院校，每年培养3万名大学生和8万名技术工人。盐城历史上的人口来源主要来自于明清两代的大规模移民，民风淳朴，勤劳好学，包容性强。</w:t>
      </w:r>
    </w:p>
    <w:p>
      <w:pPr>
        <w:ind w:left="0" w:right="0" w:firstLine="560"/>
        <w:spacing w:before="450" w:after="450" w:line="312" w:lineRule="auto"/>
      </w:pPr>
      <w:r>
        <w:rPr>
          <w:rFonts w:ascii="宋体" w:hAnsi="宋体" w:eastAsia="宋体" w:cs="宋体"/>
          <w:color w:val="000"/>
          <w:sz w:val="28"/>
          <w:szCs w:val="28"/>
        </w:rPr>
        <w:t xml:space="preserve">交通便捷，区位优越。盐城交通便捷，3条高速公路贯穿全境，新长铁路盐城站开通全国客货运，盐城南洋国际机场开通至首尔、香港、北京、广州、昆明、哈尔滨等航线，大丰港开通至韩国、日本国际班轮航线，并被国家列为“两岸三通”直航港口。盐城成为江苏唯一、全国第十家同时拥有海港、空港两个一类开放口岸的地级市。</w:t>
      </w:r>
    </w:p>
    <w:p>
      <w:pPr>
        <w:ind w:left="0" w:right="0" w:firstLine="560"/>
        <w:spacing w:before="450" w:after="450" w:line="312" w:lineRule="auto"/>
      </w:pPr>
      <w:r>
        <w:rPr>
          <w:rFonts w:ascii="黑体" w:hAnsi="黑体" w:eastAsia="黑体" w:cs="黑体"/>
          <w:color w:val="000000"/>
          <w:sz w:val="34"/>
          <w:szCs w:val="34"/>
          <w:b w:val="1"/>
          <w:bCs w:val="1"/>
        </w:rPr>
        <w:t xml:space="preserve">江苏省景点导游词篇五</w:t>
      </w:r>
    </w:p>
    <w:p>
      <w:pPr>
        <w:ind w:left="0" w:right="0" w:firstLine="560"/>
        <w:spacing w:before="450" w:after="450" w:line="312" w:lineRule="auto"/>
      </w:pPr>
      <w:r>
        <w:rPr>
          <w:rFonts w:ascii="宋体" w:hAnsi="宋体" w:eastAsia="宋体" w:cs="宋体"/>
          <w:color w:val="000"/>
          <w:sz w:val="28"/>
          <w:szCs w:val="28"/>
        </w:rPr>
        <w:t xml:space="preserve">江苏辖江临海，扼淮控湖，经济繁荣，教育发达，文化昌盛。地跨长江、淮河南北，京杭大运河从中穿过，拥有吴、金陵、淮扬、中原四大多元文化，是中国古代文明的发祥地之一。下面是本站带来的江苏景点</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各位游客，您们好!欢迎各位亲莅国防园参观游览。</w:t>
      </w:r>
    </w:p>
    <w:p>
      <w:pPr>
        <w:ind w:left="0" w:right="0" w:firstLine="560"/>
        <w:spacing w:before="450" w:after="450" w:line="312" w:lineRule="auto"/>
      </w:pPr>
      <w:r>
        <w:rPr>
          <w:rFonts w:ascii="宋体" w:hAnsi="宋体" w:eastAsia="宋体" w:cs="宋体"/>
          <w:color w:val="000"/>
          <w:sz w:val="28"/>
          <w:szCs w:val="28"/>
        </w:rPr>
        <w:t xml:space="preserve">南京国防园始建于一九九二年八月，总占地300亩。现在大家看到门楼上五个镀金大字是在建园前专门为公园题写的园名。</w:t>
      </w:r>
    </w:p>
    <w:p>
      <w:pPr>
        <w:ind w:left="0" w:right="0" w:firstLine="560"/>
        <w:spacing w:before="450" w:after="450" w:line="312" w:lineRule="auto"/>
      </w:pPr>
      <w:r>
        <w:rPr>
          <w:rFonts w:ascii="宋体" w:hAnsi="宋体" w:eastAsia="宋体" w:cs="宋体"/>
          <w:color w:val="000"/>
          <w:sz w:val="28"/>
          <w:szCs w:val="28"/>
        </w:rPr>
        <w:t xml:space="preserve">国防园的所在地，远在公元前333年楚威王修建的金陵邑城堡;其后，东吴孙权鉴于石头山地势险要，为扼守建康门户，于公元220xx年在金陵邑旧址上筑石头城，建烽火台;东晋义熙年间，又建造“入汉楼”，成为建康军事重镇;唐末再修石头城，到明朝，朱元璋又扩建了中外闻名的南京城墙，对石头城进行了加固和修复。现在山的西面脚下有一公里多的城墙，是历史的原物。城墙上有块巨石，因大自然的风化，酷似狰狞恐怖的鬼脸，所以这段石城遗址又名鬼脸城，是著名的石城风景区重要组成部分，已被列为江苏省重点文物保护单位。一九七五年，时任国务院副的邓小平同志专程陪同朝鲜首相金日成前来参观。</w:t>
      </w:r>
    </w:p>
    <w:p>
      <w:pPr>
        <w:ind w:left="0" w:right="0" w:firstLine="560"/>
        <w:spacing w:before="450" w:after="450" w:line="312" w:lineRule="auto"/>
      </w:pPr>
      <w:r>
        <w:rPr>
          <w:rFonts w:ascii="宋体" w:hAnsi="宋体" w:eastAsia="宋体" w:cs="宋体"/>
          <w:color w:val="000"/>
          <w:sz w:val="28"/>
          <w:szCs w:val="28"/>
        </w:rPr>
        <w:t xml:space="preserve">昔日的军事重地，召集已成为南京市著名的国防教育和爱国主义教育场所。她由国防教育馆、军兵种馆、英模馆、国防科技馆、重兵器场、模拟演练场和军体娱乐园等组成。“国防教育馆”名有原军委副主席刘华清题写;“军兵种馆”名由国防部长迟浩田题写;张爱萍、江渭清、杜平、向守志等领导也分别为国防园题了词。</w:t>
      </w:r>
    </w:p>
    <w:p>
      <w:pPr>
        <w:ind w:left="0" w:right="0" w:firstLine="560"/>
        <w:spacing w:before="450" w:after="450" w:line="312" w:lineRule="auto"/>
      </w:pPr>
      <w:r>
        <w:rPr>
          <w:rFonts w:ascii="宋体" w:hAnsi="宋体" w:eastAsia="宋体" w:cs="宋体"/>
          <w:color w:val="000"/>
          <w:sz w:val="28"/>
          <w:szCs w:val="28"/>
        </w:rPr>
        <w:t xml:space="preserve">右侧大草坪上的双拥模范城纪念碑，是南京市1993、1994、1997三年荣获全国“双拥模范城”称号后，收集了邓小平同志的手迹专门铸成的。石塑的两手紧握，象征军民携手并进;她像一个嘴巴，象征军民唇齿相依。</w:t>
      </w:r>
    </w:p>
    <w:p>
      <w:pPr>
        <w:ind w:left="0" w:right="0" w:firstLine="560"/>
        <w:spacing w:before="450" w:after="450" w:line="312" w:lineRule="auto"/>
      </w:pPr>
      <w:r>
        <w:rPr>
          <w:rFonts w:ascii="宋体" w:hAnsi="宋体" w:eastAsia="宋体" w:cs="宋体"/>
          <w:color w:val="000"/>
          <w:sz w:val="28"/>
          <w:szCs w:val="28"/>
        </w:rPr>
        <w:t xml:space="preserve">现在，我们看到的展览馆二楼，正是新近对外开放的“神舟”号飞船展示厅，厅内展出我国发射回收成功的“神舟”号载入飞船模型，它按照原物尺寸的三分之一，由国家航天工业总公司特为南京制作，这是全国首次公开展出的“神舟”号仿真模型，是寻常人不易看得见的。这个模型与“神舟”号飞船原物一模一样，这次可以请大家亲眼目睹并仔细参观拍照留念。这个展览馆内还同时展出了大量的长征火箭和宇宙飞船的大量实物照片及文字资料。这种参观机会也是不多的。</w:t>
      </w:r>
    </w:p>
    <w:p>
      <w:pPr>
        <w:ind w:left="0" w:right="0" w:firstLine="560"/>
        <w:spacing w:before="450" w:after="450" w:line="312" w:lineRule="auto"/>
      </w:pPr>
      <w:r>
        <w:rPr>
          <w:rFonts w:ascii="宋体" w:hAnsi="宋体" w:eastAsia="宋体" w:cs="宋体"/>
          <w:color w:val="000"/>
          <w:sz w:val="28"/>
          <w:szCs w:val="28"/>
        </w:rPr>
        <w:t xml:space="preserve">在展览馆的后面一座馆，正是大家最感兴趣，也是最有刺激的新近开放的“太空遨游馆”。它通过国家航天部特制的大型动感平台和宽银幕电影，运用高科技的声、光、电、3d动画和仿真模拟等手段，使观众随着座椅左右、上下、前后摇摆振动，加上配合默契的银幕视觉技术，您就仿佛逼真地乘在太空飞船里，进行紧张而又舒畅、惊险而又飘渺的“太空遨游”，使您产生身临其境，前所未有的感觉。“遨游太空、其乐无穷”。各位游客请不要失去这个难得的机会，不妨去亲自体验一下。</w:t>
      </w:r>
    </w:p>
    <w:p>
      <w:pPr>
        <w:ind w:left="0" w:right="0" w:firstLine="560"/>
        <w:spacing w:before="450" w:after="450" w:line="312" w:lineRule="auto"/>
      </w:pPr>
      <w:r>
        <w:rPr>
          <w:rFonts w:ascii="宋体" w:hAnsi="宋体" w:eastAsia="宋体" w:cs="宋体"/>
          <w:color w:val="000"/>
          <w:sz w:val="28"/>
          <w:szCs w:val="28"/>
        </w:rPr>
        <w:t xml:space="preserve">太空遨游馆的旁边是军休娱乐园，它是依据部队和警校体能训练的方式建成的新潮娱乐项目。园内设有各具特点的步云桥、飞越天险、爬网、醉桥、走钢丝、独木桥、晃桥等，在娱乐和运动中培养青少年的胆量、意志和体魄，既惊险又富有刺激，深受广大青少年的喜爱。同时，又分别架设安全网和防护设施，可使游客安全、方便、乐而忘返。</w:t>
      </w:r>
    </w:p>
    <w:p>
      <w:pPr>
        <w:ind w:left="0" w:right="0" w:firstLine="560"/>
        <w:spacing w:before="450" w:after="450" w:line="312" w:lineRule="auto"/>
      </w:pPr>
      <w:r>
        <w:rPr>
          <w:rFonts w:ascii="宋体" w:hAnsi="宋体" w:eastAsia="宋体" w:cs="宋体"/>
          <w:color w:val="000"/>
          <w:sz w:val="28"/>
          <w:szCs w:val="28"/>
        </w:rPr>
        <w:t xml:space="preserve">接着，我们来到重兵器场。“东风二号”地对地导弹是经北京总参首长特批后陈列，全长21米，射程1300公里。轰-5飞机、歼-5飞机及直升机二架，“26型”鱼雷快艇、t-34坦克及各式火炮，都可供广大游客亲手操作和进入机舱登艇观摩。</w:t>
      </w:r>
    </w:p>
    <w:p>
      <w:pPr>
        <w:ind w:left="0" w:right="0" w:firstLine="560"/>
        <w:spacing w:before="450" w:after="450" w:line="312" w:lineRule="auto"/>
      </w:pPr>
      <w:r>
        <w:rPr>
          <w:rFonts w:ascii="宋体" w:hAnsi="宋体" w:eastAsia="宋体" w:cs="宋体"/>
          <w:color w:val="000"/>
          <w:sz w:val="28"/>
          <w:szCs w:val="28"/>
        </w:rPr>
        <w:t xml:space="preserve">位于重兵器场的东南山脚下，是本市第一家大型野外烧烤场，依山而建，置身于山林树荫之中，既可烧烤又可品尝火锅，一次可接待500人。特色佳肴，别有风味，便宜实惠，机会难得，特别适宜青年学生和团队旅游就餐和野外活动。</w:t>
      </w:r>
    </w:p>
    <w:p>
      <w:pPr>
        <w:ind w:left="0" w:right="0" w:firstLine="560"/>
        <w:spacing w:before="450" w:after="450" w:line="312" w:lineRule="auto"/>
      </w:pPr>
      <w:r>
        <w:rPr>
          <w:rFonts w:ascii="宋体" w:hAnsi="宋体" w:eastAsia="宋体" w:cs="宋体"/>
          <w:color w:val="000"/>
          <w:sz w:val="28"/>
          <w:szCs w:val="28"/>
        </w:rPr>
        <w:t xml:space="preserve">各位游客，您还可以看到杜鹃园，连同满山坡的映山红，构成了我市最大的杜鹃花专类园，每当春夏之季，火红的杜鹃花开满了国防园，许多青少年在</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中写道：映山红在革命老区是先烈鲜血浇灌的红花，在国防园游乐中，我们又一次受到了传统教育。各位游客，当映山红盛开的时候，我们如果有幸再次接待您们前来观赏游乐，将是我们极大的快乐。</w:t>
      </w:r>
    </w:p>
    <w:p>
      <w:pPr>
        <w:ind w:left="0" w:right="0" w:firstLine="560"/>
        <w:spacing w:before="450" w:after="450" w:line="312" w:lineRule="auto"/>
      </w:pPr>
      <w:r>
        <w:rPr>
          <w:rFonts w:ascii="宋体" w:hAnsi="宋体" w:eastAsia="宋体" w:cs="宋体"/>
          <w:color w:val="000"/>
          <w:sz w:val="28"/>
          <w:szCs w:val="28"/>
        </w:rPr>
        <w:t xml:space="preserve">最后，我们热忱欢迎您们来国防园参观游览，祝愿您们游好，玩好，身体好，谢谢大家光临!</w:t>
      </w:r>
    </w:p>
    <w:p>
      <w:pPr>
        <w:ind w:left="0" w:right="0" w:firstLine="560"/>
        <w:spacing w:before="450" w:after="450" w:line="312" w:lineRule="auto"/>
      </w:pPr>
      <w:r>
        <w:rPr>
          <w:rFonts w:ascii="宋体" w:hAnsi="宋体" w:eastAsia="宋体" w:cs="宋体"/>
          <w:color w:val="000"/>
          <w:sz w:val="28"/>
          <w:szCs w:val="28"/>
        </w:rPr>
        <w:t xml:space="preserve">分峰造石当为扬州叠石的一大特色。个园是这方面的代表。该园建于清嘉庆二十三年(1818)两淮盐总黄至筠于明寿芝园旧址重建。清时为马曰璐兄弟二人别墅，小玲珑山馆，二马是安徽祁门人，虽经营盐业，但雅好书画，尤其不惜重金收藏典籍，家中藏书百橱，积十余万卷，《清史列传.儒林传》谓其“藏书甲大江南北”。家中有丛书楼，觅句廊、看山楼、红药阶、透风透月两明轩，至今旧制尚存，故名仍袭。全祖望曾写《丛书楼记》，称：“百年以来海内聚书之有名者，昆山徐氏、新城王氏、秀水朱氏其尤也，今以马氏昆弟所有，几过之。”可见其藏书之丰。可贵者马氏并非将典籍深藏秘阁，宁饱蠹虫，不轻易借人，而是编成《丛书楼目录》，方便文友查阅，使书尽其用。诗人卢雅雨，学者惠栋，藏书家赵昱都曾借抄马氏秘籍，而全祖望、厉鹗都曾长期寓此写成了学术专著。如惠栋所赞：“玲珑山馆群疆俦，邱索搜较苦未休。”</w:t>
      </w:r>
    </w:p>
    <w:p>
      <w:pPr>
        <w:ind w:left="0" w:right="0" w:firstLine="560"/>
        <w:spacing w:before="450" w:after="450" w:line="312" w:lineRule="auto"/>
      </w:pPr>
      <w:r>
        <w:rPr>
          <w:rFonts w:ascii="宋体" w:hAnsi="宋体" w:eastAsia="宋体" w:cs="宋体"/>
          <w:color w:val="000"/>
          <w:sz w:val="28"/>
          <w:szCs w:val="28"/>
        </w:rPr>
        <w:t xml:space="preserve">黄虽为巨商，但也喜爱文化，人称主人“竹”，自号“个园”，以号作为园名。</w:t>
      </w:r>
    </w:p>
    <w:p>
      <w:pPr>
        <w:ind w:left="0" w:right="0" w:firstLine="560"/>
        <w:spacing w:before="450" w:after="450" w:line="312" w:lineRule="auto"/>
      </w:pPr>
      <w:r>
        <w:rPr>
          <w:rFonts w:ascii="宋体" w:hAnsi="宋体" w:eastAsia="宋体" w:cs="宋体"/>
          <w:color w:val="000"/>
          <w:sz w:val="28"/>
          <w:szCs w:val="28"/>
        </w:rPr>
        <w:t xml:space="preserve">该园据说出自石涛的手笔，他一生多游历名山大川，“搜尽奇峰打草稿”，使之在个园设计中取材自然，却又敢破常格，因而以四季假山汇于一园的独特叠石艺术闻名遐迩。</w:t>
      </w:r>
    </w:p>
    <w:p>
      <w:pPr>
        <w:ind w:left="0" w:right="0" w:firstLine="560"/>
        <w:spacing w:before="450" w:after="450" w:line="312" w:lineRule="auto"/>
      </w:pPr>
      <w:r>
        <w:rPr>
          <w:rFonts w:ascii="宋体" w:hAnsi="宋体" w:eastAsia="宋体" w:cs="宋体"/>
          <w:color w:val="000"/>
          <w:sz w:val="28"/>
          <w:szCs w:val="28"/>
        </w:rPr>
        <w:t xml:space="preserve">未入园门，只见修石依门，筱竹劲挺，两旁花台上石笋如春笋破土，缕缕阳光把稀疏竹影映射在园门的墙上，形成“个”字形的花纹图案，烘托着园门正中的“个园”匾额，微风乍起，枝叶摇曳，只见墙上“个”字形的花饰不断移动变换，“月映竹成千个字”(袁枚)，你会不自觉地叹出“活了”!</w:t>
      </w:r>
    </w:p>
    <w:p>
      <w:pPr>
        <w:ind w:left="0" w:right="0" w:firstLine="560"/>
        <w:spacing w:before="450" w:after="450" w:line="312" w:lineRule="auto"/>
      </w:pPr>
      <w:r>
        <w:rPr>
          <w:rFonts w:ascii="宋体" w:hAnsi="宋体" w:eastAsia="宋体" w:cs="宋体"/>
          <w:color w:val="000"/>
          <w:sz w:val="28"/>
          <w:szCs w:val="28"/>
        </w:rPr>
        <w:t xml:space="preserve">过春景，首先映入眼帘的是夏山，全是用太湖石叠成，秀石剔透，夭矫玲珑。步入曲桥，两旁奇石有的如玉鹤独立，形态自若;有的似犀牛望月，憨态可掬。抬头看，谷口上飞石外挑，恰如喜雀登梅，笑迎远客;远处眺，山顶上群猴戏闹，乐不可支。佳景俏石，使人目不暇接。过曲桥入洞谷，洞谷如屋，深邃幽静，左登右攀，境界各殊。山涧石缝中，广玉兰盘根错节;窗前阶下，雨打芭蕉玉立亭亭。人行其间，只见浓荫披洒，绿影丛丛，真是眉须皆碧了。</w:t>
      </w:r>
    </w:p>
    <w:p>
      <w:pPr>
        <w:ind w:left="0" w:right="0" w:firstLine="560"/>
        <w:spacing w:before="450" w:after="450" w:line="312" w:lineRule="auto"/>
      </w:pPr>
      <w:r>
        <w:rPr>
          <w:rFonts w:ascii="宋体" w:hAnsi="宋体" w:eastAsia="宋体" w:cs="宋体"/>
          <w:color w:val="000"/>
          <w:sz w:val="28"/>
          <w:szCs w:val="28"/>
        </w:rPr>
        <w:t xml:space="preserve">秋山最富画意，山由悬岩峭壁的安徽黄石堆就，其石有的颜色赭黄，有的赤红如染，其势如刀劈斧削，险峻摩空，山隙间丹枫斜伸，曲干虬枝与嶙峋山势浑然天成;山顶翼然飞亭，登峰远眺，群峰低昂脚下，烟岚飘隐其中，虽是咫尺之图却有百千里之景的磅礴气势。</w:t>
      </w:r>
    </w:p>
    <w:p>
      <w:pPr>
        <w:ind w:left="0" w:right="0" w:firstLine="560"/>
        <w:spacing w:before="450" w:after="450" w:line="312" w:lineRule="auto"/>
      </w:pPr>
      <w:r>
        <w:rPr>
          <w:rFonts w:ascii="宋体" w:hAnsi="宋体" w:eastAsia="宋体" w:cs="宋体"/>
          <w:color w:val="000"/>
          <w:sz w:val="28"/>
          <w:szCs w:val="28"/>
        </w:rPr>
        <w:t xml:space="preserve">如果夏景是以清新柔美的曲线的太湖石表现秀雅恬静的意境，那么秋景则以黄山石粗犷豪放的的直线表现雄伟阔大的壮观。一具北方山岭之雄，一兼南方山水之秀，峻美、秀美风格迥异，却又在咫尺之内巧以楼前立体长廊相连，浑然一体而不突兀，和谐统一极富画意诗情。</w:t>
      </w:r>
    </w:p>
    <w:p>
      <w:pPr>
        <w:ind w:left="0" w:right="0" w:firstLine="560"/>
        <w:spacing w:before="450" w:after="450" w:line="312" w:lineRule="auto"/>
      </w:pPr>
      <w:r>
        <w:rPr>
          <w:rFonts w:ascii="宋体" w:hAnsi="宋体" w:eastAsia="宋体" w:cs="宋体"/>
          <w:color w:val="000"/>
          <w:sz w:val="28"/>
          <w:szCs w:val="28"/>
        </w:rPr>
        <w:t xml:space="preserve">从黄石东峰步石而下，过“透风漏月”厅，是用宣石堆起的冬景。宣石中含有石英，迎光闪闪发亮，背光皑皑露白，无论近看远观，假山上似覆盖一层未消的残雪，散发着逼人的寒气。山畔池旁，冬梅点点，疏影横斜，暗香浮动，“霜高梅孕一身花”(袁枚)，真是“春夏秋冬山光异趣，风晴雨露竹影多姿”。有人说景石四标准：“透、漏、险、瘦”，似乎已成定论。不!这不过是一般的叠石技巧，像个园这样分峰造石，构成四季假山，游园一周，似游一年，已见构园者的不同殊俗;更可贵者，这春夏秋冬都不是孤立的个体截然分开，而是浑然天成。你看冬景虽给人以积雪未消的凛冽之感，但靠春景的西墙却开了两个圆形漏窗，只见枝枝翠竹过墙来，又给人们“严冬过尽绽春蕾”的深远意境。整个园景犹如一幅构制巨大的画卷，路随景转，景随路换，叠山之外，园中又因势散散落落布置一些厅馆楼台、石桥小院，配上联对匾额，更有鸟啭莺啼、蜂舞蝶恋，恰到好处，点到人心，构成美的和谐。</w:t>
      </w:r>
    </w:p>
    <w:p>
      <w:pPr>
        <w:ind w:left="0" w:right="0" w:firstLine="560"/>
        <w:spacing w:before="450" w:after="450" w:line="312" w:lineRule="auto"/>
      </w:pPr>
      <w:r>
        <w:rPr>
          <w:rFonts w:ascii="宋体" w:hAnsi="宋体" w:eastAsia="宋体" w:cs="宋体"/>
          <w:color w:val="000"/>
          <w:sz w:val="28"/>
          <w:szCs w:val="28"/>
        </w:rPr>
        <w:t xml:space="preserve">苏州历史文化名城遐迩闻名在于她的历史悠久、人文荟萃、风景优美。盘门景区位于苏州长古城西南隅，在唐宋年间曾是南北交通要冲，加上瑞光禅院香火旺盛，形成商贸云集的繁华地区，到了咸丰十年(1860年)太平军攻打苏州，清军溃退纵火，使昔日繁华付之一炬，盘门逐步成为冷水盘门，但仍保存众多古迹涵丰富，景观独特。</w:t>
      </w:r>
    </w:p>
    <w:p>
      <w:pPr>
        <w:ind w:left="0" w:right="0" w:firstLine="560"/>
        <w:spacing w:before="450" w:after="450" w:line="312" w:lineRule="auto"/>
      </w:pPr>
      <w:r>
        <w:rPr>
          <w:rFonts w:ascii="宋体" w:hAnsi="宋体" w:eastAsia="宋体" w:cs="宋体"/>
          <w:color w:val="000"/>
          <w:sz w:val="28"/>
          <w:szCs w:val="28"/>
        </w:rPr>
        <w:t xml:space="preserve">盘门景区占地24.86公顷，早在1983年苏州市政府就立项改造盘门景区，1986处重建城楼，修复城墙及驳岸各300米; 1988年起部公修复了伍相祠;1990年整修加固了瑞光塔;为了加快盘门景区的建设速度，1997年，市面上政府把这项任务交给了苏州市国际经济发展控股集团有限公司，并列入苏州市跨世纪重点实事工工程之一。盘门景区建设总投资历约3.2亿元人名币(除吴宫大酒店)，整个景氏由五个部分组成： 南面为闻名中外的古水陆城门，早在春秋时期吴国伍子胥设计和督造，是现今全国仅存的一座水陆城门，著名学者陈从周先生曾称道：北看长城雄伟，南看盘门秀丽。</w:t>
      </w:r>
    </w:p>
    <w:p>
      <w:pPr>
        <w:ind w:left="0" w:right="0" w:firstLine="560"/>
        <w:spacing w:before="450" w:after="450" w:line="312" w:lineRule="auto"/>
      </w:pPr>
      <w:r>
        <w:rPr>
          <w:rFonts w:ascii="宋体" w:hAnsi="宋体" w:eastAsia="宋体" w:cs="宋体"/>
          <w:color w:val="000"/>
          <w:sz w:val="28"/>
          <w:szCs w:val="28"/>
        </w:rPr>
        <w:t xml:space="preserve">北面是由中新合资建造的五星级宾馆，耗资近十亿人民币的吴宫喜来登大酒店，目前是苏州档次最高，经营较好的酒店之一。</w:t>
      </w:r>
    </w:p>
    <w:p>
      <w:pPr>
        <w:ind w:left="0" w:right="0" w:firstLine="560"/>
        <w:spacing w:before="450" w:after="450" w:line="312" w:lineRule="auto"/>
      </w:pPr>
      <w:r>
        <w:rPr>
          <w:rFonts w:ascii="宋体" w:hAnsi="宋体" w:eastAsia="宋体" w:cs="宋体"/>
          <w:color w:val="000"/>
          <w:sz w:val="28"/>
          <w:szCs w:val="28"/>
        </w:rPr>
        <w:t xml:space="preserve">东、中、西区，97年市委、市府决定由苏州市国际经济发展控股集团有限公司负责实施改造，通过近二年的建设，搬迁居民七百户，单位近十家，投资近二亿人民币。目前已建成东部商市区，占地2.1公顷，仿明清古建群1.2万m2。中部也就是我们所处的位置，中央庭园占地113亩，投资近1.2亿元，自98年10月开工，至99年9月竣工，恢复、修缮景点二十几处。 西部为高档别墅区，依园傍水。现已投资四仟余万元，用于拆迁和基础设施改造，建成后高档别墅为70套，高档公寓1.2万m。九九年建成开发的中央庭园，位于景区中部，传承“一池三山”的造园思想，园中挖地成湖堆山，水面与内城河连成一脉，水路贯穿景区各个景点，重建的塔园、丽景楼、四瑞堂、涛隐翠野及钟鼓楼、瑞光胜迹牌坊、白牛助役、白龟听禅、放生池、水上蓬莱、绿坪广场、双亭廊桥、碧波夕照、春水宫影、听枫拜月、千年夹石、蟠龙迎贵等二十多处重要景点，山池亭榭、湖光山影、绿地草坪、古树名花，和历史文物盘门水陆城门、瑞光塔、吴门桥等构成一个极富江南特色的盘门景区。 请大家看那座高大的牌坊，这是进之景区的标志性建筑。</w:t>
      </w:r>
    </w:p>
    <w:p>
      <w:pPr>
        <w:ind w:left="0" w:right="0" w:firstLine="560"/>
        <w:spacing w:before="450" w:after="450" w:line="312" w:lineRule="auto"/>
      </w:pPr>
      <w:r>
        <w:rPr>
          <w:rFonts w:ascii="宋体" w:hAnsi="宋体" w:eastAsia="宋体" w:cs="宋体"/>
          <w:color w:val="000"/>
          <w:sz w:val="28"/>
          <w:szCs w:val="28"/>
        </w:rPr>
        <w:t xml:space="preserve">牌坊作为一种用以纪念先贤，旌表功德之外，已引申用来表示仪注，引导游客进入游览胜迹的象徵。牌坊高 8.8米，宽12.8米，8、8、1、2、8皆音是发、发、要、你、发，象征欣欣向荣，不断发展。牌坊采用吴地之传统风貌重檐四柱三间三楼石木结构，坊顶两精饰开口哺龙脊，合角处、戗脊上分别塑饰12只雄师和12条飞龙，象征中华腾飞。正间坊前额为谭以文书《瑞光胜迹》，后为郦方书《赤乌遗踪》，告诉人们：盘门景区瑞光胜迹源自三国时期赤乌年间，额书雄浑纹饰，牌坊檐角高挑，群昂飞动与古塔相得益彰。</w:t>
      </w:r>
    </w:p>
    <w:p>
      <w:pPr>
        <w:ind w:left="0" w:right="0" w:firstLine="560"/>
        <w:spacing w:before="450" w:after="450" w:line="312" w:lineRule="auto"/>
      </w:pPr>
      <w:r>
        <w:rPr>
          <w:rFonts w:ascii="宋体" w:hAnsi="宋体" w:eastAsia="宋体" w:cs="宋体"/>
          <w:color w:val="000"/>
          <w:sz w:val="28"/>
          <w:szCs w:val="28"/>
        </w:rPr>
        <w:t xml:space="preserve">穿过牌坊，来到庄重肃穆的将军门楼，大门两侧为高低错落的仿古建筑组成的明清商市区，位于塔圆的东、南、北三个方位的三座将军门楼由1.5米高的仿宋式塔园围墙相连接。</w:t>
      </w:r>
    </w:p>
    <w:p>
      <w:pPr>
        <w:ind w:left="0" w:right="0" w:firstLine="560"/>
        <w:spacing w:before="450" w:after="450" w:line="312" w:lineRule="auto"/>
      </w:pPr>
      <w:r>
        <w:rPr>
          <w:rFonts w:ascii="宋体" w:hAnsi="宋体" w:eastAsia="宋体" w:cs="宋体"/>
          <w:color w:val="000"/>
          <w:sz w:val="28"/>
          <w:szCs w:val="28"/>
        </w:rPr>
        <w:t xml:space="preserve">入东将军门即是塔园，闻名中外的瑞光塔是国家级保护文物，由于塔基比外面路基低近一米，因此塔院呈下沉式，有石阶拾级而下。瑞光塔高53.57米，其中塔刹9.14米，为七级八面楼阁式佛塔，塔作为一种佛教艺术，是名胜古迹的重要标志之一。</w:t>
      </w:r>
    </w:p>
    <w:p>
      <w:pPr>
        <w:ind w:left="0" w:right="0" w:firstLine="560"/>
        <w:spacing w:before="450" w:after="450" w:line="312" w:lineRule="auto"/>
      </w:pPr>
      <w:r>
        <w:rPr>
          <w:rFonts w:ascii="宋体" w:hAnsi="宋体" w:eastAsia="宋体" w:cs="宋体"/>
          <w:color w:val="000"/>
          <w:sz w:val="28"/>
          <w:szCs w:val="28"/>
        </w:rPr>
        <w:t xml:space="preserve">苏州建塔的历史悠久，造塔初衷是为了存放佛祖和高僧的舍利子。佛教界认为：舍利是佛的象征，具有列比圣洁和崇高，供奉舍利就是供奉菩萨，所以要先造庙后建塔，塔必须造在庙的旁边。塔从印度传入我国后，受我国建筑艺术的影响，塔的形式大都以楼阁式佛塔为主，而塔的层次与平面图形受到了中国阴阳五行思想的影响。林家数数看，瑞光塔有几层?对，应该是七层。为什么是七层，而不是六层或八层呢?因为按照五行阴阳学说：偶数是阴，奇数为阳，阴为地，阳为天。塔的平面图形在地，应为偶数;塔的层数是往上朝天，则应为奇数。一般塔的层数以七层为多，所谓“七级浮图”就是塔的同义词。</w:t>
      </w:r>
    </w:p>
    <w:p>
      <w:pPr>
        <w:ind w:left="0" w:right="0" w:firstLine="560"/>
        <w:spacing w:before="450" w:after="450" w:line="312" w:lineRule="auto"/>
      </w:pPr>
      <w:r>
        <w:rPr>
          <w:rFonts w:ascii="宋体" w:hAnsi="宋体" w:eastAsia="宋体" w:cs="宋体"/>
          <w:color w:val="000"/>
          <w:sz w:val="28"/>
          <w:szCs w:val="28"/>
        </w:rPr>
        <w:t xml:space="preserve">瑞光塔起源舍利塔，据史志记载：赤乌四年(241 年)，西域康居国(地处中亚西亚)高僧性康，千里迢迢来到三国时期东吴郡讲经说法，吴大帝孙权为迎接他，特在盘门内建一座普济院。六处后即赤乌十年(274年)，建十三级舍利塔于寺中，以报母恩，这是瑞光塔前身，也是苏州历史上最早建的塔。现存的瑞光塔建于北宋真宗景德元年(1020xx年)，于仁宗天圣八年(1030年)竣工，历经二十年余时暗。宋宣和年间(1119-1120xx年)朱缅赀重修，赐额瑞光禅寺。靖康兵毁，宋淳熙十三年(1186年)，法林禅师重葺，复塔七级。明洪武二十四年(1391年)昙芳再修，永乐元年(1420xx年)、十五年(1420xx年)两修，清康熙十四年(1675年)、乾隆四年(1739年)，道光年间三次修建。咸丰十年(1860年)又遭兵毁，禅寺全毁，仅剩孤塔。古塔从此形影相吊，年久失修，塔体发生倾斜。从1979年开始，苏州市政府组织国内专家、学者对古塔进行了测绘、考试，制订出科学的维修方案。</w:t>
      </w:r>
    </w:p>
    <w:p>
      <w:pPr>
        <w:ind w:left="0" w:right="0" w:firstLine="560"/>
        <w:spacing w:before="450" w:after="450" w:line="312" w:lineRule="auto"/>
      </w:pPr>
      <w:r>
        <w:rPr>
          <w:rFonts w:ascii="宋体" w:hAnsi="宋体" w:eastAsia="宋体" w:cs="宋体"/>
          <w:color w:val="000"/>
          <w:sz w:val="28"/>
          <w:szCs w:val="28"/>
        </w:rPr>
        <w:t xml:space="preserve">1987年由市修塔办公室组织施工，1990年竣工。修复后的瑞光塔，内有楼梯和回廊可直上顶层。外立面恢复宋塔风貌，每层均有平座，勾栏和伸展深远的飞檐角，檐角下悬铜铃，风吹便会发生清脆的铃声。</w:t>
      </w:r>
    </w:p>
    <w:p>
      <w:pPr>
        <w:ind w:left="0" w:right="0" w:firstLine="560"/>
        <w:spacing w:before="450" w:after="450" w:line="312" w:lineRule="auto"/>
      </w:pPr>
      <w:r>
        <w:rPr>
          <w:rFonts w:ascii="宋体" w:hAnsi="宋体" w:eastAsia="宋体" w:cs="宋体"/>
          <w:color w:val="000"/>
          <w:sz w:val="28"/>
          <w:szCs w:val="28"/>
        </w:rPr>
        <w:t xml:space="preserve">瑞光塔作为一座七级八面砖木混合结构的楼阁式佛塔，无论是营造技艺，装饰艺术，还是塔藏的稀世珍品，都是古代匠师专的智慧结晶1978 年4月在塔的第三层塔心窖穴曾发现一批极为珍贵的五代、北宋文物，其中以真珠舍利宝幢(俗称珍珠塔)最为珍贵，已定为国家级文物。真珠舍利宝幢仅珍珠就用了四万多颗，技艺之精，用材之贵，造型之美，是国内在古塔中发现的最精美的工艺品，堪称列价之宝，现珍藏在苏州博物馆。</w:t>
      </w:r>
    </w:p>
    <w:p>
      <w:pPr>
        <w:ind w:left="0" w:right="0" w:firstLine="560"/>
        <w:spacing w:before="450" w:after="450" w:line="312" w:lineRule="auto"/>
      </w:pPr>
      <w:r>
        <w:rPr>
          <w:rFonts w:ascii="黑体" w:hAnsi="黑体" w:eastAsia="黑体" w:cs="黑体"/>
          <w:color w:val="000000"/>
          <w:sz w:val="34"/>
          <w:szCs w:val="34"/>
          <w:b w:val="1"/>
          <w:bCs w:val="1"/>
        </w:rPr>
        <w:t xml:space="preserve">江苏省景点导游词篇六</w:t>
      </w:r>
    </w:p>
    <w:p>
      <w:pPr>
        <w:ind w:left="0" w:right="0" w:firstLine="560"/>
        <w:spacing w:before="450" w:after="450" w:line="312" w:lineRule="auto"/>
      </w:pPr>
      <w:r>
        <w:rPr>
          <w:rFonts w:ascii="宋体" w:hAnsi="宋体" w:eastAsia="宋体" w:cs="宋体"/>
          <w:color w:val="000"/>
          <w:sz w:val="28"/>
          <w:szCs w:val="28"/>
        </w:rPr>
        <w:t xml:space="preserve">寺位于城西枫桥镇，建于公元508至520_年的梁代天监年间，当时名叫“妙利普明塔院”，唐朝时才叫寒山寺。寒山寺并非因山得名，而是因人得名。唐代时，寒山、拾得两位高僧到此，后人为纪念寒山，改寺名为寒山寺。寒山确有其人，是唐朝诗僧，著有《寒山子诗集》留世。寒山寺自唐代以来一直名扬中外，魅力无穷，寻本探源，有这样几个原因：</w:t>
      </w:r>
    </w:p>
    <w:p>
      <w:pPr>
        <w:ind w:left="0" w:right="0" w:firstLine="560"/>
        <w:spacing w:before="450" w:after="450" w:line="312" w:lineRule="auto"/>
      </w:pPr>
      <w:r>
        <w:rPr>
          <w:rFonts w:ascii="宋体" w:hAnsi="宋体" w:eastAsia="宋体" w:cs="宋体"/>
          <w:color w:val="000"/>
          <w:sz w:val="28"/>
          <w:szCs w:val="28"/>
        </w:rPr>
        <w:t xml:space="preserve">第一，唐代诗人张继的《枫桥夜泊》诗，使它家喻户晓。“月落鸟啼霜满天，江枫渔火对愁眠;姑苏城外寒山寺，夜半钟声到客船。”这些传世佳句，起到了文因景传，景因文名，钟声诗韵，名扬百世的效果。该诗不但在我国流传极广，而且很早就传到了一衣带水的东邻日本，因此，清代著名学者俞樾在《重修寒山寺记》一文中说过：“其国三尺之童无不能诵是诗者。”到今天它仍被编人日本学校教科书中。在东南亚、欧美，这些诗句也很受青睐。</w:t>
      </w:r>
    </w:p>
    <w:p>
      <w:pPr>
        <w:ind w:left="0" w:right="0" w:firstLine="560"/>
        <w:spacing w:before="450" w:after="450" w:line="312" w:lineRule="auto"/>
      </w:pPr>
      <w:r>
        <w:rPr>
          <w:rFonts w:ascii="宋体" w:hAnsi="宋体" w:eastAsia="宋体" w:cs="宋体"/>
          <w:color w:val="000"/>
          <w:sz w:val="28"/>
          <w:szCs w:val="28"/>
        </w:rPr>
        <w:t xml:space="preserve">第二，佛门弟子一直认为，曾住持过此寺的唐代和尚寒山、拾得，分别是文殊、普贤两位菩萨转世的高僧，并把他们神化为我国的和合二仙，成为人们喜闻乐见的神仙。民间传说，拾得和尚乘了寒山寺里的一口钟，飘洋过海到过日本一个名叫萨堤的地方，传播佛学和中国文化。这个故事曾以连环画的艺术形式在日本的1989年第4期《中国医报》杂志上登载，题为《寒山寺钟声》，更使寒山寺多了个娓娓动听的中日友好话题。</w:t>
      </w:r>
    </w:p>
    <w:p>
      <w:pPr>
        <w:ind w:left="0" w:right="0" w:firstLine="560"/>
        <w:spacing w:before="450" w:after="450" w:line="312" w:lineRule="auto"/>
      </w:pPr>
      <w:r>
        <w:rPr>
          <w:rFonts w:ascii="宋体" w:hAnsi="宋体" w:eastAsia="宋体" w:cs="宋体"/>
          <w:color w:val="000"/>
          <w:sz w:val="28"/>
          <w:szCs w:val="28"/>
        </w:rPr>
        <w:t xml:space="preserve">第三，民间相传，张继诗中涉及的钟，历经沧桑，在明末流入日本。清末，日本山田寒山先生便四处探寻，欲将此钟归还原主，但终无下落，便募捐集资，铸一对青铜钟，一送寒山寺，一留日本馆山寺。在中日民间文化交流和友好往来史册中，写下了美好的一页。</w:t>
      </w:r>
    </w:p>
    <w:p>
      <w:pPr>
        <w:ind w:left="0" w:right="0" w:firstLine="560"/>
        <w:spacing w:before="450" w:after="450" w:line="312" w:lineRule="auto"/>
      </w:pPr>
      <w:r>
        <w:rPr>
          <w:rFonts w:ascii="宋体" w:hAnsi="宋体" w:eastAsia="宋体" w:cs="宋体"/>
          <w:color w:val="000"/>
          <w:sz w:val="28"/>
          <w:szCs w:val="28"/>
        </w:rPr>
        <w:t xml:space="preserve">第四，寒山寺的钟声不但有悠久的文化历史内涵，还有奇妙的功能，这功能用12个字可以概括二“闻钟声，烦恼清，智慧长，菩提生。”菩提，在梵文(即印度古代文字)中意为“觉悟”“大彻大悟”。所以旅游者都要亲自聆听寒山寺的钟声。</w:t>
      </w:r>
    </w:p>
    <w:p>
      <w:pPr>
        <w:ind w:left="0" w:right="0" w:firstLine="560"/>
        <w:spacing w:before="450" w:after="450" w:line="312" w:lineRule="auto"/>
      </w:pPr>
      <w:r>
        <w:rPr>
          <w:rFonts w:ascii="黑体" w:hAnsi="黑体" w:eastAsia="黑体" w:cs="黑体"/>
          <w:color w:val="000000"/>
          <w:sz w:val="34"/>
          <w:szCs w:val="34"/>
          <w:b w:val="1"/>
          <w:bCs w:val="1"/>
        </w:rPr>
        <w:t xml:space="preserve">江苏省景点导游词篇七</w:t>
      </w:r>
    </w:p>
    <w:p>
      <w:pPr>
        <w:ind w:left="0" w:right="0" w:firstLine="560"/>
        <w:spacing w:before="450" w:after="450" w:line="312" w:lineRule="auto"/>
      </w:pPr>
      <w:r>
        <w:rPr>
          <w:rFonts w:ascii="宋体" w:hAnsi="宋体" w:eastAsia="宋体" w:cs="宋体"/>
          <w:color w:val="000"/>
          <w:sz w:val="28"/>
          <w:szCs w:val="28"/>
        </w:rPr>
        <w:t xml:space="preserve">各位游客：在游览了重头清后，我们将从北岸的渡船码头乘船前往鼋头渚景区内的一组湖中小岛 太湖仙岛去参观。</w:t>
      </w:r>
    </w:p>
    <w:p>
      <w:pPr>
        <w:ind w:left="0" w:right="0" w:firstLine="560"/>
        <w:spacing w:before="450" w:after="450" w:line="312" w:lineRule="auto"/>
      </w:pPr>
      <w:r>
        <w:rPr>
          <w:rFonts w:ascii="宋体" w:hAnsi="宋体" w:eastAsia="宋体" w:cs="宋体"/>
          <w:color w:val="000"/>
          <w:sz w:val="28"/>
          <w:szCs w:val="28"/>
        </w:rPr>
        <w:t xml:space="preserve">【三山概况 太湖仙岛牌坊 五帝巡天图浮雕 洞天福地景区 会仙桥】</w:t>
      </w:r>
    </w:p>
    <w:p>
      <w:pPr>
        <w:ind w:left="0" w:right="0" w:firstLine="560"/>
        <w:spacing w:before="450" w:after="450" w:line="312" w:lineRule="auto"/>
      </w:pPr>
      <w:r>
        <w:rPr>
          <w:rFonts w:ascii="宋体" w:hAnsi="宋体" w:eastAsia="宋体" w:cs="宋体"/>
          <w:color w:val="000"/>
          <w:sz w:val="28"/>
          <w:szCs w:val="28"/>
        </w:rPr>
        <w:t xml:space="preserve">我们从船上眺望三山，只见岛上松竹苍翠，枫香染红，距我们约2.6公里处的湖中小岛，如神龟静优水面，绰约多姿。</w:t>
      </w:r>
    </w:p>
    <w:p>
      <w:pPr>
        <w:ind w:left="0" w:right="0" w:firstLine="560"/>
        <w:spacing w:before="450" w:after="450" w:line="312" w:lineRule="auto"/>
      </w:pPr>
      <w:r>
        <w:rPr>
          <w:rFonts w:ascii="宋体" w:hAnsi="宋体" w:eastAsia="宋体" w:cs="宋体"/>
          <w:color w:val="000"/>
          <w:sz w:val="28"/>
          <w:szCs w:val="28"/>
        </w:rPr>
        <w:t xml:space="preserve">太湖仙岛的原名叫太湖三山，三山是著帽山、乌龟山及笔架山的俗称，由东鸭、西鸭、大矶、小矶4个小岛组成，总面积约2平方公里，周长约2.5公里。岛内景色迷人，素有三山映碧之称。1993年，凭借天然山水，巧设人文建筑，建成了一处太湖旅游的新景观，有道是：太湖佳绝在鼋头，三山仙岛胜天堂。</w:t>
      </w:r>
    </w:p>
    <w:p>
      <w:pPr>
        <w:ind w:left="0" w:right="0" w:firstLine="560"/>
        <w:spacing w:before="450" w:after="450" w:line="312" w:lineRule="auto"/>
      </w:pPr>
      <w:r>
        <w:rPr>
          <w:rFonts w:ascii="宋体" w:hAnsi="宋体" w:eastAsia="宋体" w:cs="宋体"/>
          <w:color w:val="000"/>
          <w:sz w:val="28"/>
          <w:szCs w:val="28"/>
        </w:rPr>
        <w:t xml:space="preserve">游客们：我们走过长长的游船码头，首先看到的是用汉白玉大理石雕刻的太湖仙岛牌坊。这座三重飞檐翘角的牌坊，红色琉璃瓦在阳光的照耀下闪闪发光，正中有太湖仙岛4字。门楼前的台阶上雕刻着一条盘龙，形态逼真，栩栩如生。</w:t>
      </w:r>
    </w:p>
    <w:p>
      <w:pPr>
        <w:ind w:left="0" w:right="0" w:firstLine="560"/>
        <w:spacing w:before="450" w:after="450" w:line="312" w:lineRule="auto"/>
      </w:pPr>
      <w:r>
        <w:rPr>
          <w:rFonts w:ascii="宋体" w:hAnsi="宋体" w:eastAsia="宋体" w:cs="宋体"/>
          <w:color w:val="000"/>
          <w:sz w:val="28"/>
          <w:szCs w:val="28"/>
        </w:rPr>
        <w:t xml:space="preserve">牌坊后是玉帝巡天图汉白玉浮雕。玉帝端坐在龙椅之上，文武群臣簇拥左右，仙鹤道游云间，游人置身其中真好像仙境浮现人间。</w:t>
      </w:r>
    </w:p>
    <w:p>
      <w:pPr>
        <w:ind w:left="0" w:right="0" w:firstLine="560"/>
        <w:spacing w:before="450" w:after="450" w:line="312" w:lineRule="auto"/>
      </w:pPr>
      <w:r>
        <w:rPr>
          <w:rFonts w:ascii="宋体" w:hAnsi="宋体" w:eastAsia="宋体" w:cs="宋体"/>
          <w:color w:val="000"/>
          <w:sz w:val="28"/>
          <w:szCs w:val="28"/>
        </w:rPr>
        <w:t xml:space="preserve">现在我们右转沿山路向上，便可到洞天福地景区。这里有花果山、水帘洞、演武场，还可以观赏歌舞，如有雅兴还可观看猴戏，逗逗猴子。</w:t>
      </w:r>
    </w:p>
    <w:p>
      <w:pPr>
        <w:ind w:left="0" w:right="0" w:firstLine="560"/>
        <w:spacing w:before="450" w:after="450" w:line="312" w:lineRule="auto"/>
      </w:pPr>
      <w:r>
        <w:rPr>
          <w:rFonts w:ascii="宋体" w:hAnsi="宋体" w:eastAsia="宋体" w:cs="宋体"/>
          <w:color w:val="000"/>
          <w:sz w:val="28"/>
          <w:szCs w:val="28"/>
        </w:rPr>
        <w:t xml:space="preserve">向东走是会仙桥，它连接着西鸭山和大矶山，是通往三山岛的主景区。此桥原名五洞环桥，是座仿古建筑，桥上建有四面开敞的亭子，雕梁画栋，仿佛引导人们由此进入仙境。</w:t>
      </w:r>
    </w:p>
    <w:p>
      <w:pPr>
        <w:ind w:left="0" w:right="0" w:firstLine="560"/>
        <w:spacing w:before="450" w:after="450" w:line="312" w:lineRule="auto"/>
      </w:pPr>
      <w:r>
        <w:rPr>
          <w:rFonts w:ascii="宋体" w:hAnsi="宋体" w:eastAsia="宋体" w:cs="宋体"/>
          <w:color w:val="000"/>
          <w:sz w:val="28"/>
          <w:szCs w:val="28"/>
        </w:rPr>
        <w:t xml:space="preserve">【南天门 摘星亭 天街 大觉湾 灵霄宫 太乙丹炉】</w:t>
      </w:r>
    </w:p>
    <w:p>
      <w:pPr>
        <w:ind w:left="0" w:right="0" w:firstLine="560"/>
        <w:spacing w:before="450" w:after="450" w:line="312" w:lineRule="auto"/>
      </w:pPr>
      <w:r>
        <w:rPr>
          <w:rFonts w:ascii="宋体" w:hAnsi="宋体" w:eastAsia="宋体" w:cs="宋体"/>
          <w:color w:val="000"/>
          <w:sz w:val="28"/>
          <w:szCs w:val="28"/>
        </w:rPr>
        <w:t xml:space="preserve">过了会仙桥，来到的是南天门，现在我们就一同进入天境。沿着台阶一级级登天，仿佛我们离世外天国越来越近了。南天门是座汉白玉建筑，顶端刻有篆书天门二字，左右有副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：离尘了却几间事，到此逍遥星汉间。横批梯云直上点出跨入此间，各位游客便可彻底脱离几间，畅游天国仙境了。</w:t>
      </w:r>
    </w:p>
    <w:p>
      <w:pPr>
        <w:ind w:left="0" w:right="0" w:firstLine="560"/>
        <w:spacing w:before="450" w:after="450" w:line="312" w:lineRule="auto"/>
      </w:pPr>
      <w:r>
        <w:rPr>
          <w:rFonts w:ascii="宋体" w:hAnsi="宋体" w:eastAsia="宋体" w:cs="宋体"/>
          <w:color w:val="000"/>
          <w:sz w:val="28"/>
          <w:szCs w:val="28"/>
        </w:rPr>
        <w:t xml:space="preserve">进入仙境，首先看到是飞檐翘角的摘星亭。登上此亭，仿佛浩瀚星际触手可及。亭前水池前是仿青铜器太湖宝鼎，香烟综绕，飘飘似仙。</w:t>
      </w:r>
    </w:p>
    <w:p>
      <w:pPr>
        <w:ind w:left="0" w:right="0" w:firstLine="560"/>
        <w:spacing w:before="450" w:after="450" w:line="312" w:lineRule="auto"/>
      </w:pPr>
      <w:r>
        <w:rPr>
          <w:rFonts w:ascii="宋体" w:hAnsi="宋体" w:eastAsia="宋体" w:cs="宋体"/>
          <w:color w:val="000"/>
          <w:sz w:val="28"/>
          <w:szCs w:val="28"/>
        </w:rPr>
        <w:t xml:space="preserve">沿左边台阶向上，过彩绘门楼是天街的人口。进入门内便是天国热闹的街市。请看右边墙上有一个钱型的图案，中间一个方孔，两边写有君子爱财取之有道，公平交易童史无欺。再看前面是二层楼的天香楼，右转台阶上为天韵台，后测是天都仙府，入内左边房中有财神端坐其中，手中元宝闪闪发光，期盼大家人人发财。右边房内有药王孙思邈在恭迎佳宾，保佑各位，身体健康，无病无灾。</w:t>
      </w:r>
    </w:p>
    <w:p>
      <w:pPr>
        <w:ind w:left="0" w:right="0" w:firstLine="560"/>
        <w:spacing w:before="450" w:after="450" w:line="312" w:lineRule="auto"/>
      </w:pPr>
      <w:r>
        <w:rPr>
          <w:rFonts w:ascii="宋体" w:hAnsi="宋体" w:eastAsia="宋体" w:cs="宋体"/>
          <w:color w:val="000"/>
          <w:sz w:val="28"/>
          <w:szCs w:val="28"/>
        </w:rPr>
        <w:t xml:space="preserve">各位游客：在天街最开阔的地方，是一羽仙茶楼，游客可在此品茗赏景，透过薄雾眺望对面的鼋头渚。</w:t>
      </w:r>
    </w:p>
    <w:p>
      <w:pPr>
        <w:ind w:left="0" w:right="0" w:firstLine="560"/>
        <w:spacing w:before="450" w:after="450" w:line="312" w:lineRule="auto"/>
      </w:pPr>
      <w:r>
        <w:rPr>
          <w:rFonts w:ascii="宋体" w:hAnsi="宋体" w:eastAsia="宋体" w:cs="宋体"/>
          <w:color w:val="000"/>
          <w:sz w:val="28"/>
          <w:szCs w:val="28"/>
        </w:rPr>
        <w:t xml:space="preserve">穿过兀衢门洞，沿山坡向下，过摩云亭便到了大觉湾，我们在此可一览人间石窟景，这些石窟雕刻群，再现了中国古代石窟建筑艺术的精华之作。这里有长达49米的卧佛;那面湖端坐，高达6米，若有所思的老者就是我国道教创始人老子的塑像。</w:t>
      </w:r>
    </w:p>
    <w:p>
      <w:pPr>
        <w:ind w:left="0" w:right="0" w:firstLine="560"/>
        <w:spacing w:before="450" w:after="450" w:line="312" w:lineRule="auto"/>
      </w:pPr>
      <w:r>
        <w:rPr>
          <w:rFonts w:ascii="宋体" w:hAnsi="宋体" w:eastAsia="宋体" w:cs="宋体"/>
          <w:color w:val="000"/>
          <w:sz w:val="28"/>
          <w:szCs w:val="28"/>
        </w:rPr>
        <w:t xml:space="preserve">沿着仙人洞石阶向上，可到达仙岛最高处 灵霄官。一侧为王母府，只见那王母正在瑶池中尽情享乐。对面的灵霄宫宏伟挺拔，里面的玉皇大帝站像，高18米，为国内玉皇塑像之最。只见五帝双手合十，昭示天下，展示帝王之气。沿梯而上，两边墙上画有各路神仙飞天图案。二楼后室内，是复制的永乐宫壁画以及神道真人彩绘壁画。这些壁画，被誉为东方艺术之冠。</w:t>
      </w:r>
    </w:p>
    <w:p>
      <w:pPr>
        <w:ind w:left="0" w:right="0" w:firstLine="560"/>
        <w:spacing w:before="450" w:after="450" w:line="312" w:lineRule="auto"/>
      </w:pPr>
      <w:r>
        <w:rPr>
          <w:rFonts w:ascii="宋体" w:hAnsi="宋体" w:eastAsia="宋体" w:cs="宋体"/>
          <w:color w:val="000"/>
          <w:sz w:val="28"/>
          <w:szCs w:val="28"/>
        </w:rPr>
        <w:t xml:space="preserve">灵霄宫后山上是三层圆形天坛，摆设镇山之宝 太乙丹炉。沿林间小路下山，可以到达后山的月老词，里面有鸿喜堂。</w:t>
      </w:r>
    </w:p>
    <w:p>
      <w:pPr>
        <w:ind w:left="0" w:right="0" w:firstLine="560"/>
        <w:spacing w:before="450" w:after="450" w:line="312" w:lineRule="auto"/>
      </w:pPr>
      <w:r>
        <w:rPr>
          <w:rFonts w:ascii="宋体" w:hAnsi="宋体" w:eastAsia="宋体" w:cs="宋体"/>
          <w:color w:val="000"/>
          <w:sz w:val="28"/>
          <w:szCs w:val="28"/>
        </w:rPr>
        <w:t xml:space="preserve">游客们，太湖仙岛我们就游览到这里，最后出南天门，乘船返回鼋头渚。再去下一个景点游览。谢谢大家!</w:t>
      </w:r>
    </w:p>
    <w:p>
      <w:pPr>
        <w:ind w:left="0" w:right="0" w:firstLine="560"/>
        <w:spacing w:before="450" w:after="450" w:line="312" w:lineRule="auto"/>
      </w:pPr>
      <w:r>
        <w:rPr>
          <w:rFonts w:ascii="宋体" w:hAnsi="宋体" w:eastAsia="宋体" w:cs="宋体"/>
          <w:color w:val="000"/>
          <w:sz w:val="28"/>
          <w:szCs w:val="28"/>
        </w:rPr>
        <w:t xml:space="preserve">南通市位于江苏省东南部，地处长江三角洲东北部。东濒黄海，南临长江，背负江海平原，市境三面环水，呈准半岛状，位于中国“黄金海岸”和长江“黄金水道”结合部，不仅是江苏重要的交通门户，也是长江流域重要的商品集散地，素有“江海门户”之美誉。</w:t>
      </w:r>
    </w:p>
    <w:p>
      <w:pPr>
        <w:ind w:left="0" w:right="0" w:firstLine="560"/>
        <w:spacing w:before="450" w:after="450" w:line="312" w:lineRule="auto"/>
      </w:pPr>
      <w:r>
        <w:rPr>
          <w:rFonts w:ascii="宋体" w:hAnsi="宋体" w:eastAsia="宋体" w:cs="宋体"/>
          <w:color w:val="000"/>
          <w:sz w:val="28"/>
          <w:szCs w:val="28"/>
        </w:rPr>
        <w:t xml:space="preserve">南通在20xx多年以前还是大海，由于长江淤泥不断沉积，才逐渐形成陆地。南通现辖3市(启东、海门、如皋)2县(海安、如东)4区(崇川区、港闸区、经济技术开发区、金沙区)，全市总面积8500多平方千米，人口约770万，其中市区人口214万。</w:t>
      </w:r>
    </w:p>
    <w:p>
      <w:pPr>
        <w:ind w:left="0" w:right="0" w:firstLine="560"/>
        <w:spacing w:before="450" w:after="450" w:line="312" w:lineRule="auto"/>
      </w:pPr>
      <w:r>
        <w:rPr>
          <w:rFonts w:ascii="宋体" w:hAnsi="宋体" w:eastAsia="宋体" w:cs="宋体"/>
          <w:color w:val="000"/>
          <w:sz w:val="28"/>
          <w:szCs w:val="28"/>
        </w:rPr>
        <w:t xml:space="preserve">南通自古就有“崇川福地”之称，是中国近代民族工业的发祥地之一，形成了以传统轻纺为主体，机械、电子、化工、医药、建材、电力、船舶、冶金等多门类相配套的现代制造业体系，是中国重要的纺织品、服装出口基地和发达的修造船基地，也是闻名全国的“纺织之乡、建筑之乡、教育之乡、体育之乡、长寿之乡”。南通交通便捷，南通港与世界150多个港口通航。苏通长江大桥通车后，南通实现了与上海的全方位接轨，全面融入上海1小时都市圈。南通是近代史上中国人最早自主建设和全面经营的城市典范，被誉为“中国近代第一城”，具有一城三镇，城乡相间的自然景观。一城居中，三镇鼎立，村舍田畴，点缀其间。沿江五山拱立，市区濠河环抱，山水相映，风光如画，实为长江口理想的游览胜地。</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欢迎来著名的江南园林狮子林游览!</w:t>
      </w:r>
    </w:p>
    <w:p>
      <w:pPr>
        <w:ind w:left="0" w:right="0" w:firstLine="560"/>
        <w:spacing w:before="450" w:after="450" w:line="312" w:lineRule="auto"/>
      </w:pPr>
      <w:r>
        <w:rPr>
          <w:rFonts w:ascii="宋体" w:hAnsi="宋体" w:eastAsia="宋体" w:cs="宋体"/>
          <w:color w:val="000"/>
          <w:sz w:val="28"/>
          <w:szCs w:val="28"/>
        </w:rPr>
        <w:t xml:space="preserve">狮子林系苏州市四大名园之一，位于城东北的园林路上，始建于元代至正元年间，距今已有六百多年的历史了。这座园林是元代僧人天如禅师为纪念他的老师中峰禅师所建。第一道门门额上“师子林“的师，就是老师的师。后因园内假山众多，状如狮子，在写法上又改为狮子林，一直沿用至今。检票处门额上的“狮子林”三个字系清朝乾隆皇帝的御笔。</w:t>
      </w:r>
    </w:p>
    <w:p>
      <w:pPr>
        <w:ind w:left="0" w:right="0" w:firstLine="560"/>
        <w:spacing w:before="450" w:after="450" w:line="312" w:lineRule="auto"/>
      </w:pPr>
      <w:r>
        <w:rPr>
          <w:rFonts w:ascii="宋体" w:hAnsi="宋体" w:eastAsia="宋体" w:cs="宋体"/>
          <w:color w:val="000"/>
          <w:sz w:val="28"/>
          <w:szCs w:val="28"/>
        </w:rPr>
        <w:t xml:space="preserve">跨入园内，可以见到一座大厅，这就是贝家祠堂。正中的一块匾上有顾廷龙手书“云林逸韵”四个字，是赞扬狮子林的设计者之一倪云林的设计有虚静清逸的韵味。两边走廊的木栏杆上雕有牡丹、凤凰及寿字图案，上有带花瓶与贝叶图案的挂屏。贝叶为书写佛经所用，既反映了狮子林是禅宗修学佛道的地方，又有纪念意义，因狮子林最后一位园主姓贝。祠堂是供奉、祭祀祖宗，族人聚会的地方，在屋顶上塑有福、禄、寿三位神仙和一个小孩的塑像，表明了园主希望他的子孙后代能够出类拔萃、光宗耀祖。再看走廊入口处有砖砌“春华”二字，意思是园内春光烂漫。请往前走。</w:t>
      </w:r>
    </w:p>
    <w:p>
      <w:pPr>
        <w:ind w:left="0" w:right="0" w:firstLine="560"/>
        <w:spacing w:before="450" w:after="450" w:line="312" w:lineRule="auto"/>
      </w:pPr>
      <w:r>
        <w:rPr>
          <w:rFonts w:ascii="宋体" w:hAnsi="宋体" w:eastAsia="宋体" w:cs="宋体"/>
          <w:color w:val="000"/>
          <w:sz w:val="28"/>
          <w:szCs w:val="28"/>
        </w:rPr>
        <w:t xml:space="preserve">现在我们已到了燕誉堂，燕誉是安祥、快乐的意思。出自于《诗经》“式燕且誉，好尔无射”。再请大家看看脚下是个什么字，对!是个“寿”字，边上是五只蝙蝠，取五福祝寿之意，五福“寿”为先，所以寿为中心。说明园主希望他和他的家族健康长寿，多子多孙、安祥、快乐。该厅堂的建筑是苏州园林中著名的鸳鸯厅。前面称为厅，后面称为堂。前厅接待贵宾或男宾，后堂则用于女眷聚会之处。在建筑风格上绝然不同，体现了男尊女卑的封建思想。</w:t>
      </w:r>
    </w:p>
    <w:p>
      <w:pPr>
        <w:ind w:left="0" w:right="0" w:firstLine="560"/>
        <w:spacing w:before="450" w:after="450" w:line="312" w:lineRule="auto"/>
      </w:pPr>
      <w:r>
        <w:rPr>
          <w:rFonts w:ascii="宋体" w:hAnsi="宋体" w:eastAsia="宋体" w:cs="宋体"/>
          <w:color w:val="000"/>
          <w:sz w:val="28"/>
          <w:szCs w:val="28"/>
        </w:rPr>
        <w:t xml:space="preserve">我们现在来到了小方厅，因为其厅方正，所以得名。请看两边的大型空窗，让我们感觉是两幅图画，东窗外是素芯腊梅，西窗外是城市山林，这是苏州园林的一种造园艺术手法，叫框景。它可以随季节的变化，脚步的移动而变化画面，我们不妨试一试。</w:t>
      </w:r>
    </w:p>
    <w:p>
      <w:pPr>
        <w:ind w:left="0" w:right="0" w:firstLine="560"/>
        <w:spacing w:before="450" w:after="450" w:line="312" w:lineRule="auto"/>
      </w:pPr>
      <w:r>
        <w:rPr>
          <w:rFonts w:ascii="宋体" w:hAnsi="宋体" w:eastAsia="宋体" w:cs="宋体"/>
          <w:color w:val="000"/>
          <w:sz w:val="28"/>
          <w:szCs w:val="28"/>
        </w:rPr>
        <w:t xml:space="preserve">前面就是由湖石假山堆砌成的九狮峰，细心寻找，会发现不同形态的九只狮子，憨态可掬，天真可爱。狮子林共有大小不同、形态各异的狮子五百头，我们以后还能见到不少狮子。</w:t>
      </w:r>
    </w:p>
    <w:p>
      <w:pPr>
        <w:ind w:left="0" w:right="0" w:firstLine="560"/>
        <w:spacing w:before="450" w:after="450" w:line="312" w:lineRule="auto"/>
      </w:pPr>
      <w:r>
        <w:rPr>
          <w:rFonts w:ascii="宋体" w:hAnsi="宋体" w:eastAsia="宋体" w:cs="宋体"/>
          <w:color w:val="000"/>
          <w:sz w:val="28"/>
          <w:szCs w:val="28"/>
        </w:rPr>
        <w:t xml:space="preserve">穿过有砖砌“涉趣”(取自陶渊明“园日涉以成趣”句)二字的圆洞门，我们便到了指柏轩。这里是僧人讲经说法的地方。唐代禅师从谂(号称赵州法道)在传授禅教宗义时，不论弟子问他什么，他总是一句话：“庭前柏树子”，意思是要参禅者从玄妙的暗示中自行体会。故取名为指柏轩。这里也是贝家亲属们聚会的地方。厅堂上方悬挂了由王同愈所写的“揖峰指柏”匾，“指柏”是指禅宗公案一事，“揖峰”则取宋代米芾见石峰作揖典故。以下是1988年由著名书画家合作的《寿柏图》，张辛稼画红梅、吴牧木写古柏，徐绍青绘湖石，费新我题词。厅堂前假山林立，柏树龙盘虬绕。卧云宝座落在假山丛中，这座假山峰是目前古典园林中最著名的湖石假山，其中有4条山道，互相缠绕，错综复杂，当年乾隆皇帝在其中转了两个时辰也没转出去。里面还有一个棋盘洞，传说是吕洞宾和铁拐李下棋的地方。假山峰上有含晖、吐月等名石。石缝间长着奇松怪柏，恰似一幅美丽的山水画，传说乾隆皇帝曾在此绘像留影，请各位抓紧时间在此摄影留念。</w:t>
      </w:r>
    </w:p>
    <w:p>
      <w:pPr>
        <w:ind w:left="0" w:right="0" w:firstLine="560"/>
        <w:spacing w:before="450" w:after="450" w:line="312" w:lineRule="auto"/>
      </w:pPr>
      <w:r>
        <w:rPr>
          <w:rFonts w:ascii="宋体" w:hAnsi="宋体" w:eastAsia="宋体" w:cs="宋体"/>
          <w:color w:val="000"/>
          <w:sz w:val="28"/>
          <w:szCs w:val="28"/>
        </w:rPr>
        <w:t xml:space="preserve">经走廊往西，我们便到了花篮厅。花篮厅因厅内柱端雕有花篮状，饰有花篮图案而得名。1945年在此厅曾举行日本人投降仪式，屏门上刻有巨幅《松寿图》，隶书横匾“水里风来”，点出了在夏天这里是赏荷花的好地方。</w:t>
      </w:r>
    </w:p>
    <w:p>
      <w:pPr>
        <w:ind w:left="0" w:right="0" w:firstLine="560"/>
        <w:spacing w:before="450" w:after="450" w:line="312" w:lineRule="auto"/>
      </w:pPr>
      <w:r>
        <w:rPr>
          <w:rFonts w:ascii="宋体" w:hAnsi="宋体" w:eastAsia="宋体" w:cs="宋体"/>
          <w:color w:val="000"/>
          <w:sz w:val="28"/>
          <w:szCs w:val="28"/>
        </w:rPr>
        <w:t xml:space="preserve">出花篮厅往西便到了真趣亭。“真趣”二字由乾隆皇帝亲笔御题。这其中有这样一个故事。清代乾隆游园，状元黄熙接驾，见乾隆题“真有趣”三个字，觉得其中的“有”字太俗，便请皇上恩赐“有”字，而留下了“真趣”二字。亭上有“秀才帽”的装饰，寓意深远，有道是“秀才本是宰相根苗”，要成为状元首先要从秀才做起。园主意在教育子孙后代发奋学习，期望有朝一日金榜题名，得中功名。高楼万丈平地起，这个道理在今天同样适用。现在，我们可以一边欣赏湖心亭、九曲桥、石舫、飞瀑、池湖等景色，一边摄影留念。过后我们在石拱桥东面空旷地集合，钻洞爬山，真正领略一下闻名中外的“假山王国”的韵味。</w:t>
      </w:r>
    </w:p>
    <w:p>
      <w:pPr>
        <w:ind w:left="0" w:right="0" w:firstLine="560"/>
        <w:spacing w:before="450" w:after="450" w:line="312" w:lineRule="auto"/>
      </w:pPr>
      <w:r>
        <w:rPr>
          <w:rFonts w:ascii="宋体" w:hAnsi="宋体" w:eastAsia="宋体" w:cs="宋体"/>
          <w:color w:val="000"/>
          <w:sz w:val="28"/>
          <w:szCs w:val="28"/>
        </w:rPr>
        <w:t xml:space="preserve">〔钻假山后〕</w:t>
      </w:r>
    </w:p>
    <w:p>
      <w:pPr>
        <w:ind w:left="0" w:right="0" w:firstLine="560"/>
        <w:spacing w:before="450" w:after="450" w:line="312" w:lineRule="auto"/>
      </w:pPr>
      <w:r>
        <w:rPr>
          <w:rFonts w:ascii="宋体" w:hAnsi="宋体" w:eastAsia="宋体" w:cs="宋体"/>
          <w:color w:val="000"/>
          <w:sz w:val="28"/>
          <w:szCs w:val="28"/>
        </w:rPr>
        <w:t xml:space="preserve">我们现在来到的地方叫立雪堂。这里有一个典故，说的是北宋时期，杨时和游酢二人冒雪在门外候见堂内的程颐老师，以表明虚心好学，所以又叫程门立雪。这充分体现了园主旨在宣扬尊师重教的思想。请各位再看看庭院中的三块湖石分别像什么?对!像牛、螃蟹和狮子。牛想吃螃蟹，不知从何处下口，螃蟹是张牙舞爪，毫不示弱，而狮子则在边上好奇地静观，这一组湖石十分有趣，名称叫做“狮子静观牛吃蟹”。还有狮子滚绣球、刘海戏金蟾两组湖石。我们细心一点，可以发现一个有趣的现象，瞧，狮子的尾巴往上翘，金蟾只有三只脚，这并不是疏漏，而是园主为了暗示一种禅宗教义，为人处世不要太认真，糊涂一点为好，而“牛吃蟹”也是反映了一种马马虎虎的意思。这只金蟾，本来在刘海身边，是乘刘不注意的时候逃出来的，刘海后来知道它躲在了贝家园林的一口井里，便用金钱串成钓杆把它钓了上来。从此，金蟾的真身回到了刘海的身边，而肉身却留在了贝家，贝家以此为荣，认为它象征了荣华富贵，从此三脚金蟾成了贝家的族标。</w:t>
      </w:r>
    </w:p>
    <w:p>
      <w:pPr>
        <w:ind w:left="0" w:right="0" w:firstLine="560"/>
        <w:spacing w:before="450" w:after="450" w:line="312" w:lineRule="auto"/>
      </w:pPr>
      <w:r>
        <w:rPr>
          <w:rFonts w:ascii="黑体" w:hAnsi="黑体" w:eastAsia="黑体" w:cs="黑体"/>
          <w:color w:val="000000"/>
          <w:sz w:val="34"/>
          <w:szCs w:val="34"/>
          <w:b w:val="1"/>
          <w:bCs w:val="1"/>
        </w:rPr>
        <w:t xml:space="preserve">江苏省景点导游词篇八</w:t>
      </w:r>
    </w:p>
    <w:p>
      <w:pPr>
        <w:ind w:left="0" w:right="0" w:firstLine="560"/>
        <w:spacing w:before="450" w:after="450" w:line="312" w:lineRule="auto"/>
      </w:pPr>
      <w:r>
        <w:rPr>
          <w:rFonts w:ascii="宋体" w:hAnsi="宋体" w:eastAsia="宋体" w:cs="宋体"/>
          <w:color w:val="000"/>
          <w:sz w:val="28"/>
          <w:szCs w:val="28"/>
        </w:rPr>
        <w:t xml:space="preserve">江苏自然景观与人文景观相互交融。小编也给大家整理了一些关于苏州的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给大家，希望对大家有帮助。</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现在我们前去游览的是玄武湖公园，它位于南京城东北的玄武门外。公园占地472公顷，其中水面约368公顷，陆地104公顷，周长约 9.5公里，流域面积约14平方公里。是国家级钟山风景名胜区的重要组成部分，南京市最大的综合性文化娱乐公园。玄武湖三面环山，两面临城。东有紫金山，南有鸡笼山、覆舟山一脉相连，北有幕府山、观音山等作屏障，西、南耸立着雄伟壮丽的古城墙。湖水波光粼粼，湖中的环洲、梁洲、翠洲、菱洲、樱洲由堤桥相连，绿树掩映，垂柳婆娑。古人曾有“钱塘莫美于西湖，金陵莫美于后湖”的赞语，把南京玄武湖与杭州西湖相媲美。</w:t>
      </w:r>
    </w:p>
    <w:p>
      <w:pPr>
        <w:ind w:left="0" w:right="0" w:firstLine="560"/>
        <w:spacing w:before="450" w:after="450" w:line="312" w:lineRule="auto"/>
      </w:pPr>
      <w:r>
        <w:rPr>
          <w:rFonts w:ascii="宋体" w:hAnsi="宋体" w:eastAsia="宋体" w:cs="宋体"/>
          <w:color w:val="000"/>
          <w:sz w:val="28"/>
          <w:szCs w:val="28"/>
        </w:rPr>
        <w:t xml:space="preserve">【玄武湖的成因—玄武湖的名称来历】</w:t>
      </w:r>
    </w:p>
    <w:p>
      <w:pPr>
        <w:ind w:left="0" w:right="0" w:firstLine="560"/>
        <w:spacing w:before="450" w:after="450" w:line="312" w:lineRule="auto"/>
      </w:pPr>
      <w:r>
        <w:rPr>
          <w:rFonts w:ascii="宋体" w:hAnsi="宋体" w:eastAsia="宋体" w:cs="宋体"/>
          <w:color w:val="000"/>
          <w:sz w:val="28"/>
          <w:szCs w:val="28"/>
        </w:rPr>
        <w:t xml:space="preserve">玄武湖古时与长江相通，到六朝时，在湖的北侧筑了一条长堤，由于江流的不断冲击，随之与长江隔绝，形成独立的湖泊。今天玄武湖水仍靠引长江之水蓄贮。</w:t>
      </w:r>
    </w:p>
    <w:p>
      <w:pPr>
        <w:ind w:left="0" w:right="0" w:firstLine="560"/>
        <w:spacing w:before="450" w:after="450" w:line="312" w:lineRule="auto"/>
      </w:pPr>
      <w:r>
        <w:rPr>
          <w:rFonts w:ascii="宋体" w:hAnsi="宋体" w:eastAsia="宋体" w:cs="宋体"/>
          <w:color w:val="000"/>
          <w:sz w:val="28"/>
          <w:szCs w:val="28"/>
        </w:rPr>
        <w:t xml:space="preserve">玄武湖是燕山造山运动形成的构造湖，古名桑泊湖，后来因位于钟山之阴，就被称为“后湖”。东吴迁都建康后，在后湖南侧建有宫苑，并引后湖之水注入宫苑内，因湖在台城之北，所以称为“北湖”。历史上传说孙吴末年，丹阳县官宣赛的母亲，80高龄在后湖游水，突然化鼋而去，千年不死，所以人们又称后湖为“练湖”。至于玄武湖这一称谓始见于448年，传说在湖中出现黑龙，便改称为“玄武湖”。湖中有龙当然是不可能的，但有人推测二所谓黑龙可能是长江中的鳄鱼，因为那时的玄武湖仍与长江相连，鳄鱼便可乘江潮游人湖中，在夏天雷阵雨来临前，因天气闷热，钻出水面，被人们误认为黑龙。</w:t>
      </w:r>
    </w:p>
    <w:p>
      <w:pPr>
        <w:ind w:left="0" w:right="0" w:firstLine="560"/>
        <w:spacing w:before="450" w:after="450" w:line="312" w:lineRule="auto"/>
      </w:pPr>
      <w:r>
        <w:rPr>
          <w:rFonts w:ascii="宋体" w:hAnsi="宋体" w:eastAsia="宋体" w:cs="宋体"/>
          <w:color w:val="000"/>
          <w:sz w:val="28"/>
          <w:szCs w:val="28"/>
        </w:rPr>
        <w:t xml:space="preserve">【玄武湖的历史沿革】</w:t>
      </w:r>
    </w:p>
    <w:p>
      <w:pPr>
        <w:ind w:left="0" w:right="0" w:firstLine="560"/>
        <w:spacing w:before="450" w:after="450" w:line="312" w:lineRule="auto"/>
      </w:pPr>
      <w:r>
        <w:rPr>
          <w:rFonts w:ascii="宋体" w:hAnsi="宋体" w:eastAsia="宋体" w:cs="宋体"/>
          <w:color w:val="000"/>
          <w:sz w:val="28"/>
          <w:szCs w:val="28"/>
        </w:rPr>
        <w:t xml:space="preserve">东晋初年，玄武湖被用作封建帝王操练水师的地方，故称“习武湖”。六朝时，又演变为封建帝王的围猎、游乐场所。直到唐朝起，才成为游览区。李白、李商隐、李煜等许多诗人都有描写玄武湖的佳作。南唐灭亡后，李煜被宋太宗捉去，软禁在玄武湖的樱洲，在此期间李煜写下了一首千古绝唱的哀诗《虞美人》：“春花秋月何时了，往事知多少!小楼昨夜又东风，故国不堪回首月明中。雕栏玉砌应犹在，只是朱颜改。问君能有几多愁，恰似一江春水向东流。”以此寄托他对故国的无限怀念和深切哀愁。北宋神宗时，当朝宰相王安石被罢免回到江宁，在1075年写《湖田疏》上奏朝廷废湖为田，得到批准，从此玄武湖美景不复当日。元代时，重新疏浚玄武湖，使它焕发昔日美貌。但明朝初年，明太祖又把玄武湖作为禁地，在梁洲上建了“黄册库”，专门贮藏全国户籍、田亩统计册和各地的赋税档案。直到清代，玄武湖又重新开放。曾作为1920xx年南洋劝业会的游览地。辛亥革命后，更名为“五洲公园”。今天的玄武湖，经过国林工作者的梳理美化，旧貌换新颜，已初步形成了融山、水、城、林于一体的大型风景式园林，被誉为金陵明珠。</w:t>
      </w:r>
    </w:p>
    <w:p>
      <w:pPr>
        <w:ind w:left="0" w:right="0" w:firstLine="560"/>
        <w:spacing w:before="450" w:after="450" w:line="312" w:lineRule="auto"/>
      </w:pPr>
      <w:r>
        <w:rPr>
          <w:rFonts w:ascii="宋体" w:hAnsi="宋体" w:eastAsia="宋体" w:cs="宋体"/>
          <w:color w:val="000"/>
          <w:sz w:val="28"/>
          <w:szCs w:val="28"/>
        </w:rPr>
        <w:t xml:space="preserve">【玄武湖的主要景区：环洲—樱洲—梁洲—翠洲—菱洲】</w:t>
      </w:r>
    </w:p>
    <w:p>
      <w:pPr>
        <w:ind w:left="0" w:right="0" w:firstLine="560"/>
        <w:spacing w:before="450" w:after="450" w:line="312" w:lineRule="auto"/>
      </w:pPr>
      <w:r>
        <w:rPr>
          <w:rFonts w:ascii="宋体" w:hAnsi="宋体" w:eastAsia="宋体" w:cs="宋体"/>
          <w:color w:val="000"/>
          <w:sz w:val="28"/>
          <w:szCs w:val="28"/>
        </w:rPr>
        <w:t xml:space="preserve">玄武湖中分布着五块绿洲，形成五处风景区。最有特色和最负盛名的要数环洲和梁洲。从玄武门开始，一条形如玉环的陆地，从南北两面伸入湖中，就是环洲，旧名长洲，因它像一条翠绿的玉带环绕樱洲，故称环洲。旧时称“环洲烟柳”。湖的南端假山瀑布尽显江南园林美感，著名的石峰有“观音石”和“童子石”，为明代中山王徐达府中的遗物。假山北面的土山，名墩子山，或叫郭仙墩，为东晋郭璞衣冠冢。洲中有喇嘛庙和诺那塔。</w:t>
      </w:r>
    </w:p>
    <w:p>
      <w:pPr>
        <w:ind w:left="0" w:right="0" w:firstLine="560"/>
        <w:spacing w:before="450" w:after="450" w:line="312" w:lineRule="auto"/>
      </w:pPr>
      <w:r>
        <w:rPr>
          <w:rFonts w:ascii="宋体" w:hAnsi="宋体" w:eastAsia="宋体" w:cs="宋体"/>
          <w:color w:val="000"/>
          <w:sz w:val="28"/>
          <w:szCs w:val="28"/>
        </w:rPr>
        <w:t xml:space="preserve">与环洲以一座白桥相连的是樱洲，又名连萼洲，是四面环水的洲中洲。樱洲以遍植樱花而得名。春天，这里是赏樱胜地。繁花似锦，人称“樱洲花海”。</w:t>
      </w:r>
    </w:p>
    <w:p>
      <w:pPr>
        <w:ind w:left="0" w:right="0" w:firstLine="560"/>
        <w:spacing w:before="450" w:after="450" w:line="312" w:lineRule="auto"/>
      </w:pPr>
      <w:r>
        <w:rPr>
          <w:rFonts w:ascii="宋体" w:hAnsi="宋体" w:eastAsia="宋体" w:cs="宋体"/>
          <w:color w:val="000"/>
          <w:sz w:val="28"/>
          <w:szCs w:val="28"/>
        </w:rPr>
        <w:t xml:space="preserve">从环洲经芳桥，就是玄武湖五洲中开辟最早的梁洲，又名旧洲。梁洲团梁朝时梁武帝的儿子昭明太子萧统在此建读书台而得名。当年太子在此聚书近三万卷，博览群书，还常召集贤士谈论古今，撰写文章，选编了一部我国最早的诗文选集《昭明文选》，这为以后的文学发展与研究产生了积极的影响。据说后来昭明太子在湖上荡舟游玩时，不慎掉入水中，得病不治而死。人们为了纪念这位好学的太子，将他的读书台所在地称为梁洲。梁洲是五洲中风景最美的地方，洲中有湖神庙、铜钩井、赏荷亭、览胜楼、陶然亭等名胜古迹。梁洲一年一度的菊展，传统而壮观，故有“梁洲秋菊”的美称。</w:t>
      </w:r>
    </w:p>
    <w:p>
      <w:pPr>
        <w:ind w:left="0" w:right="0" w:firstLine="560"/>
        <w:spacing w:before="450" w:after="450" w:line="312" w:lineRule="auto"/>
      </w:pPr>
      <w:r>
        <w:rPr>
          <w:rFonts w:ascii="宋体" w:hAnsi="宋体" w:eastAsia="宋体" w:cs="宋体"/>
          <w:color w:val="000"/>
          <w:sz w:val="28"/>
          <w:szCs w:val="28"/>
        </w:rPr>
        <w:t xml:space="preserve">梁洲东是翠洲，旧名磷趾洲。洲上有音乐台、少年之家、万人露天剧场。翠洲风光幽静，长堤卧波，绿带练绕，别具一格。苍松、翠柏、嫩柳、淡竹，构成“翠洲云村”的特色。</w:t>
      </w:r>
    </w:p>
    <w:p>
      <w:pPr>
        <w:ind w:left="0" w:right="0" w:firstLine="560"/>
        <w:spacing w:before="450" w:after="450" w:line="312" w:lineRule="auto"/>
      </w:pPr>
      <w:r>
        <w:rPr>
          <w:rFonts w:ascii="宋体" w:hAnsi="宋体" w:eastAsia="宋体" w:cs="宋体"/>
          <w:color w:val="000"/>
          <w:sz w:val="28"/>
          <w:szCs w:val="28"/>
        </w:rPr>
        <w:t xml:space="preserve">玄武湖最中心的一个洲是菱洲，洲东濒钟山，有“千云非一状”的钟云山霞，自古就有“菱洲山岚”的美名。洲上有动物园，饲养各种珍禽异兽150种，2500多头(只)。</w:t>
      </w:r>
    </w:p>
    <w:p>
      <w:pPr>
        <w:ind w:left="0" w:right="0" w:firstLine="560"/>
        <w:spacing w:before="450" w:after="450" w:line="312" w:lineRule="auto"/>
      </w:pPr>
      <w:r>
        <w:rPr>
          <w:rFonts w:ascii="宋体" w:hAnsi="宋体" w:eastAsia="宋体" w:cs="宋体"/>
          <w:color w:val="000"/>
          <w:sz w:val="28"/>
          <w:szCs w:val="28"/>
        </w:rPr>
        <w:t xml:space="preserve">【玄武湖公园的娱乐设施】</w:t>
      </w:r>
    </w:p>
    <w:p>
      <w:pPr>
        <w:ind w:left="0" w:right="0" w:firstLine="560"/>
        <w:spacing w:before="450" w:after="450" w:line="312" w:lineRule="auto"/>
      </w:pPr>
      <w:r>
        <w:rPr>
          <w:rFonts w:ascii="宋体" w:hAnsi="宋体" w:eastAsia="宋体" w:cs="宋体"/>
          <w:color w:val="000"/>
          <w:sz w:val="28"/>
          <w:szCs w:val="28"/>
        </w:rPr>
        <w:t xml:space="preserve">玄武湖五洲之间，桥堤相通，风光各异。此外，1994年兴建的坐落于玄武门至解放门段的高尔夫俱乐部，包括18洞迷你型高尔夫球场、水上发球场、标准型网球场，以及一座造型新颖独特，兼有餐饮、娱乐、高级商务洽谈的高尔夫会馆，为玄武湖又添一景。位于原万人游泳池的水上乐园，占地200亩，可同时容纳万人以上，由滑道群、飘流河、儿童戏水池、水景广场、造波池、感人泳池、临水高空观览车等部分组成，是人们休闲、纳凉、娱乐、游览的好去处。</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欢迎大家到茅山来旅游!</w:t>
      </w:r>
    </w:p>
    <w:p>
      <w:pPr>
        <w:ind w:left="0" w:right="0" w:firstLine="560"/>
        <w:spacing w:before="450" w:after="450" w:line="312" w:lineRule="auto"/>
      </w:pPr>
      <w:r>
        <w:rPr>
          <w:rFonts w:ascii="宋体" w:hAnsi="宋体" w:eastAsia="宋体" w:cs="宋体"/>
          <w:color w:val="000"/>
          <w:sz w:val="28"/>
          <w:szCs w:val="28"/>
        </w:rPr>
        <w:t xml:space="preserve">茅山，不仅以九峰十八泉、二十六洞、二十八池以及星罗棋布的奇岩怪石等秀丽的自然风景闻名;而且以源远流长的道教文化和众星拱月的宫观庙宇成为中国道教胜地，同时，茅山的闻名还与军事与革命紧密相联，三国时的吴国孙权曾将茅山作为重要的练兵场所之一，在此操练兵卒打天下;而七七芦沟桥事变后，日军大举入侵中国，在风雨如磐的1938年6月，陈毅和粟裕等率领新四军第一、二支队挺进茅山，开展抗日斗争，开辟茅山抗日革命根据地，打击日本侵略者，为中国革命谱写了新的篇章。后来，毛泽东主席还把茅山列为全国六大抗日根据地之一。</w:t>
      </w:r>
    </w:p>
    <w:p>
      <w:pPr>
        <w:ind w:left="0" w:right="0" w:firstLine="560"/>
        <w:spacing w:before="450" w:after="450" w:line="312" w:lineRule="auto"/>
      </w:pPr>
      <w:r>
        <w:rPr>
          <w:rFonts w:ascii="宋体" w:hAnsi="宋体" w:eastAsia="宋体" w:cs="宋体"/>
          <w:color w:val="000"/>
          <w:sz w:val="28"/>
          <w:szCs w:val="28"/>
        </w:rPr>
        <w:t xml:space="preserve">说起茅山，不得不说一个古人学雷锋的故事，这很有点像当今我们为了向某一个先进人物学习，而将他的名字来命名某个景观、某个道路一样。那还是在西汉时代，在三秦大地的陕西咸阳南关一带，有一户人家生有三兄弟，名字叫茅盈、茅固、茅衷，三人的名字也很有意思，一个是盈利的盈，一个是坚固的固，一个是衷心爱戴的衷;三兄弟平时爱好医书，还和我们一样，喜欢旅游，观光大好河山。有一年的夏天，三兄弟听邻村的人说，江东有一个弯曲如“己”字的句曲山中，环境清幽，林泉秀美，风光无限，景色无穷，春夏秋冬，美不胜收，这里可以晨观日出，晚赏夕阳，夜闻松涛;还可以春听鸟鸣，夏浴清风，秋览红叶，冬观瑞雪，其云海、雾都让人飘飘欲仙。三兄弟闻之动了心思，于是告别父母过江隐居在茅山的三座主峰上，自己动手，创建了茅庵，日出而作，日落而息，潜心修道，采集山中草药，为民治病，济世救人，在方圆数十公里内声名远扬。后来终于功德圆满，得道升仙，普通百姓对其感恩戴德，称其为“三茅真君”，黎民百姓为感谢他们生前的恩泽，永表怀念之情，于是，将句曲山改名为“三茅山”，后来，也就成了如今简称的茅山，以大茅、二茅、三茅等三个主要峰峦，其外表形状，还真的很像茅家三兄弟呢!所以，古代的好人和今天的好人一样，都会得到好报。也难怪好人一生平安的歌声能流行大江南北，包括我们今天的各位游客，都是茅山的客人，天下的好人。在此，我也祝愿我们每一位游客朋友，一路旅行平安，一生一世平安。</w:t>
      </w:r>
    </w:p>
    <w:p>
      <w:pPr>
        <w:ind w:left="0" w:right="0" w:firstLine="560"/>
        <w:spacing w:before="450" w:after="450" w:line="312" w:lineRule="auto"/>
      </w:pPr>
      <w:r>
        <w:rPr>
          <w:rFonts w:ascii="宋体" w:hAnsi="宋体" w:eastAsia="宋体" w:cs="宋体"/>
          <w:color w:val="000"/>
          <w:sz w:val="28"/>
          <w:szCs w:val="28"/>
        </w:rPr>
        <w:t xml:space="preserve">好了，刚才介绍了茅山的由来及背景，我还应该知道茅山风景区的自然风景及其特色。</w:t>
      </w:r>
    </w:p>
    <w:p>
      <w:pPr>
        <w:ind w:left="0" w:right="0" w:firstLine="560"/>
        <w:spacing w:before="450" w:after="450" w:line="312" w:lineRule="auto"/>
      </w:pPr>
      <w:r>
        <w:rPr>
          <w:rFonts w:ascii="宋体" w:hAnsi="宋体" w:eastAsia="宋体" w:cs="宋体"/>
          <w:color w:val="000"/>
          <w:sz w:val="28"/>
          <w:szCs w:val="28"/>
        </w:rPr>
        <w:t xml:space="preserve">古人说，登山则情满于山，观海则意溢于海。那么，我们的游客朋友百里迢迢、千里迢迢乃至万里迢迢到茅山来，我们究竟寄托了哪些情意呢?恐怕不外乎仙风道骨、奇峰异景和天然氧吧这三大收获吧。茅山的九大峰，除了大茅、二茅、三茅峰外，还有积金峰、叠玉峰、白云峰、五云峰、华盖峰、郁冈峰，光这些名字足够我们细细思量了，倘若喜欢舞文弄黑的，好好地记述下来，就是一篇不错的抒情游记。履痕处处，萍踪</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还是蛮有诗情画意的。光这里的“大峰小峰联中峰，当天削出青芙蓉”的九峰叠翠胜景，气势磅礴，神圣至极。十八泉有喜客泉、桃花泉、玉蝶泉、白鹤泉、海眼泉、玉液泉、镜山泉、碧玉泉、丹谷泉、抚掌泉、朱砂泉、陶公泉、镜水泉;可能大家听了也感到云里雾里，但我们到茅山来的路径不就是穿越在云雾山中吗?此外，还有二十六洞、二十八个圣池，就不啰里啰索一一报来，主要的洞有金牛洞、茅洞、青龙洞、华阳洞、玉柱洞、仙人洞等;圣池有大龙、中龙、小龙、豢龙;雷轰、雷平以及洗心、石墨、玉津等池，池池之水，既神又圣，会让你感到江南山水美，最美在茅山。</w:t>
      </w:r>
    </w:p>
    <w:p>
      <w:pPr>
        <w:ind w:left="0" w:right="0" w:firstLine="560"/>
        <w:spacing w:before="450" w:after="450" w:line="312" w:lineRule="auto"/>
      </w:pPr>
      <w:r>
        <w:rPr>
          <w:rFonts w:ascii="宋体" w:hAnsi="宋体" w:eastAsia="宋体" w:cs="宋体"/>
          <w:color w:val="000"/>
          <w:sz w:val="28"/>
          <w:szCs w:val="28"/>
        </w:rPr>
        <w:t xml:space="preserve">茅山的美还不仅仅止于山峰、岩石、池水和洞穴，茅山还有许多丰富品种的中草药。明代著名药物学家李时珍曾经到过茅山，并攀上山峰，实地考察采集中草药，与茅山有关的药物品种有近400种并他写进了著名的《本草纲目》之中;除了李时珍，还有他数百年后的同宗家族、著名的地质学家李四光，也在上个世纪的三十年代初到过茅山，进行地质勘查，将茅山作为一处标准地点载入了中国地质史册;而茅山地处江南，花草树木自然繁花似锦，以茅山青峰为知名品牌的茅山绿茶，更是享誉天下，畅销全国，入杯冲泡，色如晶莹碧玉，酽味苦甜适度，气味清香宜人，与其他地方名茶不同的是，茅山青峰茶，别有一番道家风味，让你感受到一种仙风道骨的味道。</w:t>
      </w:r>
    </w:p>
    <w:p>
      <w:pPr>
        <w:ind w:left="0" w:right="0" w:firstLine="560"/>
        <w:spacing w:before="450" w:after="450" w:line="312" w:lineRule="auto"/>
      </w:pPr>
      <w:r>
        <w:rPr>
          <w:rFonts w:ascii="宋体" w:hAnsi="宋体" w:eastAsia="宋体" w:cs="宋体"/>
          <w:color w:val="000"/>
          <w:sz w:val="28"/>
          <w:szCs w:val="28"/>
        </w:rPr>
        <w:t xml:space="preserve">茅山，有一种茅山精神，而茅山精神的体现就是茅山的主峰――大茅峰，这旨茅山风景名胜区内的最高峰，大茅峰集茅山福地精华于一体，它是江南锦绣大地上的一条巨龙之首，龙头之上有一颗金碧辉煌、光彩夺目的宝珠――九霄万福宫。</w:t>
      </w:r>
    </w:p>
    <w:p>
      <w:pPr>
        <w:ind w:left="0" w:right="0" w:firstLine="560"/>
        <w:spacing w:before="450" w:after="450" w:line="312" w:lineRule="auto"/>
      </w:pPr>
      <w:r>
        <w:rPr>
          <w:rFonts w:ascii="宋体" w:hAnsi="宋体" w:eastAsia="宋体" w:cs="宋体"/>
          <w:color w:val="000"/>
          <w:sz w:val="28"/>
          <w:szCs w:val="28"/>
        </w:rPr>
        <w:t xml:space="preserve">九霄万福宫又称顶宫、万福宫、九霄宫，取其壮志凌云、直冲九霄之意。这九霄宫坐北面南，东西对称，整个建筑，依山借势，结构紧凑，布局合理。大家先看到的是“茅山道院”四个黄色大字，也就直截了当地告诉你，这里是道教文化的重地。站在这里，极目远眺，云雾飘飘渺渺，苍峰隐隐现现，宛若东海蓬莱仙山，如入太虚仙境之感。</w:t>
      </w:r>
    </w:p>
    <w:p>
      <w:pPr>
        <w:ind w:left="0" w:right="0" w:firstLine="560"/>
        <w:spacing w:before="450" w:after="450" w:line="312" w:lineRule="auto"/>
      </w:pPr>
      <w:r>
        <w:rPr>
          <w:rFonts w:ascii="宋体" w:hAnsi="宋体" w:eastAsia="宋体" w:cs="宋体"/>
          <w:color w:val="000"/>
          <w:sz w:val="28"/>
          <w:szCs w:val="28"/>
        </w:rPr>
        <w:t xml:space="preserve">走上石阶，步入灵官殿，正中神台之上供奉的是道教护法神王灵官塑像，他脚踏风光轮，身披金盔甲，右手执着九节神鞭，左手掐着灵官诀，镇守宫门、青龙、白虎、朱雀、玄武四方之神，分列左右，威风凛凛，气势不凡，要是心术不正、心存贪欲之人见到这场面，恐怕也心里直抖了。</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大家好!欢迎大家来同里游览。</w:t>
      </w:r>
    </w:p>
    <w:p>
      <w:pPr>
        <w:ind w:left="0" w:right="0" w:firstLine="560"/>
        <w:spacing w:before="450" w:after="450" w:line="312" w:lineRule="auto"/>
      </w:pPr>
      <w:r>
        <w:rPr>
          <w:rFonts w:ascii="宋体" w:hAnsi="宋体" w:eastAsia="宋体" w:cs="宋体"/>
          <w:color w:val="000"/>
          <w:sz w:val="28"/>
          <w:szCs w:val="28"/>
        </w:rPr>
        <w:t xml:space="preserve">大家看到的牌楼是仿明建筑，它是同里古镇众多明清建筑的代表，“中国历史文化名镇”由原全国人大常委会副委员长费孝通先生题写。</w:t>
      </w:r>
    </w:p>
    <w:p>
      <w:pPr>
        <w:ind w:left="0" w:right="0" w:firstLine="560"/>
        <w:spacing w:before="450" w:after="450" w:line="312" w:lineRule="auto"/>
      </w:pPr>
      <w:r>
        <w:rPr>
          <w:rFonts w:ascii="宋体" w:hAnsi="宋体" w:eastAsia="宋体" w:cs="宋体"/>
          <w:color w:val="000"/>
          <w:sz w:val="28"/>
          <w:szCs w:val="28"/>
        </w:rPr>
        <w:t xml:space="preserve">走过三元桥，我们就进人了具有一千多年建镇史的同里古镇区。根据清嘉庆年间的《同里志》记载，同里“唐初名铜，宋改为同。旧名富士，以其名太侈，乃析田加土为同里”。而改富土为同里则另有一个民间传说。相传很久以前，浙江富阳一带灾荒不断，不少人背井离乡来到这里垦荒种地。辛勤劳作加上风调雨顺，而使物产丰饶，人们安居乐业，就将这里称为“富土”。直到隋炀帝即位，因其骄奢淫逸，不理朝政，致使国库日渐亏空，有一年北旱南涝，许多地方粮食歉收，交不上“皇粮”。于是，皇上下旨，江南富土每人增缴三斗粮，限十天缴清，违者将处以重罚。富土百姓得讯，焦急万分。便请教当时镇上一名姓金的秀才，金秀才便如此这般地作了安排。</w:t>
      </w:r>
    </w:p>
    <w:p>
      <w:pPr>
        <w:ind w:left="0" w:right="0" w:firstLine="560"/>
        <w:spacing w:before="450" w:after="450" w:line="312" w:lineRule="auto"/>
      </w:pPr>
      <w:r>
        <w:rPr>
          <w:rFonts w:ascii="宋体" w:hAnsi="宋体" w:eastAsia="宋体" w:cs="宋体"/>
          <w:color w:val="000"/>
          <w:sz w:val="28"/>
          <w:szCs w:val="28"/>
        </w:rPr>
        <w:t xml:space="preserve">转眼十天限期已到，催粮的钦差乘船来到富土。金秀才率众乡亲在岸上跪地迎候，钦差一上岸，便催问加缴皇粮之事，金秀才从容答道：“今年受灾，收成大减，难以为缴”。钦差不信，大怒“休得胡言!富土乃富有之地，焉能无粮?若不如数上缴，定要遵旨重罚。”金秀才不卑不亢，陪笑解释说：“大人息怒，请听在下细说。此地原叫‘同里’，并非‘富士’，请大人明察。”钦差听后迷惑不解，顺着街面东西南北巡视了一大圈，见到的都是“同里”，而绝无半点“富上”痕迹，于是只好罢休。哪位游客能猜出金秀才作了什么安排?原来金秀才关照众乡亲用拆字法，将“富”字一拆为二，上去一点，拆田连土，便成为“同里”二字。而当时的书写习惯与今日不同，是竖写的，因此化险为夷，躲过了这一劫难。同里同里，同为乡里，看着叫着都很平白、亲切，因而沿用至今。</w:t>
      </w:r>
    </w:p>
    <w:p>
      <w:pPr>
        <w:ind w:left="0" w:right="0" w:firstLine="560"/>
        <w:spacing w:before="450" w:after="450" w:line="312" w:lineRule="auto"/>
      </w:pPr>
      <w:r>
        <w:rPr>
          <w:rFonts w:ascii="宋体" w:hAnsi="宋体" w:eastAsia="宋体" w:cs="宋体"/>
          <w:color w:val="000"/>
          <w:sz w:val="28"/>
          <w:szCs w:val="28"/>
        </w:rPr>
        <w:t xml:space="preserve">今天，我给大家讲解同里的一园二堂三桥，请各位随我一起寻找江南水乡“小桥、流水、人家”的韵味。</w:t>
      </w:r>
    </w:p>
    <w:p>
      <w:pPr>
        <w:ind w:left="0" w:right="0" w:firstLine="560"/>
        <w:spacing w:before="450" w:after="450" w:line="312" w:lineRule="auto"/>
      </w:pPr>
      <w:r>
        <w:rPr>
          <w:rFonts w:ascii="宋体" w:hAnsi="宋体" w:eastAsia="宋体" w:cs="宋体"/>
          <w:color w:val="000"/>
          <w:sz w:val="28"/>
          <w:szCs w:val="28"/>
        </w:rPr>
        <w:t xml:space="preserve">同里古镇布局与众不同，市河如网，小桥遍布，街市民居依水而成，并拥有大量的深宅大院和园林古迹。因此在1982年就有幸成为江苏省文物保护镇。</w:t>
      </w:r>
    </w:p>
    <w:p>
      <w:pPr>
        <w:ind w:left="0" w:right="0" w:firstLine="560"/>
        <w:spacing w:before="450" w:after="450" w:line="312" w:lineRule="auto"/>
      </w:pPr>
      <w:r>
        <w:rPr>
          <w:rFonts w:ascii="宋体" w:hAnsi="宋体" w:eastAsia="宋体" w:cs="宋体"/>
          <w:color w:val="000"/>
          <w:sz w:val="28"/>
          <w:szCs w:val="28"/>
        </w:rPr>
        <w:t xml:space="preserve">现在，我们来到了被余秋雨先生称为中国古典园林中特别让他称心满意的和最吸引人的去处，这就是被列为世界文化遗产苏州古典园林增补名单的退思园。</w:t>
      </w:r>
    </w:p>
    <w:p>
      <w:pPr>
        <w:ind w:left="0" w:right="0" w:firstLine="560"/>
        <w:spacing w:before="450" w:after="450" w:line="312" w:lineRule="auto"/>
      </w:pPr>
      <w:r>
        <w:rPr>
          <w:rFonts w:ascii="宋体" w:hAnsi="宋体" w:eastAsia="宋体" w:cs="宋体"/>
          <w:color w:val="000"/>
          <w:sz w:val="28"/>
          <w:szCs w:val="28"/>
        </w:rPr>
        <w:t xml:space="preserve">退思园建于1885～1887年。园主任兰生，字畹香，号南云，生于1838年，26岁时到安徽投靠巡抚乔松年，并在前敌营务处任职。因作战有功，先后担任记名盐运史、候补道布政使，并兼淮北平厘局及凤阳钞关等职。光绪五年(1879年)始任凤颖六泗兵备道，筑城垣，治驿路，建桥梁，开船塘及设育婴堂、戒烟局等，综合治理，效果显著。光绪十一年(1885年)因镇压捻军不力，被人参奏，革职回乡。取《左传》“进思尽忠，退思补过”之意，建造了退思园。</w:t>
      </w:r>
    </w:p>
    <w:p>
      <w:pPr>
        <w:ind w:left="0" w:right="0" w:firstLine="560"/>
        <w:spacing w:before="450" w:after="450" w:line="312" w:lineRule="auto"/>
      </w:pPr>
      <w:r>
        <w:rPr>
          <w:rFonts w:ascii="宋体" w:hAnsi="宋体" w:eastAsia="宋体" w:cs="宋体"/>
          <w:color w:val="000"/>
          <w:sz w:val="28"/>
          <w:szCs w:val="28"/>
        </w:rPr>
        <w:t xml:space="preserve">退思园占地九亩八分，因为地形所限，不能由南向北纵深发展，所以在本镇一位叫袁龙的杰出艺术家的巧妙设计下，退思园自西向东构筑了左宅、中庭、右园的新颖格式。</w:t>
      </w:r>
    </w:p>
    <w:p>
      <w:pPr>
        <w:ind w:left="0" w:right="0" w:firstLine="560"/>
        <w:spacing w:before="450" w:after="450" w:line="312" w:lineRule="auto"/>
      </w:pPr>
      <w:r>
        <w:rPr>
          <w:rFonts w:ascii="宋体" w:hAnsi="宋体" w:eastAsia="宋体" w:cs="宋体"/>
          <w:color w:val="000"/>
          <w:sz w:val="28"/>
          <w:szCs w:val="28"/>
        </w:rPr>
        <w:t xml:space="preserve">宅分为内宅和外宅，外宅有轿厅、茶厅以及正厅三进。我们现在位于茶厅，刚才进园时走过的是轿厅。轿厅和茶厅是停轿及接待一般客人所用的场所，如果遇上主人家的婚嫁喜事、祭祖典礼或有贵宾造访，园主必敞开正厅大门，以示隆重。各位都是同里人民尊贵的客人，请走正厅大门入内。从厅内陈设可以看出，正厅的接待规格要明显高于茶厅，平时正厅大门关闭时，只能从陪弄出入。</w:t>
      </w:r>
    </w:p>
    <w:p>
      <w:pPr>
        <w:ind w:left="0" w:right="0" w:firstLine="560"/>
        <w:spacing w:before="450" w:after="450" w:line="312" w:lineRule="auto"/>
      </w:pPr>
      <w:r>
        <w:rPr>
          <w:rFonts w:ascii="宋体" w:hAnsi="宋体" w:eastAsia="宋体" w:cs="宋体"/>
          <w:color w:val="000"/>
          <w:sz w:val="28"/>
          <w:szCs w:val="28"/>
        </w:rPr>
        <w:t xml:space="preserve">现在我们去参观一下内宅。内宅是园主与家眷起居之处，主人任兰生，因为长期在安徽生活，所以建造了别具徽州特色的大走马楼，使各位能在这里见到江南少有的建筑。那么，为什么要建两个楼梯呢?东西两侧的楼廊既遮阳、避风、挡雨雪，又方便主仆上下楼时避让，一举多得。</w:t>
      </w:r>
    </w:p>
    <w:p>
      <w:pPr>
        <w:ind w:left="0" w:right="0" w:firstLine="560"/>
        <w:spacing w:before="450" w:after="450" w:line="312" w:lineRule="auto"/>
      </w:pPr>
      <w:r>
        <w:rPr>
          <w:rFonts w:ascii="宋体" w:hAnsi="宋体" w:eastAsia="宋体" w:cs="宋体"/>
          <w:color w:val="000"/>
          <w:sz w:val="28"/>
          <w:szCs w:val="28"/>
        </w:rPr>
        <w:t xml:space="preserve">大家看这两扇与退思园一样年龄的门。大门内木外砖，看似笨重，其实作用不小。谁能猜出它的作用吗?砖木结构，青砖能防火，门上闩后可防盗。现在我们来到宅之尾，园之序的中庭。</w:t>
      </w:r>
    </w:p>
    <w:p>
      <w:pPr>
        <w:ind w:left="0" w:right="0" w:firstLine="560"/>
        <w:spacing w:before="450" w:after="450" w:line="312" w:lineRule="auto"/>
      </w:pPr>
      <w:r>
        <w:rPr>
          <w:rFonts w:ascii="宋体" w:hAnsi="宋体" w:eastAsia="宋体" w:cs="宋体"/>
          <w:color w:val="000"/>
          <w:sz w:val="28"/>
          <w:szCs w:val="28"/>
        </w:rPr>
        <w:t xml:space="preserve">中庭设计围绕“待客”两字展开。与漏窗陪弄相接隐去船尾的旱船似一艘刚靠岸的客船，将远道而来的客人载到热情的主人家。再看旱船两旁，右侧是园主任兰生亲手栽种的广玉兰，左侧这棵白玉兰是修复退思园时移栽的，玉兰树是春天开花较早的植物，所以它象征春景。那么为什么要种玉兰树，而不是种桃树或其他在春天开花的树种呢?一是园主名字叫兰生，既为兰生，就不可无“兰”。二是玉兰寄意“金玉”，玉兰飘香意为金玉满堂。“扁舟系岸不忍去，秋风斜日鲈鱼乡”，如果远道而来的亲朋好友要作多日盘桓，坐春望月楼既可四季望月，吟诗酬唱，也可楼前踏月，静赏花木，使客人不觉客居异乡。岁寒居是主人在岁暮风雪之时，与知己围炉品茗论诗之所。因为园主被革职回乡而建园，经营多年的仕途毁于一旦，所幸好友左宗棠和彭玉麟的鼎力相助，才未被慈禧要了脑袋。因此，主人将自己与左、彭两人誉为岁寒三友。透过花窗，可见清幽的腊梅，坚毅的苍松和神秀的翠竹。浑然天成的“岁寒三友图”，使主客共叙的品位得到提升。</w:t>
      </w:r>
    </w:p>
    <w:p>
      <w:pPr>
        <w:ind w:left="0" w:right="0" w:firstLine="560"/>
        <w:spacing w:before="450" w:after="450" w:line="312" w:lineRule="auto"/>
      </w:pPr>
      <w:r>
        <w:rPr>
          <w:rFonts w:ascii="黑体" w:hAnsi="黑体" w:eastAsia="黑体" w:cs="黑体"/>
          <w:color w:val="000000"/>
          <w:sz w:val="34"/>
          <w:szCs w:val="34"/>
          <w:b w:val="1"/>
          <w:bCs w:val="1"/>
        </w:rPr>
        <w:t xml:space="preserve">江苏省景点导游词篇九</w:t>
      </w:r>
    </w:p>
    <w:p>
      <w:pPr>
        <w:ind w:left="0" w:right="0" w:firstLine="560"/>
        <w:spacing w:before="450" w:after="450" w:line="312" w:lineRule="auto"/>
      </w:pPr>
      <w:r>
        <w:rPr>
          <w:rFonts w:ascii="宋体" w:hAnsi="宋体" w:eastAsia="宋体" w:cs="宋体"/>
          <w:color w:val="000"/>
          <w:sz w:val="28"/>
          <w:szCs w:val="28"/>
        </w:rPr>
        <w:t xml:space="preserve">早上好!欢迎大家来无锡游览，今天有幸陪同大家一起进行太湖精华游，我感到很高兴。太湖，面积2400平方公里，相当于400个杭州西湖那么大，是中国第三大淡水湖。太湖，位于江苏，浙江两省之间周围有无锡、苏州、常州、湖州四个城市。2400多年前吴越春秋时，吴王阖闾首开太湖画舫进行水上旅游，并首创太湖般菜;唐宋时期，太湖又以盛产太湖石出名。太湖，号称三万六千顷，还有72座岛屿山峰点缀其间，组成了一幅山外有山、湖中有湖的天然画卷。我们首先游览的是真山真水的鼋头渚公园。鼋头渚，渚就是突入湖中，三面临水的半岛，因状如鼋头而得名。相传明朝的时候，有一个渔夫在湖中遇到风浪，误入鼋头渚，舍舟登岸，发现这里茂林修竹，落英缤纷，疑为世外桃源，不忍离去。后又打柴遇仙，得道出世，为这里留下罢拔几分神秘色彩。鼋头渚向南可望烟波太湖，恶青岛海滨浩淼气概;往北能观碧波蠡湖，有杭州西湖的明媚风光。在这么一片真山真水的自然景色中，辅之以别具匠心的人工点缀，使之成为观赏太湖风月最理想的游览胜地。鼋头渚以其山不高而秀雅，水不深却辽阔的无边风月，以及早中晚、晴阴雨景致各异的神奇变幻和春花秋月、夏荷冬雪的四时之景吸引着历代文人墨客，无数中外游人。</w:t>
      </w:r>
    </w:p>
    <w:p>
      <w:pPr>
        <w:ind w:left="0" w:right="0" w:firstLine="560"/>
        <w:spacing w:before="450" w:after="450" w:line="312" w:lineRule="auto"/>
      </w:pPr>
      <w:r>
        <w:rPr>
          <w:rFonts w:ascii="宋体" w:hAnsi="宋体" w:eastAsia="宋体" w:cs="宋体"/>
          <w:color w:val="000"/>
          <w:sz w:val="28"/>
          <w:szCs w:val="28"/>
        </w:rPr>
        <w:t xml:space="preserve">澄澜堂，建于1931年，是仿照明代宫殿式样建造的，面阔五间，四周游廊，宽敞豁达，气宇不凡。澄澜堂的“澄”是指湖水平静清澈，“澜”是波澜起伏之意，取名澄澜堂，是说在这里可以饱览太湖多变的天然景色。澄澜堂位于鼋头渚的高处，居中面湖，视野开阔，远眺近览，景色各异。</w:t>
      </w:r>
    </w:p>
    <w:p>
      <w:pPr>
        <w:ind w:left="0" w:right="0" w:firstLine="560"/>
        <w:spacing w:before="450" w:after="450" w:line="312" w:lineRule="auto"/>
      </w:pPr>
      <w:r>
        <w:rPr>
          <w:rFonts w:ascii="宋体" w:hAnsi="宋体" w:eastAsia="宋体" w:cs="宋体"/>
          <w:color w:val="000"/>
          <w:sz w:val="28"/>
          <w:szCs w:val="28"/>
        </w:rPr>
        <w:t xml:space="preserve">这里是甘露寺，甘露寺原在镇江北固山上，是孙权的母亲、刘备的“丈母娘”念经的地方。因为东吴起先建都在镇江，火烧赤壁之后才迁都南京的。三国城内的甘露地建于山坡之上，经二组台阶到达建在7米高的平台上的甘露寺山门，山门内沿斜坡登上6米高的平台，可到佛殿。殿内有释迦牟尼佛像，旁边是吴国太的经心，吴国太相女婿就在此拍摄。赤壁之战后，孙、刘曹均势鼎立。周瑜设下“美人计”，假称把孙权的妹妹孙尚香许婚刘备，京口招亲，然后扣下刘备，逼还荆州。刘备则按诸葛亮之计，设法让孙权之母吴国太甘露寺相亲，弄假成真，并带着孙夫人一起返回荆州。这就“周郎妙计安天下，赔了夫人又折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2025-01-16T23:59:43+08:00</dcterms:created>
  <dcterms:modified xsi:type="dcterms:W3CDTF">2025-01-16T23:59:43+08:00</dcterms:modified>
</cp:coreProperties>
</file>

<file path=docProps/custom.xml><?xml version="1.0" encoding="utf-8"?>
<Properties xmlns="http://schemas.openxmlformats.org/officeDocument/2006/custom-properties" xmlns:vt="http://schemas.openxmlformats.org/officeDocument/2006/docPropsVTypes"/>
</file>