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2024年小学一年级家长会家长代表发言稿(通用8篇)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小学一年级家长会家长代表发言稿篇一、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小学一年级家长会家长代表发言稿篇一</w:t>
      </w:r>
    </w:p>
    <w:p>
      <w:pPr>
        <w:ind w:left="0" w:right="0" w:firstLine="560"/>
        <w:spacing w:before="450" w:after="450" w:line="312" w:lineRule="auto"/>
      </w:pPr>
      <w:r>
        <w:rPr>
          <w:rFonts w:ascii="宋体" w:hAnsi="宋体" w:eastAsia="宋体" w:cs="宋体"/>
          <w:color w:val="000"/>
          <w:sz w:val="28"/>
          <w:szCs w:val="28"/>
        </w:rPr>
        <w:t xml:space="preserve">、老师、家长，亲爱的同学们：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我是一年级xxx的妈妈，今天很荣幸站在这里跟</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入学的喜悦。在这最美好的时节，我们的孩子告别了快乐的幼儿园成为一名小学生，做为家长我的心中是喜悦的，喜悦的是孩子终于脱去稚嫩成为了一名小学生，我的心中也是担忧的怕孩子的习惯养不好，怕孩子的`学习跟不上，今天来到这个美丽的校园，看到这么多有责任心，有爱心，耐心的老师，我的心放下了，把孩子交给你们，希望你们能循循善诱，培养孩子的习惯，开启孩子的智慧。</w:t>
      </w:r>
    </w:p>
    <w:p>
      <w:pPr>
        <w:ind w:left="0" w:right="0" w:firstLine="560"/>
        <w:spacing w:before="450" w:after="450" w:line="312" w:lineRule="auto"/>
      </w:pPr>
      <w:r>
        <w:rPr>
          <w:rFonts w:ascii="宋体" w:hAnsi="宋体" w:eastAsia="宋体" w:cs="宋体"/>
          <w:color w:val="000"/>
          <w:sz w:val="28"/>
          <w:szCs w:val="28"/>
        </w:rPr>
        <w:t xml:space="preserve">我深知家长是孩子的第一任老师，离开了家庭教育，孩子的教育就成了无本之木，无源之水。孩子成长的过程也是我们父母不断学习、不断思考与提高的过程，感谢学校为我们创建了方便快捷的交流平台，让我们能够和老师深入交流，我们愿意完全配合老师，配合学校为孩子的教育形成合力，共同努力。</w:t>
      </w:r>
    </w:p>
    <w:p>
      <w:pPr>
        <w:ind w:left="0" w:right="0" w:firstLine="560"/>
        <w:spacing w:before="450" w:after="450" w:line="312" w:lineRule="auto"/>
      </w:pPr>
      <w:r>
        <w:rPr>
          <w:rFonts w:ascii="宋体" w:hAnsi="宋体" w:eastAsia="宋体" w:cs="宋体"/>
          <w:color w:val="000"/>
          <w:sz w:val="28"/>
          <w:szCs w:val="28"/>
        </w:rPr>
        <w:t xml:space="preserve">我想跟孩子说孩子你不用着急，慢慢来，好好享受小学一年级带给你成长的快乐。我想跟老师说谢谢您把我们的孩子当成自己的孩子来教育，谢谢您为孩子用心的付出，我们每一个新生家长都愿意配合学校做好每一项工作，共同教育好我们的孩子，共同给孩子创造一个美好的未来。我有理由相信，有我们的陪伴，有老师的耐心指导，有学校的科学管理，孩子们一定会健康成长，成为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尊敬的张老师、罗老师、李老师，亲爱的各位家长朋友们：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首先，我自我介绍一下：我是一（七）班颜xx爸爸颜xx，惠州马安人，大家也可以直接叫我——xx。今晚，非常荣幸有机会上台来跟大家学习交流！</w:t>
      </w:r>
    </w:p>
    <w:p>
      <w:pPr>
        <w:ind w:left="0" w:right="0" w:firstLine="560"/>
        <w:spacing w:before="450" w:after="450" w:line="312" w:lineRule="auto"/>
      </w:pPr>
      <w:r>
        <w:rPr>
          <w:rFonts w:ascii="宋体" w:hAnsi="宋体" w:eastAsia="宋体" w:cs="宋体"/>
          <w:color w:val="000"/>
          <w:sz w:val="28"/>
          <w:szCs w:val="28"/>
        </w:rPr>
        <w:t xml:space="preserve">今天，又是一个非常重要的日子——母亲节！所以，祝各位在座的宝妈们以及全天下的母亲们——节日快乐！你们辛苦了！！</w:t>
      </w:r>
    </w:p>
    <w:p>
      <w:pPr>
        <w:ind w:left="0" w:right="0" w:firstLine="560"/>
        <w:spacing w:before="450" w:after="450" w:line="312" w:lineRule="auto"/>
      </w:pPr>
      <w:r>
        <w:rPr>
          <w:rFonts w:ascii="宋体" w:hAnsi="宋体" w:eastAsia="宋体" w:cs="宋体"/>
          <w:color w:val="000"/>
          <w:sz w:val="28"/>
          <w:szCs w:val="28"/>
        </w:rPr>
        <w:t xml:space="preserve">一个和睦、幸福、有爱的家庭环境，对一个孩子的成长来说比什么都重要，这也跟她（他）的学习以及今后的为人处世都有着非常直接的关系！</w:t>
      </w:r>
    </w:p>
    <w:p>
      <w:pPr>
        <w:ind w:left="0" w:right="0" w:firstLine="560"/>
        <w:spacing w:before="450" w:after="450" w:line="312" w:lineRule="auto"/>
      </w:pPr>
      <w:r>
        <w:rPr>
          <w:rFonts w:ascii="宋体" w:hAnsi="宋体" w:eastAsia="宋体" w:cs="宋体"/>
          <w:color w:val="000"/>
          <w:sz w:val="28"/>
          <w:szCs w:val="28"/>
        </w:rPr>
        <w:t xml:space="preserve">如果要我分享一些心得，我就特别强调“尊重”二字，在孩子面前以身作则，对老师的尊重，对别人感受的尊重。礼貌是无法要求出来的，孩子只会接受自己尊敬、新来的父母熏陶和影响，通过模仿来吸收，最终内化成行为习惯。建议多通过示范、游戏、故事、绘本等孩子能接受的形式，而不是说教。</w:t>
      </w:r>
    </w:p>
    <w:p>
      <w:pPr>
        <w:ind w:left="0" w:right="0" w:firstLine="560"/>
        <w:spacing w:before="450" w:after="450" w:line="312" w:lineRule="auto"/>
      </w:pPr>
      <w:r>
        <w:rPr>
          <w:rFonts w:ascii="宋体" w:hAnsi="宋体" w:eastAsia="宋体" w:cs="宋体"/>
          <w:color w:val="000"/>
          <w:sz w:val="28"/>
          <w:szCs w:val="28"/>
        </w:rPr>
        <w:t xml:space="preserve">再提到学习方面，我们身为家长，跟老师教学工作的配合、交流也至关重要！</w:t>
      </w:r>
    </w:p>
    <w:p>
      <w:pPr>
        <w:ind w:left="0" w:right="0" w:firstLine="560"/>
        <w:spacing w:before="450" w:after="450" w:line="312" w:lineRule="auto"/>
      </w:pPr>
      <w:r>
        <w:rPr>
          <w:rFonts w:ascii="宋体" w:hAnsi="宋体" w:eastAsia="宋体" w:cs="宋体"/>
          <w:color w:val="000"/>
          <w:sz w:val="28"/>
          <w:szCs w:val="28"/>
        </w:rPr>
        <w:t xml:space="preserve">记得上一学期的家长会，我当时还默默坐在一个角落里，一直耐心地听着、学习着，而且还在听完后继续跟老师、家长朋友们交流。那一次真的受益匪浅，发现了文华身上以及自身的很多不足，也学到了一些行之有效的方法。</w:t>
      </w:r>
    </w:p>
    <w:p>
      <w:pPr>
        <w:ind w:left="0" w:right="0" w:firstLine="560"/>
        <w:spacing w:before="450" w:after="450" w:line="312" w:lineRule="auto"/>
      </w:pPr>
      <w:r>
        <w:rPr>
          <w:rFonts w:ascii="宋体" w:hAnsi="宋体" w:eastAsia="宋体" w:cs="宋体"/>
          <w:color w:val="000"/>
          <w:sz w:val="28"/>
          <w:szCs w:val="28"/>
        </w:rPr>
        <w:t xml:space="preserve">当时文华刚上一年级，第一学期的学习还摸不着什么头绪，学习也有些吃力，文华妈妈也如摸着石头走路般辅导着她的课后学习。用文华妈妈的话说：“我们也是在跟着孩子在重新读小学一年级课程”。孩子要学，家长更要学。孩子学的是课程知识，家长学的是辅导方法。其实，但只要用心，相信都不是问题。我们不能以分数来评估一个孩子，而是以“是否有进步”、“是否扎实掌握了基础知识”来衡量孩子学得怎么样才是最重要的，我们千万不能只追求“高分”，分数当然重要，毕竟我们还是“应试教育”环境；但我觉得如过度追求分数，这样对于孩子的学习也会带来不必要的压力，甚至变得“功利”起来，这样对孩子日后的成长不利，每位家长也不希望我们的孩子今后变得“高分低能”吧？常言道：“授之以鱼，不如授之于渔”，所以，追求孩子自身素质的提高，而且要让他们懂得自觉学习、且懂得如何更有效地学习，这个尤其重要。</w:t>
      </w:r>
    </w:p>
    <w:p>
      <w:pPr>
        <w:ind w:left="0" w:right="0" w:firstLine="560"/>
        <w:spacing w:before="450" w:after="450" w:line="312" w:lineRule="auto"/>
      </w:pPr>
      <w:r>
        <w:rPr>
          <w:rFonts w:ascii="宋体" w:hAnsi="宋体" w:eastAsia="宋体" w:cs="宋体"/>
          <w:color w:val="000"/>
          <w:sz w:val="28"/>
          <w:szCs w:val="28"/>
        </w:rPr>
        <w:t xml:space="preserve">上次家长会通过老师了解到，一年级下学期的学习会更紧张，特别的是语文，更要扎实掌握，如果连拼音都不熟，对今后的学习都会有影响。如果说最好的老师就是父母，那最好的学习就是阅读了。那阅读的意义是什么呢？分享一个绝妙的回答：“当我还是一个孩子时，我吃了很多食物，大部分已一去不复返而且忘记了，但可以肯定的是，它们中的一部分已长成我的骨头和肉…”——阅读对于人以及人的思想的改变，也是如此。阅读对一个人（一个孩子）的影响是细微的，但也是颠覆性的。</w:t>
      </w:r>
    </w:p>
    <w:p>
      <w:pPr>
        <w:ind w:left="0" w:right="0" w:firstLine="560"/>
        <w:spacing w:before="450" w:after="450" w:line="312" w:lineRule="auto"/>
      </w:pPr>
      <w:r>
        <w:rPr>
          <w:rFonts w:ascii="宋体" w:hAnsi="宋体" w:eastAsia="宋体" w:cs="宋体"/>
          <w:color w:val="000"/>
          <w:sz w:val="28"/>
          <w:szCs w:val="28"/>
        </w:rPr>
        <w:t xml:space="preserve">这次家长会，我是带着几个学校问题来的，想好好地跟老师们和家长朋友们探讨学习，因为时间关系，就不再一一罗列，准备接下来排队请教老师们和家长朋友们。</w:t>
      </w:r>
    </w:p>
    <w:p>
      <w:pPr>
        <w:ind w:left="0" w:right="0" w:firstLine="560"/>
        <w:spacing w:before="450" w:after="450" w:line="312" w:lineRule="auto"/>
      </w:pPr>
      <w:r>
        <w:rPr>
          <w:rFonts w:ascii="宋体" w:hAnsi="宋体" w:eastAsia="宋体" w:cs="宋体"/>
          <w:color w:val="000"/>
          <w:sz w:val="28"/>
          <w:szCs w:val="28"/>
        </w:rPr>
        <w:t xml:space="preserve">各位，今晚我就暂分享交流到这里，再一次感谢老师和各位家长的关照，讲得不对的地方请各位批评指正！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我是一年级二班谭正的家长。首先感谢学校老师提供这么好的一个机会和平台，让我们大家能共同探讨孩子的成长教育，我感到十分荣幸。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我是徐威的家长。今天我能代表家长发言感到非常荣幸，首先非常感谢班主任朱老师给予我这么好的一个机会，让我与大家在一起探讨教育孩子的问题。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教育小孩子方面，实在是门外汉，一直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己：“好习惯养成应从娃娃抓起”。从小我们就非常重视孩子点滴好习惯的养成，上学后我们对徐威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徐威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我们可以早睡早起，第二天上学有精神，老师爱这样的学生；回到家就完成作业，我们就有时间多复习以前学过的知识，基础打牢了，不管老师怎么小测，我们都得优。孩子有了目标，就有了动力。</w:t>
      </w:r>
    </w:p>
    <w:p>
      <w:pPr>
        <w:ind w:left="0" w:right="0" w:firstLine="560"/>
        <w:spacing w:before="450" w:after="450" w:line="312" w:lineRule="auto"/>
      </w:pPr>
      <w:r>
        <w:rPr>
          <w:rFonts w:ascii="宋体" w:hAnsi="宋体" w:eastAsia="宋体" w:cs="宋体"/>
          <w:color w:val="000"/>
          <w:sz w:val="28"/>
          <w:szCs w:val="28"/>
        </w:rPr>
        <w:t xml:space="preserve">从小就很懂事，很会疼人，现在我们一年级书上就有好多关于感恩的课文，我们可以抓住点，鼓励她，告诉孩子怎样对待身边的每一个人：感激老师每天给我们的教导，教我们习字练字、识数加减；感激家人每天的接送和督促辅导；感激家人的一桌饭菜；感激家人买的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大家好我是咱们xxx班的xx妈妈，我叫，今天很高兴能与大家聚在一起分享孩子们成长的快乐。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o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公平的对待他，多给孩子一些关爱，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做一下开学工作小结。第二，讲家长应该怎样来看待孩子的小学生活；第三，讲我的班主任工作重点；第四，讲家长和老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各位家长，非常欢迎您来参加孩子们的第二次家长会。时光荏苒，转眼间我和99个孩子已经相处快一年了。由刚入班的分不清谁是谁，到现在每个孩子我都历历在目，这也是我的一种心路历程。说实话，我看着一（二）班的每个孩子，不管高矮胖瘦，都是那么的顺眼可爱，就是比别的班的学生漂亮。</w:t>
      </w:r>
    </w:p>
    <w:p>
      <w:pPr>
        <w:ind w:left="0" w:right="0" w:firstLine="560"/>
        <w:spacing w:before="450" w:after="450" w:line="312" w:lineRule="auto"/>
      </w:pPr>
      <w:r>
        <w:rPr>
          <w:rFonts w:ascii="宋体" w:hAnsi="宋体" w:eastAsia="宋体" w:cs="宋体"/>
          <w:color w:val="000"/>
          <w:sz w:val="28"/>
          <w:szCs w:val="28"/>
        </w:rPr>
        <w:t xml:space="preserve">班上现在有99个孩子，其中男孩61名，女孩38名。一个多学期的相处，我和孩子们的感情很深厚，我觉得，咱们班的孩子都很聪明，都有学习的天份，关键是在于努力了没有。班上除了几个学生特别以外，其它的孩子都很不错，许多孩子的优点非常突出。由于刚刚是一年级，落后的孩子要迎头敢上还来得及，所以我今天就不把孩子们分成三六九等，因为每个孩子身上都蕴藏着无穷的潜力，都能达到最优秀。关键在于孩子自已有没有认真对待，有没有把学习当作一回事，希望今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存在的问题目：</w:t>
      </w:r>
    </w:p>
    <w:p>
      <w:pPr>
        <w:ind w:left="0" w:right="0" w:firstLine="560"/>
        <w:spacing w:before="450" w:after="450" w:line="312" w:lineRule="auto"/>
      </w:pPr>
      <w:r>
        <w:rPr>
          <w:rFonts w:ascii="宋体" w:hAnsi="宋体" w:eastAsia="宋体" w:cs="宋体"/>
          <w:color w:val="000"/>
          <w:sz w:val="28"/>
          <w:szCs w:val="28"/>
        </w:rPr>
        <w:t xml:space="preserve">1、学习态度不够端正，纪律有些散慢，学习习惯差（上课做小动作、不听讲，不思考）</w:t>
      </w:r>
    </w:p>
    <w:p>
      <w:pPr>
        <w:ind w:left="0" w:right="0" w:firstLine="560"/>
        <w:spacing w:before="450" w:after="450" w:line="312" w:lineRule="auto"/>
      </w:pPr>
      <w:r>
        <w:rPr>
          <w:rFonts w:ascii="宋体" w:hAnsi="宋体" w:eastAsia="宋体" w:cs="宋体"/>
          <w:color w:val="000"/>
          <w:sz w:val="28"/>
          <w:szCs w:val="28"/>
        </w:rPr>
        <w:t xml:space="preserve">2、作业不认真，字迹潦草，有错不改，有的甚至不做。</w:t>
      </w:r>
    </w:p>
    <w:p>
      <w:pPr>
        <w:ind w:left="0" w:right="0" w:firstLine="560"/>
        <w:spacing w:before="450" w:after="450" w:line="312" w:lineRule="auto"/>
      </w:pPr>
      <w:r>
        <w:rPr>
          <w:rFonts w:ascii="宋体" w:hAnsi="宋体" w:eastAsia="宋体" w:cs="宋体"/>
          <w:color w:val="000"/>
          <w:sz w:val="28"/>
          <w:szCs w:val="28"/>
        </w:rPr>
        <w:t xml:space="preserve">3同学之间的相处有待提高。</w:t>
      </w:r>
    </w:p>
    <w:p>
      <w:pPr>
        <w:ind w:left="0" w:right="0" w:firstLine="560"/>
        <w:spacing w:before="450" w:after="450" w:line="312" w:lineRule="auto"/>
      </w:pPr>
      <w:r>
        <w:rPr>
          <w:rFonts w:ascii="宋体" w:hAnsi="宋体" w:eastAsia="宋体" w:cs="宋体"/>
          <w:color w:val="000"/>
          <w:sz w:val="28"/>
          <w:szCs w:val="28"/>
        </w:rPr>
        <w:t xml:space="preserve">和家长探讨几个问题</w:t>
      </w:r>
    </w:p>
    <w:p>
      <w:pPr>
        <w:ind w:left="0" w:right="0" w:firstLine="560"/>
        <w:spacing w:before="450" w:after="450" w:line="312" w:lineRule="auto"/>
      </w:pPr>
      <w:r>
        <w:rPr>
          <w:rFonts w:ascii="宋体" w:hAnsi="宋体" w:eastAsia="宋体" w:cs="宋体"/>
          <w:color w:val="000"/>
          <w:sz w:val="28"/>
          <w:szCs w:val="28"/>
        </w:rPr>
        <w:t xml:space="preserve">1、如何解决孩子学习粗心的问题</w:t>
      </w:r>
    </w:p>
    <w:p>
      <w:pPr>
        <w:ind w:left="0" w:right="0" w:firstLine="560"/>
        <w:spacing w:before="450" w:after="450" w:line="312" w:lineRule="auto"/>
      </w:pPr>
      <w:r>
        <w:rPr>
          <w:rFonts w:ascii="宋体" w:hAnsi="宋体" w:eastAsia="宋体" w:cs="宋体"/>
          <w:color w:val="000"/>
          <w:sz w:val="28"/>
          <w:szCs w:val="28"/>
        </w:rPr>
        <w:t xml:space="preserve">孩子学习粗心是家长反映较多的\'问题，有些家长认为，自已孩子学习接受能力还是很强的，但学习成绩不够好，不是不会，而是孩子太粗心了。粗心的问题，实际上反映了孩子学习自理能力和学习习惯的问题。孩子粗心会影响到学习成绩，对学习信心产生影响，家长要从孩子小时候就抓，因为孩子小时候纠正比较容易些。</w:t>
      </w:r>
    </w:p>
    <w:p>
      <w:pPr>
        <w:ind w:left="0" w:right="0" w:firstLine="560"/>
        <w:spacing w:before="450" w:after="450" w:line="312" w:lineRule="auto"/>
      </w:pPr>
      <w:r>
        <w:rPr>
          <w:rFonts w:ascii="宋体" w:hAnsi="宋体" w:eastAsia="宋体" w:cs="宋体"/>
          <w:color w:val="000"/>
          <w:sz w:val="28"/>
          <w:szCs w:val="28"/>
        </w:rPr>
        <w:t xml:space="preserve">为了从根本上解决孩子的粗心问题，我们应从提高孩子的学习能力和学习责任心上入手，在平时采取一定的措施行：</w:t>
      </w:r>
    </w:p>
    <w:p>
      <w:pPr>
        <w:ind w:left="0" w:right="0" w:firstLine="560"/>
        <w:spacing w:before="450" w:after="450" w:line="312" w:lineRule="auto"/>
      </w:pPr>
      <w:r>
        <w:rPr>
          <w:rFonts w:ascii="宋体" w:hAnsi="宋体" w:eastAsia="宋体" w:cs="宋体"/>
          <w:color w:val="000"/>
          <w:sz w:val="28"/>
          <w:szCs w:val="28"/>
        </w:rPr>
        <w:t xml:space="preserve">（1）给孩子建立错题本，让孩子记住自已因粗心所犯的错误，大家要分清这点，是因粗心犯的错误，不是不会而做错的题。隔一定时间，帮孩子总结一下，查查粗心的原因，看看有没有进步。</w:t>
      </w:r>
    </w:p>
    <w:p>
      <w:pPr>
        <w:ind w:left="0" w:right="0" w:firstLine="560"/>
        <w:spacing w:before="450" w:after="450" w:line="312" w:lineRule="auto"/>
      </w:pPr>
      <w:r>
        <w:rPr>
          <w:rFonts w:ascii="宋体" w:hAnsi="宋体" w:eastAsia="宋体" w:cs="宋体"/>
          <w:color w:val="000"/>
          <w:sz w:val="28"/>
          <w:szCs w:val="28"/>
        </w:rPr>
        <w:t xml:space="preserve">（2）让孩子知道“落笔即是练字时”，让孩子落笔就要认真，不要依赖橡皮，要求作业本整洁，强调一次成功，提高作业的成功率。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3）让孩子自已发现错误，自已改正错误。家长一旦发现孩子作业有问题，不要直接给孩子指出错误，要让孩子自已把错误找出来，这样留下的记忆会更深刻。想要发现错误，必须自已认真检查，这也会培养孩子考试时认真检查试卷的习惯的。</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会出一定的努力，要努力培养孩子勇敢、不怕困难的精神，培养孩子坚强的意志。挫折是生命不可缺少的一部分，早失败，早积累人生的财富，可以早升值，这是人生投资。相反，一帆风顺的孩子，从心理学角度来说，是很危险的。班上有的孩子遇到问题就哭，就发脾气，希望引起家长的重视。</w:t>
      </w:r>
    </w:p>
    <w:p>
      <w:pPr>
        <w:ind w:left="0" w:right="0" w:firstLine="560"/>
        <w:spacing w:before="450" w:after="450" w:line="312" w:lineRule="auto"/>
      </w:pPr>
      <w:r>
        <w:rPr>
          <w:rFonts w:ascii="宋体" w:hAnsi="宋体" w:eastAsia="宋体" w:cs="宋体"/>
          <w:color w:val="000"/>
          <w:sz w:val="28"/>
          <w:szCs w:val="28"/>
        </w:rPr>
        <w:t xml:space="preserve">3、态度、习惯</w:t>
      </w:r>
    </w:p>
    <w:p>
      <w:pPr>
        <w:ind w:left="0" w:right="0" w:firstLine="560"/>
        <w:spacing w:before="450" w:after="450" w:line="312" w:lineRule="auto"/>
      </w:pPr>
      <w:r>
        <w:rPr>
          <w:rFonts w:ascii="宋体" w:hAnsi="宋体" w:eastAsia="宋体" w:cs="宋体"/>
          <w:color w:val="000"/>
          <w:sz w:val="28"/>
          <w:szCs w:val="28"/>
        </w:rPr>
        <w:t xml:space="preserve">目前有一部分家长只关注分数。其实分数只是衡量学习情况的一个方面，我们要关注智力因素，也要关注非智力因素，要特别关注孩子的学习态度和学习习惯，这样才能使孩子全面发展，为以后的学习提供不竭的动力。好习惯使人受益终生，为什么有的学生会学习困难，其根本原因是态度、习惯的问题。</w:t>
      </w:r>
    </w:p>
    <w:p>
      <w:pPr>
        <w:ind w:left="0" w:right="0" w:firstLine="560"/>
        <w:spacing w:before="450" w:after="450" w:line="312" w:lineRule="auto"/>
      </w:pPr>
      <w:r>
        <w:rPr>
          <w:rFonts w:ascii="宋体" w:hAnsi="宋体" w:eastAsia="宋体" w:cs="宋体"/>
          <w:color w:val="000"/>
          <w:sz w:val="28"/>
          <w:szCs w:val="28"/>
        </w:rPr>
        <w:t xml:space="preserve">（1）、培养孩子主动积极、努力上进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的。家长要经常关注孩子的学习和作业情况，同时培养孩子的责任心。要让孩子懂得，学习是学生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（2）培养孩子专心听讲的习惯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比较有限，不会一遍遍地重复，因此需要孩子集中注意力，关注老师的要求。我们现在班上将近100个学生，老师在上课时精力有限，即使眼观六路、耳听八方，也会在某些时候有疏忽，因此孩子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（3）培养自主自立习惯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看红绿灯等基本安全知识和一些突发事情的处理方法。逐渐让孩子自已准备所有学习用品，并教会他整理书包，这样，孩子就不会不停的丢铅本，橡皮，甚至课本了。</w:t>
      </w:r>
    </w:p>
    <w:p>
      <w:pPr>
        <w:ind w:left="0" w:right="0" w:firstLine="560"/>
        <w:spacing w:before="450" w:after="450" w:line="312" w:lineRule="auto"/>
      </w:pPr>
      <w:r>
        <w:rPr>
          <w:rFonts w:ascii="宋体" w:hAnsi="宋体" w:eastAsia="宋体" w:cs="宋体"/>
          <w:color w:val="000"/>
          <w:sz w:val="28"/>
          <w:szCs w:val="28"/>
        </w:rPr>
        <w:t xml:space="preserve">（4）要鼓励孩子和同学交往，一起游戏，互相交流，取长补短。同时要注意教育孩子和同学和睦相处，不自私，不任性，特别是不打架。在打架这个问题上，我要多提提。现在我们班已经有二三个男孩子显得和别的学生特别不一样，每天被告的都是他们几个。或许现在孩子们抓一下，挠一下没有多大事，但随着年龄的增长，随着力气的增长，这种趋势是很危险的，到了高年级家长和老师再想纠正那就不是一件简单的事了。在这件事上，马旻轩妈妈就和老师配合的很好。上学期我和他妈妈只交谈过一次，马旻轩的进步是显而易见的。当然，老师并不是让你的孩子忍气吞声，孩子们偶尔发生纠纷，这很正常。如果，要是有人一直欺负你的孩子，不用你出头，老师也会为你出气的。在这我还要感谢所有的家长，在孩子们发生纠纷的时候能及时联系老师，不私下解决，谢谢你们的配合。</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是，便学会自信；如果孩子生活在受欢迎的环境中，便学会喜欢别人；如果孩子生活在友谊中，会觉得生活在一个多么美好的世界。当孩子做作业时，不们不要在他身边大声讲话争论、看电视等。</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作为一年级二班的班主任，我真诚地欢迎各位家长、欢迎我们的新同学！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在正式交流之前呢，我想给大家一点建议，这也是我们教师开会时，雷校长说过的一句话：尊重他人，从关闭手机开始！尊重他人就是尊重自己！谢谢各位的配合！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w:t>
      </w:r>
    </w:p>
    <w:p>
      <w:pPr>
        <w:ind w:left="0" w:right="0" w:firstLine="560"/>
        <w:spacing w:before="450" w:after="450" w:line="312" w:lineRule="auto"/>
      </w:pPr>
      <w:r>
        <w:rPr>
          <w:rFonts w:ascii="宋体" w:hAnsi="宋体" w:eastAsia="宋体" w:cs="宋体"/>
          <w:color w:val="000"/>
          <w:sz w:val="28"/>
          <w:szCs w:val="28"/>
        </w:rPr>
        <w:t xml:space="preserve">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早上7:30到校，11:40下课；</w:t>
      </w:r>
    </w:p>
    <w:p>
      <w:pPr>
        <w:ind w:left="0" w:right="0" w:firstLine="560"/>
        <w:spacing w:before="450" w:after="450" w:line="312" w:lineRule="auto"/>
      </w:pPr>
      <w:r>
        <w:rPr>
          <w:rFonts w:ascii="宋体" w:hAnsi="宋体" w:eastAsia="宋体" w:cs="宋体"/>
          <w:color w:val="000"/>
          <w:sz w:val="28"/>
          <w:szCs w:val="28"/>
        </w:rPr>
        <w:t xml:space="preserve">下午2:00到校，4:10下课。</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w:t>
      </w:r>
    </w:p>
    <w:p>
      <w:pPr>
        <w:ind w:left="0" w:right="0" w:firstLine="560"/>
        <w:spacing w:before="450" w:after="450" w:line="312" w:lineRule="auto"/>
      </w:pPr>
      <w:r>
        <w:rPr>
          <w:rFonts w:ascii="宋体" w:hAnsi="宋体" w:eastAsia="宋体" w:cs="宋体"/>
          <w:color w:val="000"/>
          <w:sz w:val="28"/>
          <w:szCs w:val="28"/>
        </w:rPr>
        <w:t xml:space="preserve">文具盒：最好用笔袋，课堂上不会发出声音影响课堂。不要太复杂的、玩具性的、功能太多的文具盒。这些没有作用，反而会分散孩子的注意力，就买这种简单的。</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准备5支削好的铅笔（上学前一天晚上要孩子削好，家长检查）、2块橡皮；</w:t>
      </w:r>
    </w:p>
    <w:p>
      <w:pPr>
        <w:ind w:left="0" w:right="0" w:firstLine="560"/>
        <w:spacing w:before="450" w:after="450" w:line="312" w:lineRule="auto"/>
      </w:pPr>
      <w:r>
        <w:rPr>
          <w:rFonts w:ascii="宋体" w:hAnsi="宋体" w:eastAsia="宋体" w:cs="宋体"/>
          <w:color w:val="000"/>
          <w:sz w:val="28"/>
          <w:szCs w:val="28"/>
        </w:rPr>
        <w:t xml:space="preserve">每天带一小包餐巾纸。不要带小刀、转笔刀等存在危险的文具；不要带玩具、漫画书、零食等。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穿着打扮：给孩子穿校服，穿运动鞋，不要穿凉鞋，以免影响孩子正常的活动。</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3、培养孩子的劳动能力。扫地、拖地、收垃圾、擦桌椅等劳动，到学校后，完全由学生自己完成。所以，请您在家指导孩子尽快学会各项技能。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4、每天放学后，要求孩子先完成作业，同时需要家长在旁督促、检查并签字。一年级孩子的习惯养成教育非常重要，老师在校严格要求，在家就需要家长的督促，这样才有助于孩子养成良好的习惯，以后孩子的学习才会轻松。小学阶段，学生的作业都会要求家长检查签字，不要觉得很辛苦。短短几年，对我们成人来讲，没有什么特别的，但对于孩子来讲，小学五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中国人常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的工作。</w:t>
      </w:r>
    </w:p>
    <w:p>
      <w:pPr>
        <w:ind w:left="0" w:right="0" w:firstLine="560"/>
        <w:spacing w:before="450" w:after="450" w:line="312" w:lineRule="auto"/>
      </w:pPr>
      <w:r>
        <w:rPr>
          <w:rFonts w:ascii="宋体" w:hAnsi="宋体" w:eastAsia="宋体" w:cs="宋体"/>
          <w:color w:val="000"/>
          <w:sz w:val="28"/>
          <w:szCs w:val="28"/>
        </w:rPr>
        <w:t xml:space="preserve">我们56个孩子来自52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读书破万卷下笔如有神，以上就是为大家整理的6篇《小学一年级家长会家长代表发言稿》，希望可以启发您的一些写作思路，更多实用的范文样本、模板格式尽在。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也是孩子一生的老师，家长对孩子的教育是学校教育的有益补充。把孩子培养成为一个身心健康，具有独立人格、对社会有用的人是每一位家长的希望，因此我们要从孩子小时候就注重对孩子的培养。我觉得在家里对孩子的教育有以下几方面：</w:t>
      </w:r>
    </w:p>
    <w:p>
      <w:pPr>
        <w:ind w:left="0" w:right="0" w:firstLine="560"/>
        <w:spacing w:before="450" w:after="450" w:line="312" w:lineRule="auto"/>
      </w:pPr>
      <w:r>
        <w:rPr>
          <w:rFonts w:ascii="宋体" w:hAnsi="宋体" w:eastAsia="宋体" w:cs="宋体"/>
          <w:color w:val="000"/>
          <w:sz w:val="28"/>
          <w:szCs w:val="28"/>
        </w:rPr>
        <w:t xml:space="preserve">正确的人生观会影响孩子的一生，因此从小我们就要教育孩子尊老爱幼，团结同学，助人为乐，不计较个人得失，尽量帮助别人，心存一颗感恩的心。</w:t>
      </w:r>
    </w:p>
    <w:p>
      <w:pPr>
        <w:ind w:left="0" w:right="0" w:firstLine="560"/>
        <w:spacing w:before="450" w:after="450" w:line="312" w:lineRule="auto"/>
      </w:pPr>
      <w:r>
        <w:rPr>
          <w:rFonts w:ascii="宋体" w:hAnsi="宋体" w:eastAsia="宋体" w:cs="宋体"/>
          <w:color w:val="000"/>
          <w:sz w:val="28"/>
          <w:szCs w:val="28"/>
        </w:rPr>
        <w:t xml:space="preserve">除了正常的学习外，我们还要培养孩子有广泛的爱好和兴趣，这样对孩子的成长非常有帮助。</w:t>
      </w:r>
    </w:p>
    <w:p>
      <w:pPr>
        <w:ind w:left="0" w:right="0" w:firstLine="560"/>
        <w:spacing w:before="450" w:after="450" w:line="312" w:lineRule="auto"/>
      </w:pPr>
      <w:r>
        <w:rPr>
          <w:rFonts w:ascii="宋体" w:hAnsi="宋体" w:eastAsia="宋体" w:cs="宋体"/>
          <w:color w:val="000"/>
          <w:sz w:val="28"/>
          <w:szCs w:val="28"/>
        </w:rPr>
        <w:t xml:space="preserve">孩子在成长过程中会遇到各种各样的困难，和孩子一起找到解决问题的办法，做孩子一生的朋友，是每一位爸爸、妈妈必须要做到的。</w:t>
      </w:r>
    </w:p>
    <w:p>
      <w:pPr>
        <w:ind w:left="0" w:right="0" w:firstLine="560"/>
        <w:spacing w:before="450" w:after="450" w:line="312" w:lineRule="auto"/>
      </w:pPr>
      <w:r>
        <w:rPr>
          <w:rFonts w:ascii="宋体" w:hAnsi="宋体" w:eastAsia="宋体" w:cs="宋体"/>
          <w:color w:val="000"/>
          <w:sz w:val="28"/>
          <w:szCs w:val="28"/>
        </w:rPr>
        <w:t xml:space="preserve">家长对孩子的教育和管理是有原则的，不能无条件顺从孩子。不该做的事情一定不能做，没有商量的余地，让孩子们了解家长的底线，触犯了要受到惩罚。</w:t>
      </w:r>
    </w:p>
    <w:p>
      <w:pPr>
        <w:ind w:left="0" w:right="0" w:firstLine="560"/>
        <w:spacing w:before="450" w:after="450" w:line="312" w:lineRule="auto"/>
      </w:pPr>
      <w:r>
        <w:rPr>
          <w:rFonts w:ascii="宋体" w:hAnsi="宋体" w:eastAsia="宋体" w:cs="宋体"/>
          <w:color w:val="000"/>
          <w:sz w:val="28"/>
          <w:szCs w:val="28"/>
        </w:rPr>
        <w:t xml:space="preserve">现在很多家长都意识到这个道理了，但还是不得要领。表扬和鼓励要注意两个原则：实事求是和把握分寸。不能无原则地“夸”孩子，这可能会让孩子骄傲、自满。</w:t>
      </w:r>
    </w:p>
    <w:p>
      <w:pPr>
        <w:ind w:left="0" w:right="0" w:firstLine="560"/>
        <w:spacing w:before="450" w:after="450" w:line="312" w:lineRule="auto"/>
      </w:pPr>
      <w:r>
        <w:rPr>
          <w:rFonts w:ascii="宋体" w:hAnsi="宋体" w:eastAsia="宋体" w:cs="宋体"/>
          <w:color w:val="000"/>
          <w:sz w:val="28"/>
          <w:szCs w:val="28"/>
        </w:rPr>
        <w:t xml:space="preserve">孩子很会察颜观色，如果家长成天绷着脸，孩子会很紧张。要知道在轻松和快乐的状态下，做事的效果最好。</w:t>
      </w:r>
    </w:p>
    <w:p>
      <w:pPr>
        <w:ind w:left="0" w:right="0" w:firstLine="560"/>
        <w:spacing w:before="450" w:after="450" w:line="312" w:lineRule="auto"/>
      </w:pPr>
      <w:r>
        <w:rPr>
          <w:rFonts w:ascii="宋体" w:hAnsi="宋体" w:eastAsia="宋体" w:cs="宋体"/>
          <w:color w:val="000"/>
          <w:sz w:val="28"/>
          <w:szCs w:val="28"/>
        </w:rPr>
        <w:t xml:space="preserve">以上是我对教育孩子方面的一些想法，同时我觉得除了家庭教育外，学校教育同样重要，因此积极配合学校的教学举措，是我们每一位家长的必修课。</w:t>
      </w:r>
    </w:p>
    <w:p>
      <w:pPr>
        <w:ind w:left="0" w:right="0" w:firstLine="560"/>
        <w:spacing w:before="450" w:after="450" w:line="312" w:lineRule="auto"/>
      </w:pPr>
      <w:r>
        <w:rPr>
          <w:rFonts w:ascii="宋体" w:hAnsi="宋体" w:eastAsia="宋体" w:cs="宋体"/>
          <w:color w:val="000"/>
          <w:sz w:val="28"/>
          <w:szCs w:val="28"/>
        </w:rPr>
        <w:t xml:space="preserve">我儿    子在班里表现一直非常好，我想这和老师的辛勤教育是分不开的，当然也与我们家长经常和老师沟通分不开。平时我们要和老师多了解孩子在学校里的生活、学习情况，及时与老师调整孩子的状态。同时要积极配合学校里的各项课外活动，让老师、家长、孩子融为一体，我想只有得到家长的大力支持，老师才能更好的开展工作，才能把孩子教育好、培养好，同时家长也只有在与老师的交流中才能更准确的掌握孩子的动向，因此注重和老师交流、积极配合学校是每一位爸爸、妈妈要做到的。</w:t>
      </w:r>
    </w:p>
    <w:p>
      <w:pPr>
        <w:ind w:left="0" w:right="0" w:firstLine="560"/>
        <w:spacing w:before="450" w:after="450" w:line="312" w:lineRule="auto"/>
      </w:pPr>
      <w:r>
        <w:rPr>
          <w:rFonts w:ascii="宋体" w:hAnsi="宋体" w:eastAsia="宋体" w:cs="宋体"/>
          <w:color w:val="000"/>
          <w:sz w:val="28"/>
          <w:szCs w:val="28"/>
        </w:rPr>
        <w:t xml:space="preserve">我想一分耕耘、一分收获，只要我们大家共同用心去做，一定会换来孩子们一张张纯真可爱的笑脸，让我们为了祖国的明天共同努力吧！。</w:t>
      </w:r>
    </w:p>
    <w:p>
      <w:pPr>
        <w:ind w:left="0" w:right="0" w:firstLine="560"/>
        <w:spacing w:before="450" w:after="450" w:line="312" w:lineRule="auto"/>
      </w:pPr>
      <w:r>
        <w:rPr>
          <w:rFonts w:ascii="宋体" w:hAnsi="宋体" w:eastAsia="宋体" w:cs="宋体"/>
          <w:color w:val="000"/>
          <w:sz w:val="28"/>
          <w:szCs w:val="28"/>
        </w:rPr>
        <w:t xml:space="preserve">最后，作为一名家长，我想对所有老师说一声：“你们辛苦了！谢谢！”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2025-01-16T16:51:45+08:00</dcterms:created>
  <dcterms:modified xsi:type="dcterms:W3CDTF">2025-01-16T16:51:45+08:00</dcterms:modified>
</cp:coreProperties>
</file>

<file path=docProps/custom.xml><?xml version="1.0" encoding="utf-8"?>
<Properties xmlns="http://schemas.openxmlformats.org/officeDocument/2006/custom-properties" xmlns:vt="http://schemas.openxmlformats.org/officeDocument/2006/docPropsVTypes"/>
</file>