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最新上课玩手机检讨书(大全14篇)</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上课玩手机检讨书篇一尊敬的x老师：下午第三节课上，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我真的不配做当代的初中生，对不起党和人民对xx生的信任和关怀。</w:t>
      </w:r>
    </w:p>
    <w:p>
      <w:pPr>
        <w:ind w:left="0" w:right="0" w:firstLine="560"/>
        <w:spacing w:before="450" w:after="450" w:line="312" w:lineRule="auto"/>
      </w:pPr>
      <w:r>
        <w:rPr>
          <w:rFonts w:ascii="宋体" w:hAnsi="宋体" w:eastAsia="宋体" w:cs="宋体"/>
          <w:color w:val="000"/>
          <w:sz w:val="28"/>
          <w:szCs w:val="28"/>
        </w:rPr>
        <w:t xml:space="preserve">xx教育我们说“xxxxxxxxxxxxxxxxxxx。”</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骄奢淫逸!在我写下这篇检讨的时候，我认识到了自己到底犯下了多么严重的错误!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从今以后，我保证自己不在随着性子，想干什么就干什么，我要严格要求自己，遵守学校以及班级里的规章秩序，遵守作为初中生应有的纪律，尊重老师和同学铭记老师个学校对我们的教导。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希望老师可以原谅我，可以认可我认错的态度，我真的已经深刻的反省到我的错误了，希望老师再给我知错就改的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xx，对于昨天上课玩手机的事，我深感抱歉，当我写下这篇检讨书的时候，我心中是万分的悔恨自己的行为，但是错误已经犯下，悔恨也是无济于事，因此我经过深刻的反思，怀着真挚的心写下了以下的文字。</w:t>
      </w:r>
    </w:p>
    <w:p>
      <w:pPr>
        <w:ind w:left="0" w:right="0" w:firstLine="560"/>
        <w:spacing w:before="450" w:after="450" w:line="312" w:lineRule="auto"/>
      </w:pPr>
      <w:r>
        <w:rPr>
          <w:rFonts w:ascii="宋体" w:hAnsi="宋体" w:eastAsia="宋体" w:cs="宋体"/>
          <w:color w:val="000"/>
          <w:sz w:val="28"/>
          <w:szCs w:val="28"/>
        </w:rPr>
        <w:t xml:space="preserve">在以后的生活和学习中以一个大学生的标准严格要求自己，做一个高素质的人才，这样才能为社会做出贡献，这样才能回报老师您的谆谆教导，回报父母的养育之恩，回报社会。在此，我决心要做个新时代的好青年，老师的教诲我会永记于心，我会时刻提醒自己不要再走那条错误的道路。也请老师平时能不断给我指出我的错误和不足。我想这样我会更快的进步。</w:t>
      </w:r>
    </w:p>
    <w:p>
      <w:pPr>
        <w:ind w:left="0" w:right="0" w:firstLine="560"/>
        <w:spacing w:before="450" w:after="450" w:line="312" w:lineRule="auto"/>
      </w:pPr>
      <w:r>
        <w:rPr>
          <w:rFonts w:ascii="宋体" w:hAnsi="宋体" w:eastAsia="宋体" w:cs="宋体"/>
          <w:color w:val="000"/>
          <w:sz w:val="28"/>
          <w:szCs w:val="28"/>
        </w:rPr>
        <w:t xml:space="preserve">再次向老师道歉，我辜负了老师对我的一片期望，没有以身做责，犯了这么严重的错误。不过，我真的会好好的改正。希望老师能够原谅。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今天我怀着愧疚和懊悔给您写下这份检讨书，以向您表示我对玩手机这种不良行为的深刻认识以及再也不范类似错误的决心，决不能辜负老师对我们的一片苦心。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x。但是我这次还是xxx。关于xxx的事情，我觉得有必要说一说。我觉得我向您所说的这些原因是不充分的。所以，我觉得有必要而且也是应该向老师做出这份书面检讨，让我自己深深的.反省自己的错误，绝不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上课玩手机检讨书篇五</w:t>
      </w:r>
    </w:p>
    <w:p>
      <w:pPr>
        <w:ind w:left="0" w:right="0" w:firstLine="560"/>
        <w:spacing w:before="450" w:after="450" w:line="312" w:lineRule="auto"/>
      </w:pPr>
      <w:r>
        <w:rPr>
          <w:rFonts w:ascii="宋体" w:hAnsi="宋体" w:eastAsia="宋体" w:cs="宋体"/>
          <w:color w:val="000"/>
          <w:sz w:val="28"/>
          <w:szCs w:val="28"/>
        </w:rPr>
        <w:t xml:space="preserve">失误之下。忘记了手机的闹钟。结果在不该响的时候他叫了，对同学们造成的打扰我实在感到抱歉。</w:t>
      </w:r>
    </w:p>
    <w:p>
      <w:pPr>
        <w:ind w:left="0" w:right="0" w:firstLine="560"/>
        <w:spacing w:before="450" w:after="450" w:line="312" w:lineRule="auto"/>
      </w:pPr>
      <w:r>
        <w:rPr>
          <w:rFonts w:ascii="宋体" w:hAnsi="宋体" w:eastAsia="宋体" w:cs="宋体"/>
          <w:color w:val="000"/>
          <w:sz w:val="28"/>
          <w:szCs w:val="28"/>
        </w:rPr>
        <w:t xml:space="preserve">为什么不能再机房手机随意响？</w:t>
      </w:r>
    </w:p>
    <w:p>
      <w:pPr>
        <w:ind w:left="0" w:right="0" w:firstLine="560"/>
        <w:spacing w:before="450" w:after="450" w:line="312" w:lineRule="auto"/>
      </w:pPr>
      <w:r>
        <w:rPr>
          <w:rFonts w:ascii="宋体" w:hAnsi="宋体" w:eastAsia="宋体" w:cs="宋体"/>
          <w:color w:val="000"/>
          <w:sz w:val="28"/>
          <w:szCs w:val="28"/>
        </w:rPr>
        <w:t xml:space="preserve">第一，对同学老师早成打扰。影响别人的学习。</w:t>
      </w:r>
    </w:p>
    <w:p>
      <w:pPr>
        <w:ind w:left="0" w:right="0" w:firstLine="560"/>
        <w:spacing w:before="450" w:after="450" w:line="312" w:lineRule="auto"/>
      </w:pPr>
      <w:r>
        <w:rPr>
          <w:rFonts w:ascii="宋体" w:hAnsi="宋体" w:eastAsia="宋体" w:cs="宋体"/>
          <w:color w:val="000"/>
          <w:sz w:val="28"/>
          <w:szCs w:val="28"/>
        </w:rPr>
        <w:t xml:space="preserve">第二，为了不打扰大家的学习。在提高班最好不可以使用im，同样的道理吗。不管什么事情我们都不能给自己的失误找借口，自己的错，自己要担责，对于这种严格的制度刚开始都不习惯，可是都有他一定的道理的，如果我们做事不提前想到后果，比如定闹钟没想到不用时会打扰别人。一天被我们浪费去的时间有多少。不管干什么，一定要做到在不打断别人的前提下去做。</w:t>
      </w:r>
    </w:p>
    <w:p>
      <w:pPr>
        <w:ind w:left="0" w:right="0" w:firstLine="560"/>
        <w:spacing w:before="450" w:after="450" w:line="312" w:lineRule="auto"/>
      </w:pPr>
      <w:r>
        <w:rPr>
          <w:rFonts w:ascii="宋体" w:hAnsi="宋体" w:eastAsia="宋体" w:cs="宋体"/>
          <w:color w:val="000"/>
          <w:sz w:val="28"/>
          <w:szCs w:val="28"/>
        </w:rPr>
        <w:t xml:space="preserve">我决定了以下纠正措施：</w:t>
      </w:r>
    </w:p>
    <w:p>
      <w:pPr>
        <w:ind w:left="0" w:right="0" w:firstLine="560"/>
        <w:spacing w:before="450" w:after="450" w:line="312" w:lineRule="auto"/>
      </w:pPr>
      <w:r>
        <w:rPr>
          <w:rFonts w:ascii="宋体" w:hAnsi="宋体" w:eastAsia="宋体" w:cs="宋体"/>
          <w:color w:val="000"/>
          <w:sz w:val="28"/>
          <w:szCs w:val="28"/>
        </w:rPr>
        <w:t xml:space="preserve">第一，今后保证严格遵循机房相关规章纪律，不在让手机响。</w:t>
      </w:r>
    </w:p>
    <w:p>
      <w:pPr>
        <w:ind w:left="0" w:right="0" w:firstLine="560"/>
        <w:spacing w:before="450" w:after="450" w:line="312" w:lineRule="auto"/>
      </w:pPr>
      <w:r>
        <w:rPr>
          <w:rFonts w:ascii="宋体" w:hAnsi="宋体" w:eastAsia="宋体" w:cs="宋体"/>
          <w:color w:val="000"/>
          <w:sz w:val="28"/>
          <w:szCs w:val="28"/>
        </w:rPr>
        <w:t xml:space="preserve">第二，我要深挖自己的思想根源，并充分认识我此次错误可能带来严重的后果。</w:t>
      </w:r>
    </w:p>
    <w:p>
      <w:pPr>
        <w:ind w:left="0" w:right="0" w:firstLine="560"/>
        <w:spacing w:before="450" w:after="450" w:line="312" w:lineRule="auto"/>
      </w:pPr>
      <w:r>
        <w:rPr>
          <w:rFonts w:ascii="宋体" w:hAnsi="宋体" w:eastAsia="宋体" w:cs="宋体"/>
          <w:color w:val="000"/>
          <w:sz w:val="28"/>
          <w:szCs w:val="28"/>
        </w:rPr>
        <w:t xml:space="preserve">第三，端正个人生活学习作风，以克服自己马虎、懒惰、粗心的缺点，争取不再犯这样的错误。</w:t>
      </w:r>
    </w:p>
    <w:p>
      <w:pPr>
        <w:ind w:left="0" w:right="0" w:firstLine="560"/>
        <w:spacing w:before="450" w:after="450" w:line="312" w:lineRule="auto"/>
      </w:pPr>
      <w:r>
        <w:rPr>
          <w:rFonts w:ascii="宋体" w:hAnsi="宋体" w:eastAsia="宋体" w:cs="宋体"/>
          <w:color w:val="000"/>
          <w:sz w:val="28"/>
          <w:szCs w:val="28"/>
        </w:rPr>
        <w:t xml:space="preserve">我向同学们表示歉意，并且恳请你们的原谅，也欢迎大家监督我完成这些纠正措施。打扰你们的学习真的我的过失!</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今天我怀着愧疚和懊悔给您写下这份检讨书，以向您表示我对玩手机这种不良行为的深刻认识以及再也不犯类似错误的决心，决不能辜负老师对我们的一片苦心。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上课玩手机。但是我这次还是上课玩手机。关于上课玩手机的.事情，我觉得有必要说一说。我觉得我向您所说的这些原因是不充分的。虽然我知道这种行为也是不对的，但是我还是做了，所以，我觉得有必要而且也是应该向老师做出这份书面检讨，让我自己深深的反省自己的错误，绝不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上课玩手机检讨书篇七</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d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今天，我怀着愧疚和懊悔给您写下这份检讨书，以向您表示我对上课玩手机这种不良行为的深刻认识以及再也不带手机的决心。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现在想起我的行为，可真是千般懊悔、万番悔恨。我真的不应该在上课的时候玩手机，我不应该违背老师的规定，我们作为学生就应该完全听从老师的话，可我这次没有很好的重视到老师的话、我感到很抱歉。我要避免这样的错误以后继续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对于这件事、所造成的严重后果，我做了深刻的反思，这次上课玩手机的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再次，我这种行为还在班级同学间造成了及其坏的影响，破坏了班级形象。</w:t>
      </w:r>
    </w:p>
    <w:p>
      <w:pPr>
        <w:ind w:left="0" w:right="0" w:firstLine="560"/>
        <w:spacing w:before="450" w:after="450" w:line="312" w:lineRule="auto"/>
      </w:pPr>
      <w:r>
        <w:rPr>
          <w:rFonts w:ascii="宋体" w:hAnsi="宋体" w:eastAsia="宋体" w:cs="宋体"/>
          <w:color w:val="000"/>
          <w:sz w:val="28"/>
          <w:szCs w:val="28"/>
        </w:rPr>
        <w:t xml:space="preserve">同学之间应该互相学习，互相促进，纪律良好，而我这种表现，给同学们带了一个坏头、不利于班级的学风建设，同时也对班级形象造成了一定的损害、我们应该去维护而不是破坏它。</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如果自己平时能像其他同学一样，同学之间多互相借鉴、学习，对自己要求严格，对自身提高标准，想必就不会犯下此类严重的错误。</w:t>
      </w:r>
    </w:p>
    <w:p>
      <w:pPr>
        <w:ind w:left="0" w:right="0" w:firstLine="560"/>
        <w:spacing w:before="450" w:after="450" w:line="312" w:lineRule="auto"/>
      </w:pPr>
      <w:r>
        <w:rPr>
          <w:rFonts w:ascii="宋体" w:hAnsi="宋体" w:eastAsia="宋体" w:cs="宋体"/>
          <w:color w:val="000"/>
          <w:sz w:val="28"/>
          <w:szCs w:val="28"/>
        </w:rPr>
        <w:t xml:space="preserve">世界上是没有后悔药的、事已至此、唯有以此次教训为戒，以此事为警、借此次检查为契机，提高对自身要求，加强自我约束，强化自身责任感，深化集体主义荣誉感，在学校内争当一名作风优良、积极为班级作贡献的学生。</w:t>
      </w:r>
    </w:p>
    <w:p>
      <w:pPr>
        <w:ind w:left="0" w:right="0" w:firstLine="560"/>
        <w:spacing w:before="450" w:after="450" w:line="312" w:lineRule="auto"/>
      </w:pPr>
      <w:r>
        <w:rPr>
          <w:rFonts w:ascii="宋体" w:hAnsi="宋体" w:eastAsia="宋体" w:cs="宋体"/>
          <w:color w:val="000"/>
          <w:sz w:val="28"/>
          <w:szCs w:val="28"/>
        </w:rPr>
        <w:t xml:space="preserve">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上课玩手机检讨书篇九</w:t>
      </w:r>
    </w:p>
    <w:p>
      <w:pPr>
        <w:ind w:left="0" w:right="0" w:firstLine="560"/>
        <w:spacing w:before="450" w:after="450" w:line="312" w:lineRule="auto"/>
      </w:pPr>
      <w:r>
        <w:rPr>
          <w:rFonts w:ascii="宋体" w:hAnsi="宋体" w:eastAsia="宋体" w:cs="宋体"/>
          <w:color w:val="000"/>
          <w:sz w:val="28"/>
          <w:szCs w:val="28"/>
        </w:rPr>
        <w:t xml:space="preserve">不少调皮学生上课玩手机，从而被老师抓到，为此要写检讨书，那该如何写呢?以下是爱汇网小编为大家整理的500字检讨书上课玩手机，给大家作为参考，希望对你有帮助!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xx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 经过面壁思过、深刻检讨，我清醒地认识到自己行为有种种的不对: 1.违反了学校规章、课堂学习纪律，私自携带手机来校本身就是学校严令禁止的。 2.说谎不信守承诺、不讲诚信。这点尤其不能容忍，我犯错之后，老师做出相应处罚，当时我也同意。可是事后我却谎称手机被我爸没收，就是对老师的欺骗，就是对当初承诺的背叛，极其不应该。 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 痛定思痛之后，我决心悔改!!! 根据此次错误暴露出的种种问题，我决心采取以下改正措施: 第一，从今往后我决心彻底不再带手机等娱乐工具来学校，严格遵守学校规章制度。 第二，我牢记此次教训，真诚地向班主任老师道歉。 第三，我今后要恪守诚信，老实本分，绝对不再任性妄为，做到知错就第一时间认错，第一时间彻改。 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今天、我怀着愧疚和懊悔给您写下这份检讨书、以向您表示我对上课玩手机这种不良行为的深刻认识以及再也不带手机的决心。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现在想起我的行为，可真是千般懊悔、万番悔恨。我真的`不应该在上课的时候玩手机，我不应该违背老师的规定，我们作为学生就应该完全听从老师的话，可我这次没有很好的重视到老师的话、我感到很抱歉。</w:t>
      </w:r>
    </w:p>
    <w:p>
      <w:pPr>
        <w:ind w:left="0" w:right="0" w:firstLine="560"/>
        <w:spacing w:before="450" w:after="450" w:line="312" w:lineRule="auto"/>
      </w:pPr>
      <w:r>
        <w:rPr>
          <w:rFonts w:ascii="宋体" w:hAnsi="宋体" w:eastAsia="宋体" w:cs="宋体"/>
          <w:color w:val="000"/>
          <w:sz w:val="28"/>
          <w:szCs w:val="28"/>
        </w:rPr>
        <w:t xml:space="preserve">我要避免这样的错误以后继续发生，希望老师可以相信我的悔过之心。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对于这件事、所造成的严重后果，我做了深刻的反思、这次上课玩手机的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再次、我这种行为还在班级同学间造成了及其坏的影响，破坏了班级形象。</w:t>
      </w:r>
    </w:p>
    <w:p>
      <w:pPr>
        <w:ind w:left="0" w:right="0" w:firstLine="560"/>
        <w:spacing w:before="450" w:after="450" w:line="312" w:lineRule="auto"/>
      </w:pPr>
      <w:r>
        <w:rPr>
          <w:rFonts w:ascii="宋体" w:hAnsi="宋体" w:eastAsia="宋体" w:cs="宋体"/>
          <w:color w:val="000"/>
          <w:sz w:val="28"/>
          <w:szCs w:val="28"/>
        </w:rPr>
        <w:t xml:space="preserve">同学之间应该互相学习，互相促进，纪律良好，而我这种表现，给同学们带了一个坏头、不利于班级的学风建设，同时也对班级形象造成了一定的损害、我们应该去维护而不是破坏它。</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如果自己平时能像其他同学一样、同学之间多互相借鉴、学习、对自己要求严格、对自身提高标准，想必就不会犯下此类严重的错误。</w:t>
      </w:r>
    </w:p>
    <w:p>
      <w:pPr>
        <w:ind w:left="0" w:right="0" w:firstLine="560"/>
        <w:spacing w:before="450" w:after="450" w:line="312" w:lineRule="auto"/>
      </w:pPr>
      <w:r>
        <w:rPr>
          <w:rFonts w:ascii="宋体" w:hAnsi="宋体" w:eastAsia="宋体" w:cs="宋体"/>
          <w:color w:val="000"/>
          <w:sz w:val="28"/>
          <w:szCs w:val="28"/>
        </w:rPr>
        <w:t xml:space="preserve">世界上是没有后悔药的、事已至此、唯有以此次教训为戒，以此事为警、借此次检查为契机、提高对自身要求，加强自我约束，强化自身责任感，深化集体主义荣誉感，在学校内争当一名作风优良、积极为班级作贡献的学生。</w:t>
      </w:r>
    </w:p>
    <w:p>
      <w:pPr>
        <w:ind w:left="0" w:right="0" w:firstLine="560"/>
        <w:spacing w:before="450" w:after="450" w:line="312" w:lineRule="auto"/>
      </w:pPr>
      <w:r>
        <w:rPr>
          <w:rFonts w:ascii="宋体" w:hAnsi="宋体" w:eastAsia="宋体" w:cs="宋体"/>
          <w:color w:val="000"/>
          <w:sz w:val="28"/>
          <w:szCs w:val="28"/>
        </w:rPr>
        <w:t xml:space="preserve">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上课玩手机检讨书篇十一</w:t>
      </w:r>
    </w:p>
    <w:p>
      <w:pPr>
        <w:ind w:left="0" w:right="0" w:firstLine="560"/>
        <w:spacing w:before="450" w:after="450" w:line="312" w:lineRule="auto"/>
      </w:pPr>
      <w:r>
        <w:rPr>
          <w:rFonts w:ascii="宋体" w:hAnsi="宋体" w:eastAsia="宋体" w:cs="宋体"/>
          <w:color w:val="000"/>
          <w:sz w:val="28"/>
          <w:szCs w:val="28"/>
        </w:rPr>
        <w:t xml:space="preserve">上课玩手机,成为课堂教学中的普遍现象，被老师抓到需要写一份检讨书，那么该怎么写能得到老师的认可呢这篇上课玩手机检讨书大全是小编特地为大家整理的，希望对大家有所帮助!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教室上课玩手机检讨书1  尊敬的教员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宋体" w:hAnsi="宋体" w:eastAsia="宋体" w:cs="宋体"/>
          <w:color w:val="000"/>
          <w:sz w:val="28"/>
          <w:szCs w:val="28"/>
        </w:rPr>
        <w:t xml:space="preserve">上课时间玩手机的检讨书范文2  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手机听音乐检讨书3  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身为单位工作人员，理应恪尽职守，努力做好本职工作，为领导分忧、为公司奉献，然我因一时之懈怠工作而玩弄手机，终铸成大错，每每回想，总是令自己万分追悔、万分自责。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今天，我怀着愧疚和懊悔给您写下这份检讨书、以向您表示我对上课玩手机这种不良行为的深刻认识以及再也不带手机的决心。</w:t>
      </w:r>
    </w:p>
    <w:p>
      <w:pPr>
        <w:ind w:left="0" w:right="0" w:firstLine="560"/>
        <w:spacing w:before="450" w:after="450" w:line="312" w:lineRule="auto"/>
      </w:pPr>
      <w:r>
        <w:rPr>
          <w:rFonts w:ascii="宋体" w:hAnsi="宋体" w:eastAsia="宋体" w:cs="宋体"/>
          <w:color w:val="000"/>
          <w:sz w:val="28"/>
          <w:szCs w:val="28"/>
        </w:rPr>
        <w:t xml:space="preserve">作为初中生的我对于我这次犯的错误感到很惭愧，现在想起我的行为，可真是千般懊悔、万番悔恨。我真的不应该在上课的时候玩手机，我不应该违背老师的规定，我们作为学生就应该完全听从老师的话，可我这次没有很好的重视到老师的话、我感到很抱歉。</w:t>
      </w:r>
    </w:p>
    <w:p>
      <w:pPr>
        <w:ind w:left="0" w:right="0" w:firstLine="560"/>
        <w:spacing w:before="450" w:after="450" w:line="312" w:lineRule="auto"/>
      </w:pPr>
      <w:r>
        <w:rPr>
          <w:rFonts w:ascii="宋体" w:hAnsi="宋体" w:eastAsia="宋体" w:cs="宋体"/>
          <w:color w:val="000"/>
          <w:sz w:val="28"/>
          <w:szCs w:val="28"/>
        </w:rPr>
        <w:t xml:space="preserve">我要避免这样的错误以后继续发生，希望老师可以相信我的悔过之心。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对于这件事、所造成的严重后果，我做了深刻的反思、这次上课玩手机的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再次，我这种行为还在班级同学间造成了及其坏的影响，破坏了班级形象。</w:t>
      </w:r>
    </w:p>
    <w:p>
      <w:pPr>
        <w:ind w:left="0" w:right="0" w:firstLine="560"/>
        <w:spacing w:before="450" w:after="450" w:line="312" w:lineRule="auto"/>
      </w:pPr>
      <w:r>
        <w:rPr>
          <w:rFonts w:ascii="宋体" w:hAnsi="宋体" w:eastAsia="宋体" w:cs="宋体"/>
          <w:color w:val="000"/>
          <w:sz w:val="28"/>
          <w:szCs w:val="28"/>
        </w:rPr>
        <w:t xml:space="preserve">同学之间应该互相学习，互相促进，纪律良好，而我这种表现，给同学们带了一个坏头、不利于班级的学风建设，同时也对班级形象造成了一定的损害、我们应该去维护而不是破坏它。</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如果自己平时能像其他同学一样、同学之间多互相借鉴、学习、对自己要求严格、对自身提高标准，想必就不会犯下此类严重的错误。</w:t>
      </w:r>
    </w:p>
    <w:p>
      <w:pPr>
        <w:ind w:left="0" w:right="0" w:firstLine="560"/>
        <w:spacing w:before="450" w:after="450" w:line="312" w:lineRule="auto"/>
      </w:pPr>
      <w:r>
        <w:rPr>
          <w:rFonts w:ascii="宋体" w:hAnsi="宋体" w:eastAsia="宋体" w:cs="宋体"/>
          <w:color w:val="000"/>
          <w:sz w:val="28"/>
          <w:szCs w:val="28"/>
        </w:rPr>
        <w:t xml:space="preserve">世界上是没有后悔药的、事已至此、唯有以此次教训为戒，以此事为警、借此次检查为契机、提高对自身要求，加强自我约束，强化自身责任感，深化集体主义荣誉感，在学校内争当一名作风优良、积极为班级作贡献的学生。</w:t>
      </w:r>
    </w:p>
    <w:p>
      <w:pPr>
        <w:ind w:left="0" w:right="0" w:firstLine="560"/>
        <w:spacing w:before="450" w:after="450" w:line="312" w:lineRule="auto"/>
      </w:pPr>
      <w:r>
        <w:rPr>
          <w:rFonts w:ascii="宋体" w:hAnsi="宋体" w:eastAsia="宋体" w:cs="宋体"/>
          <w:color w:val="000"/>
          <w:sz w:val="28"/>
          <w:szCs w:val="28"/>
        </w:rPr>
        <w:t xml:space="preserve">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2025-01-16T20:04:50+08:00</dcterms:created>
  <dcterms:modified xsi:type="dcterms:W3CDTF">2025-01-16T20:04:50+08:00</dcterms:modified>
</cp:coreProperties>
</file>

<file path=docProps/custom.xml><?xml version="1.0" encoding="utf-8"?>
<Properties xmlns="http://schemas.openxmlformats.org/officeDocument/2006/custom-properties" xmlns:vt="http://schemas.openxmlformats.org/officeDocument/2006/docPropsVTypes"/>
</file>