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最新武夷山导游词讲解(汇总14篇)</w:t>
      </w:r>
      <w:bookmarkEnd w:id="1"/>
    </w:p>
    <w:p>
      <w:pPr>
        <w:jc w:val="center"/>
        <w:spacing w:before="0" w:after="450"/>
      </w:pPr>
      <w:r>
        <w:rPr>
          <w:rFonts w:ascii="Arial" w:hAnsi="Arial" w:eastAsia="Arial" w:cs="Arial"/>
          <w:color w:val="999999"/>
          <w:sz w:val="20"/>
          <w:szCs w:val="20"/>
        </w:rPr>
        <w:t xml:space="preserve">来源：网络  作者：梦回唐朝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武夷山导游词讲解篇一各位游客：大家好！欢迎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武夷山导游词讲解篇一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大家好！欢迎来到风景秀丽的武夷山旅游。我是你们的导游——黄心滢，大家可以叫我“小黄”哦。现在，就让我们开始今天的武夷山之旅吧！</w:t>
      </w:r>
    </w:p>
    <w:p>
      <w:pPr>
        <w:ind w:left="0" w:right="0" w:firstLine="560"/>
        <w:spacing w:before="450" w:after="450" w:line="312" w:lineRule="auto"/>
      </w:pPr>
      <w:r>
        <w:rPr>
          <w:rFonts w:ascii="宋体" w:hAnsi="宋体" w:eastAsia="宋体" w:cs="宋体"/>
          <w:color w:val="000"/>
          <w:sz w:val="28"/>
          <w:szCs w:val="28"/>
        </w:rPr>
        <w:t xml:space="preserve">请先让我为大家简单介绍一下武夷山：武夷山是世界文化与自然双重遗产，武夷山风景名胜区位于武夷山市境内，面积大约70平方公里。</w:t>
      </w:r>
    </w:p>
    <w:p>
      <w:pPr>
        <w:ind w:left="0" w:right="0" w:firstLine="560"/>
        <w:spacing w:before="450" w:after="450" w:line="312" w:lineRule="auto"/>
      </w:pPr>
      <w:r>
        <w:rPr>
          <w:rFonts w:ascii="宋体" w:hAnsi="宋体" w:eastAsia="宋体" w:cs="宋体"/>
          <w:color w:val="000"/>
          <w:sz w:val="28"/>
          <w:szCs w:val="28"/>
        </w:rPr>
        <w:t xml:space="preserve">首先，我们要游览的第一个景点是：九曲溪。九曲溪全长约10公里，面积约8.5平方公里。溪水沿着山，折为九曲，每一曲都有不同的景致，因此得名。现在，让我们到九曲溪坐上竹排，领略两岸诗情画意的景色吧。</w:t>
      </w:r>
    </w:p>
    <w:p>
      <w:pPr>
        <w:ind w:left="0" w:right="0" w:firstLine="560"/>
        <w:spacing w:before="450" w:after="450" w:line="312" w:lineRule="auto"/>
      </w:pPr>
      <w:r>
        <w:rPr>
          <w:rFonts w:ascii="宋体" w:hAnsi="宋体" w:eastAsia="宋体" w:cs="宋体"/>
          <w:color w:val="000"/>
          <w:sz w:val="28"/>
          <w:szCs w:val="28"/>
        </w:rPr>
        <w:t xml:space="preserve">欣赏了九曲溪的美景，接下来，我们要游览的景点是：“一线天”。这个名字很有趣吧？它其实是岩顶上裂开一条缝，光线透过这个缝从外面照射进来。现在请大家跟着我向前走，“一线天”宽约90公分，最窄的地方不到50公分。如果你能从最窄的地方通过，说明你很苗条哦！</w:t>
      </w:r>
    </w:p>
    <w:p>
      <w:pPr>
        <w:ind w:left="0" w:right="0" w:firstLine="560"/>
        <w:spacing w:before="450" w:after="450" w:line="312" w:lineRule="auto"/>
      </w:pPr>
      <w:r>
        <w:rPr>
          <w:rFonts w:ascii="宋体" w:hAnsi="宋体" w:eastAsia="宋体" w:cs="宋体"/>
          <w:color w:val="000"/>
          <w:sz w:val="28"/>
          <w:szCs w:val="28"/>
        </w:rPr>
        <w:t xml:space="preserve">游客们，过了“一线天”，我们就要去游览有名的天游峰啦！为什么取名“天游峰”呢？那是因为登上了峰顶，四周云雾环绕，就好像在天宫里游玩一样。现在，我们要开始攀登天游峰了，请跟着我沿石阶往上走。整个登山过程往返大约需要3个小时，请游客们走走歇歇哦。现在我们到了天游峰的最高处，心情是不是很激动呀？请你们再低头看一看，哇！武夷山的风景是不是尽收眼底呢？游客们可以在这里拍拍照，休息一下，一个小时以后我们在山脚下集合。</w:t>
      </w:r>
    </w:p>
    <w:p>
      <w:pPr>
        <w:ind w:left="0" w:right="0" w:firstLine="560"/>
        <w:spacing w:before="450" w:after="450" w:line="312" w:lineRule="auto"/>
      </w:pPr>
      <w:r>
        <w:rPr>
          <w:rFonts w:ascii="宋体" w:hAnsi="宋体" w:eastAsia="宋体" w:cs="宋体"/>
          <w:color w:val="000"/>
          <w:sz w:val="28"/>
          <w:szCs w:val="28"/>
        </w:rPr>
        <w:t xml:space="preserve">时间过得真快啊！今天我们的武夷山之旅到这里就结束了！感谢各位游客对我工作的配合，希望各位对今天的游览感到满意。武夷山还有很多风景优美的景点，欢迎大家有机会再来武夷山旅游！谢谢大家！</w:t>
      </w:r>
    </w:p>
    <w:p>
      <w:pPr>
        <w:ind w:left="0" w:right="0" w:firstLine="560"/>
        <w:spacing w:before="450" w:after="450" w:line="312" w:lineRule="auto"/>
      </w:pPr>
      <w:r>
        <w:rPr>
          <w:rFonts w:ascii="黑体" w:hAnsi="黑体" w:eastAsia="黑体" w:cs="黑体"/>
          <w:color w:val="000000"/>
          <w:sz w:val="34"/>
          <w:szCs w:val="34"/>
          <w:b w:val="1"/>
          <w:bCs w:val="1"/>
        </w:rPr>
        <w:t xml:space="preserve">武夷山导游词讲解篇二</w:t>
      </w:r>
    </w:p>
    <w:p>
      <w:pPr>
        <w:ind w:left="0" w:right="0" w:firstLine="560"/>
        <w:spacing w:before="450" w:after="450" w:line="312" w:lineRule="auto"/>
      </w:pPr>
      <w:r>
        <w:rPr>
          <w:rFonts w:ascii="宋体" w:hAnsi="宋体" w:eastAsia="宋体" w:cs="宋体"/>
          <w:color w:val="000"/>
          <w:sz w:val="28"/>
          <w:szCs w:val="28"/>
        </w:rPr>
        <w:t xml:space="preserve">大家好!欢迎你们到武夷山来旅游，我是你们的小导游，你们可以叫我小郑。今天就由我带大家去游览武夷山。</w:t>
      </w:r>
    </w:p>
    <w:p>
      <w:pPr>
        <w:ind w:left="0" w:right="0" w:firstLine="560"/>
        <w:spacing w:before="450" w:after="450" w:line="312" w:lineRule="auto"/>
      </w:pPr>
      <w:r>
        <w:rPr>
          <w:rFonts w:ascii="宋体" w:hAnsi="宋体" w:eastAsia="宋体" w:cs="宋体"/>
          <w:color w:val="000"/>
          <w:sz w:val="28"/>
          <w:szCs w:val="28"/>
        </w:rPr>
        <w:t xml:space="preserve">好，现在我们来到了武夷山景区的起点三姑镇。大家看到了了对面山上的三块岩石了吧，它们像三位静静伫立的姑娘，所以这里被称作三姑镇。那旁边的山峰因为有这么雄伟的一块岩石高踞在山顶，被叫作“大王峰”，它可是武夷山的三十六峰之首哟。在这里我们停车二十分钟，大家可以下车去游览、拍照一下。</w:t>
      </w:r>
    </w:p>
    <w:p>
      <w:pPr>
        <w:ind w:left="0" w:right="0" w:firstLine="560"/>
        <w:spacing w:before="450" w:after="450" w:line="312" w:lineRule="auto"/>
      </w:pPr>
      <w:r>
        <w:rPr>
          <w:rFonts w:ascii="宋体" w:hAnsi="宋体" w:eastAsia="宋体" w:cs="宋体"/>
          <w:color w:val="000"/>
          <w:sz w:val="28"/>
          <w:szCs w:val="28"/>
        </w:rPr>
        <w:t xml:space="preserve">上车啦，大家坐好了。接下来我们去九曲溪漂流，去领会下武夷山绿水青山的魅力。</w:t>
      </w:r>
    </w:p>
    <w:p>
      <w:pPr>
        <w:ind w:left="0" w:right="0" w:firstLine="560"/>
        <w:spacing w:before="450" w:after="450" w:line="312" w:lineRule="auto"/>
      </w:pPr>
      <w:r>
        <w:rPr>
          <w:rFonts w:ascii="宋体" w:hAnsi="宋体" w:eastAsia="宋体" w:cs="宋体"/>
          <w:color w:val="000"/>
          <w:sz w:val="28"/>
          <w:szCs w:val="28"/>
        </w:rPr>
        <w:t xml:space="preserve">九曲溪是武夷山的核心景区，十里溪流，九曲河湾，著名的玉女峰就在河边。请大家穿好救生衣，坐上竹筏，一路上听从筏工的指挥，不要随意起立，切实注意安全，保证漂流不出一点意外。</w:t>
      </w:r>
    </w:p>
    <w:p>
      <w:pPr>
        <w:ind w:left="0" w:right="0" w:firstLine="560"/>
        <w:spacing w:before="450" w:after="450" w:line="312" w:lineRule="auto"/>
      </w:pPr>
      <w:r>
        <w:rPr>
          <w:rFonts w:ascii="宋体" w:hAnsi="宋体" w:eastAsia="宋体" w:cs="宋体"/>
          <w:color w:val="000"/>
          <w:sz w:val="28"/>
          <w:szCs w:val="28"/>
        </w:rPr>
        <w:t xml:space="preserve">这地方叫星村，是我们漂流的起点。这次漂流大约需要一个多小时，十里九曲溪，水清、潭深、滩急，湾多。水中，美丽的军鱼成群;两岸，奇峰和怪石林立;抬头，悬崖上还有古时悬棺可见。筏上，大家可以细听筏工有关两岸风景及传说的讲说。我先到玉女峰下的漂流码头等着你们，祝大家好好地领略九曲漂流的乐趣。</w:t>
      </w:r>
    </w:p>
    <w:p>
      <w:pPr>
        <w:ind w:left="0" w:right="0" w:firstLine="560"/>
        <w:spacing w:before="450" w:after="450" w:line="312" w:lineRule="auto"/>
      </w:pPr>
      <w:r>
        <w:rPr>
          <w:rFonts w:ascii="宋体" w:hAnsi="宋体" w:eastAsia="宋体" w:cs="宋体"/>
          <w:color w:val="000"/>
          <w:sz w:val="28"/>
          <w:szCs w:val="28"/>
        </w:rPr>
        <w:t xml:space="preserve">大家好!刚才漂流中你们一定看到过左边有一座山峰由一整块岩石组成，平整的岩石一幅幅倾斜直插到底，筏工会给你们说起它叫晒布岩。我们现在就去它旁边的天游峰游览。</w:t>
      </w:r>
    </w:p>
    <w:p>
      <w:pPr>
        <w:ind w:left="0" w:right="0" w:firstLine="560"/>
        <w:spacing w:before="450" w:after="450" w:line="312" w:lineRule="auto"/>
      </w:pPr>
      <w:r>
        <w:rPr>
          <w:rFonts w:ascii="宋体" w:hAnsi="宋体" w:eastAsia="宋体" w:cs="宋体"/>
          <w:color w:val="000"/>
          <w:sz w:val="28"/>
          <w:szCs w:val="28"/>
        </w:rPr>
        <w:t xml:space="preserve">天游峰地势高耸，常有云雾出没变幻。山路陡峭崎岖，涧深岩险，人们只有小心翼翼地沿着石阶，手攀铁链才能上到山顶。站在峰顶，九曲溪回环曲折从脚下流过。凉风习习，白云近人;碧水青山，尽在眼前，此时真让人有“游天游，天上游”的感觉。天游峰脚下还有云窝、茶洞等景点。云窝是个幽深的狭谷，悬崖峭壁围绕着。人在谷中，如在井底，四周涧水叮咚，清泉飞悬;山石洞壑，云生雾聚，人们故而叫它为云窝。幽谷深处，茶树行行，绿竹青青，石壁上洞穴横生，山涧中池水清冽。那是著名的茶洞景点，也是传说中仙女生活的地方呢。大家一定要进去好好看看。</w:t>
      </w:r>
    </w:p>
    <w:p>
      <w:pPr>
        <w:ind w:left="0" w:right="0" w:firstLine="560"/>
        <w:spacing w:before="450" w:after="450" w:line="312" w:lineRule="auto"/>
      </w:pPr>
      <w:r>
        <w:rPr>
          <w:rFonts w:ascii="宋体" w:hAnsi="宋体" w:eastAsia="宋体" w:cs="宋体"/>
          <w:color w:val="000"/>
          <w:sz w:val="28"/>
          <w:szCs w:val="28"/>
        </w:rPr>
        <w:t xml:space="preserve">天游峰左边是桃源洞景区，那里有老子大石像，寿桃石，三清观，大家从天游峰顶下到那里，沿山谷出来就是九曲溪了我会先到那里等你们。路上大家一定要注意脚下，安全第一!过两个小时，一定要在溪边来集合。好了，现在就去天上游吧。</w:t>
      </w:r>
    </w:p>
    <w:p>
      <w:pPr>
        <w:ind w:left="0" w:right="0" w:firstLine="560"/>
        <w:spacing w:before="450" w:after="450" w:line="312" w:lineRule="auto"/>
      </w:pPr>
      <w:r>
        <w:rPr>
          <w:rFonts w:ascii="宋体" w:hAnsi="宋体" w:eastAsia="宋体" w:cs="宋体"/>
          <w:color w:val="000"/>
          <w:sz w:val="28"/>
          <w:szCs w:val="28"/>
        </w:rPr>
        <w:t xml:space="preserve">感谢大家准时到这里集合。我告诉大家，宋朝的朱熹先生在天游峰下、九曲溪边结庐讲学，生活了四十多年，使武夷山成了当时全国的文化中心。现在这里建了他的纪念馆，我们顺路过去看看。</w:t>
      </w:r>
    </w:p>
    <w:p>
      <w:pPr>
        <w:ind w:left="0" w:right="0" w:firstLine="560"/>
        <w:spacing w:before="450" w:after="450" w:line="312" w:lineRule="auto"/>
      </w:pPr>
      <w:r>
        <w:rPr>
          <w:rFonts w:ascii="宋体" w:hAnsi="宋体" w:eastAsia="宋体" w:cs="宋体"/>
          <w:color w:val="000"/>
          <w:sz w:val="28"/>
          <w:szCs w:val="28"/>
        </w:rPr>
        <w:t xml:space="preserve">好，今天的游程就要结束了，希望大家今晚好好休息，有空也可以去逛逛三姑镇，买点自己中意的茶叶、根雕、桔子等土特产。明天我们去看看有名的岩茶“大红袍”茶树和一线天、水濓洞等地方。</w:t>
      </w:r>
    </w:p>
    <w:p>
      <w:pPr>
        <w:ind w:left="0" w:right="0" w:firstLine="560"/>
        <w:spacing w:before="450" w:after="450" w:line="312" w:lineRule="auto"/>
      </w:pPr>
      <w:r>
        <w:rPr>
          <w:rFonts w:ascii="宋体" w:hAnsi="宋体" w:eastAsia="宋体" w:cs="宋体"/>
          <w:color w:val="000"/>
          <w:sz w:val="28"/>
          <w:szCs w:val="28"/>
        </w:rPr>
        <w:t xml:space="preserve">谢谢大家!明天见。</w:t>
      </w:r>
    </w:p>
    <w:p>
      <w:pPr>
        <w:ind w:left="0" w:right="0" w:firstLine="560"/>
        <w:spacing w:before="450" w:after="450" w:line="312" w:lineRule="auto"/>
      </w:pPr>
      <w:r>
        <w:rPr>
          <w:rFonts w:ascii="宋体" w:hAnsi="宋体" w:eastAsia="宋体" w:cs="宋体"/>
          <w:color w:val="000"/>
          <w:sz w:val="28"/>
          <w:szCs w:val="28"/>
        </w:rPr>
        <w:t xml:space="preserve">武夷山导游词(三)</w:t>
      </w:r>
    </w:p>
    <w:p>
      <w:pPr>
        <w:ind w:left="0" w:right="0" w:firstLine="560"/>
        <w:spacing w:before="450" w:after="450" w:line="312" w:lineRule="auto"/>
      </w:pPr>
      <w:r>
        <w:rPr>
          <w:rFonts w:ascii="黑体" w:hAnsi="黑体" w:eastAsia="黑体" w:cs="黑体"/>
          <w:color w:val="000000"/>
          <w:sz w:val="34"/>
          <w:szCs w:val="34"/>
          <w:b w:val="1"/>
          <w:bCs w:val="1"/>
        </w:rPr>
        <w:t xml:space="preserve">武夷山导游词讲解篇三</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欢迎您来到福建观光旅游，我是滕导。现在我们面前的就是世界文化遗产——武夷山。</w:t>
      </w:r>
    </w:p>
    <w:p>
      <w:pPr>
        <w:ind w:left="0" w:right="0" w:firstLine="560"/>
        <w:spacing w:before="450" w:after="450" w:line="312" w:lineRule="auto"/>
      </w:pPr>
      <w:r>
        <w:rPr>
          <w:rFonts w:ascii="宋体" w:hAnsi="宋体" w:eastAsia="宋体" w:cs="宋体"/>
          <w:color w:val="000"/>
          <w:sz w:val="28"/>
          <w:szCs w:val="28"/>
        </w:rPr>
        <w:t xml:space="preserve">武夷山在市区以南大约15公里，景区的区积约70平方公里，这里是典型的丹霞地貌，亿万年大自然的鬼斧神工。古人说它“水有三三胜，峰有六六奇”，被誉为“奇秀甲东南”。</w:t>
      </w:r>
    </w:p>
    <w:p>
      <w:pPr>
        <w:ind w:left="0" w:right="0" w:firstLine="560"/>
        <w:spacing w:before="450" w:after="450" w:line="312" w:lineRule="auto"/>
      </w:pPr>
      <w:r>
        <w:rPr>
          <w:rFonts w:ascii="宋体" w:hAnsi="宋体" w:eastAsia="宋体" w:cs="宋体"/>
          <w:color w:val="000"/>
          <w:sz w:val="28"/>
          <w:szCs w:val="28"/>
        </w:rPr>
        <w:t xml:space="preserve">现在就来到具有华岳之险的`一线天，这黑得伸手不见五指的地方就是一线天。请抬头看一下，只看到一条白色的线那就是天，因为被两旁的岩石挡，所以只看到了一条白色的线，因此得名一线天。大家在向后上方看一下，有很多蝙蝠，因为这里很黑，所以这这长年居住着蝙蝠。</w:t>
      </w:r>
    </w:p>
    <w:p>
      <w:pPr>
        <w:ind w:left="0" w:right="0" w:firstLine="560"/>
        <w:spacing w:before="450" w:after="450" w:line="312" w:lineRule="auto"/>
      </w:pPr>
      <w:r>
        <w:rPr>
          <w:rFonts w:ascii="宋体" w:hAnsi="宋体" w:eastAsia="宋体" w:cs="宋体"/>
          <w:color w:val="000"/>
          <w:sz w:val="28"/>
          <w:szCs w:val="28"/>
        </w:rPr>
        <w:t xml:space="preserve">武夷山有一座历史文化名山，古人称：“东周孔丘，南宁朱熹，北有泰岳，南有武夷。”南宋理学家朱熹就住在那里十多年，设帐授待，著书立说，使这里成为我国东南文化中心，被誉为“第十六洞天”。还有很多文人在这写下诗文二千多篇，使武夷山成为人们访古探奇，寻幽览胜之地。</w:t>
      </w:r>
    </w:p>
    <w:p>
      <w:pPr>
        <w:ind w:left="0" w:right="0" w:firstLine="560"/>
        <w:spacing w:before="450" w:after="450" w:line="312" w:lineRule="auto"/>
      </w:pPr>
      <w:r>
        <w:rPr>
          <w:rFonts w:ascii="宋体" w:hAnsi="宋体" w:eastAsia="宋体" w:cs="宋体"/>
          <w:color w:val="000"/>
          <w:sz w:val="28"/>
          <w:szCs w:val="28"/>
        </w:rPr>
        <w:t xml:space="preserve">好了，现在是自由浏览时间，二小时后在我们下车的地方集合，要注意保持环境卫生，也要注意安全。再见！</w:t>
      </w:r>
    </w:p>
    <w:p>
      <w:pPr>
        <w:ind w:left="0" w:right="0" w:firstLine="560"/>
        <w:spacing w:before="450" w:after="450" w:line="312" w:lineRule="auto"/>
      </w:pPr>
      <w:r>
        <w:rPr>
          <w:rFonts w:ascii="黑体" w:hAnsi="黑体" w:eastAsia="黑体" w:cs="黑体"/>
          <w:color w:val="000000"/>
          <w:sz w:val="34"/>
          <w:szCs w:val="34"/>
          <w:b w:val="1"/>
          <w:bCs w:val="1"/>
        </w:rPr>
        <w:t xml:space="preserve">武夷山导游词讲解篇四</w:t>
      </w:r>
    </w:p>
    <w:p>
      <w:pPr>
        <w:ind w:left="0" w:right="0" w:firstLine="560"/>
        <w:spacing w:before="450" w:after="450" w:line="312" w:lineRule="auto"/>
      </w:pPr>
      <w:r>
        <w:rPr>
          <w:rFonts w:ascii="宋体" w:hAnsi="宋体" w:eastAsia="宋体" w:cs="宋体"/>
          <w:color w:val="000"/>
          <w:sz w:val="28"/>
          <w:szCs w:val="28"/>
        </w:rPr>
        <w:t xml:space="preserve">各位游客大家好！欢迎来到风景秀丽的武夷山旅游。我仅代表阳光旅行社欢迎大家的到来。我姓谢，请大家可以叫我小谢。站在我右手边的是我们的司机，张师傅。可以说，在途中最辛苦的就是我们的司机师傅了，希望大家多多给予我们司机师傅支持和谅解。俗话说：前世的五百年次回眸才换得今生的一次擦肩而过。在中国这个拥有十三亿人口的大家庭中，小谢我能与你们相遇，为你们服务实在是一种荣幸。现在我们距离武夷山还有一段距离，让我在车上简单地为大家介绍一下武夷山风景名胜区吧！</w:t>
      </w:r>
    </w:p>
    <w:p>
      <w:pPr>
        <w:ind w:left="0" w:right="0" w:firstLine="560"/>
        <w:spacing w:before="450" w:after="450" w:line="312" w:lineRule="auto"/>
      </w:pPr>
      <w:r>
        <w:rPr>
          <w:rFonts w:ascii="宋体" w:hAnsi="宋体" w:eastAsia="宋体" w:cs="宋体"/>
          <w:color w:val="000"/>
          <w:sz w:val="28"/>
          <w:szCs w:val="28"/>
        </w:rPr>
        <w:t xml:space="preserve">武夷山风景名胜区位于福建西北部武夷山市境内，面积约70平方公里。这里是典型的丹霞地貌，亿万年大自然的鬼斧神工形成了奇峰峭拔和美景，古有云：水有三三胜，峰有六六奇。被誉为“奇秀甲东南”。有三十六峰，七十二洞，九十九岩及一百零八景点。它兼有黄山之奇，桂林之秀，泰岱之雄，华岳之险，西湖之美。</w:t>
      </w:r>
    </w:p>
    <w:p>
      <w:pPr>
        <w:ind w:left="0" w:right="0" w:firstLine="560"/>
        <w:spacing w:before="450" w:after="450" w:line="312" w:lineRule="auto"/>
      </w:pPr>
      <w:r>
        <w:rPr>
          <w:rFonts w:ascii="宋体" w:hAnsi="宋体" w:eastAsia="宋体" w:cs="宋体"/>
          <w:color w:val="000"/>
          <w:sz w:val="28"/>
          <w:szCs w:val="28"/>
        </w:rPr>
        <w:t xml:space="preserve">好了我们经过1个小时的车程，我们的目的地到了。请大家有序下车，带好随身物品，注意安全。我们今天主要游览有章堂涧，天车架，鹰嘴岩，流香涧，九龙窠。</w:t>
      </w:r>
    </w:p>
    <w:p>
      <w:pPr>
        <w:ind w:left="0" w:right="0" w:firstLine="560"/>
        <w:spacing w:before="450" w:after="450" w:line="312" w:lineRule="auto"/>
      </w:pPr>
      <w:r>
        <w:rPr>
          <w:rFonts w:ascii="宋体" w:hAnsi="宋体" w:eastAsia="宋体" w:cs="宋体"/>
          <w:color w:val="000"/>
          <w:sz w:val="28"/>
          <w:szCs w:val="28"/>
        </w:rPr>
        <w:t xml:space="preserve">在我们面前的这条小溪叫“章堂涧”。是武夷山景区北部最长的一长山涧。它流香涧合流后，往东穿出霞滨峡口，融入崇阳溪，长约7.5公里。</w:t>
      </w:r>
    </w:p>
    <w:p>
      <w:pPr>
        <w:ind w:left="0" w:right="0" w:firstLine="560"/>
        <w:spacing w:before="450" w:after="450" w:line="312" w:lineRule="auto"/>
      </w:pPr>
      <w:r>
        <w:rPr>
          <w:rFonts w:ascii="宋体" w:hAnsi="宋体" w:eastAsia="宋体" w:cs="宋体"/>
          <w:color w:val="000"/>
          <w:sz w:val="28"/>
          <w:szCs w:val="28"/>
        </w:rPr>
        <w:t xml:space="preserve">现在，请大家抬头往上看，这就是远近闻名的天车架，大家请看在丹霞嶂半壁有几个互相毗连的岩洞，洞中有几幢小木楼就崖构架，抬头望去，俨然一幢空中楼阁。观赏至此，不知大家发现没有，明明县楼，为何叫天车架呢？这是因为当时所用的建筑材料都是从岩底直接吊上去的。悬架在洞外的那些杉木，就是用来起重机械的架子。于是当地人就称之为“天车架”。</w:t>
      </w:r>
    </w:p>
    <w:p>
      <w:pPr>
        <w:ind w:left="0" w:right="0" w:firstLine="560"/>
        <w:spacing w:before="450" w:after="450" w:line="312" w:lineRule="auto"/>
      </w:pPr>
      <w:r>
        <w:rPr>
          <w:rFonts w:ascii="宋体" w:hAnsi="宋体" w:eastAsia="宋体" w:cs="宋体"/>
          <w:color w:val="000"/>
          <w:sz w:val="28"/>
          <w:szCs w:val="28"/>
        </w:rPr>
        <w:t xml:space="preserve">各位游客们让我们继续往前走，我们现在看到的这块巨岩，叫鹰嘴岩。它那光秃秃的岩顶，东端向前突出，尖曲如喙。非常奇特的是，鹰嘴上竟然生长着一株干虬的古老刺柏，为鹰嘴岩增添了几分飘逸，几许神采。沿岩顶直削而下，岩壁白里透红，微微拱起的岩脊，却是一片苍黑，隐约地现出一条条裂纹，宛如丰满的羽翼。从我们现在站立的角度看去，只见它兀立峰巅，翘首蓝天，振翅欲翔，搏击苍穹。</w:t>
      </w:r>
    </w:p>
    <w:p>
      <w:pPr>
        <w:ind w:left="0" w:right="0" w:firstLine="560"/>
        <w:spacing w:before="450" w:after="450" w:line="312" w:lineRule="auto"/>
      </w:pPr>
      <w:r>
        <w:rPr>
          <w:rFonts w:ascii="宋体" w:hAnsi="宋体" w:eastAsia="宋体" w:cs="宋体"/>
          <w:color w:val="000"/>
          <w:sz w:val="28"/>
          <w:szCs w:val="28"/>
        </w:rPr>
        <w:t xml:space="preserve">继续往前走，过慧苑寺前石桥往左拐就到了流香涧。流香涧原名倒水坑，位于天心岩北麓。武夷山的所有溪泉涧水，都是由西向东流入崇阳溪。唯独这条山涧，自三仰峰北谷发源后，流向西北，又倒流回山，故称为倒水坑。涧中有一巷谷，两旁危岩耸立，水流其间，仅容纳一人。夏日处身其中，凉爽无比，因此名为清凉峡。现正值夏日，酷暑炎炎，游客们可以一一进去体验一下这夏日的清凉。</w:t>
      </w:r>
    </w:p>
    <w:p>
      <w:pPr>
        <w:ind w:left="0" w:right="0" w:firstLine="560"/>
        <w:spacing w:before="450" w:after="450" w:line="312" w:lineRule="auto"/>
      </w:pPr>
      <w:r>
        <w:rPr>
          <w:rFonts w:ascii="宋体" w:hAnsi="宋体" w:eastAsia="宋体" w:cs="宋体"/>
          <w:color w:val="000"/>
          <w:sz w:val="28"/>
          <w:szCs w:val="28"/>
        </w:rPr>
        <w:t xml:space="preserve">那我们继续往前走，我们就到了九龙窠，九龙窠是一个幽奇深邃的峡谷，九认嶙峋的山峰，犹如九条腾空而起的游龙。在九龙窠最后一窠岩壁间，用石块垒成的盆景似的茶园，上面生长着几丛茶树，它就是闻名于世的“茶中之王”——大红袍。大红袍之所以能够获得茶中之王的誉称， 因为它的`生长环境得天独厚。大家请看，茶树所处的峭壁上，有一条狭长的岩罅，岩顶终年有水自罅滴落。而随水流落的还有苔藓等有机物，因而这块土壤较它处润泽肥沃。且两旁岩壁直立，日照不常，气温变化不大。再加之茶农平时精心管理，采制加工时，一定要选技术最好的茶师来主持，使用的也是特别的器具。由于以上种种原因，自然就使大红袍的成茶具有独到的品质和卓著的药效。关于大红袍茶树名的由来，民间传说很多，有的说天心庙的老方丈，用生长在九龙窠的神茶治好了一位进京赶考举人的病，后来举人得中状元，为感谢神茶救命之恩，回到武夷山，脱下身上的大红袍披在茶树上，后人便给茶树取名为“大红袍”。但更多的人认为大红袍茶树是因为早春时节，叶牙勃发满树艳红。远望宛如一件件大红袍覆盖树冠而得名。 大红袍茶树仅有四株，来武夷的旅游者，无不想一睹大红袍茶树为快。</w:t>
      </w:r>
    </w:p>
    <w:p>
      <w:pPr>
        <w:ind w:left="0" w:right="0" w:firstLine="560"/>
        <w:spacing w:before="450" w:after="450" w:line="312" w:lineRule="auto"/>
      </w:pPr>
      <w:r>
        <w:rPr>
          <w:rFonts w:ascii="宋体" w:hAnsi="宋体" w:eastAsia="宋体" w:cs="宋体"/>
          <w:color w:val="000"/>
          <w:sz w:val="28"/>
          <w:szCs w:val="28"/>
        </w:rPr>
        <w:t xml:space="preserve">好了，各位游客，我们今天的游览就到此结束，不知小谢为大家服务是否还满意，如果小谢有做得不周之处，请游客们多多谅解，小谢在此祝大家每天开开心心，心想事成！！</w:t>
      </w:r>
    </w:p>
    <w:p>
      <w:pPr>
        <w:ind w:left="0" w:right="0" w:firstLine="560"/>
        <w:spacing w:before="450" w:after="450" w:line="312" w:lineRule="auto"/>
      </w:pPr>
      <w:r>
        <w:rPr>
          <w:rFonts w:ascii="黑体" w:hAnsi="黑体" w:eastAsia="黑体" w:cs="黑体"/>
          <w:color w:val="000000"/>
          <w:sz w:val="34"/>
          <w:szCs w:val="34"/>
          <w:b w:val="1"/>
          <w:bCs w:val="1"/>
        </w:rPr>
        <w:t xml:space="preserve">武夷山导游词讲解篇五</w:t>
      </w:r>
    </w:p>
    <w:p>
      <w:pPr>
        <w:ind w:left="0" w:right="0" w:firstLine="560"/>
        <w:spacing w:before="450" w:after="450" w:line="312" w:lineRule="auto"/>
      </w:pPr>
      <w:r>
        <w:rPr>
          <w:rFonts w:ascii="宋体" w:hAnsi="宋体" w:eastAsia="宋体" w:cs="宋体"/>
          <w:color w:val="000"/>
          <w:sz w:val="28"/>
          <w:szCs w:val="28"/>
        </w:rPr>
        <w:t xml:space="preserve">天心永乐禅寺，乃深藏于祖国东南奇秀——武夷山中的一座佛教名刹。初建时称为山心永乐庵。“山心”，指其地理位置而言，因名刹座落于武夷山方圆120里的景区范围中心，故名。明嘉靖七年，道士韩洞虚曾一度易其名为天心庵并予以扩充构体。清康熙年间，武夷山章堂岩铁华国师的弟子果因和尚重光这一宗教名构，改为天心永乐禅寺。此时，“天心”之寓意又进一步得到禅理的抒发，因据清·董天工《武夷山志》记载，天心永乐禅寺所座落之天心峰居于武夷山之中，“犹天之枢极也，故名”。名寺耸立于名山之枢极，纵览总领群峰中的寺观庙宇。禅寺取名“天心永乐”还蕴藏着禅语“天心明月”和多处“无量寿佛”、“南无阿弥陀佛”的珍贵摩崖石刻，与天心永乐禅寺相映成趣，给游客、香客留下深邃的禅理遐想。</w:t>
      </w:r>
    </w:p>
    <w:p>
      <w:pPr>
        <w:ind w:left="0" w:right="0" w:firstLine="560"/>
        <w:spacing w:before="450" w:after="450" w:line="312" w:lineRule="auto"/>
      </w:pPr>
      <w:r>
        <w:rPr>
          <w:rFonts w:ascii="宋体" w:hAnsi="宋体" w:eastAsia="宋体" w:cs="宋体"/>
          <w:color w:val="000"/>
          <w:sz w:val="28"/>
          <w:szCs w:val="28"/>
        </w:rPr>
        <w:t xml:space="preserve">清末，光绪皇帝的老师陈宝琛大学士赠送“福德因缘”匾额一块，现仍悬挂的寺中，颇为名贵。</w:t>
      </w:r>
    </w:p>
    <w:p>
      <w:pPr>
        <w:ind w:left="0" w:right="0" w:firstLine="560"/>
        <w:spacing w:before="450" w:after="450" w:line="312" w:lineRule="auto"/>
      </w:pPr>
      <w:r>
        <w:rPr>
          <w:rFonts w:ascii="宋体" w:hAnsi="宋体" w:eastAsia="宋体" w:cs="宋体"/>
          <w:color w:val="000"/>
          <w:sz w:val="28"/>
          <w:szCs w:val="28"/>
        </w:rPr>
        <w:t xml:space="preserve">天心永乐禅寺鼎盛于清朝之际。光绪二十六年，由福建鼓山名刹的名僧德容荣任住持。他主持大兴土木，广增佛殿僧舍;弘扬佛法，喜结十方丛林，遂开创这方宝刹最令人难忘的历史。自僧德容住持宝刹起迄至民国26年，该寺先后共传了七堂大戒，曹洞钟鼓遍天下，武夷佛法传人心，天心永乐禅寺也成了各地僧侣朝拜受戒的古圣道场。据传，名刹香火旺盛之时，寺内有僧众百余人，钟鸣鼎食，磬钹和谐，香烟缭绕，梵音清越，游客亦多为香客，名山倍加扬其名。佛诞之日，香客摩肩接踵，络绎不绝，武夷山道为之拥挤不前，盛况空前。</w:t>
      </w:r>
    </w:p>
    <w:p>
      <w:pPr>
        <w:ind w:left="0" w:right="0" w:firstLine="560"/>
        <w:spacing w:before="450" w:after="450" w:line="312" w:lineRule="auto"/>
      </w:pPr>
      <w:r>
        <w:rPr>
          <w:rFonts w:ascii="宋体" w:hAnsi="宋体" w:eastAsia="宋体" w:cs="宋体"/>
          <w:color w:val="000"/>
          <w:sz w:val="28"/>
          <w:szCs w:val="28"/>
        </w:rPr>
        <w:t xml:space="preserve">天心永乐禅寺，它得天独厚地处于武夷山山北的风景绝幽之处。四周古木参天，篁竹蔽地，鸟鸣蝉噪，意境深邃，步入寺内，恍如游仙，大有“天外天”的神秘之感“平衍之处日葛香林，禾忝环匝，竹树森列，望之蔚然，犹濠濮间云。”(清·董天工《武夷山志》)名刹南北长170米，东西宽150米，占地面积约26000米(平方米)。名山深藏古寺，亦深藏禅心，令人超凡脱俗。古代诗人傅如舟在《宿天心永乐寺》中有诗句赞曰：“……始知九曲外，又有南山南，森邃更险豁，深篁倚烟岚，沙田稻翼翼，岩桂花王参王参……”</w:t>
      </w:r>
    </w:p>
    <w:p>
      <w:pPr>
        <w:ind w:left="0" w:right="0" w:firstLine="560"/>
        <w:spacing w:before="450" w:after="450" w:line="312" w:lineRule="auto"/>
      </w:pPr>
      <w:r>
        <w:rPr>
          <w:rFonts w:ascii="宋体" w:hAnsi="宋体" w:eastAsia="宋体" w:cs="宋体"/>
          <w:color w:val="000"/>
          <w:sz w:val="28"/>
          <w:szCs w:val="28"/>
        </w:rPr>
        <w:t xml:space="preserve">名刹的建筑在明清之际就曾辉煌一时，当时寺庙的中轴线上建有弥勒殿、天王殿、大雄宝殿、观音殿、法堂、库房、斋堂、禅堂、客堂、香客楼等，两侧建有三层重楼的钟楼，鼓楼和偏殿。大构体则飞檐曲栏，壮丽雄伟;小雕件则巧夺天工，精美绝伦。大雄宝殿为重檐歇山式建筑，仰之弥增佛界庄严之感。岁月无情，由于种种原因，宝刹昔日之盛况已不复存在，慕名前来游山进香者多心绪怅然，若有所失，亟望重光宝殿，大弘佛法，俾使源远流长的武夷山三花并蒂、释道儒三教共存的局面能再显异彩!</w:t>
      </w:r>
    </w:p>
    <w:p>
      <w:pPr>
        <w:ind w:left="0" w:right="0" w:firstLine="560"/>
        <w:spacing w:before="450" w:after="450" w:line="312" w:lineRule="auto"/>
      </w:pPr>
      <w:r>
        <w:rPr>
          <w:rFonts w:ascii="宋体" w:hAnsi="宋体" w:eastAsia="宋体" w:cs="宋体"/>
          <w:color w:val="000"/>
          <w:sz w:val="28"/>
          <w:szCs w:val="28"/>
        </w:rPr>
        <w:t xml:space="preserve">秋，中国佛教协会会长赵朴初亲临该寺，遍览了正拟修复的殿堂，希望广大信徒鼎力相助政府，共同襄成盛举。并欣然为宝刹题匾。现寺院公路修建正在紧张筹划中，寺院重现光彩，指日可待。</w:t>
      </w:r>
    </w:p>
    <w:p>
      <w:pPr>
        <w:ind w:left="0" w:right="0" w:firstLine="560"/>
        <w:spacing w:before="450" w:after="450" w:line="312" w:lineRule="auto"/>
      </w:pPr>
      <w:r>
        <w:rPr>
          <w:rFonts w:ascii="黑体" w:hAnsi="黑体" w:eastAsia="黑体" w:cs="黑体"/>
          <w:color w:val="000000"/>
          <w:sz w:val="34"/>
          <w:szCs w:val="34"/>
          <w:b w:val="1"/>
          <w:bCs w:val="1"/>
        </w:rPr>
        <w:t xml:space="preserve">武夷山导游词讲解篇六</w:t>
      </w:r>
    </w:p>
    <w:p>
      <w:pPr>
        <w:ind w:left="0" w:right="0" w:firstLine="560"/>
        <w:spacing w:before="450" w:after="450" w:line="312" w:lineRule="auto"/>
      </w:pPr>
      <w:r>
        <w:rPr>
          <w:rFonts w:ascii="宋体" w:hAnsi="宋体" w:eastAsia="宋体" w:cs="宋体"/>
          <w:color w:val="000"/>
          <w:sz w:val="28"/>
          <w:szCs w:val="28"/>
        </w:rPr>
        <w:t xml:space="preserve">武夷山分为：三十六峰、七十二洞、九十九岩、一百零八景点。现在分为武夷宫、九曲溪云窝天游几个景区。下面是小编准备的武夷山导游词600字，仅供参考。</w:t>
      </w:r>
    </w:p>
    <w:p>
      <w:pPr>
        <w:ind w:left="0" w:right="0" w:firstLine="560"/>
        <w:spacing w:before="450" w:after="450" w:line="312" w:lineRule="auto"/>
      </w:pPr>
      <w:r>
        <w:rPr>
          <w:rFonts w:ascii="宋体" w:hAnsi="宋体" w:eastAsia="宋体" w:cs="宋体"/>
          <w:color w:val="000"/>
          <w:sz w:val="28"/>
          <w:szCs w:val="28"/>
        </w:rPr>
        <w:t xml:space="preserve">欢迎来到武夷山，我是你们的曾导游。</w:t>
      </w:r>
    </w:p>
    <w:p>
      <w:pPr>
        <w:ind w:left="0" w:right="0" w:firstLine="560"/>
        <w:spacing w:before="450" w:after="450" w:line="312" w:lineRule="auto"/>
      </w:pPr>
      <w:r>
        <w:rPr>
          <w:rFonts w:ascii="宋体" w:hAnsi="宋体" w:eastAsia="宋体" w:cs="宋体"/>
          <w:color w:val="000"/>
          <w:sz w:val="28"/>
          <w:szCs w:val="28"/>
        </w:rPr>
        <w:t xml:space="preserve">武夷山遗产地处中国福建省的西北部，江西省东部，位于福建与江西的交界处。</w:t>
      </w:r>
    </w:p>
    <w:p>
      <w:pPr>
        <w:ind w:left="0" w:right="0" w:firstLine="560"/>
        <w:spacing w:before="450" w:after="450" w:line="312" w:lineRule="auto"/>
      </w:pPr>
      <w:r>
        <w:rPr>
          <w:rFonts w:ascii="宋体" w:hAnsi="宋体" w:eastAsia="宋体" w:cs="宋体"/>
          <w:color w:val="000"/>
          <w:sz w:val="28"/>
          <w:szCs w:val="28"/>
        </w:rPr>
        <w:t xml:space="preserve">我们先来到宋街，武夷山的仿古宋街全长三百米长，南北走向，模仿宋代建筑风格，古色古香，富有宋代遗韵。</w:t>
      </w:r>
    </w:p>
    <w:p>
      <w:pPr>
        <w:ind w:left="0" w:right="0" w:firstLine="560"/>
        <w:spacing w:before="450" w:after="450" w:line="312" w:lineRule="auto"/>
      </w:pPr>
      <w:r>
        <w:rPr>
          <w:rFonts w:ascii="宋体" w:hAnsi="宋体" w:eastAsia="宋体" w:cs="宋体"/>
          <w:color w:val="000"/>
          <w:sz w:val="28"/>
          <w:szCs w:val="28"/>
        </w:rPr>
        <w:t xml:space="preserve">街旁有五铢钱庄、茶观、壁艺术馆、碧丹酒家等等。</w:t>
      </w:r>
    </w:p>
    <w:p>
      <w:pPr>
        <w:ind w:left="0" w:right="0" w:firstLine="560"/>
        <w:spacing w:before="450" w:after="450" w:line="312" w:lineRule="auto"/>
      </w:pPr>
      <w:r>
        <w:rPr>
          <w:rFonts w:ascii="宋体" w:hAnsi="宋体" w:eastAsia="宋体" w:cs="宋体"/>
          <w:color w:val="000"/>
          <w:sz w:val="28"/>
          <w:szCs w:val="28"/>
        </w:rPr>
        <w:t xml:space="preserve">走完宋街，就来到了桃源洞，桃源洞又名小桃源，位于九曲溪六曲之北，四周有廊、三层峰、苍环列。</w:t>
      </w:r>
    </w:p>
    <w:p>
      <w:pPr>
        <w:ind w:left="0" w:right="0" w:firstLine="560"/>
        <w:spacing w:before="450" w:after="450" w:line="312" w:lineRule="auto"/>
      </w:pPr>
      <w:r>
        <w:rPr>
          <w:rFonts w:ascii="宋体" w:hAnsi="宋体" w:eastAsia="宋体" w:cs="宋体"/>
          <w:color w:val="000"/>
          <w:sz w:val="28"/>
          <w:szCs w:val="28"/>
        </w:rPr>
        <w:t xml:space="preserve">由于位置幽深偏僻，一般游人少前往游览，但实为一处值得观赏的佳境。</w:t>
      </w:r>
    </w:p>
    <w:p>
      <w:pPr>
        <w:ind w:left="0" w:right="0" w:firstLine="560"/>
        <w:spacing w:before="450" w:after="450" w:line="312" w:lineRule="auto"/>
      </w:pPr>
      <w:r>
        <w:rPr>
          <w:rFonts w:ascii="宋体" w:hAnsi="宋体" w:eastAsia="宋体" w:cs="宋体"/>
          <w:color w:val="000"/>
          <w:sz w:val="28"/>
          <w:szCs w:val="28"/>
        </w:rPr>
        <w:t xml:space="preserve">顺六曲溪北的山径没松鼠涧蜿蜒上行约一华里，突见乱石嶙峋，涧水断流，似已山穷水尽。</w:t>
      </w:r>
    </w:p>
    <w:p>
      <w:pPr>
        <w:ind w:left="0" w:right="0" w:firstLine="560"/>
        <w:spacing w:before="450" w:after="450" w:line="312" w:lineRule="auto"/>
      </w:pPr>
      <w:r>
        <w:rPr>
          <w:rFonts w:ascii="宋体" w:hAnsi="宋体" w:eastAsia="宋体" w:cs="宋体"/>
          <w:color w:val="000"/>
          <w:sz w:val="28"/>
          <w:szCs w:val="28"/>
        </w:rPr>
        <w:t xml:space="preserve">最后来到九曲溪，九曲溪发源于森林茂密的武夷山自然保护区，全长远62。8公里。</w:t>
      </w:r>
    </w:p>
    <w:p>
      <w:pPr>
        <w:ind w:left="0" w:right="0" w:firstLine="560"/>
        <w:spacing w:before="450" w:after="450" w:line="312" w:lineRule="auto"/>
      </w:pPr>
      <w:r>
        <w:rPr>
          <w:rFonts w:ascii="宋体" w:hAnsi="宋体" w:eastAsia="宋体" w:cs="宋体"/>
          <w:color w:val="000"/>
          <w:sz w:val="28"/>
          <w:szCs w:val="28"/>
        </w:rPr>
        <w:t xml:space="preserve">乘上古朴的竹筏荡和山光水色之中如融入神话般的境界，令人心旷神怡。</w:t>
      </w:r>
    </w:p>
    <w:p>
      <w:pPr>
        <w:ind w:left="0" w:right="0" w:firstLine="560"/>
        <w:spacing w:before="450" w:after="450" w:line="312" w:lineRule="auto"/>
      </w:pPr>
      <w:r>
        <w:rPr>
          <w:rFonts w:ascii="宋体" w:hAnsi="宋体" w:eastAsia="宋体" w:cs="宋体"/>
          <w:color w:val="000"/>
          <w:sz w:val="28"/>
          <w:szCs w:val="28"/>
        </w:rPr>
        <w:t xml:space="preserve">武夷山是个美丽的景点，还有许多值得观赏的东西，请大家细细游赏!</w:t>
      </w:r>
    </w:p>
    <w:p>
      <w:pPr>
        <w:ind w:left="0" w:right="0" w:firstLine="560"/>
        <w:spacing w:before="450" w:after="450" w:line="312" w:lineRule="auto"/>
      </w:pPr>
      <w:r>
        <w:rPr>
          <w:rFonts w:ascii="宋体" w:hAnsi="宋体" w:eastAsia="宋体" w:cs="宋体"/>
          <w:color w:val="000"/>
          <w:sz w:val="28"/>
          <w:szCs w:val="28"/>
        </w:rPr>
        <w:t xml:space="preserve">大家好!我是本次武夷山游的\'导游，我姓黄，大家可以叫我小黄。</w:t>
      </w:r>
    </w:p>
    <w:p>
      <w:pPr>
        <w:ind w:left="0" w:right="0" w:firstLine="560"/>
        <w:spacing w:before="450" w:after="450" w:line="312" w:lineRule="auto"/>
      </w:pPr>
      <w:r>
        <w:rPr>
          <w:rFonts w:ascii="宋体" w:hAnsi="宋体" w:eastAsia="宋体" w:cs="宋体"/>
          <w:color w:val="000"/>
          <w:sz w:val="28"/>
          <w:szCs w:val="28"/>
        </w:rPr>
        <w:t xml:space="preserve">本次旅游我将为您提供竭诚服务。</w:t>
      </w:r>
    </w:p>
    <w:p>
      <w:pPr>
        <w:ind w:left="0" w:right="0" w:firstLine="560"/>
        <w:spacing w:before="450" w:after="450" w:line="312" w:lineRule="auto"/>
      </w:pPr>
      <w:r>
        <w:rPr>
          <w:rFonts w:ascii="宋体" w:hAnsi="宋体" w:eastAsia="宋体" w:cs="宋体"/>
          <w:color w:val="000"/>
          <w:sz w:val="28"/>
          <w:szCs w:val="28"/>
        </w:rPr>
        <w:t xml:space="preserve">有什么不便尽管说，我将为您排除困难，也希望得到您的一路支持，谢谢!</w:t>
      </w:r>
    </w:p>
    <w:p>
      <w:pPr>
        <w:ind w:left="0" w:right="0" w:firstLine="560"/>
        <w:spacing w:before="450" w:after="450" w:line="312" w:lineRule="auto"/>
      </w:pPr>
      <w:r>
        <w:rPr>
          <w:rFonts w:ascii="宋体" w:hAnsi="宋体" w:eastAsia="宋体" w:cs="宋体"/>
          <w:color w:val="000"/>
          <w:sz w:val="28"/>
          <w:szCs w:val="28"/>
        </w:rPr>
        <w:t xml:space="preserve">现在我们来到了武夷第一峰——大王峰，又称纱帽岩，天柱峰，因山形酷似宦者纱帽，远望似擎天巨柱和独具王者威仪而得名。</w:t>
      </w:r>
    </w:p>
    <w:p>
      <w:pPr>
        <w:ind w:left="0" w:right="0" w:firstLine="560"/>
        <w:spacing w:before="450" w:after="450" w:line="312" w:lineRule="auto"/>
      </w:pPr>
      <w:r>
        <w:rPr>
          <w:rFonts w:ascii="宋体" w:hAnsi="宋体" w:eastAsia="宋体" w:cs="宋体"/>
          <w:color w:val="000"/>
          <w:sz w:val="28"/>
          <w:szCs w:val="28"/>
        </w:rPr>
        <w:t xml:space="preserve">在武夷36峰中，向有“仙壑王”之称。</w:t>
      </w:r>
    </w:p>
    <w:p>
      <w:pPr>
        <w:ind w:left="0" w:right="0" w:firstLine="560"/>
        <w:spacing w:before="450" w:after="450" w:line="312" w:lineRule="auto"/>
      </w:pPr>
      <w:r>
        <w:rPr>
          <w:rFonts w:ascii="宋体" w:hAnsi="宋体" w:eastAsia="宋体" w:cs="宋体"/>
          <w:color w:val="000"/>
          <w:sz w:val="28"/>
          <w:szCs w:val="28"/>
        </w:rPr>
        <w:t xml:space="preserve">峰腰有仙岩，有天鉴池。</w:t>
      </w:r>
    </w:p>
    <w:p>
      <w:pPr>
        <w:ind w:left="0" w:right="0" w:firstLine="560"/>
        <w:spacing w:before="450" w:after="450" w:line="312" w:lineRule="auto"/>
      </w:pPr>
      <w:r>
        <w:rPr>
          <w:rFonts w:ascii="宋体" w:hAnsi="宋体" w:eastAsia="宋体" w:cs="宋体"/>
          <w:color w:val="000"/>
          <w:sz w:val="28"/>
          <w:szCs w:val="28"/>
        </w:rPr>
        <w:t xml:space="preserve">欣赏完了大王峰，再来看看玉女峰。</w:t>
      </w:r>
    </w:p>
    <w:p>
      <w:pPr>
        <w:ind w:left="0" w:right="0" w:firstLine="560"/>
        <w:spacing w:before="450" w:after="450" w:line="312" w:lineRule="auto"/>
      </w:pPr>
      <w:r>
        <w:rPr>
          <w:rFonts w:ascii="宋体" w:hAnsi="宋体" w:eastAsia="宋体" w:cs="宋体"/>
          <w:color w:val="000"/>
          <w:sz w:val="28"/>
          <w:szCs w:val="28"/>
        </w:rPr>
        <w:t xml:space="preserve">玉女峰与大王峰隔溪相望，像一对脉脉含情的恋人。</w:t>
      </w:r>
    </w:p>
    <w:p>
      <w:pPr>
        <w:ind w:left="0" w:right="0" w:firstLine="560"/>
        <w:spacing w:before="450" w:after="450" w:line="312" w:lineRule="auto"/>
      </w:pPr>
      <w:r>
        <w:rPr>
          <w:rFonts w:ascii="宋体" w:hAnsi="宋体" w:eastAsia="宋体" w:cs="宋体"/>
          <w:color w:val="000"/>
          <w:sz w:val="28"/>
          <w:szCs w:val="28"/>
        </w:rPr>
        <w:t xml:space="preserve">据说：很早以前，武夷山是个洪水泛滥，野兽出没的地方。</w:t>
      </w:r>
    </w:p>
    <w:p>
      <w:pPr>
        <w:ind w:left="0" w:right="0" w:firstLine="560"/>
        <w:spacing w:before="450" w:after="450" w:line="312" w:lineRule="auto"/>
      </w:pPr>
      <w:r>
        <w:rPr>
          <w:rFonts w:ascii="宋体" w:hAnsi="宋体" w:eastAsia="宋体" w:cs="宋体"/>
          <w:color w:val="000"/>
          <w:sz w:val="28"/>
          <w:szCs w:val="28"/>
        </w:rPr>
        <w:t xml:space="preserve">后来，从远方来了一个叫大王的青年，带领大伙儿劈山凿石，疏通河道，终于制服了水患。</w:t>
      </w:r>
    </w:p>
    <w:p>
      <w:pPr>
        <w:ind w:left="0" w:right="0" w:firstLine="560"/>
        <w:spacing w:before="450" w:after="450" w:line="312" w:lineRule="auto"/>
      </w:pPr>
      <w:r>
        <w:rPr>
          <w:rFonts w:ascii="宋体" w:hAnsi="宋体" w:eastAsia="宋体" w:cs="宋体"/>
          <w:color w:val="000"/>
          <w:sz w:val="28"/>
          <w:szCs w:val="28"/>
        </w:rPr>
        <w:t xml:space="preserve">从此，人们过上了好日子。</w:t>
      </w:r>
    </w:p>
    <w:p>
      <w:pPr>
        <w:ind w:left="0" w:right="0" w:firstLine="560"/>
        <w:spacing w:before="450" w:after="450" w:line="312" w:lineRule="auto"/>
      </w:pPr>
      <w:r>
        <w:rPr>
          <w:rFonts w:ascii="宋体" w:hAnsi="宋体" w:eastAsia="宋体" w:cs="宋体"/>
          <w:color w:val="000"/>
          <w:sz w:val="28"/>
          <w:szCs w:val="28"/>
        </w:rPr>
        <w:t xml:space="preserve">一天，玉女出游，被武夷山美景所迷，并下凡与大王相亲相爱。</w:t>
      </w:r>
    </w:p>
    <w:p>
      <w:pPr>
        <w:ind w:left="0" w:right="0" w:firstLine="560"/>
        <w:spacing w:before="450" w:after="450" w:line="312" w:lineRule="auto"/>
      </w:pPr>
      <w:r>
        <w:rPr>
          <w:rFonts w:ascii="宋体" w:hAnsi="宋体" w:eastAsia="宋体" w:cs="宋体"/>
          <w:color w:val="000"/>
          <w:sz w:val="28"/>
          <w:szCs w:val="28"/>
        </w:rPr>
        <w:t xml:space="preserve">不料，此事被铁板鬼密告玉帝，玉帝大怒，下令捉拿玉女归天，玉女不从，定要与大王结为夫妻。</w:t>
      </w:r>
    </w:p>
    <w:p>
      <w:pPr>
        <w:ind w:left="0" w:right="0" w:firstLine="560"/>
        <w:spacing w:before="450" w:after="450" w:line="312" w:lineRule="auto"/>
      </w:pPr>
      <w:r>
        <w:rPr>
          <w:rFonts w:ascii="宋体" w:hAnsi="宋体" w:eastAsia="宋体" w:cs="宋体"/>
          <w:color w:val="000"/>
          <w:sz w:val="28"/>
          <w:szCs w:val="28"/>
        </w:rPr>
        <w:t xml:space="preserve">铁板鬼便施展妖法将他俩点化成石，分隔在九曲溪两岸。</w:t>
      </w:r>
    </w:p>
    <w:p>
      <w:pPr>
        <w:ind w:left="0" w:right="0" w:firstLine="560"/>
        <w:spacing w:before="450" w:after="450" w:line="312" w:lineRule="auto"/>
      </w:pPr>
      <w:r>
        <w:rPr>
          <w:rFonts w:ascii="宋体" w:hAnsi="宋体" w:eastAsia="宋体" w:cs="宋体"/>
          <w:color w:val="000"/>
          <w:sz w:val="28"/>
          <w:szCs w:val="28"/>
        </w:rPr>
        <w:t xml:space="preserve">铁板鬼为讨好玉帝，也变成山岩横亘在一对恋人之间，这就是现在的铁板嶂。</w:t>
      </w:r>
    </w:p>
    <w:p>
      <w:pPr>
        <w:ind w:left="0" w:right="0" w:firstLine="560"/>
        <w:spacing w:before="450" w:after="450" w:line="312" w:lineRule="auto"/>
      </w:pPr>
      <w:r>
        <w:rPr>
          <w:rFonts w:ascii="宋体" w:hAnsi="宋体" w:eastAsia="宋体" w:cs="宋体"/>
          <w:color w:val="000"/>
          <w:sz w:val="28"/>
          <w:szCs w:val="28"/>
        </w:rPr>
        <w:t xml:space="preserve">游客朋友们，美丽的武夷山景区里还有许多风景名胜，大家可以尽情游赏，两小时后，在这集合!</w:t>
      </w:r>
    </w:p>
    <w:p>
      <w:pPr>
        <w:ind w:left="0" w:right="0" w:firstLine="560"/>
        <w:spacing w:before="450" w:after="450" w:line="312" w:lineRule="auto"/>
      </w:pPr>
      <w:r>
        <w:rPr>
          <w:rFonts w:ascii="宋体" w:hAnsi="宋体" w:eastAsia="宋体" w:cs="宋体"/>
          <w:color w:val="000"/>
          <w:sz w:val="28"/>
          <w:szCs w:val="28"/>
        </w:rPr>
        <w:t xml:space="preserve">大家好，我姓李，大家可以叫我小李，今天我带大家到著名的景点武夷山游玩，请大家跟着我。</w:t>
      </w:r>
    </w:p>
    <w:p>
      <w:pPr>
        <w:ind w:left="0" w:right="0" w:firstLine="560"/>
        <w:spacing w:before="450" w:after="450" w:line="312" w:lineRule="auto"/>
      </w:pPr>
      <w:r>
        <w:rPr>
          <w:rFonts w:ascii="宋体" w:hAnsi="宋体" w:eastAsia="宋体" w:cs="宋体"/>
          <w:color w:val="000"/>
          <w:sz w:val="28"/>
          <w:szCs w:val="28"/>
        </w:rPr>
        <w:t xml:space="preserve">看，这里就是武夷山的第一座山峰，叫天游峰，不要看这座山峰很矮，它可是有408米高，是武夷山的最高的一座山峰。</w:t>
      </w:r>
    </w:p>
    <w:p>
      <w:pPr>
        <w:ind w:left="0" w:right="0" w:firstLine="560"/>
        <w:spacing w:before="450" w:after="450" w:line="312" w:lineRule="auto"/>
      </w:pPr>
      <w:r>
        <w:rPr>
          <w:rFonts w:ascii="宋体" w:hAnsi="宋体" w:eastAsia="宋体" w:cs="宋体"/>
          <w:color w:val="000"/>
          <w:sz w:val="28"/>
          <w:szCs w:val="28"/>
        </w:rPr>
        <w:t xml:space="preserve">请大家爬山顶看看吧。</w:t>
      </w:r>
    </w:p>
    <w:p>
      <w:pPr>
        <w:ind w:left="0" w:right="0" w:firstLine="560"/>
        <w:spacing w:before="450" w:after="450" w:line="312" w:lineRule="auto"/>
      </w:pPr>
      <w:r>
        <w:rPr>
          <w:rFonts w:ascii="宋体" w:hAnsi="宋体" w:eastAsia="宋体" w:cs="宋体"/>
          <w:color w:val="000"/>
          <w:sz w:val="28"/>
          <w:szCs w:val="28"/>
        </w:rPr>
        <w:t xml:space="preserve">游客们，你们看下面就可以看到长长的九曲溪，九曲溪，因水绕山形成九曲而得名。</w:t>
      </w:r>
    </w:p>
    <w:p>
      <w:pPr>
        <w:ind w:left="0" w:right="0" w:firstLine="560"/>
        <w:spacing w:before="450" w:after="450" w:line="312" w:lineRule="auto"/>
      </w:pPr>
      <w:r>
        <w:rPr>
          <w:rFonts w:ascii="宋体" w:hAnsi="宋体" w:eastAsia="宋体" w:cs="宋体"/>
          <w:color w:val="000"/>
          <w:sz w:val="28"/>
          <w:szCs w:val="28"/>
        </w:rPr>
        <w:t xml:space="preserve">南宋朱熹游罢九曲溪后为其写了十首词，题为《九曲棹歌》，他在第一首的小引中写道：“武夷山上有仙灵，山下寒流曲曲清。</w:t>
      </w:r>
    </w:p>
    <w:p>
      <w:pPr>
        <w:ind w:left="0" w:right="0" w:firstLine="560"/>
        <w:spacing w:before="450" w:after="450" w:line="312" w:lineRule="auto"/>
      </w:pPr>
      <w:r>
        <w:rPr>
          <w:rFonts w:ascii="宋体" w:hAnsi="宋体" w:eastAsia="宋体" w:cs="宋体"/>
          <w:color w:val="000"/>
          <w:sz w:val="28"/>
          <w:szCs w:val="28"/>
        </w:rPr>
        <w:t xml:space="preserve">欲识个中奇绝处，闲听棹歌两三声。”你看那九曲溪两岸，奇峰怪石，绿树成荫，曲曲环山流，峰峰抱水立，每一曲都有每一曲的特色，哪一峰都有哪一峰的奇妙。</w:t>
      </w:r>
    </w:p>
    <w:p>
      <w:pPr>
        <w:ind w:left="0" w:right="0" w:firstLine="560"/>
        <w:spacing w:before="450" w:after="450" w:line="312" w:lineRule="auto"/>
      </w:pPr>
      <w:r>
        <w:rPr>
          <w:rFonts w:ascii="宋体" w:hAnsi="宋体" w:eastAsia="宋体" w:cs="宋体"/>
          <w:color w:val="000"/>
          <w:sz w:val="28"/>
          <w:szCs w:val="28"/>
        </w:rPr>
        <w:t xml:space="preserve">游客们看还有人玩竹筏，想去玩吧!那我们下去玩吧。</w:t>
      </w:r>
    </w:p>
    <w:p>
      <w:pPr>
        <w:ind w:left="0" w:right="0" w:firstLine="560"/>
        <w:spacing w:before="450" w:after="450" w:line="312" w:lineRule="auto"/>
      </w:pPr>
      <w:r>
        <w:rPr>
          <w:rFonts w:ascii="宋体" w:hAnsi="宋体" w:eastAsia="宋体" w:cs="宋体"/>
          <w:color w:val="000"/>
          <w:sz w:val="28"/>
          <w:szCs w:val="28"/>
        </w:rPr>
        <w:t xml:space="preserve">来，我们来坐竹筏吧看一下九曲溪吧，游客们九曲溪两旁有很多的树，你们说美不美?游客们九曲溪是一条美丽的小溪我们要好好的保护它。</w:t>
      </w:r>
    </w:p>
    <w:p>
      <w:pPr>
        <w:ind w:left="0" w:right="0" w:firstLine="560"/>
        <w:spacing w:before="450" w:after="450" w:line="312" w:lineRule="auto"/>
      </w:pPr>
      <w:r>
        <w:rPr>
          <w:rFonts w:ascii="宋体" w:hAnsi="宋体" w:eastAsia="宋体" w:cs="宋体"/>
          <w:color w:val="000"/>
          <w:sz w:val="28"/>
          <w:szCs w:val="28"/>
        </w:rPr>
        <w:t xml:space="preserve">今天我就说到这里再见!</w:t>
      </w:r>
    </w:p>
    <w:p>
      <w:pPr>
        <w:ind w:left="0" w:right="0" w:firstLine="560"/>
        <w:spacing w:before="450" w:after="450" w:line="312" w:lineRule="auto"/>
      </w:pPr>
      <w:r>
        <w:rPr>
          <w:rFonts w:ascii="宋体" w:hAnsi="宋体" w:eastAsia="宋体" w:cs="宋体"/>
          <w:color w:val="000"/>
          <w:sz w:val="28"/>
          <w:szCs w:val="28"/>
        </w:rPr>
        <w:t xml:space="preserve">大家好!欢迎大家来到自然文化遗产——武夷山风景名胜区，我是你们的导游，我姓叶，大家可以叫我“叶导”</w:t>
      </w:r>
    </w:p>
    <w:p>
      <w:pPr>
        <w:ind w:left="0" w:right="0" w:firstLine="560"/>
        <w:spacing w:before="450" w:after="450" w:line="312" w:lineRule="auto"/>
      </w:pPr>
      <w:r>
        <w:rPr>
          <w:rFonts w:ascii="宋体" w:hAnsi="宋体" w:eastAsia="宋体" w:cs="宋体"/>
          <w:color w:val="000"/>
          <w:sz w:val="28"/>
          <w:szCs w:val="28"/>
        </w:rPr>
        <w:t xml:space="preserve">“一溪贯群山，清浅萦九曲。</w:t>
      </w:r>
    </w:p>
    <w:p>
      <w:pPr>
        <w:ind w:left="0" w:right="0" w:firstLine="560"/>
        <w:spacing w:before="450" w:after="450" w:line="312" w:lineRule="auto"/>
      </w:pPr>
      <w:r>
        <w:rPr>
          <w:rFonts w:ascii="宋体" w:hAnsi="宋体" w:eastAsia="宋体" w:cs="宋体"/>
          <w:color w:val="000"/>
          <w:sz w:val="28"/>
          <w:szCs w:val="28"/>
        </w:rPr>
        <w:t xml:space="preserve">一溪变到岩岫，倒影浸寒绿。”今天，我要带大家来参观这拥有“奇秀甲东南”的美名的武夷山，武夷山的风景有很多，我就给大家重点讲讲九曲溪吧!</w:t>
      </w:r>
    </w:p>
    <w:p>
      <w:pPr>
        <w:ind w:left="0" w:right="0" w:firstLine="560"/>
        <w:spacing w:before="450" w:after="450" w:line="312" w:lineRule="auto"/>
      </w:pPr>
      <w:r>
        <w:rPr>
          <w:rFonts w:ascii="宋体" w:hAnsi="宋体" w:eastAsia="宋体" w:cs="宋体"/>
          <w:color w:val="000"/>
          <w:sz w:val="28"/>
          <w:szCs w:val="28"/>
        </w:rPr>
        <w:t xml:space="preserve">九曲溪是武夷山脉主峰——黄花岗西南麓的溪流，位于福建省武夷山峰岩幽谷之中。</w:t>
      </w:r>
    </w:p>
    <w:p>
      <w:pPr>
        <w:ind w:left="0" w:right="0" w:firstLine="560"/>
        <w:spacing w:before="450" w:after="450" w:line="312" w:lineRule="auto"/>
      </w:pPr>
      <w:r>
        <w:rPr>
          <w:rFonts w:ascii="宋体" w:hAnsi="宋体" w:eastAsia="宋体" w:cs="宋体"/>
          <w:color w:val="000"/>
          <w:sz w:val="28"/>
          <w:szCs w:val="28"/>
        </w:rPr>
        <w:t xml:space="preserve">因武夷山有三十六峰，九十九岩。</w:t>
      </w:r>
    </w:p>
    <w:p>
      <w:pPr>
        <w:ind w:left="0" w:right="0" w:firstLine="560"/>
        <w:spacing w:before="450" w:after="450" w:line="312" w:lineRule="auto"/>
      </w:pPr>
      <w:r>
        <w:rPr>
          <w:rFonts w:ascii="宋体" w:hAnsi="宋体" w:eastAsia="宋体" w:cs="宋体"/>
          <w:color w:val="000"/>
          <w:sz w:val="28"/>
          <w:szCs w:val="28"/>
        </w:rPr>
        <w:t xml:space="preserve">峰岩交错，溪流众横，九曲溪贯穿其中，婉蜓十五华里。</w:t>
      </w:r>
    </w:p>
    <w:p>
      <w:pPr>
        <w:ind w:left="0" w:right="0" w:firstLine="560"/>
        <w:spacing w:before="450" w:after="450" w:line="312" w:lineRule="auto"/>
      </w:pPr>
      <w:r>
        <w:rPr>
          <w:rFonts w:ascii="宋体" w:hAnsi="宋体" w:eastAsia="宋体" w:cs="宋体"/>
          <w:color w:val="000"/>
          <w:sz w:val="28"/>
          <w:szCs w:val="28"/>
        </w:rPr>
        <w:t xml:space="preserve">又因它有三弯九曲之胜，故名为九曲溪。</w:t>
      </w:r>
    </w:p>
    <w:p>
      <w:pPr>
        <w:ind w:left="0" w:right="0" w:firstLine="560"/>
        <w:spacing w:before="450" w:after="450" w:line="312" w:lineRule="auto"/>
      </w:pPr>
      <w:r>
        <w:rPr>
          <w:rFonts w:ascii="宋体" w:hAnsi="宋体" w:eastAsia="宋体" w:cs="宋体"/>
          <w:color w:val="000"/>
          <w:sz w:val="28"/>
          <w:szCs w:val="28"/>
        </w:rPr>
        <w:t xml:space="preserve">它全长约9。</w:t>
      </w:r>
    </w:p>
    <w:p>
      <w:pPr>
        <w:ind w:left="0" w:right="0" w:firstLine="560"/>
        <w:spacing w:before="450" w:after="450" w:line="312" w:lineRule="auto"/>
      </w:pPr>
      <w:r>
        <w:rPr>
          <w:rFonts w:ascii="宋体" w:hAnsi="宋体" w:eastAsia="宋体" w:cs="宋体"/>
          <w:color w:val="000"/>
          <w:sz w:val="28"/>
          <w:szCs w:val="28"/>
        </w:rPr>
        <w:t xml:space="preserve">5公里，面积8。</w:t>
      </w:r>
    </w:p>
    <w:p>
      <w:pPr>
        <w:ind w:left="0" w:right="0" w:firstLine="560"/>
        <w:spacing w:before="450" w:after="450" w:line="312" w:lineRule="auto"/>
      </w:pPr>
      <w:r>
        <w:rPr>
          <w:rFonts w:ascii="宋体" w:hAnsi="宋体" w:eastAsia="宋体" w:cs="宋体"/>
          <w:color w:val="000"/>
          <w:sz w:val="28"/>
          <w:szCs w:val="28"/>
        </w:rPr>
        <w:t xml:space="preserve">5平方里。</w:t>
      </w:r>
    </w:p>
    <w:p>
      <w:pPr>
        <w:ind w:left="0" w:right="0" w:firstLine="560"/>
        <w:spacing w:before="450" w:after="450" w:line="312" w:lineRule="auto"/>
      </w:pPr>
      <w:r>
        <w:rPr>
          <w:rFonts w:ascii="宋体" w:hAnsi="宋体" w:eastAsia="宋体" w:cs="宋体"/>
          <w:color w:val="000"/>
          <w:sz w:val="28"/>
          <w:szCs w:val="28"/>
        </w:rPr>
        <w:t xml:space="preserve">山挟水转，水绕山行，每一曲都有不同景致的水画意。</w:t>
      </w:r>
    </w:p>
    <w:p>
      <w:pPr>
        <w:ind w:left="0" w:right="0" w:firstLine="560"/>
        <w:spacing w:before="450" w:after="450" w:line="312" w:lineRule="auto"/>
      </w:pPr>
      <w:r>
        <w:rPr>
          <w:rFonts w:ascii="宋体" w:hAnsi="宋体" w:eastAsia="宋体" w:cs="宋体"/>
          <w:color w:val="000"/>
          <w:sz w:val="28"/>
          <w:szCs w:val="28"/>
        </w:rPr>
        <w:t xml:space="preserve">“溪流九曲泻云液，山光到浸请涟漪。”形象地勾画了九曲溪的秀丽轮廊。</w:t>
      </w:r>
    </w:p>
    <w:p>
      <w:pPr>
        <w:ind w:left="0" w:right="0" w:firstLine="560"/>
        <w:spacing w:before="450" w:after="450" w:line="312" w:lineRule="auto"/>
      </w:pPr>
      <w:r>
        <w:rPr>
          <w:rFonts w:ascii="宋体" w:hAnsi="宋体" w:eastAsia="宋体" w:cs="宋体"/>
          <w:color w:val="000"/>
          <w:sz w:val="28"/>
          <w:szCs w:val="28"/>
        </w:rPr>
        <w:t xml:space="preserve">这人间仙境——美不胜收的武夷山，希望它的绚丽盛景能给你留下美好的印象，还有许许多多的风景等着你去细细游赏。</w:t>
      </w:r>
    </w:p>
    <w:p>
      <w:pPr>
        <w:ind w:left="0" w:right="0" w:firstLine="560"/>
        <w:spacing w:before="450" w:after="450" w:line="312" w:lineRule="auto"/>
      </w:pPr>
      <w:r>
        <w:rPr>
          <w:rFonts w:ascii="宋体" w:hAnsi="宋体" w:eastAsia="宋体" w:cs="宋体"/>
          <w:color w:val="000"/>
          <w:sz w:val="28"/>
          <w:szCs w:val="28"/>
        </w:rPr>
        <w:t xml:space="preserve">很愉快的与大家度过了这美丽的一天，我们有机会再见。</w:t>
      </w:r>
    </w:p>
    <w:p>
      <w:pPr>
        <w:ind w:left="0" w:right="0" w:firstLine="560"/>
        <w:spacing w:before="450" w:after="450" w:line="312" w:lineRule="auto"/>
      </w:pPr>
      <w:r>
        <w:rPr>
          <w:rFonts w:ascii="宋体" w:hAnsi="宋体" w:eastAsia="宋体" w:cs="宋体"/>
          <w:color w:val="000"/>
          <w:sz w:val="28"/>
          <w:szCs w:val="28"/>
        </w:rPr>
        <w:t xml:space="preserve">尊敬的游客朋友：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我是导游万怡彤，大家可以叫我万导，我带大家来参观武夷山风景区，大家请注意以下事项：不能随地吐痰、乱扔垃圾、大声喧哗等。</w:t>
      </w:r>
    </w:p>
    <w:p>
      <w:pPr>
        <w:ind w:left="0" w:right="0" w:firstLine="560"/>
        <w:spacing w:before="450" w:after="450" w:line="312" w:lineRule="auto"/>
      </w:pPr>
      <w:r>
        <w:rPr>
          <w:rFonts w:ascii="宋体" w:hAnsi="宋体" w:eastAsia="宋体" w:cs="宋体"/>
          <w:color w:val="000"/>
          <w:sz w:val="28"/>
          <w:szCs w:val="28"/>
        </w:rPr>
        <w:t xml:space="preserve">武夷山是世界双文化遗产，俗话说：“桂林山水甲天下，不及武夷一小丘。”你们真的很荣幸能够一睹武夷山的风采。</w:t>
      </w:r>
    </w:p>
    <w:p>
      <w:pPr>
        <w:ind w:left="0" w:right="0" w:firstLine="560"/>
        <w:spacing w:before="450" w:after="450" w:line="312" w:lineRule="auto"/>
      </w:pPr>
      <w:r>
        <w:rPr>
          <w:rFonts w:ascii="宋体" w:hAnsi="宋体" w:eastAsia="宋体" w:cs="宋体"/>
          <w:color w:val="000"/>
          <w:sz w:val="28"/>
          <w:szCs w:val="28"/>
        </w:rPr>
        <w:t xml:space="preserve">一线天，它是武夷山最为奇妙的山洞，一线天也是一座山中间的一条缝，就像被斧子劈开一样，一线天长约100多米，宽不足90厘米，最窄的只有50厘米，请身材较胖的游客多加小心，以免卡住身体，一线天里空气潮湿，有某些地方有水，请游客们小心不要滑倒，大家可以抬头望，不时有几只蝙蝠从空中飞过。</w:t>
      </w:r>
    </w:p>
    <w:p>
      <w:pPr>
        <w:ind w:left="0" w:right="0" w:firstLine="560"/>
        <w:spacing w:before="450" w:after="450" w:line="312" w:lineRule="auto"/>
      </w:pPr>
      <w:r>
        <w:rPr>
          <w:rFonts w:ascii="宋体" w:hAnsi="宋体" w:eastAsia="宋体" w:cs="宋体"/>
          <w:color w:val="000"/>
          <w:sz w:val="28"/>
          <w:szCs w:val="28"/>
        </w:rPr>
        <w:t xml:space="preserve">这就是奇景一线天。</w:t>
      </w:r>
    </w:p>
    <w:p>
      <w:pPr>
        <w:ind w:left="0" w:right="0" w:firstLine="560"/>
        <w:spacing w:before="450" w:after="450" w:line="312" w:lineRule="auto"/>
      </w:pPr>
      <w:r>
        <w:rPr>
          <w:rFonts w:ascii="宋体" w:hAnsi="宋体" w:eastAsia="宋体" w:cs="宋体"/>
          <w:color w:val="000"/>
          <w:sz w:val="28"/>
          <w:szCs w:val="28"/>
        </w:rPr>
        <w:t xml:space="preserve">今天的参观到此结束，谢谢大家，再见!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武夷山导游词讲解篇七</w:t>
      </w:r>
    </w:p>
    <w:p>
      <w:pPr>
        <w:ind w:left="0" w:right="0" w:firstLine="560"/>
        <w:spacing w:before="450" w:after="450" w:line="312" w:lineRule="auto"/>
      </w:pPr>
      <w:r>
        <w:rPr>
          <w:rFonts w:ascii="宋体" w:hAnsi="宋体" w:eastAsia="宋体" w:cs="宋体"/>
          <w:color w:val="000"/>
          <w:sz w:val="28"/>
          <w:szCs w:val="28"/>
        </w:rPr>
        <w:t xml:space="preserve">各位朋友，大家好！欢迎你们来到武夷山游览观光！武夷山市位于福建省北部，面积2802·8平方公里。人口22万。通行闽北方言建瓯话。武夷山为茶叶生产基地之一。武夷岩茶久负盛名，“大红袍”誉称“茶中之王”。武夷山市是首批历史文化名城，也是首批国家重点风景名胜区、首批中国优秀旅游城市。著名景点有九曲溪、流香涧、玉女峰、大王峰、三仰峰、天心岩、虎啸岩、鹰嘴岩、水帘洞、桃源洞、云窝、慧苑、天游峰、万年宫、一线天、九龙寨、卧龙潭、芙蓉潭、架壑船棺、武夷精舍，还有百花岩景区。武夷山自然保护区是综合性科研基地，世界闻名的生物标本产地。</w:t>
      </w:r>
    </w:p>
    <w:p>
      <w:pPr>
        <w:ind w:left="0" w:right="0" w:firstLine="560"/>
        <w:spacing w:before="450" w:after="450" w:line="312" w:lineRule="auto"/>
      </w:pPr>
      <w:r>
        <w:rPr>
          <w:rFonts w:ascii="宋体" w:hAnsi="宋体" w:eastAsia="宋体" w:cs="宋体"/>
          <w:color w:val="000"/>
          <w:sz w:val="28"/>
          <w:szCs w:val="28"/>
        </w:rPr>
        <w:t xml:space="preserve">现在我们正行驶在去天游峰景区的路上，我先向大家介绍一下景区的概况。它位于武夷山市南郊，武夷山脉东南段，东西宽约5公里，南北长约14公里，面积70平方公里。武夷山是由红色砂砾岩组成的低山丘陵，属丹霞地貌。几万年以来，因地壳运动，地貌不断发生变化，构成了秀拔奇伟、独具特色的“三三”、“六六”、“七十二”、“九十九”之胜。“三三”指的是碧绿清透、盘绕山中的九曲溪，“六六”指的是千姿百态、夹岸森列的三十六峰，还有七十二个洞穴和九十九座山。武夷山碧水丹山、千姿百态，素有“奇秀甲东南”之称。现在的武夷山已被列为世界文化与自然双重遗产，是国家4a级旅游区和国家重点风景名胜区。</w:t>
      </w:r>
    </w:p>
    <w:p>
      <w:pPr>
        <w:ind w:left="0" w:right="0" w:firstLine="560"/>
        <w:spacing w:before="450" w:after="450" w:line="312" w:lineRule="auto"/>
      </w:pPr>
      <w:r>
        <w:rPr>
          <w:rFonts w:ascii="宋体" w:hAnsi="宋体" w:eastAsia="宋体" w:cs="宋体"/>
          <w:color w:val="000"/>
          <w:sz w:val="28"/>
          <w:szCs w:val="28"/>
        </w:rPr>
        <w:t xml:space="preserve">今天我们游览的景区叫天游峰，面积4平方公里，主要景点有天游峰、云窝、隐屏峰、晒布岩、茶洞、一览亭、武夷精舍等，期中天游峰号称“武夷第一胜地”。</w:t>
      </w:r>
    </w:p>
    <w:p>
      <w:pPr>
        <w:ind w:left="0" w:right="0" w:firstLine="560"/>
        <w:spacing w:before="450" w:after="450" w:line="312" w:lineRule="auto"/>
      </w:pPr>
      <w:r>
        <w:rPr>
          <w:rFonts w:ascii="宋体" w:hAnsi="宋体" w:eastAsia="宋体" w:cs="宋体"/>
          <w:color w:val="000"/>
          <w:sz w:val="28"/>
          <w:szCs w:val="28"/>
        </w:rPr>
        <w:t xml:space="preserve">现在我们看到的就是武夷精舍遗址。沧海桑田、岁月飞逝，中华文化在这里弥漫过，就像潮水过后沙滩上留下的卵石贝壳，这里只留下了一堵断墙。武夷精舍是宋淳熙十年（1183年）南宋大理学家朱熹亲自擘划、营建的书院。据董天工的《武夷山志》记载，武夷精舍是当时武夷山的一大建筑，人称“武夷之巨观”，有仁智堂、隐求室、止宿寮、石门坞、观善斋、寒栖馆、晚对亭和铁笛亭等建筑。四方来者，莫不叹其佳胜。朱熹在武夷精舍著书立说，从事讲学活动达十年之久，培养了大批理学人才。武夷精舍因此备受封建统治者的重视，历代都曾加以修缮、增扩。南宋末期，扩建后的武夷精舍，改名为“紫阳书院”，由官府拨给公田以供养学者。随后又设置“山长”这个教职，来主持教事，元代初期改为“教授”。元至正二十五年（1365年）武夷精舍毁于兵燹，明正统十三年（1448年），朱熹八世孙朱洵、朱澍出资重建后，又改称“朱文公祠”，崇祀朱熹。清康熙年间（1662～1722年），赐予“学达性天”匾额，再度大兴土木加以修葺。至今残留的精舍址，则是清康熙五十六年（1717年）闽浙总督觉罗满保“捐俸倡修”的，距今已有200年的历史。</w:t>
      </w:r>
    </w:p>
    <w:p>
      <w:pPr>
        <w:ind w:left="0" w:right="0" w:firstLine="560"/>
        <w:spacing w:before="450" w:after="450" w:line="312" w:lineRule="auto"/>
      </w:pPr>
      <w:r>
        <w:rPr>
          <w:rFonts w:ascii="宋体" w:hAnsi="宋体" w:eastAsia="宋体" w:cs="宋体"/>
          <w:color w:val="000"/>
          <w:sz w:val="28"/>
          <w:szCs w:val="28"/>
        </w:rPr>
        <w:t xml:space="preserve">在接笋峰西壁岩下，有因峰岩崩塌形成的大小岩洞十余处。每当冬春二季的晨昏，从洞穴里常常冒出一缕缕淡淡地云雾，在岩石之间飘荡，时而聚集一团，时而又飘散开来，舒卷自如、变幻莫测，故此地名为云窝。云窝四周有响声岩、丹炉岩、仙迹岩、天柱峰、更衣台、晒布台、天游峰、巷屏峰、隐屏峰、接笋峰等环绕着。过了问樵台，前面有个石门，就是舒圭舍旧址。门额上“叔圭精舍”四字清晰可见。叔圭姓江名贽，北宋人，官举孝廉。这里原来是一座考究的古建筑，是清初为纪念江贽而造，现在仅存这道石门。过了石门，左边这个濒临溪边的亭子叫石沼青莲亭。右边这座山峰是隐屏峰。依附于隐屏峰，峰腰横裂三痕，仿佛是折断又连接在一起的山峰，叫接笋峰。它双峰并肩贴立，亲如兄弟，共擎蓝天，气势非凡。隐屏峰下的这座亭叫水月亭，据说月明星稀的夜晚在亭中喝酒赏月，可见到四个月亮，即天上一个、水中一个、杯中一个、心中还有一个，如此意境，真叫人陶醉。云窝中间的那块漆黑巨石，像一头伏卧的大象，俗称铁象岩，铁象岩中间裂开一道，穿行其间，但觉天光如线。为区别溪南灵岩一线天，故称它为小一线天。以铁象岩为界，分上、下云窝，云窝巨石倚立，背岩临水，地处武夷山精华地带，为武夷山首胜之区，历来是古代文人墨客、名宦隐者潜居养心之所。明万历是一年（1583年），兵部侍郎陈省曾在上、下云窝兴建幼溪草庐。计有宾云堂、栖云阁、巢云楼、生云台、迟云台、停云亭等十余处建筑，可惜这些建筑早已废圮，只有岩壁间留下的摩崖题刻还能让人依稀记起昔日的繁华。相传陈省在云窝构筑幼溪草庐时，朱熹当年营建的紫阳书院已十分破旧，一边是优雅的环境、精美的建筑，一边是年久失修，即将坍废的书院。一士人见此情景，便题诗于壁：“紫阳书院对清波，破壁残垣半女萝。颇爱隔邻亭榭胜，画栏朱拱是云窝。”陈省见诗笑曰：“这分明是激我乎？”即日变捐资雇工，大兴土木，讲紫阳书院修葺一新。</w:t>
      </w:r>
    </w:p>
    <w:p>
      <w:pPr>
        <w:ind w:left="0" w:right="0" w:firstLine="560"/>
        <w:spacing w:before="450" w:after="450" w:line="312" w:lineRule="auto"/>
      </w:pPr>
      <w:r>
        <w:rPr>
          <w:rFonts w:ascii="宋体" w:hAnsi="宋体" w:eastAsia="宋体" w:cs="宋体"/>
          <w:color w:val="000"/>
          <w:sz w:val="28"/>
          <w:szCs w:val="28"/>
        </w:rPr>
        <w:t xml:space="preserve">我们乘竹筏看到的晒布岩就在左边这座山峰铁象岩上。请大家注意看，在晒布岩的岩壁中间有斑痕像人的手掌，长度超过3米的有数十行，相传这是仙人留下的，故晒布岩又称仙掌峰。由于流水长年冲刷，岩壁上布满了数百条直溜溜的流水轨迹。每当西斜的阳光照到壁上，道痕格外分明。俯视溪中，岩壁倒影，随波晃漾，如无数游动的银蛇从溪底直往上窜。若逢雨天，雨水从岩顶顺着直溜溜的轨迹飞泻直下，仿佛素练悬天，万千银龙飞舞，堪称奇景。相传很早以前，天宫的织女每天偶要背着锦帛，唱着歌儿去采集五彩云锦，献给王母娘娘。一天清晨，负责运送的挑担大脚仙，挑着织女织好的一担锦帛，踏着云路途经武夷山云窝时，不经意往下一看，顿时被碧水丹山的奇景迷住了。他便放下锦担去游玩，等听到天宫的击鼓声时，才想起锦担，一看，糟啦，绫罗绸缎已被晨露打湿了。他怕王母娘娘责怪，就把一匹匹锦帛抖开，晒在大岩壁上，锦缎太长，一直垂到六曲溪边，皱巴巴地不平整，他又扯又拉，直到把一担锦缎抚得平平整整。几番辛劳，大脚仙困顿不堪，训到阴凉处便呼呼大睡。一觉醒来，太阳已经西斜。他起身一瞧，眼前一片金辉，光芒四射。原来是锦缎在太阳下闪闪发亮，衬得碧水丹山更加旖旎妖娆。大脚仙用手一摸，岩壁上烫热炙人，他慌了，急忙去收布。然而，那一条条锦缎已经融进了光滑的石壁中，练大脚仙按布的手掌印也永远嵌在岩壁上了。“如今石上留仙掌，十指青葱积绿苔”说的就是仙掌峰的景致。这美丽的景象、优美的传说，也会像大脚仙的手掌一样在您的记忆里留下痕迹吧！</w:t>
      </w:r>
    </w:p>
    <w:p>
      <w:pPr>
        <w:ind w:left="0" w:right="0" w:firstLine="560"/>
        <w:spacing w:before="450" w:after="450" w:line="312" w:lineRule="auto"/>
      </w:pPr>
      <w:r>
        <w:rPr>
          <w:rFonts w:ascii="黑体" w:hAnsi="黑体" w:eastAsia="黑体" w:cs="黑体"/>
          <w:color w:val="000000"/>
          <w:sz w:val="34"/>
          <w:szCs w:val="34"/>
          <w:b w:val="1"/>
          <w:bCs w:val="1"/>
        </w:rPr>
        <w:t xml:space="preserve">武夷山导游词讲解篇八</w:t>
      </w:r>
    </w:p>
    <w:p>
      <w:pPr>
        <w:ind w:left="0" w:right="0" w:firstLine="560"/>
        <w:spacing w:before="450" w:after="450" w:line="312" w:lineRule="auto"/>
      </w:pPr>
      <w:r>
        <w:rPr>
          <w:rFonts w:ascii="宋体" w:hAnsi="宋体" w:eastAsia="宋体" w:cs="宋体"/>
          <w:color w:val="000"/>
          <w:sz w:val="28"/>
          <w:szCs w:val="28"/>
        </w:rPr>
        <w:t xml:space="preserve">武夷山的游览时间以头尾3--4天为宜。武夷山的常规景区为：天游峰--武夷宫景区、九曲溪漂流、一线天--虎啸岩景区、自然保护区、大红袍--水帘洞景区、桐木溪漂流、青龙大瀑布40元、龙川大峡谷36元、下梅自然村古民居20元、城村汉城遗址80元、莲花峰—遇林亭窑址20元。</w:t>
      </w:r>
    </w:p>
    <w:p>
      <w:pPr>
        <w:ind w:left="0" w:right="0" w:firstLine="560"/>
        <w:spacing w:before="450" w:after="450" w:line="312" w:lineRule="auto"/>
      </w:pPr>
      <w:r>
        <w:rPr>
          <w:rFonts w:ascii="宋体" w:hAnsi="宋体" w:eastAsia="宋体" w:cs="宋体"/>
          <w:color w:val="000"/>
          <w:sz w:val="28"/>
          <w:szCs w:val="28"/>
        </w:rPr>
        <w:t xml:space="preserve">。买散票也可以,大部分的散票是1日有效的,买单个景点票有个缺点就是有效期问题,比如,如果是第一天下午去玩一线天景区,就必须把虎啸岩景区也玩完,要不第二天门票就作废了,大红袍景点和水帘洞景点雷同。统票的好处是方便,只要买一次就可以了,可以省下不少排队买票的麻烦。不过我还是建议您买散票,一则按上面的行程安排散票会相对统票便宜6元,游玩后的门票也不怕丢失,另多几张门票作纪念了。</w:t>
      </w:r>
    </w:p>
    <w:p>
      <w:pPr>
        <w:ind w:left="0" w:right="0" w:firstLine="560"/>
        <w:spacing w:before="450" w:after="450" w:line="312" w:lineRule="auto"/>
      </w:pPr>
      <w:r>
        <w:rPr>
          <w:rFonts w:ascii="宋体" w:hAnsi="宋体" w:eastAsia="宋体" w:cs="宋体"/>
          <w:color w:val="000"/>
          <w:sz w:val="28"/>
          <w:szCs w:val="28"/>
        </w:rPr>
        <w:t xml:space="preserve">武夷山目前拥有航空、铁路、陆路三大交通系统，其中武夷山机场为国家一类口岸，并已开辟了二十几条旅游航线，横南铁路贯通全境。其实，武夷山的近邻城市福建邵武市和江西上饶市分别只有90多公里和140多公里。</w:t>
      </w:r>
    </w:p>
    <w:p>
      <w:pPr>
        <w:ind w:left="0" w:right="0" w:firstLine="560"/>
        <w:spacing w:before="450" w:after="450" w:line="312" w:lineRule="auto"/>
      </w:pPr>
      <w:r>
        <w:rPr>
          <w:rFonts w:ascii="宋体" w:hAnsi="宋体" w:eastAsia="宋体" w:cs="宋体"/>
          <w:color w:val="000"/>
          <w:sz w:val="28"/>
          <w:szCs w:val="28"/>
        </w:rPr>
        <w:t xml:space="preserve">武夷山酒店主要分布在度假区，度假区离景区只有6分钟车程，离机场7公里，离火车站10公里，离市区13公里，环境好，傍山依水，交通方便。且度假区所有酒店(经济等、标准等、三星级、四星级、五星级酒店)均与本中心签订有订房协议，各位网友尽管放心入住.。建议大家首先选择入住度假区内的酒店,从位置、环境及交通上都比市区好许多。度假区—风景区2-5公里,市区—风景区15-20公里。由于风景区内酒店很少,仅在武夷宫景区内有2-3家酒店,分别为武夷山庄、幔亭山房等。度假区内大约有30多家酒店,一般档次都在准二星--三星级档次(武夷山最高级的酒店只为三星级,另武夷山庄大王阁和华国际大饭店待评4星)。酒店标准房的房价,标牌价一般为260元--528元/间。如果没有提前预订,直接到前台入住登录,价格都在8折以上。所您出行前,最好是提前预订酒店了,本网站的价格基本保持在3-4折之间。市区的酒店不多,多为旅社。酒店有武夷大饭店、崇武山庄、金穗大酒店、凤凰大酒店、百花岩山庄等(均为二星档次)。出于安全上的考虑,建议不要入住准二星级以下酒店。</w:t>
      </w:r>
    </w:p>
    <w:p>
      <w:pPr>
        <w:ind w:left="0" w:right="0" w:firstLine="560"/>
        <w:spacing w:before="450" w:after="450" w:line="312" w:lineRule="auto"/>
      </w:pPr>
      <w:r>
        <w:rPr>
          <w:rFonts w:ascii="黑体" w:hAnsi="黑体" w:eastAsia="黑体" w:cs="黑体"/>
          <w:color w:val="000000"/>
          <w:sz w:val="34"/>
          <w:szCs w:val="34"/>
          <w:b w:val="1"/>
          <w:bCs w:val="1"/>
        </w:rPr>
        <w:t xml:space="preserve">武夷山导游词讲解篇九</w:t>
      </w:r>
    </w:p>
    <w:p>
      <w:pPr>
        <w:ind w:left="0" w:right="0" w:firstLine="560"/>
        <w:spacing w:before="450" w:after="450" w:line="312" w:lineRule="auto"/>
      </w:pPr>
      <w:r>
        <w:rPr>
          <w:rFonts w:ascii="宋体" w:hAnsi="宋体" w:eastAsia="宋体" w:cs="宋体"/>
          <w:color w:val="000"/>
          <w:sz w:val="28"/>
          <w:szCs w:val="28"/>
        </w:rPr>
        <w:t xml:space="preserve">大家好!我姓张，大家可以叫我张导游!现在我为你们讲解。</w:t>
      </w:r>
    </w:p>
    <w:p>
      <w:pPr>
        <w:ind w:left="0" w:right="0" w:firstLine="560"/>
        <w:spacing w:before="450" w:after="450" w:line="312" w:lineRule="auto"/>
      </w:pPr>
      <w:r>
        <w:rPr>
          <w:rFonts w:ascii="宋体" w:hAnsi="宋体" w:eastAsia="宋体" w:cs="宋体"/>
          <w:color w:val="000"/>
          <w:sz w:val="28"/>
          <w:szCs w:val="28"/>
        </w:rPr>
        <w:t xml:space="preserve">福建武夷山1988年被列入世界生物圈保护区网。 1999年12月被列入《世界遗产名录》。</w:t>
      </w:r>
    </w:p>
    <w:p>
      <w:pPr>
        <w:ind w:left="0" w:right="0" w:firstLine="560"/>
        <w:spacing w:before="450" w:after="450" w:line="312" w:lineRule="auto"/>
      </w:pPr>
      <w:r>
        <w:rPr>
          <w:rFonts w:ascii="宋体" w:hAnsi="宋体" w:eastAsia="宋体" w:cs="宋体"/>
          <w:color w:val="000"/>
          <w:sz w:val="28"/>
          <w:szCs w:val="28"/>
        </w:rPr>
        <w:t xml:space="preserve">武夷山风景名胜区位于福建省西北部武夷山市境内，在市区以南约15公里，处在武夷山脉北段的东南麓，景区面积约70平方公里。这里是典型的丹霞地貌，亿万年大自然的鬼斧神工，形成了奇峰峭拔、秀水潆洄、碧水丹峰、风光绝胜的美景，古人说它“水有三三胜，峰有六六奇”，被誉为“奇秀甲东南”。</w:t>
      </w:r>
    </w:p>
    <w:p>
      <w:pPr>
        <w:ind w:left="0" w:right="0" w:firstLine="560"/>
        <w:spacing w:before="450" w:after="450" w:line="312" w:lineRule="auto"/>
      </w:pPr>
      <w:r>
        <w:rPr>
          <w:rFonts w:ascii="宋体" w:hAnsi="宋体" w:eastAsia="宋体" w:cs="宋体"/>
          <w:color w:val="000"/>
          <w:sz w:val="28"/>
          <w:szCs w:val="28"/>
        </w:rPr>
        <w:t xml:space="preserve">武夷山风景区内有三十六峰、七十二洞、九十九岩及一百零八景点。不仅全年有景，四季不同，而且阴晴风雨，其山川景色亦幻莫测，瑰丽多姿。现全区分为武夷宫、九曲溪、桃源洞、云窝天游、一线天——虎啸岩、天心岩、水帘洞七大景区。它兼有黄山之奇、桂林之秀、泰岱之雄、华岳之险、西湖之美。</w:t>
      </w:r>
    </w:p>
    <w:p>
      <w:pPr>
        <w:ind w:left="0" w:right="0" w:firstLine="560"/>
        <w:spacing w:before="450" w:after="450" w:line="312" w:lineRule="auto"/>
      </w:pPr>
      <w:r>
        <w:rPr>
          <w:rFonts w:ascii="宋体" w:hAnsi="宋体" w:eastAsia="宋体" w:cs="宋体"/>
          <w:color w:val="000"/>
          <w:sz w:val="28"/>
          <w:szCs w:val="28"/>
        </w:rPr>
        <w:t xml:space="preserve">武夷山风景的精华在九曲溪。九曲溪源于三保山，溪水碧清，折复绕山，形成“曲曲山回转，峰峰水抱流”的九曲之胜，武夷山中最著名的一些山峰和高插于悬崖峭壁上的神秘悬棺都列在九曲溪边。景区内还有遇林亭宋代瓷窑遗址、武夷宫等游览景点，极具人文价值。 武夷山也有众多名胜古迹，如冲佑万年宫、虹桥和架壑船棺等，还有世界罕见的动植物，是国家重点自然保护区。这里并建有武夷山自然博物馆。</w:t>
      </w:r>
    </w:p>
    <w:p>
      <w:pPr>
        <w:ind w:left="0" w:right="0" w:firstLine="560"/>
        <w:spacing w:before="450" w:after="450" w:line="312" w:lineRule="auto"/>
      </w:pPr>
      <w:r>
        <w:rPr>
          <w:rFonts w:ascii="宋体" w:hAnsi="宋体" w:eastAsia="宋体" w:cs="宋体"/>
          <w:color w:val="000"/>
          <w:sz w:val="28"/>
          <w:szCs w:val="28"/>
        </w:rPr>
        <w:t xml:space="preserve">武夷山还是一座历史文化名山，古人称：“东周孔丘，南宋朱熹，北有泰岳，南有武夷”。南宋理学家朱熹在此居住四十多年，设帐授徒，著书立说，使这里成为我国东南文化的中心，被誉为“道南理窟”。道家也把这里称为“第十六洞天”。历代文人雅士在此写下的赞美诗文不下二千多篇，题镌摩崖石刻有四百多处，这些丰富的人文史迹，也为名山增添风采。而古越人的架壑船棺、汉代的古城墟、宋代的古瓷窑遗址和元代的御茶园等，使武夷山更成为人们访古探奇，寻幽览胜之地。</w:t>
      </w:r>
    </w:p>
    <w:p>
      <w:pPr>
        <w:ind w:left="0" w:right="0" w:firstLine="560"/>
        <w:spacing w:before="450" w:after="450" w:line="312" w:lineRule="auto"/>
      </w:pPr>
      <w:r>
        <w:rPr>
          <w:rFonts w:ascii="宋体" w:hAnsi="宋体" w:eastAsia="宋体" w:cs="宋体"/>
          <w:color w:val="000"/>
          <w:sz w:val="28"/>
          <w:szCs w:val="28"/>
        </w:rPr>
        <w:t xml:space="preserve">武夷山自然保护区是我国东南现存面积最大、保留最为完整的.中亚热带森林生态系统，区内峰峦林立，原始森林茂密，景色融雄浑、古朴、隽秀于一体，而且有着极为丰富的生物资源，被纳入联合国“人与自然”保护区。</w:t>
      </w:r>
    </w:p>
    <w:p>
      <w:pPr>
        <w:ind w:left="0" w:right="0" w:firstLine="560"/>
        <w:spacing w:before="450" w:after="450" w:line="312" w:lineRule="auto"/>
      </w:pPr>
      <w:r>
        <w:rPr>
          <w:rFonts w:ascii="宋体" w:hAnsi="宋体" w:eastAsia="宋体" w:cs="宋体"/>
          <w:color w:val="000"/>
          <w:sz w:val="28"/>
          <w:szCs w:val="28"/>
        </w:rPr>
        <w:t xml:space="preserve">以上都是我的导游词，谢谢大家!</w:t>
      </w:r>
    </w:p>
    <w:p>
      <w:pPr>
        <w:ind w:left="0" w:right="0" w:firstLine="560"/>
        <w:spacing w:before="450" w:after="450" w:line="312" w:lineRule="auto"/>
      </w:pPr>
      <w:r>
        <w:rPr>
          <w:rFonts w:ascii="宋体" w:hAnsi="宋体" w:eastAsia="宋体" w:cs="宋体"/>
          <w:color w:val="000"/>
          <w:sz w:val="28"/>
          <w:szCs w:val="28"/>
        </w:rPr>
        <w:t xml:space="preserve">尊敬的各位游客，你们好!我是今天活动的导游。现在我们身后的就是美丽的武夷山。</w:t>
      </w:r>
    </w:p>
    <w:p>
      <w:pPr>
        <w:ind w:left="0" w:right="0" w:firstLine="560"/>
        <w:spacing w:before="450" w:after="450" w:line="312" w:lineRule="auto"/>
      </w:pPr>
      <w:r>
        <w:rPr>
          <w:rFonts w:ascii="宋体" w:hAnsi="宋体" w:eastAsia="宋体" w:cs="宋体"/>
          <w:color w:val="000"/>
          <w:sz w:val="28"/>
          <w:szCs w:val="28"/>
        </w:rPr>
        <w:t xml:space="preserve">武夷山座落在福建省北部武夷山市境内。相传很久以前，武夷山是个洪水泛滥，野兽出没的地方。百姓们辗转沟壑，无以为生。后来从远方来了一位叫大王的勇敢青年带领大伙劈山凿石，疏通河道，终于治服了水患。被疏通的河道就是今天的九曲溪，挖出来的沙石，便堆成了三十六峰，九十九岩。从此人们过上了好日子。一天，玉女架云出游，被武夷山的美景迷住了，并下凡与大王相亲相爱。不幸此事被铁板鬼知道告诉了玉皇大帝，玉皇大帝大怒，下令捉拿玉女归天，玉女不从，定要与大王结为夫妻。铁板鬼施展妖法将他俩点化成石，分隔在九曲溪两岸。铁板鬼为了讨好玉皇，也变成山岩横亘在两恋人之间，日夜监视他俩。这就是现在的铁板嶂。从此两人只好凭借镜台，泪眼相望了。玉女峰下的浴香潭相传是玉女沐浴的地方，潭中的“印石”是大王送给玉女的定情信物。()</w:t>
      </w:r>
    </w:p>
    <w:p>
      <w:pPr>
        <w:ind w:left="0" w:right="0" w:firstLine="560"/>
        <w:spacing w:before="450" w:after="450" w:line="312" w:lineRule="auto"/>
      </w:pPr>
      <w:r>
        <w:rPr>
          <w:rFonts w:ascii="宋体" w:hAnsi="宋体" w:eastAsia="宋体" w:cs="宋体"/>
          <w:color w:val="000"/>
          <w:sz w:val="28"/>
          <w:szCs w:val="28"/>
        </w:rPr>
        <w:t xml:space="preserve">武夷山还有一处景色优美的地方，叫“东南麓”。东南麓处在武夷山脉的北段，景区面积约70平方公里。这里是典型的丹霞地貌，亿万年大自然的鬼爷神工，形成了奇峰峭拔、秀水潆洄、碧水丹峰、风光绝胜的美景，古人说它“水有三三胜，峰有六六奇”，被誉为“奇秀甲东南”。</w:t>
      </w:r>
    </w:p>
    <w:p>
      <w:pPr>
        <w:ind w:left="0" w:right="0" w:firstLine="560"/>
        <w:spacing w:before="450" w:after="450" w:line="312" w:lineRule="auto"/>
      </w:pPr>
      <w:r>
        <w:rPr>
          <w:rFonts w:ascii="宋体" w:hAnsi="宋体" w:eastAsia="宋体" w:cs="宋体"/>
          <w:color w:val="000"/>
          <w:sz w:val="28"/>
          <w:szCs w:val="28"/>
        </w:rPr>
        <w:t xml:space="preserve">今天的浏游览到这里就结束了，希望通过这次游览，武夷山的美景可以成为你一段最美好的回忆。也希望这里的人们可以爱护武夷山，让武夷山的美景代代相传下去。再见!</w:t>
      </w:r>
    </w:p>
    <w:p>
      <w:pPr>
        <w:ind w:left="0" w:right="0" w:firstLine="560"/>
        <w:spacing w:before="450" w:after="450" w:line="312" w:lineRule="auto"/>
      </w:pPr>
      <w:r>
        <w:rPr>
          <w:rFonts w:ascii="宋体" w:hAnsi="宋体" w:eastAsia="宋体" w:cs="宋体"/>
          <w:color w:val="000"/>
          <w:sz w:val="28"/>
          <w:szCs w:val="28"/>
        </w:rPr>
        <w:t xml:space="preserve">欢迎各位嘉宾光临我们武夷山国家级自然风景区。我是大家今天的导游，叫郑憧憬，大家可以叫我“震倒”(郑导的谐音)。</w:t>
      </w:r>
    </w:p>
    <w:p>
      <w:pPr>
        <w:ind w:left="0" w:right="0" w:firstLine="560"/>
        <w:spacing w:before="450" w:after="450" w:line="312" w:lineRule="auto"/>
      </w:pPr>
      <w:r>
        <w:rPr>
          <w:rFonts w:ascii="宋体" w:hAnsi="宋体" w:eastAsia="宋体" w:cs="宋体"/>
          <w:color w:val="000"/>
          <w:sz w:val="28"/>
          <w:szCs w:val="28"/>
        </w:rPr>
        <w:t xml:space="preserve">武夷山位于我国福建省西北部，总面积999.75平方公里，规模十分庞大。在这里我要提醒大家：过一会儿我们乘坐竹筏时请大家将贵重物品保管好;吃完的果皮纸屑不要随手乱扔;不要在竹筏上随意走动。希望这次的旅行能给大家留下美好的印象。</w:t>
      </w:r>
    </w:p>
    <w:p>
      <w:pPr>
        <w:ind w:left="0" w:right="0" w:firstLine="560"/>
        <w:spacing w:before="450" w:after="450" w:line="312" w:lineRule="auto"/>
      </w:pPr>
      <w:r>
        <w:rPr>
          <w:rFonts w:ascii="宋体" w:hAnsi="宋体" w:eastAsia="宋体" w:cs="宋体"/>
          <w:color w:val="000"/>
          <w:sz w:val="28"/>
          <w:szCs w:val="28"/>
        </w:rPr>
        <w:t xml:space="preserve">大家现在看到的就是著名的九曲溪了。游览工具是古朴的竹筏。大家请随我一起坐上竹筏，一饱九曲溪的壮丽自然景观吧。</w:t>
      </w:r>
    </w:p>
    <w:p>
      <w:pPr>
        <w:ind w:left="0" w:right="0" w:firstLine="560"/>
        <w:spacing w:before="450" w:after="450" w:line="312" w:lineRule="auto"/>
      </w:pPr>
      <w:r>
        <w:rPr>
          <w:rFonts w:ascii="宋体" w:hAnsi="宋体" w:eastAsia="宋体" w:cs="宋体"/>
          <w:color w:val="000"/>
          <w:sz w:val="28"/>
          <w:szCs w:val="28"/>
        </w:rPr>
        <w:t xml:space="preserve">九曲溪有62.8公里，水流清澈，水源充沛。九曲溪从西向东，蜿蜒自如，山绕水转，水贯山行，溪水晶莹，可谓曲曲含异趣，湾湾藏佳景。</w:t>
      </w:r>
    </w:p>
    <w:p>
      <w:pPr>
        <w:ind w:left="0" w:right="0" w:firstLine="560"/>
        <w:spacing w:before="450" w:after="450" w:line="312" w:lineRule="auto"/>
      </w:pPr>
      <w:r>
        <w:rPr>
          <w:rFonts w:ascii="宋体" w:hAnsi="宋体" w:eastAsia="宋体" w:cs="宋体"/>
          <w:color w:val="000"/>
          <w:sz w:val="28"/>
          <w:szCs w:val="28"/>
        </w:rPr>
        <w:t xml:space="preserve">现在请大家往正前方看。前面两座高大的山峰就是大王峰和玉女峰了，那座酷似亭亭玉立少女的是玉女峰，它斜对面的山峰则是大王峰。大王峰山形如宦者纱帽，这座山峰因独具王者威仪而闻名山区。它雄踞九曲溪口，海拔530米，四周悬崖峭壁，山顶古树参天。</w:t>
      </w:r>
    </w:p>
    <w:p>
      <w:pPr>
        <w:ind w:left="0" w:right="0" w:firstLine="560"/>
        <w:spacing w:before="450" w:after="450" w:line="312" w:lineRule="auto"/>
      </w:pPr>
      <w:r>
        <w:rPr>
          <w:rFonts w:ascii="宋体" w:hAnsi="宋体" w:eastAsia="宋体" w:cs="宋体"/>
          <w:color w:val="000"/>
          <w:sz w:val="28"/>
          <w:szCs w:val="28"/>
        </w:rPr>
        <w:t xml:space="preserve">玉女峰和大王峰隔溪相望，象一对脉脉含情的恋人，铁板嶂横亘其间，好象故意从中作梗。相传很久以前，武夷山是个洪水泛滥的地方。百姓无以为生。后来，从远方来了位叫大王的青年，带领大伙劈山凿石，疏通河道，终于治服了水患。被疏通的河道就是九曲溪，挖出来的沙石，便堆成了三十六峰，九十九岩。一天，玉女驾着云出游，被武夷山美景所迷，并下凡与大王相亲相爱。不幸此事被铁板鬼知道告诉了玉皇大帝。玉皇大帝大怒，下令捉玉女归天，玉女不从，定要与大王结为夫妻。铁板鬼便施法将他俩点化成石，分隔在九曲溪两岸。铁板鬼为讨玉皇大帝喜欢，自己变成山岩横亘在两人之间。从此，俩人只好凭借镜台，泪眼相望了。</w:t>
      </w:r>
    </w:p>
    <w:p>
      <w:pPr>
        <w:ind w:left="0" w:right="0" w:firstLine="560"/>
        <w:spacing w:before="450" w:after="450" w:line="312" w:lineRule="auto"/>
      </w:pPr>
      <w:r>
        <w:rPr>
          <w:rFonts w:ascii="宋体" w:hAnsi="宋体" w:eastAsia="宋体" w:cs="宋体"/>
          <w:color w:val="000"/>
          <w:sz w:val="28"/>
          <w:szCs w:val="28"/>
        </w:rPr>
        <w:t xml:space="preserve">时间过得真快，我们今天的旅游项目结束了。相信大家一定舍不得离开这美丽的武夷山吧?好了，我们下次再见!记得多带些人来哟，希望你们下次来时还找我这个“震倒”当导游。再见吧!</w:t>
      </w:r>
    </w:p>
    <w:p>
      <w:pPr>
        <w:ind w:left="0" w:right="0" w:firstLine="560"/>
        <w:spacing w:before="450" w:after="450" w:line="312" w:lineRule="auto"/>
      </w:pPr>
      <w:r>
        <w:rPr>
          <w:rFonts w:ascii="黑体" w:hAnsi="黑体" w:eastAsia="黑体" w:cs="黑体"/>
          <w:color w:val="000000"/>
          <w:sz w:val="34"/>
          <w:szCs w:val="34"/>
          <w:b w:val="1"/>
          <w:bCs w:val="1"/>
        </w:rPr>
        <w:t xml:space="preserve">武夷山导游词讲解篇十</w:t>
      </w:r>
    </w:p>
    <w:p>
      <w:pPr>
        <w:ind w:left="0" w:right="0" w:firstLine="560"/>
        <w:spacing w:before="450" w:after="450" w:line="312" w:lineRule="auto"/>
      </w:pPr>
      <w:r>
        <w:rPr>
          <w:rFonts w:ascii="宋体" w:hAnsi="宋体" w:eastAsia="宋体" w:cs="宋体"/>
          <w:color w:val="000"/>
          <w:sz w:val="28"/>
          <w:szCs w:val="28"/>
        </w:rPr>
        <w:t xml:space="preserve">大家好，我是大家这一次旅行的导游——罗智浩，罗导游。今天我来带领大家参观我们旅行的第一站——武夷山风景名胜区。</w:t>
      </w:r>
    </w:p>
    <w:p>
      <w:pPr>
        <w:ind w:left="0" w:right="0" w:firstLine="560"/>
        <w:spacing w:before="450" w:after="450" w:line="312" w:lineRule="auto"/>
      </w:pPr>
      <w:r>
        <w:rPr>
          <w:rFonts w:ascii="宋体" w:hAnsi="宋体" w:eastAsia="宋体" w:cs="宋体"/>
          <w:color w:val="000"/>
          <w:sz w:val="28"/>
          <w:szCs w:val="28"/>
        </w:rPr>
        <w:t xml:space="preserve">先给大家介绍一下武夷山的面积与主要的一些知识、历史位置。武夷山风景名胜区位于福建省西北部武夷山市境内，在市区以南约15公里，处在武夷山脉北段的东南地段，景区面积约70平方公里。这里是典型的丹霞地貌，很久很久年大自然的鬼斧神工，形成了怪石嶙峋、绿水环绕、风光绝胜的美景，古人说它“水有三三胜，峰有六六奇”，被誉为“奇秀甲东南”。</w:t>
      </w:r>
    </w:p>
    <w:p>
      <w:pPr>
        <w:ind w:left="0" w:right="0" w:firstLine="560"/>
        <w:spacing w:before="450" w:after="450" w:line="312" w:lineRule="auto"/>
      </w:pPr>
      <w:r>
        <w:rPr>
          <w:rFonts w:ascii="宋体" w:hAnsi="宋体" w:eastAsia="宋体" w:cs="宋体"/>
          <w:color w:val="000"/>
          <w:sz w:val="28"/>
          <w:szCs w:val="28"/>
        </w:rPr>
        <w:t xml:space="preserve">武夷山风景区内有三十六峰、七十二洞、九十九岩及一百零八景点，怎么样？规模非常庞大吧？这里不仅全年有景，四季不同，而且阴晴风雨，山川景色亦幻莫测，瑰丽多姿。现在，我们的全区分为武夷宫、九曲溪、桃源洞、云窝天游、一线天——虎啸岩、天心岩、水帘洞七大景区。既有黄山之奇、桂林之秀、又有泰岱之雄、华岳之险，一会儿罗导游将会主要带领大家去看一看鼎鼎大名的九曲溪。武夷山风景的精华在九曲溪。九曲溪源于三保山，溪水非常清澈，曲曲折折。因此形成“曲曲山回转，峰峰水抱流”的九曲之胜，武夷山中最著名的一些山峰都列在九曲溪边。说到这里大家应该很迫不及待了吧？别急，我们这就出发！</w:t>
      </w:r>
    </w:p>
    <w:p>
      <w:pPr>
        <w:ind w:left="0" w:right="0" w:firstLine="560"/>
        <w:spacing w:before="450" w:after="450" w:line="312" w:lineRule="auto"/>
      </w:pPr>
      <w:r>
        <w:rPr>
          <w:rFonts w:ascii="宋体" w:hAnsi="宋体" w:eastAsia="宋体" w:cs="宋体"/>
          <w:color w:val="000"/>
          <w:sz w:val="28"/>
          <w:szCs w:val="28"/>
        </w:rPr>
        <w:t xml:space="preserve">乘竹筏地点到了！来，大家先上竹筏。但是要注意几点：</w:t>
      </w:r>
    </w:p>
    <w:p>
      <w:pPr>
        <w:ind w:left="0" w:right="0" w:firstLine="560"/>
        <w:spacing w:before="450" w:after="450" w:line="312" w:lineRule="auto"/>
      </w:pPr>
      <w:r>
        <w:rPr>
          <w:rFonts w:ascii="宋体" w:hAnsi="宋体" w:eastAsia="宋体" w:cs="宋体"/>
          <w:color w:val="000"/>
          <w:sz w:val="28"/>
          <w:szCs w:val="28"/>
        </w:rPr>
        <w:t xml:space="preserve">一、六人一条竹筏，不可以多人。</w:t>
      </w:r>
    </w:p>
    <w:p>
      <w:pPr>
        <w:ind w:left="0" w:right="0" w:firstLine="560"/>
        <w:spacing w:before="450" w:after="450" w:line="312" w:lineRule="auto"/>
      </w:pPr>
      <w:r>
        <w:rPr>
          <w:rFonts w:ascii="宋体" w:hAnsi="宋体" w:eastAsia="宋体" w:cs="宋体"/>
          <w:color w:val="000"/>
          <w:sz w:val="28"/>
          <w:szCs w:val="28"/>
        </w:rPr>
        <w:t xml:space="preserve">二、坐竹筏时会很颠簸，请大家坐在自己的座位上，不要乱走动，以免滑落于水中。</w:t>
      </w:r>
    </w:p>
    <w:p>
      <w:pPr>
        <w:ind w:left="0" w:right="0" w:firstLine="560"/>
        <w:spacing w:before="450" w:after="450" w:line="312" w:lineRule="auto"/>
      </w:pPr>
      <w:r>
        <w:rPr>
          <w:rFonts w:ascii="宋体" w:hAnsi="宋体" w:eastAsia="宋体" w:cs="宋体"/>
          <w:color w:val="000"/>
          <w:sz w:val="28"/>
          <w:szCs w:val="28"/>
        </w:rPr>
        <w:t xml:space="preserve">三、请看好自家的小孩子与贵重物品，不要往水里吐痰、扔垃圾。</w:t>
      </w:r>
    </w:p>
    <w:p>
      <w:pPr>
        <w:ind w:left="0" w:right="0" w:firstLine="560"/>
        <w:spacing w:before="450" w:after="450" w:line="312" w:lineRule="auto"/>
      </w:pPr>
      <w:r>
        <w:rPr>
          <w:rFonts w:ascii="宋体" w:hAnsi="宋体" w:eastAsia="宋体" w:cs="宋体"/>
          <w:color w:val="000"/>
          <w:sz w:val="28"/>
          <w:szCs w:val="28"/>
        </w:rPr>
        <w:t xml:space="preserve">大家应该都是文明的遵守规则人，除了这几点，大家应该就没有问题了吧？大家小心啊，一队一队上竹筏吧！</w:t>
      </w:r>
    </w:p>
    <w:p>
      <w:pPr>
        <w:ind w:left="0" w:right="0" w:firstLine="560"/>
        <w:spacing w:before="450" w:after="450" w:line="312" w:lineRule="auto"/>
      </w:pPr>
      <w:r>
        <w:rPr>
          <w:rFonts w:ascii="宋体" w:hAnsi="宋体" w:eastAsia="宋体" w:cs="宋体"/>
          <w:color w:val="000"/>
          <w:sz w:val="28"/>
          <w:szCs w:val="28"/>
        </w:rPr>
        <w:t xml:space="preserve">现在第九曲也漂完了，咱们该下竹筏了，大家应该已经是疲惫万分了吧，忍一忍，现在是最后了，罗导游也很困了。来，大家跟着罗导游走，咱们要出景区了。十五分钟以后我们到达停车场，大家就可以乘坐大巴二十分钟到达酒店了。明天咱们要去桃源洞参观，大家不要太兴奋哦，哈哈，谢谢！</w:t>
      </w:r>
    </w:p>
    <w:p>
      <w:pPr>
        <w:ind w:left="0" w:right="0" w:firstLine="560"/>
        <w:spacing w:before="450" w:after="450" w:line="312" w:lineRule="auto"/>
      </w:pPr>
      <w:r>
        <w:rPr>
          <w:rFonts w:ascii="黑体" w:hAnsi="黑体" w:eastAsia="黑体" w:cs="黑体"/>
          <w:color w:val="000000"/>
          <w:sz w:val="34"/>
          <w:szCs w:val="34"/>
          <w:b w:val="1"/>
          <w:bCs w:val="1"/>
        </w:rPr>
        <w:t xml:space="preserve">武夷山导游词讲解篇十一</w:t>
      </w:r>
    </w:p>
    <w:p>
      <w:pPr>
        <w:ind w:left="0" w:right="0" w:firstLine="560"/>
        <w:spacing w:before="450" w:after="450" w:line="312" w:lineRule="auto"/>
      </w:pPr>
      <w:r>
        <w:rPr>
          <w:rFonts w:ascii="宋体" w:hAnsi="宋体" w:eastAsia="宋体" w:cs="宋体"/>
          <w:color w:val="000"/>
          <w:sz w:val="28"/>
          <w:szCs w:val="28"/>
        </w:rPr>
        <w:t xml:space="preserve">武夷山风景名胜区位于福建省西北部武夷山市境内，在市区以南约15公里，处在武夷山脉北段的东南麓，景区面积约70平方公里。这里是典型的丹霞地貌，亿万年大自然的鬼斧神工，形成了奇峰峭拔、秀水潆洄、碧水丹峰、风光绝胜的美景，古人说它“水有三三胜，峰有六六奇”，虽说桂林山水甲天下，却不及武夷一小丘就是这么来的。</w:t>
      </w:r>
    </w:p>
    <w:p>
      <w:pPr>
        <w:ind w:left="0" w:right="0" w:firstLine="560"/>
        <w:spacing w:before="450" w:after="450" w:line="312" w:lineRule="auto"/>
      </w:pPr>
      <w:r>
        <w:rPr>
          <w:rFonts w:ascii="宋体" w:hAnsi="宋体" w:eastAsia="宋体" w:cs="宋体"/>
          <w:color w:val="000"/>
          <w:sz w:val="28"/>
          <w:szCs w:val="28"/>
        </w:rPr>
        <w:t xml:space="preserve">武夷山风景区内有三十六峰、七十二洞、九十九岩及一百零八景点。不仅全年有景，四季不同，而且阴晴风雨，其山川景色亦幻莫测，瑰丽多姿。现全区分为武夷宫、九曲溪、桃源洞、云窝天游、一线天——虎啸岩、天心岩、水帘洞七大景区。它兼有黄山之奇、桂林之秀、泰岱之雄、华岳之险、西湖之美。现在各位已经来到武夷山最高最陡最特色最险的山峰——天游峰的脚下，大家有没有信息觉得自己可以登上这座山峰?你们看上去的许许多多高高低曲曲折折的台阶，就是我们等下所要攀登的。那台阶都是石头砌成的，每个台阶横向只能站两三个人，一共有八百多级，有兴趣的朋友，不妨边登边数，呆会看看谁数的\'数字最精确。</w:t>
      </w:r>
    </w:p>
    <w:p>
      <w:pPr>
        <w:ind w:left="0" w:right="0" w:firstLine="560"/>
        <w:spacing w:before="450" w:after="450" w:line="312" w:lineRule="auto"/>
      </w:pPr>
      <w:r>
        <w:rPr>
          <w:rFonts w:ascii="宋体" w:hAnsi="宋体" w:eastAsia="宋体" w:cs="宋体"/>
          <w:color w:val="000"/>
          <w:sz w:val="28"/>
          <w:szCs w:val="28"/>
        </w:rPr>
        <w:t xml:space="preserve">现在我们爬到了九曲溪上游，这神采奕奕的九曲溪就是武夷山的灵魂，它由西向东折为九曲，故称：“九曲溪”。它的流域面积为5平方公里，全程9.5公里，平均宽为7米，每一曲都有不一样的景致。所谓的“人在画中游”不仅仅指漓江也指九曲溪，呆会儿我们会看到清秀的玉女峰，雄伟大王峰以及矮胖的铁板峰。下方你们就坐竹排慢慢欣赏两岸美景，那里的每一块石头都有一个美丽的传说;每一座山都有一个动人的故事;每一件古物都不解的谜;哪怕每一棵茶树都有一首美妙的歌儿。九曲溪源于三保山，溪水碧清，折复绕山，形成“曲曲山回转，峰峰水抱流”的九曲之胜，武夷山中最著名的一些山峰和高插于悬崖峭壁上的神秘悬棺都列在九曲溪边。</w:t>
      </w:r>
    </w:p>
    <w:p>
      <w:pPr>
        <w:ind w:left="0" w:right="0" w:firstLine="560"/>
        <w:spacing w:before="450" w:after="450" w:line="312" w:lineRule="auto"/>
      </w:pPr>
      <w:r>
        <w:rPr>
          <w:rFonts w:ascii="宋体" w:hAnsi="宋体" w:eastAsia="宋体" w:cs="宋体"/>
          <w:color w:val="000"/>
          <w:sz w:val="28"/>
          <w:szCs w:val="28"/>
        </w:rPr>
        <w:t xml:space="preserve">经历了2个多小时，大家终于爬上天游峰的山顶了。大家看看脚下的风景，有没有觉得这2个多小时是十分值得的呢，大家休息一下观观景拍拍照，我们30分钟后就要准备下山了啊。</w:t>
      </w:r>
    </w:p>
    <w:p>
      <w:pPr>
        <w:ind w:left="0" w:right="0" w:firstLine="560"/>
        <w:spacing w:before="450" w:after="450" w:line="312" w:lineRule="auto"/>
      </w:pPr>
      <w:r>
        <w:rPr>
          <w:rFonts w:ascii="黑体" w:hAnsi="黑体" w:eastAsia="黑体" w:cs="黑体"/>
          <w:color w:val="000000"/>
          <w:sz w:val="34"/>
          <w:szCs w:val="34"/>
          <w:b w:val="1"/>
          <w:bCs w:val="1"/>
        </w:rPr>
        <w:t xml:space="preserve">武夷山导游词讲解篇十二</w:t>
      </w:r>
    </w:p>
    <w:p>
      <w:pPr>
        <w:ind w:left="0" w:right="0" w:firstLine="560"/>
        <w:spacing w:before="450" w:after="450" w:line="312" w:lineRule="auto"/>
      </w:pPr>
      <w:r>
        <w:rPr>
          <w:rFonts w:ascii="宋体" w:hAnsi="宋体" w:eastAsia="宋体" w:cs="宋体"/>
          <w:color w:val="000"/>
          <w:sz w:val="28"/>
          <w:szCs w:val="28"/>
        </w:rPr>
        <w:t xml:space="preserve">各位团友，现在我们看到的这条小溪叫“章堂涧”。章堂涧是武夷山景区北部最长的一长山涧。它源于章节堂岩，与流香涧合流后，向东穿出霞滨峡口，汇入崇阳溪，长约7.5公里。</w:t>
      </w:r>
    </w:p>
    <w:p>
      <w:pPr>
        <w:ind w:left="0" w:right="0" w:firstLine="560"/>
        <w:spacing w:before="450" w:after="450" w:line="312" w:lineRule="auto"/>
      </w:pPr>
      <w:r>
        <w:rPr>
          <w:rFonts w:ascii="宋体" w:hAnsi="宋体" w:eastAsia="宋体" w:cs="宋体"/>
          <w:color w:val="000"/>
          <w:sz w:val="28"/>
          <w:szCs w:val="28"/>
        </w:rPr>
        <w:t xml:space="preserve">从霞滨峡口，沿章堂涧向西得约里许，请大家顺我手指的方向看，在雄峙如城的丹霞嶂半壁有几个互相毗连的岩洞，洞中有几幢小木楼就崖构架，或藏于洞内，或濒临崖畔，上下悬梯，左右环栏。从下望去，俨然一幢空中楼阁。据《崇安县志》记载：这此空中楼阁是清咸丰年间，崇安县的土豪劣绅为躲避太平军而雇人营造的。丹霞嶂岩洞，上倚危崖，下临深渊，地势十分险要，乍看似乎无路可攀。但只要从山后绕道火焰峰而上丹霞峰顶，尔后从山顶的岩洞口顺梯而下，便可到达其中。看了半天，不知大家有没有发现一个问题，明明是建天悬崖峭壁间的县楼，为什么又叫天车架呢？这是因为当时施工为节省时间，所用的施工材料都是从岩底直接吊上去的。大家看到没有，县架在洞外的那几根杉木，便是当时安装天车——一种起重机械的架子。因而当地人称这一景为“天车架”。</w:t>
      </w:r>
    </w:p>
    <w:p>
      <w:pPr>
        <w:ind w:left="0" w:right="0" w:firstLine="560"/>
        <w:spacing w:before="450" w:after="450" w:line="312" w:lineRule="auto"/>
      </w:pPr>
      <w:r>
        <w:rPr>
          <w:rFonts w:ascii="宋体" w:hAnsi="宋体" w:eastAsia="宋体" w:cs="宋体"/>
          <w:color w:val="000"/>
          <w:sz w:val="28"/>
          <w:szCs w:val="28"/>
        </w:rPr>
        <w:t xml:space="preserve">从天车架向前行约数百米，大家看到的这座形似雄鹰的巨岩，称鹰嘴岩。鹰嘴岩光秃秃的岩顶，东端向前突出，尖曲如喙。奇特的是，钩形的“鹰嘴”上竟然生长着一株干虬的古老刺柏，给鹰嘴增添了几分飘逸，几许神采。从岩顶直削而下的岩壁，缜润莹洁，白里透红，而微微拱起的岩脊，却是一片苍黑，隐隐约约地现出一条条裂纹，犹如丰满的羽翼。从我们所处的这个角度望去，只见它兀立峰巅，翘首蓝天，势欲振翅高翔，搏击苍穹。古人有诗道：“雄鹰独立健无伦，锐喙昂头实逼真。岂是神山压凡鸟，欲君奋击绝嚣尘。”形象，生动地描绘出了鹰嘴岩的神姿。</w:t>
      </w:r>
    </w:p>
    <w:p>
      <w:pPr>
        <w:ind w:left="0" w:right="0" w:firstLine="560"/>
        <w:spacing w:before="450" w:after="450" w:line="312" w:lineRule="auto"/>
      </w:pPr>
      <w:r>
        <w:rPr>
          <w:rFonts w:ascii="宋体" w:hAnsi="宋体" w:eastAsia="宋体" w:cs="宋体"/>
          <w:color w:val="000"/>
          <w:sz w:val="28"/>
          <w:szCs w:val="28"/>
        </w:rPr>
        <w:t xml:space="preserve">继续前行，过慧苑寺前石桥，左折入流香涧。流香涧原名倒水坑，位于天心岩北麓。说来十分奇怪，武夷山风景区的的所有溪泉涧水，均是自西向东，奔向峡口，汇入崇阳溪。唯独这条山涧，自三仰峰北谷发源后，流抛势趋向西北，倒流回山，故名。倒水坑两旁，青藤垂蔓、山蕙、石蒲、兰花丛生。“坠叶浮深涧，飞花逐急湍”。一路走去，淙淙的流水与飞花相随不舍，一缕缕淡淡的幽香，时时扑鼻而来。明朝诗人徐熥游历此地，不忍离去，遂将涧改名为“流香涧”。涧中有一巷谷，两旁危岩矗立，水流其间，仅容一人往来。夏日处身其间，凉爽无比，因此名为清凉峡。出清凉峡一远，便可看到一座黑乎乎的山峰顶上，耸立着一块向前倾斜的巨石，就像一农夫斜戴着一顶斗笠。相传这块巨石是从远方飞来，故名飞来峰。绕过飞来峰，大家看到这座昂然直上，拔地擎天的山峰叫“玉柱峰”。</w:t>
      </w:r>
    </w:p>
    <w:p>
      <w:pPr>
        <w:ind w:left="0" w:right="0" w:firstLine="560"/>
        <w:spacing w:before="450" w:after="450" w:line="312" w:lineRule="auto"/>
      </w:pPr>
      <w:r>
        <w:rPr>
          <w:rFonts w:ascii="宋体" w:hAnsi="宋体" w:eastAsia="宋体" w:cs="宋体"/>
          <w:color w:val="000"/>
          <w:sz w:val="28"/>
          <w:szCs w:val="28"/>
        </w:rPr>
        <w:t xml:space="preserve">[导游内容]大红袍茶树</w:t>
      </w:r>
    </w:p>
    <w:p>
      <w:pPr>
        <w:ind w:left="0" w:right="0" w:firstLine="560"/>
        <w:spacing w:before="450" w:after="450" w:line="312" w:lineRule="auto"/>
      </w:pPr>
      <w:r>
        <w:rPr>
          <w:rFonts w:ascii="宋体" w:hAnsi="宋体" w:eastAsia="宋体" w:cs="宋体"/>
          <w:color w:val="000"/>
          <w:sz w:val="28"/>
          <w:szCs w:val="28"/>
        </w:rPr>
        <w:t xml:space="preserve">从玉柱峰前行至九龙窠。九龙窠是一个幽奇深邃的峡谷，九认嶙峋的山峰，犹如九条腾空而起的游龙。峡谷里巨石错落，细泉潺流，到处布满了丛丛簇簇的茶树，真是满谷春色，一派生机，不愧是“茶的王国”。在九龙窠最后一窠岩壁间，不一用石块垒成的盆景似的茶园，上面生长着几丛茶树，它就是闻名于世的“茶中之王”——大红袍。大红袍之所以能够获得茶中之王的誉称， 因为它的生长环境得天独厚。大家请看，茶树所处的峭壁上，有一条狭长的岩罅，岩顶终年有水自罅滴落。而随水流落的还有苔藓等有机物，因而这块土壤较它处润泽肥沃。且两面三刀旁岩壁直立，日照不常，气温变化不大。再加之茶农平时精心管理，采制加工时，一定要选技术最好的茶师来主持，使用的也是特别的器具。由于以上种种原因，自然就使大红袍的成茶具有独到的品质和卓著的药效。经茶师评定，大红袍冲至九次，尚不脱原茶之真味——桂花香，而其它名茶，冲至七次，味就极淡。从而夺得了“茶中之王”的桂冠，赢得了人们的赞誉。关于大红袍茶树名的由来，民间传说很多，有的说天心庙的老方丈，用生长在九龙窠的神茶治好了一位进京赶考举子的病，后来举子得中状元，为感谢神茶救命之恩，回到武夷山，脱下身上的大红袍披在茶树上，后人便给茶树取名为“大红袍”。也有的说某朝一位皇太后患病，终日肚疼鼓胀，卧病不起，请遍天下的名医，用尽了灵丹妙药，都不见效。后天心庙的老方丈敬献九龙窠神茶一盒，治好了皇太后的病。皇帝便命大臣带上一件大红袍，代他前往武夷山九龙窠谢恩。大臣到时，便将大红袍牛披在茶树上，并将茶树取名为“大红袍”。但更多的人认为大红袍茶树是因为早春时节，叶牙勃发满树艳红。远望宛如一件件大红袍覆盖树冠而得名。 大红袍茶树仅有四株，来武夷的旅游者，无不想一睹大红袍茶树为快。目前，武夷山市有关部门，已开辟“大红袍之旅” 线路，受到了中外游客的好评 。</w:t>
      </w:r>
    </w:p>
    <w:p>
      <w:pPr>
        <w:ind w:left="0" w:right="0" w:firstLine="560"/>
        <w:spacing w:before="450" w:after="450" w:line="312" w:lineRule="auto"/>
      </w:pPr>
      <w:r>
        <w:rPr>
          <w:rFonts w:ascii="黑体" w:hAnsi="黑体" w:eastAsia="黑体" w:cs="黑体"/>
          <w:color w:val="000000"/>
          <w:sz w:val="34"/>
          <w:szCs w:val="34"/>
          <w:b w:val="1"/>
          <w:bCs w:val="1"/>
        </w:rPr>
        <w:t xml:space="preserve">武夷山导游词讲解篇十三</w:t>
      </w:r>
    </w:p>
    <w:p>
      <w:pPr>
        <w:ind w:left="0" w:right="0" w:firstLine="560"/>
        <w:spacing w:before="450" w:after="450" w:line="312" w:lineRule="auto"/>
      </w:pPr>
      <w:r>
        <w:rPr>
          <w:rFonts w:ascii="宋体" w:hAnsi="宋体" w:eastAsia="宋体" w:cs="宋体"/>
          <w:color w:val="000"/>
          <w:sz w:val="28"/>
          <w:szCs w:val="28"/>
        </w:rPr>
        <w:t xml:space="preserve">大家好，今天我们要去的是武夷山风景区。武夷山是自然文化遗产之一，它位于江西与福建西北部两省交界处，武夷山脉北段东南麓，总面积9999.75平方公里，是中国著名的风景旅游区和避暑胜地。属典型的丹霞地貌，是首批国家级重点风景名胜区之一。</w:t>
      </w:r>
    </w:p>
    <w:p>
      <w:pPr>
        <w:ind w:left="0" w:right="0" w:firstLine="560"/>
        <w:spacing w:before="450" w:after="450" w:line="312" w:lineRule="auto"/>
      </w:pPr>
      <w:r>
        <w:rPr>
          <w:rFonts w:ascii="宋体" w:hAnsi="宋体" w:eastAsia="宋体" w:cs="宋体"/>
          <w:color w:val="000"/>
          <w:sz w:val="28"/>
          <w:szCs w:val="28"/>
        </w:rPr>
        <w:t xml:space="preserve">我们从大门进去，就看到一辆辆的观光车在等候游客，坐在观光车上一路穿过郁郁葱葱的竹林，经过碧绿的溪流，蓝蓝的天空上飘着各种各样的云朵，一座座山一道道水出现在眼前。</w:t>
      </w:r>
    </w:p>
    <w:p>
      <w:pPr>
        <w:ind w:left="0" w:right="0" w:firstLine="560"/>
        <w:spacing w:before="450" w:after="450" w:line="312" w:lineRule="auto"/>
      </w:pPr>
      <w:r>
        <w:rPr>
          <w:rFonts w:ascii="宋体" w:hAnsi="宋体" w:eastAsia="宋体" w:cs="宋体"/>
          <w:color w:val="000"/>
          <w:sz w:val="28"/>
          <w:szCs w:val="28"/>
        </w:rPr>
        <w:t xml:space="preserve">乘坐观光车来到到武夷山脚下，抬头一看，一座高山耸立在眼前，最高处有一个宫殿，走过宫殿后面就是大红袍母树生长的地方了！大红袍母树现共有6株，周围有武警、监控保护，自从2024年武夷山申报“世界自然文化遗产”成功之后，武夷山大红袍母树就被《福建省武夷山世界文化和自然遗产保护条例》列为重点保护对象。大红袍母株非常珍贵，70年代在美国总统尼克松访华过程中，把四两大红袍作为珍贵礼物送给尼克松。周恩来总理指着精美罐子中装的武夷岩茶大红袍，对尼克松总统说：总统先生，武夷大红袍是中国历代皇家贡品，一年只有八两，主席送你四两，正好是“半壁江山”呀！四两武夷大红袍茶叶，被当作国礼赠送，拉近了中美两国首脑的距离，成就了一段大国外交的佳话。</w:t>
      </w:r>
    </w:p>
    <w:p>
      <w:pPr>
        <w:ind w:left="0" w:right="0" w:firstLine="560"/>
        <w:spacing w:before="450" w:after="450" w:line="312" w:lineRule="auto"/>
      </w:pPr>
      <w:r>
        <w:rPr>
          <w:rFonts w:ascii="宋体" w:hAnsi="宋体" w:eastAsia="宋体" w:cs="宋体"/>
          <w:color w:val="000"/>
          <w:sz w:val="28"/>
          <w:szCs w:val="28"/>
        </w:rPr>
        <w:t xml:space="preserve">在九曲溪我们坐上竹筏，一路上哨公一边摇着竹筏一边详细介绍九曲溪的九曲十八弯，每个弯都有一个美丽的传说故事，我们一边欣赏美景一边了解每道弯的精彩故事。</w:t>
      </w:r>
    </w:p>
    <w:p>
      <w:pPr>
        <w:ind w:left="0" w:right="0" w:firstLine="560"/>
        <w:spacing w:before="450" w:after="450" w:line="312" w:lineRule="auto"/>
      </w:pPr>
      <w:r>
        <w:rPr>
          <w:rFonts w:ascii="宋体" w:hAnsi="宋体" w:eastAsia="宋体" w:cs="宋体"/>
          <w:color w:val="000"/>
          <w:sz w:val="28"/>
          <w:szCs w:val="28"/>
        </w:rPr>
        <w:t xml:space="preserve">随着九曲溪的游玩也结束了武夷山的旅行，希望下次有更多的朋友参加大美武夷山之旅！</w:t>
      </w:r>
    </w:p>
    <w:p>
      <w:pPr>
        <w:ind w:left="0" w:right="0" w:firstLine="560"/>
        <w:spacing w:before="450" w:after="450" w:line="312" w:lineRule="auto"/>
      </w:pPr>
      <w:r>
        <w:rPr>
          <w:rFonts w:ascii="黑体" w:hAnsi="黑体" w:eastAsia="黑体" w:cs="黑体"/>
          <w:color w:val="000000"/>
          <w:sz w:val="34"/>
          <w:szCs w:val="34"/>
          <w:b w:val="1"/>
          <w:bCs w:val="1"/>
        </w:rPr>
        <w:t xml:space="preserve">武夷山导游词讲解篇十四</w:t>
      </w:r>
    </w:p>
    <w:p>
      <w:pPr>
        <w:ind w:left="0" w:right="0" w:firstLine="560"/>
        <w:spacing w:before="450" w:after="450" w:line="312" w:lineRule="auto"/>
      </w:pPr>
      <w:r>
        <w:rPr>
          <w:rFonts w:ascii="宋体" w:hAnsi="宋体" w:eastAsia="宋体" w:cs="宋体"/>
          <w:color w:val="000"/>
          <w:sz w:val="28"/>
          <w:szCs w:val="28"/>
        </w:rPr>
        <w:t xml:space="preserve">欢迎大家来参加“星光旅行社”我叫江晓宣，我们现在乘坐的是去武夷山的旅行车。今天的\'武夷山一日游由我来为大家服务，如果有不周的地方，还请大家多多包涵和谅解。好，武夷山到了，希望大家下车时，不要拥挤，让老人和小朋友先下。</w:t>
      </w:r>
    </w:p>
    <w:p>
      <w:pPr>
        <w:ind w:left="0" w:right="0" w:firstLine="560"/>
        <w:spacing w:before="450" w:after="450" w:line="312" w:lineRule="auto"/>
      </w:pPr>
      <w:r>
        <w:rPr>
          <w:rFonts w:ascii="宋体" w:hAnsi="宋体" w:eastAsia="宋体" w:cs="宋体"/>
          <w:color w:val="000"/>
          <w:sz w:val="28"/>
          <w:szCs w:val="28"/>
        </w:rPr>
        <w:t xml:space="preserve">现在我们参观的是玉女峰，请大家不要乱丢垃圾同时也要注意安全。玉女峰像一位亭亭玉立的少女，婀娜多姿，山清水秀非常美丽。同时它也有一个美丽的传说，是一位叫玉女与大王两人的爱情故事，玉女下凡武夷山与大王一见钟情，相互爱慕。不幸此事被铁板道人察觉，上天庭报告玉帝邀功。</w:t>
      </w:r>
    </w:p>
    <w:p>
      <w:pPr>
        <w:ind w:left="0" w:right="0" w:firstLine="560"/>
        <w:spacing w:before="450" w:after="450" w:line="312" w:lineRule="auto"/>
      </w:pPr>
      <w:r>
        <w:rPr>
          <w:rFonts w:ascii="宋体" w:hAnsi="宋体" w:eastAsia="宋体" w:cs="宋体"/>
          <w:color w:val="000"/>
          <w:sz w:val="28"/>
          <w:szCs w:val="28"/>
        </w:rPr>
        <w:t xml:space="preserve">玉帝大怒，命玉女即返回，玉女为了和大王在一起宁死不回，玉帝一气之下，将玉女与大王化为两座石头，分隔两岸，又将铁板鬼化为巨石横在他们中间，令他们永世不得相见。今天，在武夷山九曲溪边和二溪溪头矗立的两座隔溪泪眼相望的山峰大王峰和玉女峰，就是故事中大王和玉女的美丽化身。</w:t>
      </w:r>
    </w:p>
    <w:p>
      <w:pPr>
        <w:ind w:left="0" w:right="0" w:firstLine="560"/>
        <w:spacing w:before="450" w:after="450" w:line="312" w:lineRule="auto"/>
      </w:pPr>
      <w:r>
        <w:rPr>
          <w:rFonts w:ascii="宋体" w:hAnsi="宋体" w:eastAsia="宋体" w:cs="宋体"/>
          <w:color w:val="000"/>
          <w:sz w:val="28"/>
          <w:szCs w:val="28"/>
        </w:rPr>
        <w:t xml:space="preserve">今天的一日游结束了，如果大家有不满意的地方可以告诉我，我也很高兴再次为大家服务。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2025-01-16T20:03:13+08:00</dcterms:created>
  <dcterms:modified xsi:type="dcterms:W3CDTF">2025-01-16T20:03:13+08:00</dcterms:modified>
</cp:coreProperties>
</file>

<file path=docProps/custom.xml><?xml version="1.0" encoding="utf-8"?>
<Properties xmlns="http://schemas.openxmlformats.org/officeDocument/2006/custom-properties" xmlns:vt="http://schemas.openxmlformats.org/officeDocument/2006/docPropsVTypes"/>
</file>