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小学表扬信小奖状(优质9篇)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表扬信小奖状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小学表扬信小奖状篇二</w:t>
      </w:r>
    </w:p>
    <w:p>
      <w:pPr>
        <w:ind w:left="0" w:right="0" w:firstLine="560"/>
        <w:spacing w:before="450" w:after="450" w:line="312" w:lineRule="auto"/>
      </w:pPr>
      <w:r>
        <w:rPr>
          <w:rFonts w:ascii="宋体" w:hAnsi="宋体" w:eastAsia="宋体" w:cs="宋体"/>
          <w:color w:val="000"/>
          <w:sz w:val="28"/>
          <w:szCs w:val="28"/>
        </w:rPr>
        <w:t xml:space="preserve">_老师你好!</w:t>
      </w:r>
    </w:p>
    <w:p>
      <w:pPr>
        <w:ind w:left="0" w:right="0" w:firstLine="560"/>
        <w:spacing w:before="450" w:after="450" w:line="312" w:lineRule="auto"/>
      </w:pPr>
      <w:r>
        <w:rPr>
          <w:rFonts w:ascii="宋体" w:hAnsi="宋体" w:eastAsia="宋体" w:cs="宋体"/>
          <w:color w:val="000"/>
          <w:sz w:val="28"/>
          <w:szCs w:val="28"/>
        </w:rPr>
        <w:t xml:space="preserve">我是__的家长。</w:t>
      </w:r>
    </w:p>
    <w:p>
      <w:pPr>
        <w:ind w:left="0" w:right="0" w:firstLine="560"/>
        <w:spacing w:before="450" w:after="450" w:line="312" w:lineRule="auto"/>
      </w:pPr>
      <w:r>
        <w:rPr>
          <w:rFonts w:ascii="宋体" w:hAnsi="宋体" w:eastAsia="宋体" w:cs="宋体"/>
          <w:color w:val="000"/>
          <w:sz w:val="28"/>
          <w:szCs w:val="28"/>
        </w:rPr>
        <w:t xml:space="preserve">首先感谢学校、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说来惭愧，我感到对自己孩子的教育还做得很不够，还存在着不少疏漏。</w:t>
      </w:r>
    </w:p>
    <w:p>
      <w:pPr>
        <w:ind w:left="0" w:right="0" w:firstLine="560"/>
        <w:spacing w:before="450" w:after="450" w:line="312" w:lineRule="auto"/>
      </w:pPr>
      <w:r>
        <w:rPr>
          <w:rFonts w:ascii="宋体" w:hAnsi="宋体" w:eastAsia="宋体" w:cs="宋体"/>
          <w:color w:val="000"/>
          <w:sz w:val="28"/>
          <w:szCs w:val="28"/>
        </w:rPr>
        <w:t xml:space="preserve">一、作为家长，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我口袋里的钱包不见了。最后回想，必须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期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礼貌建设的成果的肯定!也请我校对这同学的行为和广播站给予表扬和肯定!因为在提倡和谐社会的这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你不厌其烦地给我们批改作业，给我们讲解习题，所以你失声了。你是祖国的园丁，为祖国的山川增添了美丽：你是春雨，孕育了桃李，中国的土地上长满了芳菲。</w:t>
      </w:r>
    </w:p>
    <w:p>
      <w:pPr>
        <w:ind w:left="0" w:right="0" w:firstLine="560"/>
        <w:spacing w:before="450" w:after="450" w:line="312" w:lineRule="auto"/>
      </w:pPr>
      <w:r>
        <w:rPr>
          <w:rFonts w:ascii="宋体" w:hAnsi="宋体" w:eastAsia="宋体" w:cs="宋体"/>
          <w:color w:val="000"/>
          <w:sz w:val="28"/>
          <w:szCs w:val="28"/>
        </w:rPr>
        <w:t xml:space="preserve">老师，我该怎么报答你？我迫不及待地想快点长大，用出色的工作回报你。但我还年轻，我会用好成绩回报你。</w:t>
      </w:r>
    </w:p>
    <w:p>
      <w:pPr>
        <w:ind w:left="0" w:right="0" w:firstLine="560"/>
        <w:spacing w:before="450" w:after="450" w:line="312" w:lineRule="auto"/>
      </w:pPr>
      <w:r>
        <w:rPr>
          <w:rFonts w:ascii="宋体" w:hAnsi="宋体" w:eastAsia="宋体" w:cs="宋体"/>
          <w:color w:val="000"/>
          <w:sz w:val="28"/>
          <w:szCs w:val="28"/>
        </w:rPr>
        <w:t xml:space="preserve">老师，你的精神就像蜡烛。虽然很薄，但是有热有光。照亮别人，却耗尽自己。这种无私的奉献令人难忘。</w:t>
      </w:r>
    </w:p>
    <w:p>
      <w:pPr>
        <w:ind w:left="0" w:right="0" w:firstLine="560"/>
        <w:spacing w:before="450" w:after="450" w:line="312" w:lineRule="auto"/>
      </w:pPr>
      <w:r>
        <w:rPr>
          <w:rFonts w:ascii="宋体" w:hAnsi="宋体" w:eastAsia="宋体" w:cs="宋体"/>
          <w:color w:val="000"/>
          <w:sz w:val="28"/>
          <w:szCs w:val="28"/>
        </w:rPr>
        <w:t xml:space="preserve">让我代表所有爱你的学生表示最崇高的感谢。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小学表扬信小奖状篇五</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你好。谢老师，你从我们高二开始就是我们的数学老师了，现在。五年，我们一起上了五年小学。心里有千言万语想告诉你，却不知从何说起。有人把老师比作勤劳的园丁，培养我们祖国未来的花朵；有些人把老师比作红蜡烛，它照亮别人却燃烧自己。我不会用漂亮的文字赞美你，但我想从心底对你说:谢谢，我亲爱的.谢老师。</w:t>
      </w:r>
    </w:p>
    <w:p>
      <w:pPr>
        <w:ind w:left="0" w:right="0" w:firstLine="560"/>
        <w:spacing w:before="450" w:after="450" w:line="312" w:lineRule="auto"/>
      </w:pPr>
      <w:r>
        <w:rPr>
          <w:rFonts w:ascii="宋体" w:hAnsi="宋体" w:eastAsia="宋体" w:cs="宋体"/>
          <w:color w:val="000"/>
          <w:sz w:val="28"/>
          <w:szCs w:val="28"/>
        </w:rPr>
        <w:t xml:space="preserve">记得你第一次教我们的时候，我们是一群活泼可爱好学的孩子，都充满了好奇。但是经过多年的洗礼，我们变了。我们变得懒惰，没有集体凝聚力，不喜欢学习。当你看着我们的成绩像幻灯片一样下降时，你伤了我们的大脑。你讨厌我们在你数学课上开小差，影响我们同学学习，我们讨厌抄作业，但我知道。我经常在课堂上和同学说话，所以我经常让你生气。你当着全班的面严厉批评了我。当时全班都会用45双眼睛看着我。我当时好惭愧！那时候我恨你，我恨你。我抱怨你经常只关心那些后进生，认定你是针对我一个人。不过，我会在心里暗暗骂你。我的字写得很潦草，计算也很潦草，所以得了一个大c。但现在我知道我错了，我深深地明白，学习是为了自己，不是为了任何人。你教我的。谢谢，我明白了一个道理。</w:t>
      </w:r>
    </w:p>
    <w:p>
      <w:pPr>
        <w:ind w:left="0" w:right="0" w:firstLine="560"/>
        <w:spacing w:before="450" w:after="450" w:line="312" w:lineRule="auto"/>
      </w:pPr>
      <w:r>
        <w:rPr>
          <w:rFonts w:ascii="宋体" w:hAnsi="宋体" w:eastAsia="宋体" w:cs="宋体"/>
          <w:color w:val="000"/>
          <w:sz w:val="28"/>
          <w:szCs w:val="28"/>
        </w:rPr>
        <w:t xml:space="preserve">我要小学毕业了，我要踏入中学，成为一名中学生。在这里我想对你说，老师，你要注意身体，不要再那么生气了，很伤神。你不是说因为不是我们班主任所以很多事情没注意吗？但是我觉得你为我们做的已经足够了。你可以用你的数学课来教我们思想教育，在我们遇到困难的时候鼓励我们。我永远不会忘记，你曾经告诉过我们，以后我们还有很多毕业典礼，遇到困难一定要坚持面对很多事情，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谢老师，您是一位好老师，一位敬爱的老师。以后我一定会是一个会求知，会学习，会快乐，会认识自己的学生。我再跟你说一遍:谢谢，我亲爱的谢老师！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小学表扬信小奖状篇六</w:t>
      </w:r>
    </w:p>
    <w:p>
      <w:pPr>
        <w:ind w:left="0" w:right="0" w:firstLine="560"/>
        <w:spacing w:before="450" w:after="450" w:line="312" w:lineRule="auto"/>
      </w:pPr>
      <w:r>
        <w:rPr>
          <w:rFonts w:ascii="宋体" w:hAnsi="宋体" w:eastAsia="宋体" w:cs="宋体"/>
          <w:color w:val="000"/>
          <w:sz w:val="28"/>
          <w:szCs w:val="28"/>
        </w:rPr>
        <w:t xml:space="preserve">亲爱的曾老师: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身体怎么样？和以前一样健康吗？你的脸上总是带着那个美丽的微笑吗？</w:t>
      </w:r>
    </w:p>
    <w:p>
      <w:pPr>
        <w:ind w:left="0" w:right="0" w:firstLine="560"/>
        <w:spacing w:before="450" w:after="450" w:line="312" w:lineRule="auto"/>
      </w:pPr>
      <w:r>
        <w:rPr>
          <w:rFonts w:ascii="宋体" w:hAnsi="宋体" w:eastAsia="宋体" w:cs="宋体"/>
          <w:color w:val="000"/>
          <w:sz w:val="28"/>
          <w:szCs w:val="28"/>
        </w:rPr>
        <w:t xml:space="preserve">六年的小学生活即将结束，我将离开美丽的母校，告别朝夕相处的老师和同学，走向中学的`大门。在这离别的时刻，亲爱的曾老师，我想给你写封信，告诉你我是多么感激你！</w:t>
      </w:r>
    </w:p>
    <w:p>
      <w:pPr>
        <w:ind w:left="0" w:right="0" w:firstLine="560"/>
        <w:spacing w:before="450" w:after="450" w:line="312" w:lineRule="auto"/>
      </w:pPr>
      <w:r>
        <w:rPr>
          <w:rFonts w:ascii="宋体" w:hAnsi="宋体" w:eastAsia="宋体" w:cs="宋体"/>
          <w:color w:val="000"/>
          <w:sz w:val="28"/>
          <w:szCs w:val="28"/>
        </w:rPr>
        <w:t xml:space="preserve">首先要感谢你这五年来对我的教导！你的教诲让我从天真可爱的孩子，开悟到懂事的少年！是你，让我知道从一位数到一亿位数；是你，让我从“1+1 ”；计算了小数和分数的乘除法；是你让我根据线段的长度计算出组合图形的体积。你无私地教给我知识，不求回报，让我在人生的起跑线上成功起步！</w:t>
      </w:r>
    </w:p>
    <w:p>
      <w:pPr>
        <w:ind w:left="0" w:right="0" w:firstLine="560"/>
        <w:spacing w:before="450" w:after="450" w:line="312" w:lineRule="auto"/>
      </w:pPr>
      <w:r>
        <w:rPr>
          <w:rFonts w:ascii="宋体" w:hAnsi="宋体" w:eastAsia="宋体" w:cs="宋体"/>
          <w:color w:val="000"/>
          <w:sz w:val="28"/>
          <w:szCs w:val="28"/>
        </w:rPr>
        <w:t xml:space="preserve">你还记得五年级下学期的那个事件吗？你可能已经忘记了，但我仍然记得很清楚。那是最后一次单元测试，全班表现都很好，新ipad，甚至最高分99。可是，我竟然考不到90分，只有89分！要知道，我数学都五年没考90分了！那一刻，我很难过。就是你在业余时间给我解释错题，给我分析错题原因的人。终于，在你的指导下，我在考试中恢复了满分！亲爱的老师，你知道我当时心里有多高兴吗，iphone！我还记得，还有一次考试，几乎全班都考了90分。我一直保持着98区的成绩，但是因为试卷简单和自己的优势而迷茫，变得自满。回答问题的时候粗心大意，只考了93分。事后，你耐心地教我，不要自满。俗话说，“山外有山，人外有人。”结果成绩又提高了。</w:t>
      </w:r>
    </w:p>
    <w:p>
      <w:pPr>
        <w:ind w:left="0" w:right="0" w:firstLine="560"/>
        <w:spacing w:before="450" w:after="450" w:line="312" w:lineRule="auto"/>
      </w:pPr>
      <w:r>
        <w:rPr>
          <w:rFonts w:ascii="宋体" w:hAnsi="宋体" w:eastAsia="宋体" w:cs="宋体"/>
          <w:color w:val="000"/>
          <w:sz w:val="28"/>
          <w:szCs w:val="28"/>
        </w:rPr>
        <w:t xml:space="preserve">人们常说老师是“辛勤的园丁”，yes “无私春蚕”，yes “人类灵魂工程师”，这是多么恰当的比喻啊！你毫无保留地给了我们你生命的本质，让我们在知识的海洋中自由遨游，不求任何回报。iphone4可以买！亲爱的曾老师，我想再次感谢你的教导，永远不要辜负你的厚望！祝你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我们四(1)班的屈少聪同学自从学校开展了课间安静教育和早自习有序读书的活动以来，他每天都能按时到校进行读书，课间他也不出去玩耍，就安安静静在教室读书。</w:t>
      </w:r>
    </w:p>
    <w:p>
      <w:pPr>
        <w:ind w:left="0" w:right="0" w:firstLine="560"/>
        <w:spacing w:before="450" w:after="450" w:line="312" w:lineRule="auto"/>
      </w:pPr>
      <w:r>
        <w:rPr>
          <w:rFonts w:ascii="宋体" w:hAnsi="宋体" w:eastAsia="宋体" w:cs="宋体"/>
          <w:color w:val="000"/>
          <w:sz w:val="28"/>
          <w:szCs w:val="28"/>
        </w:rPr>
        <w:t xml:space="preserve">那是在一天下课的时候，我去找同学屈少聪玩，可我发现他正津津有味地看着《淘气包马小跳》。我对他大叫：“屈少聪，我们去玩游戏吧!”但他全然不知，好像什么也没听见，仍看着书。我心想：书有什么好看的，还不如去玩呢!正当我要走时，突然听见屈少聪哈哈大笑，我顿时感到很奇怪，忙走到他身边使劲摇他，边问：“你怎么笑得这么开心?”屈少聪这才反应过来：“真是太好笑了，不信你看!”他用手指着一个地方，我顺着他手指指的地方看了看，“哈哈!”我顿时也开怀大笑。心想：怎么这么好笑，我不妨也借本来看看。于是，我向屈少聪借来了一本《淘气包马小跳》。当天我就读了半个小时，从那时起我就迷上了读书。我要感谢屈少聪同学，是他让我喜欢上了读书。现在我们四(1)班的同学都在向屈少聪同学学习课间安静有序，还学习，他早上到校后第一件事就是先读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小学表扬信小奖状篇八</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三年的光阴在上课的铃声中悄然流逝。三年来，一支用数字谱写的\'美妙乐章久久地萦绕在教室里。是您，引领我们走进数学的世界，让我们体味数学独特的韵律，用求知的目光去发现数学的美。那讲台上活跃的身影，我永远也不会忘怀。</w:t>
      </w:r>
    </w:p>
    <w:p>
      <w:pPr>
        <w:ind w:left="0" w:right="0" w:firstLine="560"/>
        <w:spacing w:before="450" w:after="450" w:line="312" w:lineRule="auto"/>
      </w:pPr>
      <w:r>
        <w:rPr>
          <w:rFonts w:ascii="宋体" w:hAnsi="宋体" w:eastAsia="宋体" w:cs="宋体"/>
          <w:color w:val="000"/>
          <w:sz w:val="28"/>
          <w:szCs w:val="28"/>
        </w:rPr>
        <w:t xml:space="preserve">上课铃急促地响起，你踏着铃声走进了教室。班里闹哄哄一片，你不急不慢地给一直安静的第一组加上宝贵的一分。其他组的同学不服气，立刻坐得端端正正。课堂又充满了活力，同学们总是很激动地答题。小组的轮番点名让我们全神贯注——为小组加分的机会来啦!</w:t>
      </w:r>
    </w:p>
    <w:p>
      <w:pPr>
        <w:ind w:left="0" w:right="0" w:firstLine="560"/>
        <w:spacing w:before="450" w:after="450" w:line="312" w:lineRule="auto"/>
      </w:pPr>
      <w:r>
        <w:rPr>
          <w:rFonts w:ascii="宋体" w:hAnsi="宋体" w:eastAsia="宋体" w:cs="宋体"/>
          <w:color w:val="000"/>
          <w:sz w:val="28"/>
          <w:szCs w:val="28"/>
        </w:rPr>
        <w:t xml:space="preserve">你的讲课十分精彩，每道题都讲解地那么细致，以保证全班同学都能理解。为了考察我们的概念是否清晰，你时不时拿出“神奇的小纸”为我们布置题目，让我们明白做数学题也是一种乐趣。</w:t>
      </w:r>
    </w:p>
    <w:p>
      <w:pPr>
        <w:ind w:left="0" w:right="0" w:firstLine="560"/>
        <w:spacing w:before="450" w:after="450" w:line="312" w:lineRule="auto"/>
      </w:pPr>
      <w:r>
        <w:rPr>
          <w:rFonts w:ascii="宋体" w:hAnsi="宋体" w:eastAsia="宋体" w:cs="宋体"/>
          <w:color w:val="000"/>
          <w:sz w:val="28"/>
          <w:szCs w:val="28"/>
        </w:rPr>
        <w:t xml:space="preserve">课间，你是那么和蔼可亲。许老师，你是我们崇拜的偶像哦!我们围着你团团转，送上小小的饼干。中午你来布置家庭作业的时候，我们怀着期待的心情赶快写完，拿到办公室给你批改，拿到“优”的感觉真好!免了口算册，和好朋友走在操场上，心里甜滋滋的。</w:t>
      </w:r>
    </w:p>
    <w:p>
      <w:pPr>
        <w:ind w:left="0" w:right="0" w:firstLine="560"/>
        <w:spacing w:before="450" w:after="450" w:line="312" w:lineRule="auto"/>
      </w:pPr>
      <w:r>
        <w:rPr>
          <w:rFonts w:ascii="宋体" w:hAnsi="宋体" w:eastAsia="宋体" w:cs="宋体"/>
          <w:color w:val="000"/>
          <w:sz w:val="28"/>
          <w:szCs w:val="28"/>
        </w:rPr>
        <w:t xml:space="preserve">许老师，您对我的影响实在是太深太深了，您的教诲，我会永远铭记在心。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小学表扬信小奖状篇九</w:t>
      </w:r>
    </w:p>
    <w:p>
      <w:pPr>
        <w:ind w:left="0" w:right="0" w:firstLine="560"/>
        <w:spacing w:before="450" w:after="450" w:line="312" w:lineRule="auto"/>
      </w:pPr>
      <w:r>
        <w:rPr>
          <w:rFonts w:ascii="宋体" w:hAnsi="宋体" w:eastAsia="宋体" w:cs="宋体"/>
          <w:color w:val="000"/>
          <w:sz w:val="28"/>
          <w:szCs w:val="28"/>
        </w:rPr>
        <w:t xml:space="preserve">____________的家长：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这是我给您们的第_____封表扬信！</w:t>
      </w:r>
    </w:p>
    <w:p>
      <w:pPr>
        <w:ind w:left="0" w:right="0" w:firstLine="560"/>
        <w:spacing w:before="450" w:after="450" w:line="312" w:lineRule="auto"/>
      </w:pPr>
      <w:r>
        <w:rPr>
          <w:rFonts w:ascii="宋体" w:hAnsi="宋体" w:eastAsia="宋体" w:cs="宋体"/>
          <w:color w:val="000"/>
          <w:sz w:val="28"/>
          <w:szCs w:val="28"/>
        </w:rPr>
        <w:t xml:space="preserve">首先祝贺您的`孩子在学校经过自己的努力，获得了_____面小红旗。你的孩子在学校表现很棒，学习努力，上课专心听讲，积极动脑，认真完成各种作业，书写漂亮；（若今后孩子在________________________________________方面表现再出色一些就更完美了！）当然孩子的成长离不开您们家长的认真辅导和大力配合；希望在以后的日子里，我们共同努力，给孩子一个有意义的童年！</w:t>
      </w:r>
    </w:p>
    <w:p>
      <w:pPr>
        <w:ind w:left="0" w:right="0" w:firstLine="560"/>
        <w:spacing w:before="450" w:after="450" w:line="312" w:lineRule="auto"/>
      </w:pPr>
      <w:r>
        <w:rPr>
          <w:rFonts w:ascii="宋体" w:hAnsi="宋体" w:eastAsia="宋体" w:cs="宋体"/>
          <w:color w:val="000"/>
          <w:sz w:val="28"/>
          <w:szCs w:val="28"/>
        </w:rPr>
        <w:t xml:space="preserve">按照我和孩子们的约定，他（她）有一个愿望____________________________________，希望您们能实现他（她）的愿望！</w:t>
      </w:r>
    </w:p>
    <w:p>
      <w:pPr>
        <w:ind w:left="0" w:right="0" w:firstLine="560"/>
        <w:spacing w:before="450" w:after="450" w:line="312" w:lineRule="auto"/>
      </w:pPr>
      <w:r>
        <w:rPr>
          <w:rFonts w:ascii="宋体" w:hAnsi="宋体" w:eastAsia="宋体" w:cs="宋体"/>
          <w:color w:val="000"/>
          <w:sz w:val="28"/>
          <w:szCs w:val="28"/>
        </w:rPr>
        <w:t xml:space="preserve">最后祝福您们的家庭幸福，工作顺利，孩子越来越优秀！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数学老师：阳维碧</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