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2024年大学毕业自我总结大专(大全10篇)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大学毕业自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大学毕业自我总结大专篇一</w:t>
      </w:r>
    </w:p>
    <w:p>
      <w:pPr>
        <w:ind w:left="0" w:right="0" w:firstLine="560"/>
        <w:spacing w:before="450" w:after="450" w:line="312" w:lineRule="auto"/>
      </w:pPr>
      <w:r>
        <w:rPr>
          <w:rFonts w:ascii="宋体" w:hAnsi="宋体" w:eastAsia="宋体" w:cs="宋体"/>
          <w:color w:val="000"/>
          <w:sz w:val="28"/>
          <w:szCs w:val="28"/>
        </w:rPr>
        <w:t xml:space="preserve">珍贵的三加二大专生活已接近尾声，感觉非常有必要总结一下这五年的得失，从中继回顾承做得好的方面改进不足的地方，使自己走过的路，也更是为了看清将来要走的路。下面是我这五年的自我总结：</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刚开学时，脑子里想的是好好放松从重压下解放出来的自己，然而很快我就明白了，大专仍需努力认真的学习。看到周围的同学们拼命的学习，我也打消了初衷，开始大专的学习旅程。其次是极大程度的提高了自己的自学能力。由于大专的授课已不再像初中时填鸭式那样，而是一节课讲述很多知识，只靠课堂上听讲是完全不够的。自学能力这就要求在课下练习巩固课堂上所学的知识，须自己钻研并时常去图书馆查一些相关资料。日积月累，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些年所获得的成绩，大二很荣幸地获得了校二等奖学金、校优秀个人奖励与“三好学生”荣誉称号。那一年是我收获最多的一年了，尽管当时我担任的职务也比较多，在班上做班委，在学生会做干部，现在看来，学生工作没有浪费我学习的时间，相反能让我更加充分地利用时间。一直在追求人格的升华，注重自己的品行。我崇拜有巨大人格魅力的人，并一直希望自己也能做到。在大专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五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五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专五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专生活更丰富多彩，做过家教、志愿者、推销员和设计员等，有时会感到累些，但乐此不疲。</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大学毕业自我总结大专篇二</w:t>
      </w:r>
    </w:p>
    <w:p>
      <w:pPr>
        <w:ind w:left="0" w:right="0" w:firstLine="560"/>
        <w:spacing w:before="450" w:after="450" w:line="312" w:lineRule="auto"/>
      </w:pPr>
      <w:r>
        <w:rPr>
          <w:rFonts w:ascii="宋体" w:hAnsi="宋体" w:eastAsia="宋体" w:cs="宋体"/>
          <w:color w:val="000"/>
          <w:sz w:val="28"/>
          <w:szCs w:val="28"/>
        </w:rPr>
        <w:t xml:space="preserve">时光如梭，转眼即逝，毕业之际我们的毕业生一般都要写毕业登记表中的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，大家知道怎么去写吗?下面是小编搜集整理的大专毕业生自我总结，欢迎阅读，希望对你能够提供帮助。更多资讯尽在自我总结栏目!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大学毕业自我总结大专篇三</w:t>
      </w:r>
    </w:p>
    <w:p>
      <w:pPr>
        <w:ind w:left="0" w:right="0" w:firstLine="560"/>
        <w:spacing w:before="450" w:after="450" w:line="312" w:lineRule="auto"/>
      </w:pPr>
      <w:r>
        <w:rPr>
          <w:rFonts w:ascii="宋体" w:hAnsi="宋体" w:eastAsia="宋体" w:cs="宋体"/>
          <w:color w:val="000"/>
          <w:sz w:val="28"/>
          <w:szCs w:val="28"/>
        </w:rPr>
        <w:t xml:space="preserve">珍贵的大专生生活已接近尾声，感觉非常有必要总结一下大专学习和生活，从中继承做得好的方面改进不足的地方，自己回顾走过的路程，也更是为了看清将来要走的路。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xx年，我考入江苏广播电视大学，学习财会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大专的授课已不再像中学那样，老师是主角，而是基本靠自学。这就要求在课下练习巩固课堂上所学的知识，并时常去书店和网上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财会专业基础知识和实践，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在这五年时间里，我尊敬老师，团结同学。老师们的谆谆教导，使我体会了学习的乐趣。我与身边许多同学，也建立了良好的学习关系，互帮互助，克服难关。从中学到的各种，使我受益匪浅。</w:t>
      </w:r>
    </w:p>
    <w:p>
      <w:pPr>
        <w:ind w:left="0" w:right="0" w:firstLine="560"/>
        <w:spacing w:before="450" w:after="450" w:line="312" w:lineRule="auto"/>
      </w:pPr>
      <w:r>
        <w:rPr>
          <w:rFonts w:ascii="宋体" w:hAnsi="宋体" w:eastAsia="宋体" w:cs="宋体"/>
          <w:color w:val="000"/>
          <w:sz w:val="28"/>
          <w:szCs w:val="28"/>
        </w:rPr>
        <w:t xml:space="preserve">回顾五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五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应该善用于扬长避短的方法来促进自己，提高自己的综合水平能力。为踏进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大学毕业自我总结大专篇四</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我具备了扎实的专业基础知识，系统地掌握了与金融、会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2、专业技能加优异的成绩，我所学的是专业，24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即将步入社会，我深深地感受到，与优秀学生共事，使我在竞争中获益；向实际困难挑战，让我在挫折中成长。祖辈们教我勤奋、尽责、善良、正直；工业大专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大学毕业自我总结大专篇五</w:t>
      </w:r>
    </w:p>
    <w:p>
      <w:pPr>
        <w:ind w:left="0" w:right="0" w:firstLine="560"/>
        <w:spacing w:before="450" w:after="450" w:line="312" w:lineRule="auto"/>
      </w:pPr>
      <w:r>
        <w:rPr>
          <w:rFonts w:ascii="宋体" w:hAnsi="宋体" w:eastAsia="宋体" w:cs="宋体"/>
          <w:color w:val="000"/>
          <w:sz w:val="28"/>
          <w:szCs w:val="28"/>
        </w:rPr>
        <w:t xml:space="preserve">大专是大学专科的简称有时也称为专科，区别与大学本科，不断总结实习经验，今天本站小编为大家精心挑选了关于大专毕业生实习</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大学毕业自我总结大专篇六</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大学毕业自我总结大专篇七</w:t>
      </w:r>
    </w:p>
    <w:p>
      <w:pPr>
        <w:ind w:left="0" w:right="0" w:firstLine="560"/>
        <w:spacing w:before="450" w:after="450" w:line="312" w:lineRule="auto"/>
      </w:pPr>
      <w:r>
        <w:rPr>
          <w:rFonts w:ascii="宋体" w:hAnsi="宋体" w:eastAsia="宋体" w:cs="宋体"/>
          <w:color w:val="000"/>
          <w:sz w:val="28"/>
          <w:szCs w:val="28"/>
        </w:rPr>
        <w:t xml:space="preserve">大专毕业生鉴定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是大专毕业生的一份重要材料，要求认真写好，那么你要怎么去写大专毕业生鉴定自我总结呢?下面由本小编精心整理的大专毕业生鉴定自我总结，希望可以帮到你哦!</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生活似弹指一挥间，转眼大学生活就该结束了。回首这三年的大学校园生活，有期待，有迷茫，有欢笑，有悲伤，有成功，有失败。三年的大学生活让我在各个方面都提高很多，以下就是我对这三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三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大学毕业自我总结大专篇八</w:t>
      </w:r>
    </w:p>
    <w:p>
      <w:pPr>
        <w:ind w:left="0" w:right="0" w:firstLine="560"/>
        <w:spacing w:before="450" w:after="450" w:line="312" w:lineRule="auto"/>
      </w:pPr>
      <w:r>
        <w:rPr>
          <w:rFonts w:ascii="宋体" w:hAnsi="宋体" w:eastAsia="宋体" w:cs="宋体"/>
          <w:color w:val="000"/>
          <w:sz w:val="28"/>
          <w:szCs w:val="28"/>
        </w:rPr>
        <w:t xml:space="preserve">人往往都是在学习中进步，在进步中逐渐成长，在学校的生活总是多姿态彩，刻苦的学习，丰富的开展活动，营造了充实的生活;同时，在这样的环境，这样的过程，便让我从一个懵懂的初中生蜕变成一个满怀壮志的中专生，一个对未来充满憧憬的青年，数控毕业生自我鉴定。中专是技能培才的摇篮，身处其中，我已经慢慢成长起来。丰富了知识，提高了能力，对于人生观，社会观也有了更好的锤炼。在这三年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技能方面熟悉的掌握vb程序/能使用autocad二维制图和pro/e三维制图等专业课程机械设计基础/机械制图/机械制造基础/autocad数控编程/工程力学/机械cad/cam模具设计基础/液压与气压传动/塑料成型加工工艺/冲压与塑料/冷冲压与模具设计等。</w:t>
      </w:r>
    </w:p>
    <w:p>
      <w:pPr>
        <w:ind w:left="0" w:right="0" w:firstLine="560"/>
        <w:spacing w:before="450" w:after="450" w:line="312" w:lineRule="auto"/>
      </w:pPr>
      <w:r>
        <w:rPr>
          <w:rFonts w:ascii="宋体" w:hAnsi="宋体" w:eastAsia="宋体" w:cs="宋体"/>
          <w:color w:val="000"/>
          <w:sz w:val="28"/>
          <w:szCs w:val="28"/>
        </w:rPr>
        <w:t xml:space="preserve">工作中，积极主动，能够坚持不懈，尤其能与同学友好合作，我认真负责，既做好本份工作，又敢于创新，同时善于团结集体，共同完成工作。走向社会，迎接挑战，我将不断学习进取，完善自己的人生。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我为人正直、勤奋踏实、认真仔细、团结合作、乐于助人、吃苦耐劳、敢于挑战、诚实守信、坚韧执着、工作认真负责、责任心强、我性格开朗、幽默，为人友善热情，能和周围同学、朋友、导师和睦相处。富有团队精神、具有较强的沟通能力、管理能力、敬业精神与创业精神，做为新世纪的中专生，我非常注重各方面能力的培养。除了学好专业知识外，我还积极参加班、系、组织的各项活动和社会实践。作为班、系主要学生干部，积极配合和组织各项工作的顺利开展。</w:t>
      </w:r>
    </w:p>
    <w:p>
      <w:pPr>
        <w:ind w:left="0" w:right="0" w:firstLine="560"/>
        <w:spacing w:before="450" w:after="450" w:line="312" w:lineRule="auto"/>
      </w:pPr>
      <w:r>
        <w:rPr>
          <w:rFonts w:ascii="宋体" w:hAnsi="宋体" w:eastAsia="宋体" w:cs="宋体"/>
          <w:color w:val="000"/>
          <w:sz w:val="28"/>
          <w:szCs w:val="28"/>
        </w:rPr>
        <w:t xml:space="preserve">我将会不断的使自己的知识水平、思想境界、技能操作等方面都迈上了一个新的台阶，毕业生自我鉴定《数控毕业生自我鉴定》。我深信：只有掌握知识，技能，才能有更好的未来!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大学毕业自我总结大专篇九</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大专生活似弹指一挥间，翻翻历史的扉页，一切都成了过往，三年就这样过去了!下面是小编搜集整理的大专毕业生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怎么写，欢迎阅读，希望对你能够提供帮助。更多资讯尽在自我总结栏目!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本人于2024年3月来到**大学网络学院学习专业.在学校领导老师们的悉心栽培下,通过自己艰辛的努力.在这两年当中,取得了一定的成绩,同时又存在着大大小小的缺陷,主要情况表现如下: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大学毕业自我总结大专篇十</w:t>
      </w:r>
    </w:p>
    <w:p>
      <w:pPr>
        <w:ind w:left="0" w:right="0" w:firstLine="560"/>
        <w:spacing w:before="450" w:after="450" w:line="312" w:lineRule="auto"/>
      </w:pPr>
      <w:r>
        <w:rPr>
          <w:rFonts w:ascii="宋体" w:hAnsi="宋体" w:eastAsia="宋体" w:cs="宋体"/>
          <w:color w:val="000"/>
          <w:sz w:val="28"/>
          <w:szCs w:val="28"/>
        </w:rPr>
        <w:t xml:space="preserve">大专三年学习生活即将结束了，大专毕业生登记表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大家知道怎么写吗?下面是小编搜集整理的大专毕业生登记表自我总结，欢迎阅读，希望对你能够提供帮助。更多资讯尽在自我总结栏目!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2025-01-16T18:57:53+08:00</dcterms:created>
  <dcterms:modified xsi:type="dcterms:W3CDTF">2025-01-16T18:57:53+08:00</dcterms:modified>
</cp:coreProperties>
</file>

<file path=docProps/custom.xml><?xml version="1.0" encoding="utf-8"?>
<Properties xmlns="http://schemas.openxmlformats.org/officeDocument/2006/custom-properties" xmlns:vt="http://schemas.openxmlformats.org/officeDocument/2006/docPropsVTypes"/>
</file>