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2024年个人先进事迹材料(模板10篇)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个人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xxx老师是一名语文教师。该同志用她的努力工作、乐于奉献、热爱学习、不断进取、关爱学生、团结同志，赢得了学校领导的认可和同事的信任。尤其是在落实教学常规工作中更是大家学习的榜样。</w:t>
      </w:r>
    </w:p>
    <w:p>
      <w:pPr>
        <w:ind w:left="0" w:right="0" w:firstLine="560"/>
        <w:spacing w:before="450" w:after="450" w:line="312" w:lineRule="auto"/>
      </w:pPr>
      <w:r>
        <w:rPr>
          <w:rFonts w:ascii="宋体" w:hAnsi="宋体" w:eastAsia="宋体" w:cs="宋体"/>
          <w:color w:val="000"/>
          <w:sz w:val="28"/>
          <w:szCs w:val="28"/>
        </w:rPr>
        <w:t xml:space="preserve">自xx年参加工作以来，一直都是从事一线的教学工作，她一直严格要求自己，不怕苦，不怕累，做事踏实，勤勉工作，认真落实课程计划，落实教学常规，受到大家的称赞。针对学生的个性特征和心理特点，注重与学生沟通交流，做好学生的思想政治工作，特别是加强后进生的思想转化工作，采取“晓之以理，动之以情”循序渐进的教育方法，与家长联系、配合，共同做好工作并取很成效。在教学的过程中，能从端正学生们的学习态度，帮助掌握正确的学习方法入手，达到树立自信心，激发求知欲和上进心，让学生在寓教于乐中接受教育，从而自觉地投入到学习中去，提高学业成绩，使之成为一名合格的学生。</w:t>
      </w:r>
    </w:p>
    <w:p>
      <w:pPr>
        <w:ind w:left="0" w:right="0" w:firstLine="560"/>
        <w:spacing w:before="450" w:after="450" w:line="312" w:lineRule="auto"/>
      </w:pPr>
      <w:r>
        <w:rPr>
          <w:rFonts w:ascii="宋体" w:hAnsi="宋体" w:eastAsia="宋体" w:cs="宋体"/>
          <w:color w:val="000"/>
          <w:sz w:val="28"/>
          <w:szCs w:val="28"/>
        </w:rPr>
        <w:t xml:space="preserve">该同志努力钻研业务，不断充电，学习掌握各种教学手段和教学方法。认真学习新课标理念，积极参加各种教研活动，参加集体备课，写好教案，拟好学案，并大胆地开展教学实践，正确传授知识，充分发挥教师主导、学生主体的地位，注重学生的情感交流，采用“自主、合作、探究”的教学方法，不断创新，积极承担县级课题研究主持任务，在业务上争取提高。</w:t>
      </w:r>
    </w:p>
    <w:p>
      <w:pPr>
        <w:ind w:left="0" w:right="0" w:firstLine="560"/>
        <w:spacing w:before="450" w:after="450" w:line="312" w:lineRule="auto"/>
      </w:pPr>
      <w:r>
        <w:rPr>
          <w:rFonts w:ascii="宋体" w:hAnsi="宋体" w:eastAsia="宋体" w:cs="宋体"/>
          <w:color w:val="000"/>
          <w:sz w:val="28"/>
          <w:szCs w:val="28"/>
        </w:rPr>
        <w:t xml:space="preserve">1、教案（备课）：该同志根据新课程标准的理念，按照课程计划的要求，深入钻研教材，认真研究学生，根据教材的特点和学生的实际情况准确定位教学目标，优化教学内容，精心设计教学活动方案。一册教材要有总的学科教学计划。一篇课文有总的教学目标、重难点、课时安排。每一课时应包括以下内容：教学内容、授课时间、教学目标、重难点分析、课前准备、教学方法及媒体运用、教学预设、教学评价及反思等。教学目标兼顾了知识、能力、情感三维目标，每一个环节设计的目的、意义要明确，要有重难点的处理，要突出教师活动和学生活动的设计，要关注学法指导，要有机渗透思想品德教育。提前备课，电子教案有二次修改个性化。备课教案里有板书设计。如果用多媒体课件辅助教学，课件的制作要引导学生层层深入思考问题，用精炼的文字和简明的图表，必要时可用动画显示视图中动态的信息流动过程，以加深学生对教材的重难点的理解。</w:t>
      </w:r>
    </w:p>
    <w:p>
      <w:pPr>
        <w:ind w:left="0" w:right="0" w:firstLine="560"/>
        <w:spacing w:before="450" w:after="450" w:line="312" w:lineRule="auto"/>
      </w:pPr>
      <w:r>
        <w:rPr>
          <w:rFonts w:ascii="宋体" w:hAnsi="宋体" w:eastAsia="宋体" w:cs="宋体"/>
          <w:color w:val="000"/>
          <w:sz w:val="28"/>
          <w:szCs w:val="28"/>
        </w:rPr>
        <w:t xml:space="preserve">教案后课课有反思，以促进专业成长。</w:t>
      </w:r>
    </w:p>
    <w:p>
      <w:pPr>
        <w:ind w:left="0" w:right="0" w:firstLine="560"/>
        <w:spacing w:before="450" w:after="450" w:line="312" w:lineRule="auto"/>
      </w:pPr>
      <w:r>
        <w:rPr>
          <w:rFonts w:ascii="宋体" w:hAnsi="宋体" w:eastAsia="宋体" w:cs="宋体"/>
          <w:color w:val="000"/>
          <w:sz w:val="28"/>
          <w:szCs w:val="28"/>
        </w:rPr>
        <w:t xml:space="preserve">2、上课：该同志每次都提前候课，预备铃响准时出现在教室门口，用目光提醒学生做好上课准备，发现学生缺课要及时弄清情况，正式上课铃响后准时上课，下课铃响准时下课，既确保了一节课的有效教学时间，又不占用学生的课间休息时间。课前做好上课的相关准备，包括复备教案，准备好教材、资料、教案、教具、课件，调试好班班通设备等。传授知识要求自己准确无误，课堂环节力争设计合理，有效地利用好课堂40分钟。板书工整、规范、美观、大方。并充分发挥“班班通”多媒体教具的直观作用，让学生在活动中学习，在生活中体验，鼓励学生开展自主、合作、探究学习，加大课堂练习密度，突出重点，分散难点。肢体语言力求丰富，善于激情激趣，充分调动学生学习的积极性和主动性。尊重和爱护学生。</w:t>
      </w:r>
    </w:p>
    <w:p>
      <w:pPr>
        <w:ind w:left="0" w:right="0" w:firstLine="560"/>
        <w:spacing w:before="450" w:after="450" w:line="312" w:lineRule="auto"/>
      </w:pPr>
      <w:r>
        <w:rPr>
          <w:rFonts w:ascii="宋体" w:hAnsi="宋体" w:eastAsia="宋体" w:cs="宋体"/>
          <w:color w:val="000"/>
          <w:sz w:val="28"/>
          <w:szCs w:val="28"/>
        </w:rPr>
        <w:t xml:space="preserve">3、课后：该同志作业全批全改，及时反馈。当天作业当天批完，作文允许一周内批完。无论多忙，作业都必须反馈。注意使用批改符号，用红笔标记错误，画圈或打问号。作业有等级评定，适时给学生以鼓励性批语。作文批改从标点符号到字、词、章节都进行修改，旁边有眉批，结尾有评语，既肯定了优点，又指出了不足。作业有错，及时发回更正，所有学生都要认真改错，不放弃潜能生，落实培优辅差工作。</w:t>
      </w:r>
    </w:p>
    <w:p>
      <w:pPr>
        <w:ind w:left="0" w:right="0" w:firstLine="560"/>
        <w:spacing w:before="450" w:after="450" w:line="312" w:lineRule="auto"/>
      </w:pPr>
      <w:r>
        <w:rPr>
          <w:rFonts w:ascii="宋体" w:hAnsi="宋体" w:eastAsia="宋体" w:cs="宋体"/>
          <w:color w:val="000"/>
          <w:sz w:val="28"/>
          <w:szCs w:val="28"/>
        </w:rPr>
        <w:t xml:space="preserve">作为一名教师，她觉得教师更要讲敬业和奉献，而她也正是这样做的。她坚信“天道酬勤”有付出就有收获！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我叫李奎，1979年出生，是寿县双桥中心校申桥初中的一名普通的物理教师。本人20xx年起即在农村中学从事初中物理教学工作，近年来，随着新课程改革在我国中小学教学中的逐步实施，广大的从事教育工作的同行，也在不断的学习新课程理念，“自主、探究、合作”的新课程理念不断地在课堂教学中得到尝试与应用。在11年的初中物理教育教学实践中，我积极而努力地探索素质教育的新途径，实施“自主、合作与交流”的科学探究创新教育，在教中研，研中改，积极实践新课程标准，在教师中树立了一定学习的榜样。</w:t>
      </w:r>
    </w:p>
    <w:p>
      <w:pPr>
        <w:ind w:left="0" w:right="0" w:firstLine="560"/>
        <w:spacing w:before="450" w:after="450" w:line="312" w:lineRule="auto"/>
      </w:pPr>
      <w:r>
        <w:rPr>
          <w:rFonts w:ascii="宋体" w:hAnsi="宋体" w:eastAsia="宋体" w:cs="宋体"/>
          <w:color w:val="000"/>
          <w:sz w:val="28"/>
          <w:szCs w:val="28"/>
        </w:rPr>
        <w:t xml:space="preserve">教师这个职业平凡朴实，简单无华，工作辛苦，很多人望而却步。但我深深地热爱着教育事业，从教10多年来，“把每一件平凡的事做好，就是不平凡；把每一件简单的事做好就是不简单。”这是我最喜欢的一句教育格言，并在实际工作中也时刻在实践着这句格言。我在这个平凡的岗位上，多年如一日，踏踏实实，兢兢业业，严以律己，甘为人梯，努力实现着我的人生的价值与理想。</w:t>
      </w:r>
    </w:p>
    <w:p>
      <w:pPr>
        <w:ind w:left="0" w:right="0" w:firstLine="560"/>
        <w:spacing w:before="450" w:after="450" w:line="312" w:lineRule="auto"/>
      </w:pPr>
      <w:r>
        <w:rPr>
          <w:rFonts w:ascii="宋体" w:hAnsi="宋体" w:eastAsia="宋体" w:cs="宋体"/>
          <w:color w:val="000"/>
          <w:sz w:val="28"/>
          <w:szCs w:val="28"/>
        </w:rPr>
        <w:t xml:space="preserve">作为一名教师，自身的师德修养是最重要的。教师要有高度的自尊心，以身示范；有强烈的责任心，爱生如子；有坚定的事业心，始终如一；有迫切的进取心，精耕细作。做教师首先是做人，做真诚的人，做正直的人。不管是在平时的工作中，还是在生活中，不管是在学生面前，还是在同事面前，都要注重自身的完美形象，用自己的人格魅力去打动人、感染人。把对学生的爱，对事业的执着，化为自觉的行动。人们常说：“教师无小节，处处是楷模。”我深深懂得“身教重于言教”的道理，只有以身作则，为人师表，才能使学生从教师的形象中感受到所学道德准则的可信，从而愿意积极行动，促成学生的言行统一。因此，在平时的教育中，凡是要求学生做到的，自己首先做到。凡是不让学生做的事，自己先带头遵守。</w:t>
      </w:r>
    </w:p>
    <w:p>
      <w:pPr>
        <w:ind w:left="0" w:right="0" w:firstLine="560"/>
        <w:spacing w:before="450" w:after="450" w:line="312" w:lineRule="auto"/>
      </w:pPr>
      <w:r>
        <w:rPr>
          <w:rFonts w:ascii="宋体" w:hAnsi="宋体" w:eastAsia="宋体" w:cs="宋体"/>
          <w:color w:val="000"/>
          <w:sz w:val="28"/>
          <w:szCs w:val="28"/>
        </w:rPr>
        <w:t xml:space="preserve">多年的工作中，我从不为教师工作的艰辛而懈怠。始终保持着廉洁自律的高尚情操，公正、公平地对待每一个学生，自觉抵制不良风气，帮助学生明辨是非，不徇私情，不谋私利。我始终注意加强自身修养，不断提高自己的思想政治水平，以自身坚定的政治信仰和积极向上的人生观感染、激励学生。我在工作中从不投机取巧、马虎了事，而是以踏踏实实、有条有理的工作作风，以强烈的事业心和高度的责任感来培养学生具有踏实的精神和健康的人格。</w:t>
      </w:r>
    </w:p>
    <w:p>
      <w:pPr>
        <w:ind w:left="0" w:right="0" w:firstLine="560"/>
        <w:spacing w:before="450" w:after="450" w:line="312" w:lineRule="auto"/>
      </w:pPr>
      <w:r>
        <w:rPr>
          <w:rFonts w:ascii="宋体" w:hAnsi="宋体" w:eastAsia="宋体" w:cs="宋体"/>
          <w:color w:val="000"/>
          <w:sz w:val="28"/>
          <w:szCs w:val="28"/>
        </w:rPr>
        <w:t xml:space="preserve">爱是一个永恒的话题。 “有了爱，就有了一切。”教师对学生的爱更是一种把全部心灵和才智献给孩子的真诚。这种爱是神圣的，它能凝成水乳交融的情谊。在班级管理方面，实施“耐心教育”，坚持对学生“动之以情，晓之以理”。在班主任工作中，我既是严厉的师长，又是慈爱的长者。给学生以空间，让他们有发挥的余地，但当学生出现问题时，绝不姑息，严肃批评，晓之以理，明确是非。我不仅关心同学们的学习，而且关心同学们的身体和生活。我经常走到学生中间，问寒问暖，有同学因病不能来上课，我便主动去家里看望，对家庭有困难的学生，我总是为这些学生送去温暖。正是这些爱的付出，我赢得了学生的信任与爱戴。我认为爱心的温暖和师生情感交流在学生教育转化过程中，也起着无可替代的作用。“感人心者莫先乎情”，往往老师一句关切的话语，一个亲切手势都会给学生带来无限温暖，点燃他们进取的火花，从而拉近师生间的距离。</w:t>
      </w:r>
    </w:p>
    <w:p>
      <w:pPr>
        <w:ind w:left="0" w:right="0" w:firstLine="560"/>
        <w:spacing w:before="450" w:after="450" w:line="312" w:lineRule="auto"/>
      </w:pPr>
      <w:r>
        <w:rPr>
          <w:rFonts w:ascii="宋体" w:hAnsi="宋体" w:eastAsia="宋体" w:cs="宋体"/>
          <w:color w:val="000"/>
          <w:sz w:val="28"/>
          <w:szCs w:val="28"/>
        </w:rPr>
        <w:t xml:space="preserve">教学是一项融科学和艺术于一体的富有创造性的工作。要做好这项工作，教师不仅要懂得课堂教学规律，还要掌握一定的教育学、心理学知识。因此我在备课上课之余，广泛涉猎专业书籍和相邻学科的书籍，把读书看报作为生活的重要内容。实践使我深切体会到，厚积才能薄发，深入才能浅出。只有登上绝顶，方能一览众山小；只有技艺高超，方能左右逢源，游刃有余。在参与了大量的教育教学研究活动后，我的教学跃升到新的境界。在我的物理教学课堂上，不乏生动和激情，不乏智慧和深刻，广受学生的好评和欢迎。</w:t>
      </w:r>
    </w:p>
    <w:p>
      <w:pPr>
        <w:ind w:left="0" w:right="0" w:firstLine="560"/>
        <w:spacing w:before="450" w:after="450" w:line="312" w:lineRule="auto"/>
      </w:pPr>
      <w:r>
        <w:rPr>
          <w:rFonts w:ascii="宋体" w:hAnsi="宋体" w:eastAsia="宋体" w:cs="宋体"/>
          <w:color w:val="000"/>
          <w:sz w:val="28"/>
          <w:szCs w:val="28"/>
        </w:rPr>
        <w:t xml:space="preserve">作为一名农村物理教师，要懂得引导学生利用农村的使用器具作为教学器材，让学生从身边学习物理，感受到物理来自生活。例如：我组织学校的理化生教研组同行，收集了农村使用的手推石磨作为讲授摩擦的教具，石磨间刻有很深的花纹，石磨下不放谷粒，推动需要很大的力，而塞上豆粒等物推动轻松多了，加水后磨更容易，引导分析这说明的什么，又如探究光的折射，我借用“果冻”、凉粉做演示，也达到同样的效果，利用农村犁来研究杠杆、压强和摩擦；直接将杆秤为杠类实验的器材。利用牛眼、猪眼讲人眼的原理等等。</w:t>
      </w:r>
    </w:p>
    <w:p>
      <w:pPr>
        <w:ind w:left="0" w:right="0" w:firstLine="560"/>
        <w:spacing w:before="450" w:after="450" w:line="312" w:lineRule="auto"/>
      </w:pPr>
      <w:r>
        <w:rPr>
          <w:rFonts w:ascii="宋体" w:hAnsi="宋体" w:eastAsia="宋体" w:cs="宋体"/>
          <w:color w:val="000"/>
          <w:sz w:val="28"/>
          <w:szCs w:val="28"/>
        </w:rPr>
        <w:t xml:space="preserve">教学方法有“因材施教”之称，我觉得“因时施教”也很有效果，即善于捕捉生活中的最佳学习时机，选择好的学习载体，跨越式、超前选择学习内容，合理驾驭教材。甲型h1n1流感传染时期，学生每天都要进行晨午检，量体温。抓住这一时机，认真研究一下温度计的原理构造和使用，认真了解红外线测温仪，电子测温仪的原理等。又如，同学们平时会观察到盛夏地板“冒汗”，新浇铸制品要不断的浇水（防热胀冷缩造成的破坏，浇水利用水的比热容大，水蒸发致冷等道理，使其保持恒温），仔细探究这样做的原因，并写出探究报告，形成科学结论，然后，鼓励学生去驳斥普通百性认为地板冒汗是水“翻沁”，水泥吸水等错误的观点。有时为了充分及时利用季节时差，植物生长期的特点，也需要及时调整内容，使学生体验更加真实。如观察草霉种植过程中漫灌、喷灌技术。有时发生的事件与物理知识有关，但与学生学习时间不同步，也可先让学生观察、参观，让学生积累生活经验。如：一天学校建筑工地有大型吊车工作，我们就让学生参观。学校请民工挖水井，也请学生观察他们使用省力机械的情境，学校要装简易压柄式活塞抽水机，我们让学生观察并咨询老师傅，并将此列入活教材。</w:t>
      </w:r>
    </w:p>
    <w:p>
      <w:pPr>
        <w:ind w:left="0" w:right="0" w:firstLine="560"/>
        <w:spacing w:before="450" w:after="450" w:line="312" w:lineRule="auto"/>
      </w:pPr>
      <w:r>
        <w:rPr>
          <w:rFonts w:ascii="宋体" w:hAnsi="宋体" w:eastAsia="宋体" w:cs="宋体"/>
          <w:color w:val="000"/>
          <w:sz w:val="28"/>
          <w:szCs w:val="28"/>
        </w:rPr>
        <w:t xml:space="preserve">俗话说“兴趣是最好的老师”，提高学习趣味，激励学生由习惯于被动接受知识者变为主动参与者和研究者，变成学习的主人，而非奴隶者，至关重要。利用农村学生接触到真实的较土气的生活用品，引导他们分析，从中获得物理知识。例如：农村学生接触锅炉少，但接触自家的土灶多，让学生自己分析灶的结构，认识柴不完全燃烧的状态，了解农民如何利用“烟气”的能量。又如利用当地的过路涵洞来学习连通器。如此利用农村中常见的物品来辅助教学，学生探究起来感到更加亲切，真实可信。</w:t>
      </w:r>
    </w:p>
    <w:p>
      <w:pPr>
        <w:ind w:left="0" w:right="0" w:firstLine="560"/>
        <w:spacing w:before="450" w:after="450" w:line="312" w:lineRule="auto"/>
      </w:pPr>
      <w:r>
        <w:rPr>
          <w:rFonts w:ascii="宋体" w:hAnsi="宋体" w:eastAsia="宋体" w:cs="宋体"/>
          <w:color w:val="000"/>
          <w:sz w:val="28"/>
          <w:szCs w:val="28"/>
        </w:rPr>
        <w:t xml:space="preserve">好老师更注重教学生获取知识的能力，培养学生优良的学习、生活习惯。平时注意训练和培养学生科学素养，让学生不迷信教材，不迷信权威。为了培养学生科学素养，许多资料据等要学生亲自测，实地考察等研究方法，在实际教学中逐渐改变学生对待真假，对待事物的态度，让仅凭听人说、人云我云观念在学生脑海中逐步消失，如检验一车煤质的好坏，不能就听推销商去摆资料，列事实，而是要亲手测一测煤的密度，煤的热值，只有这样才能培养学生尊重事实的科学品质。</w:t>
      </w:r>
    </w:p>
    <w:p>
      <w:pPr>
        <w:ind w:left="0" w:right="0" w:firstLine="560"/>
        <w:spacing w:before="450" w:after="450" w:line="312" w:lineRule="auto"/>
      </w:pPr>
      <w:r>
        <w:rPr>
          <w:rFonts w:ascii="宋体" w:hAnsi="宋体" w:eastAsia="宋体" w:cs="宋体"/>
          <w:color w:val="000"/>
          <w:sz w:val="28"/>
          <w:szCs w:val="28"/>
        </w:rPr>
        <w:t xml:space="preserve">大多数的农村孩子自学能力不够强，要注意到这一点，教会学生进行内省，自我讲授，自我小结等手段进行评价探究性学习。新课程理念下的探究式学习非常重视反思和评价，从教学评估这一环节来说，内省是一种自我教育，自我指导，自我检验，自我醒悟的学习，让学生通过自省态度、自省方法、过程、结果等方面，反省自己的学习，而其中较好的办法就是留给一部分时间自我讲授，心理学告诉我们：人的思维结果只能用语言表达出来，才是明确的，自我讲授时大声地用口语表达是理解、整理的再创造，是一次认识水平的再提高，讲授时要尽量把学习过程、研究的方法展现出来，把理论问题转化为日常生活中的生动事例。</w:t>
      </w:r>
    </w:p>
    <w:p>
      <w:pPr>
        <w:ind w:left="0" w:right="0" w:firstLine="560"/>
        <w:spacing w:before="450" w:after="450" w:line="312" w:lineRule="auto"/>
      </w:pPr>
      <w:r>
        <w:rPr>
          <w:rFonts w:ascii="宋体" w:hAnsi="宋体" w:eastAsia="宋体" w:cs="宋体"/>
          <w:color w:val="000"/>
          <w:sz w:val="28"/>
          <w:szCs w:val="28"/>
        </w:rPr>
        <w:t xml:space="preserve">作为一名教师，我没有以高高在上的威严压制学生，相反，民主的课堂氛围、师生的互动交流成了我的物理课堂教学的法宝。课堂内外，我把学生看成朋友，给予学生关爱和鼓励，“亲其师，信其道”就成了学生们的学习动力。我所教班级的物理教学成绩一直位于年级第一，09年中考，考取合肥168中学、六安一中、寿县一中的8名学子中，一人满分，均分86。曾与我搭班的班主任周老师评价道：“我们班的学生最喜欢物理老师，就是服他，班里的物理成绩我从不担心。”这些成绩，并非靠增加学生课业负担的结果，恰恰相反，我注重的是课堂的高效率与课后的及时反馈，平日的紧张学习与节假日的放松相结合。每逢周末、节假日及寒暑假，我所任教班级的学生都知道“没有物理作业”的惯例。 “只有给学生轻松快乐的假期，他们才会在返校后有充足的学习动力”。经过多年的教学实践证明，该方法的确是一种提高教学效率的有效途径。</w:t>
      </w:r>
    </w:p>
    <w:p>
      <w:pPr>
        <w:ind w:left="0" w:right="0" w:firstLine="560"/>
        <w:spacing w:before="450" w:after="450" w:line="312" w:lineRule="auto"/>
      </w:pPr>
      <w:r>
        <w:rPr>
          <w:rFonts w:ascii="宋体" w:hAnsi="宋体" w:eastAsia="宋体" w:cs="宋体"/>
          <w:color w:val="000"/>
          <w:sz w:val="28"/>
          <w:szCs w:val="28"/>
        </w:rPr>
        <w:t xml:space="preserve">其实，作为一名非物理专业的“门外汉”，我深感压力大，担子重。但我坚信“把每一件平凡的事做好，就是不平凡；把每一件简单的事做好就是不简单。”为此我刻苦钻研业务，自费成为“初中物理在线”的会员，涉猎行内精英，博取众长；自学考取福建师范大学物理系，学习专业知识，修炼内功。课余时间，我积极撰写和教育教学相关的教改论文。《农村学生在探究性学习活动中的困境与思考》一文曾获寿县教育局组织的教育管理论文大赛一等奖，安徽省教育厅组织的教育教学论文大赛二等奖。近年来，还多次参与安徽省中考寿县物理学科评价报告的撰写工作。</w:t>
      </w:r>
    </w:p>
    <w:p>
      <w:pPr>
        <w:ind w:left="0" w:right="0" w:firstLine="560"/>
        <w:spacing w:before="450" w:after="450" w:line="312" w:lineRule="auto"/>
      </w:pPr>
      <w:r>
        <w:rPr>
          <w:rFonts w:ascii="宋体" w:hAnsi="宋体" w:eastAsia="宋体" w:cs="宋体"/>
          <w:color w:val="000"/>
          <w:sz w:val="28"/>
          <w:szCs w:val="28"/>
        </w:rPr>
        <w:t xml:space="preserve">在新课程课改的理念指引下，我积极探索教育改革，树立以学生发展为本的教育理念。在课堂教学中让学生参与教学，主动发展，形成学生参与教学模式。在研究性学习的探索中，以“教师研究性地教，学生研究性地学”为理念，结合物理课的特点和实际，形成了一套有效的办法，并得到了学生的认可和同行的肯定。20xx年，在安徽省第三届教坛新星评比活动中，经过中心校选拔，代表双桥中心校参赛夺取寿县选拔赛第一名，同时代表我县参加六安市选拔，并进入到最后一轮，获得六安市教坛新星称号。20xx年经寿县教育局推荐选拔，成为寿县物理学科理事，20xx年暑期，在继续教育“上好课”活动中，经寿县教育局安排，在寿县三中为全县的初中物理教师上了一节观摩课，获得了同行的一致认同。20xx年12月，在继续教育“送教下乡”系列活动中，受教育局安排，到瓦东老区参与了听评课活动，获得好评。</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十余年的教学生涯中，我始终以平常心做着分内事。我深知：要想在教育教学方面做出更大的成绩，让学生飞得更高更远，自己还有很长的路要走。但我同时相信：只要扑下身子，一心为了学生，把每一件平凡的事做好，并且不断学习，不断创新，就一定能在平凡的岗位上取得更大的成绩。面对已取得的成绩，我不会停步，决心把自己的青春和热血无私地奉献给教育事业！</w:t>
      </w:r>
    </w:p>
    <w:p>
      <w:pPr>
        <w:ind w:left="0" w:right="0" w:firstLine="560"/>
        <w:spacing w:before="450" w:after="450" w:line="312" w:lineRule="auto"/>
      </w:pPr>
      <w:r>
        <w:rPr>
          <w:rFonts w:ascii="宋体" w:hAnsi="宋体" w:eastAsia="宋体" w:cs="宋体"/>
          <w:color w:val="000"/>
          <w:sz w:val="28"/>
          <w:szCs w:val="28"/>
        </w:rPr>
        <w:t xml:space="preserve">二零一二年九月十日</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xxx，现任xxx市园林市政局项目推进办主任，风景园林高级工程师，硕士生学位，xxx市园林绿化行业规划设计、绿化管理、生态绿道建设管理工作的技术骨干。多年来从事园林项目管理工作，曾主持xxx市街心绿地建设，xxx市“十大城市公园”和“十大城市出入口”牵头单位的具体管理工作，是xxx市园林绿化小品、xxx市绿荫生态工程和xxx市公益性群众休闲设施建设的甲方项目管理者，20xx年以来，xxx市建委牵头xxx市生态绿道建设和20xx年市建委牵头城区“四边三化”建设，作为xxx市生态绿道建设和城区“四边三化”建设总牵头单位的具体项目管理者，为xxx市生态绿道建设和城区“四边三化”建设做了大量的工作，始终坚持认真学习，踏实干事，清白为人，在上级领导和们的关心、支持、帮助下，认真履行职责，坚持原则，无私奉献，顺利地完成了各项工作任务。现从德、能、勤、绩四方面作如下总结：</w:t>
      </w:r>
    </w:p>
    <w:p>
      <w:pPr>
        <w:ind w:left="0" w:right="0" w:firstLine="560"/>
        <w:spacing w:before="450" w:after="450" w:line="312" w:lineRule="auto"/>
      </w:pPr>
      <w:r>
        <w:rPr>
          <w:rFonts w:ascii="宋体" w:hAnsi="宋体" w:eastAsia="宋体" w:cs="宋体"/>
          <w:color w:val="000"/>
          <w:sz w:val="28"/>
          <w:szCs w:val="28"/>
        </w:rPr>
        <w:t xml:space="preserve">理论学习是项目管理者的立身之本，成事之基。在工作中，通过网络、报纸、书集等各种形式，认真学习各方面的知识，始终把学习放在重要位置，自觉做到勤学多想，努力增强党性观念，提高思想政治素质，保持良好的道德风尚，牢记全心全意为人民服务的宗旨。在xxx绿道的建设过程中，经历从无到有、从粗到精的过程，结合生态绿道建设项目管理的实际工作，还去广东省、浙江仙居等地考察学习绿道规划建设的先进经验，强化了绿道规划建设和项目管理方面的知识，增强了对项目单位的服务意识；在城区“四边三化”建设和xxx植物园等工程的推进过程中，充分发挥自己的专业特长，并利用业余时间，去杭州、上海等园林绿化先进城市取经学习，并认真学习有关法律、法规和行业规范，不断增强政治理论水平，做到在思想上、政治上、业务上不断地完善自己，更新自己，使自己真正树立科学的发展观、正确的政绩观和牢固的群众观，为xxx市生态绿道、城区“四边三化“和植物园等的建设尽职尽责。</w:t>
      </w:r>
    </w:p>
    <w:p>
      <w:pPr>
        <w:ind w:left="0" w:right="0" w:firstLine="560"/>
        <w:spacing w:before="450" w:after="450" w:line="312" w:lineRule="auto"/>
      </w:pPr>
      <w:r>
        <w:rPr>
          <w:rFonts w:ascii="宋体" w:hAnsi="宋体" w:eastAsia="宋体" w:cs="宋体"/>
          <w:color w:val="000"/>
          <w:sz w:val="28"/>
          <w:szCs w:val="28"/>
        </w:rPr>
        <w:t xml:space="preserve">xxx市生态绿道建设，xxx市建委是总牵头单位，作为市建委具体负责xxx市生态绿道规划建设总牵头单位的项目管理工作者，在4年多民生实事工程的建设过程中，积极组织《xxx市区生态绿道网总体规划》、《xxx市域绿道网总体规划》的编制；深入施工现场，认真总结经验，结合城市道路、城市绿化建设标准、规范的基础上，归纳总结出一整套相对完善的技术标准和工作方法，拟定了《xxx市区生态绿道规划建设实施意见》、《xxx市区生态绿道网建设工作检查考核办法》等相关政策性文件和《xxx生态绿道规划设计导则》、《xxx市生态绿道网建设技术规程（试行）》和《xxx市生态绿道养护管理导则（试行）》等技术规范性文件，指导生态绿道的建设；年终认真组织实施主体进行年度总结，同时落实各实施主体生态绿道下一年的建设计划；结合民生工程建设要求，制定了《20xx年xxx市优化建设亲水绿道实施方案》，认真组织各实施主体绿道规划设计方案的评审工作，及时提出合理的、操作性较强的意见和建议；在城区“四边三化”城市绿化再提升工程建设过程中，作为项目业主单位，从组织项目项建书编制开始，严格按照项目建设程序，加强与市发改、市财政的沟通，顺利、及时地完成了项建、扩初、施工招投标等一系列项目前期工作，使得xxx城区“四边三化”城市绿化再提升工程按时开工建设、及时完成，在工程开工初期，市民对三塔路上行道树的改造很不理解，我们加强了与电视台、报社、电台等新闻单位的联系，把我们的做法及时告诉百姓，得到了广大市民的理解和支持，同时也增强了自己的综合协调能力，对外沟通能力和项目管理能力。结合绿道的民生工程和“四边三化“的重点工程特性，认真做好市委、市人大、市政府和市政协领导督查生态绿道、“四边三化”和植物园建设的前期准备工作和后期总结工作，及时把领导的指示精神下达到各实施主体，充分发挥桥梁和纽带的作用；及时掌握项目建设管理过程中的第一手资料，具备了更为丰富的工作经验，能够解决日常工作中出现的各种问题，提高了自己的组织管理能力、综合分析能力、协调办事能力等，为生态绿道、“四边三化”和植物园建设项目保质保量顺利开展发挥了应有的作用。</w:t>
      </w:r>
    </w:p>
    <w:p>
      <w:pPr>
        <w:ind w:left="0" w:right="0" w:firstLine="560"/>
        <w:spacing w:before="450" w:after="450" w:line="312" w:lineRule="auto"/>
      </w:pPr>
      <w:r>
        <w:rPr>
          <w:rFonts w:ascii="宋体" w:hAnsi="宋体" w:eastAsia="宋体" w:cs="宋体"/>
          <w:color w:val="000"/>
          <w:sz w:val="28"/>
          <w:szCs w:val="28"/>
        </w:rPr>
        <w:t xml:space="preserve">勤勉敬业是项目管理者的起码要求。能够以正确的态度对待各项工作任务，热爱本职工作，始终能够任劳任怨，尽职尽责。作为xxx市城区“四边三化“城市绿化再提升工程的业主代表，认真仔细审查施工图，加强与设计单位、施工单位、监理单位的沟通，特别是在城区“四边三化“城市绿化再提升工程中的三塔路沿线改造工程，施工设计图与现场经常会出现很大的差异，需要作出进一步的调整、优化，就经常深入施工现场，结合现在实际情况，科学合理地提出改进办法，例如设计图中要在三塔公园内增加八十余棵的桂花，根据植物的生长特性和三塔公园植物分布密度的现状，及时进行了调整，既节省了工程造价，也为植物的良好生长创造了条件；在生态绿道建设过程中，加强与实施主体的联系，及时发现问题，提出合理建议，从而提升了生态绿道的建设质量，也为景观品位的提升献计献策。生态绿道经过3年多时间的建设已基本成线，但如何发挥好生态绿道应有的作用，我作为项目管理者，及时总结经验，认真梳理绿道建设的现状，为20xx年生态绿道建设列入xxx市民生工程向领导提出新的思路，一是，xxx绿道的建设重点放到亲水性上，以建设市民身边的`、享用度较高的亲水绿道为重点，加强“断头路”、“瓶颈路”的打通，进一步提升绿道的可达性和联通性，切实方便居民出行，逐步完善市民健身休闲功能；二是把绿道建设民生工程扩展到县（市、区），让民生工程的覆盖面向县（市、区）延伸，同时也响应了省厅提出的省级绿道建设任务，20xx年完成了30.57公里的滨海绿道（省级绿道一号线）。</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一九七八年参加工作，一九八四年入党，担任过县粮食局机关支部委员、业务科科长、兼军供站主任，现任粮食局机关退休支部书记、军供站主任。她认真履行一个党务工作者的职责，积极开创工作新局面。以身作则，身先士卒，时时严格要求自己，处处起模范带头作用，把广大党员、群众团结在党组织周围，成为党组织与广大群众的桥梁与纽带，多次被省、市、县授予“三八红旗手”、“优秀党员”、“先进工作者”等多种荣誉称号，年被选为汉源镇人大代表。</w:t>
      </w:r>
    </w:p>
    <w:p>
      <w:pPr>
        <w:ind w:left="0" w:right="0" w:firstLine="560"/>
        <w:spacing w:before="450" w:after="450" w:line="312" w:lineRule="auto"/>
      </w:pPr>
      <w:r>
        <w:rPr>
          <w:rFonts w:ascii="宋体" w:hAnsi="宋体" w:eastAsia="宋体" w:cs="宋体"/>
          <w:color w:val="000"/>
          <w:sz w:val="28"/>
          <w:szCs w:val="28"/>
        </w:rPr>
        <w:t xml:space="preserve">(1)认真开展“创佳评差”竞赛活动，为了使党建和精神文明建设及“创佳评差”工作落到实处，将十七大精神的学习培训纳入到干部职工和党员教育的主要内容，采取灵活多样方式，开展集体学习为主，自学为辅，学用结合的方式，坚持周一学习例会制度，不断提高党员、干部职工的思想素质和业务素质。</w:t>
      </w:r>
    </w:p>
    <w:p>
      <w:pPr>
        <w:ind w:left="0" w:right="0" w:firstLine="560"/>
        <w:spacing w:before="450" w:after="450" w:line="312" w:lineRule="auto"/>
      </w:pPr>
      <w:r>
        <w:rPr>
          <w:rFonts w:ascii="宋体" w:hAnsi="宋体" w:eastAsia="宋体" w:cs="宋体"/>
          <w:color w:val="000"/>
          <w:sz w:val="28"/>
          <w:szCs w:val="28"/>
        </w:rPr>
        <w:t xml:space="preserve">(2)组织全体党员、干部职工收听、收看科学发展观电视讲座，充分发挥和提高党员的模范带头作用。</w:t>
      </w:r>
    </w:p>
    <w:p>
      <w:pPr>
        <w:ind w:left="0" w:right="0" w:firstLine="560"/>
        <w:spacing w:before="450" w:after="450" w:line="312" w:lineRule="auto"/>
      </w:pPr>
      <w:r>
        <w:rPr>
          <w:rFonts w:ascii="宋体" w:hAnsi="宋体" w:eastAsia="宋体" w:cs="宋体"/>
          <w:color w:val="000"/>
          <w:sz w:val="28"/>
          <w:szCs w:val="28"/>
        </w:rPr>
        <w:t xml:space="preserve">(3)大力实施“温暖工程”建立贫困党员关爱帮扶机制，并送去慰问品和慰问金。</w:t>
      </w:r>
    </w:p>
    <w:p>
      <w:pPr>
        <w:ind w:left="0" w:right="0" w:firstLine="560"/>
        <w:spacing w:before="450" w:after="450" w:line="312" w:lineRule="auto"/>
      </w:pPr>
      <w:r>
        <w:rPr>
          <w:rFonts w:ascii="宋体" w:hAnsi="宋体" w:eastAsia="宋体" w:cs="宋体"/>
          <w:color w:val="000"/>
          <w:sz w:val="28"/>
          <w:szCs w:val="28"/>
        </w:rPr>
        <w:t xml:space="preserve">(4)向离退休党员发放和邮寄生日恭贺信，让他们时刻感到党组织的温暖。</w:t>
      </w:r>
    </w:p>
    <w:p>
      <w:pPr>
        <w:ind w:left="0" w:right="0" w:firstLine="560"/>
        <w:spacing w:before="450" w:after="450" w:line="312" w:lineRule="auto"/>
      </w:pPr>
      <w:r>
        <w:rPr>
          <w:rFonts w:ascii="宋体" w:hAnsi="宋体" w:eastAsia="宋体" w:cs="宋体"/>
          <w:color w:val="000"/>
          <w:sz w:val="28"/>
          <w:szCs w:val="28"/>
        </w:rPr>
        <w:t xml:space="preserve">(5)按时收缴党费,向上级组织报送党员基本资料。</w:t>
      </w:r>
    </w:p>
    <w:p>
      <w:pPr>
        <w:ind w:left="0" w:right="0" w:firstLine="560"/>
        <w:spacing w:before="450" w:after="450" w:line="312" w:lineRule="auto"/>
      </w:pPr>
      <w:r>
        <w:rPr>
          <w:rFonts w:ascii="宋体" w:hAnsi="宋体" w:eastAsia="宋体" w:cs="宋体"/>
          <w:color w:val="000"/>
          <w:sz w:val="28"/>
          <w:szCs w:val="28"/>
        </w:rPr>
        <w:t xml:space="preserve">乐于帮助同志，善待他人，这是她的一贯作风，她平时和蔼待人，积极了解和掌握广大党员、群众的困难与疾苦，把问题和困难及时反馈给组织，使有困难的及时得到帮助和解决，有问题有矛盾的及时得到化解和处理，防止矛盾激化，增进了党组织与群众的血肉联系。积极发现和培养先进青年，传授党的理论知识，接受组织的考察和锻炼，培养和发展入党积极分子3人，发展新党员2人。为党组织的发展壮大，做了大量而有成效的工作。</w:t>
      </w:r>
    </w:p>
    <w:p>
      <w:pPr>
        <w:ind w:left="0" w:right="0" w:firstLine="560"/>
        <w:spacing w:before="450" w:after="450" w:line="312" w:lineRule="auto"/>
      </w:pPr>
      <w:r>
        <w:rPr>
          <w:rFonts w:ascii="宋体" w:hAnsi="宋体" w:eastAsia="宋体" w:cs="宋体"/>
          <w:color w:val="000"/>
          <w:sz w:val="28"/>
          <w:szCs w:val="28"/>
        </w:rPr>
        <w:t xml:space="preserve">不爱岗就不可能敬业，这是她多年来的座佑铭，自参加工作三十多年以来，她从事过多个岗位，领导换了一茬又一茬，仍然坚守在自己的岗位上，踏实工作，积极奉献。前两年粮食体制改革之际，由于机关工作人员少，领导从全盘考虑，把粮改过程中许多重要岗位压到了她的身上。除了正常的救灾粮、军粮供应、粮食应急预案、调拨管理、市场粮油价格上报等工作以外，还要做好粮改的摸底、资产的清理与接收、人员置换的兑付等大量工作。粮改涉及方方面面，重要的涉及职工本人和家庭，置换人员大部分是夫妻双方均在粮食部门工作多年，身份的转换，一度职工情绪低落，粮改工作缓慢，她积极配合领导，走访职工家庭，了解困难所在，出主意、想办法，帮助职工共渡难关，经常工作至深夜，功夫不负有心人，在各方面的积极配合下，各种补偿费用顺利兑付，无一差错。</w:t>
      </w:r>
    </w:p>
    <w:p>
      <w:pPr>
        <w:ind w:left="0" w:right="0" w:firstLine="560"/>
        <w:spacing w:before="450" w:after="450" w:line="312" w:lineRule="auto"/>
      </w:pPr>
      <w:r>
        <w:rPr>
          <w:rFonts w:ascii="宋体" w:hAnsi="宋体" w:eastAsia="宋体" w:cs="宋体"/>
          <w:color w:val="000"/>
          <w:sz w:val="28"/>
          <w:szCs w:val="28"/>
        </w:rPr>
        <w:t xml:space="preserve">平时是这样，战时也是这样，始终保持共产党员先进性和模范性。去年“5.12”大地震后，我县大部分乡镇受灾，吃饭问题是灾民的头等大事，在这紧要时刻，她毫不犹豫担负起这重担。一是灾后第三天亲自去厂家看样品粮，检斤验质，短短的十天时间将60吨救灾粮大米组织调回并运送到全县26个乡镇。多处公路塌方，道路不通，她和其他同志忍受饥饿，顶烈日、冒酷暑，饿了吃一袋方便面，渴了喝一碗凉水，困了靠在粮袋上休息片刻，便又踏上了通往灾区的里程。把党和政府的温暖及时送到灾民的心中。二是从5月25日到9月末，近4个月，在县局全体党员、干部的共同努力下接收和发运中央救灾粮6740余吨，保证了全县受灾群众每人每天1斤粮食的供应工作，没有出现短斤少两及断供、脱供现象。三是圆满完成了驻宁部队和援建部队的粮食供应工作，特别是援宁部队6月12日来宁后。按照县抗震救灾指挥部的命令，紧急组织粮源，一切服务部队，一切方便部队，简化一切手续，只要部队一个电话，起早贪黑冒着路途随时有塌方的危险，近两个月来，前后12次将粮油送到驻营在我县的毛坝河、青木川、广坪、阳平关、汉源镇五个受灾最严重乡镇，9个连队的伙食团，并帮助援宁部队解决燃眉之急，联系汽油桶多个，应急用车多次，不仅受到援宁部队的赞扬，而且受到国家军粮管理中心负责人来宁视察后的赞扬。由于工作出色，她负责的军供站8月被县委、县政府授予“抗震救灾先进集体”，4月又一次被陕西省授予“抗震救灾军粮供应先进单位”。</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在教育这块沃土耕耘的十几个春秋中，我始终把能够成为一名科研型教师作为自己的奋斗目标。作为学校的教导主任，为了提高自己的教科研工作水平，为了积极带领我校教师向科研型转化，进而提升全校教师的业务素质，我积极主持、指导和参与了“十二五”多项课题的研究工作，并取得了一定的成绩。</w:t>
      </w:r>
    </w:p>
    <w:p>
      <w:pPr>
        <w:ind w:left="0" w:right="0" w:firstLine="560"/>
        <w:spacing w:before="450" w:after="450" w:line="312" w:lineRule="auto"/>
      </w:pPr>
      <w:r>
        <w:rPr>
          <w:rFonts w:ascii="宋体" w:hAnsi="宋体" w:eastAsia="宋体" w:cs="宋体"/>
          <w:color w:val="000"/>
          <w:sz w:val="28"/>
          <w:szCs w:val="28"/>
        </w:rPr>
        <w:t xml:space="preserve">我珍惜每次培训的机会，虚心学习。在教育教学研究和管理工作中及时反思。利用业余时间，阅读各种教育刊物从中汲取营养，融汇贯通随时作好摘抄笔记，特别是认真解读了“十二五”规划课题研究指南。</w:t>
      </w:r>
    </w:p>
    <w:p>
      <w:pPr>
        <w:ind w:left="0" w:right="0" w:firstLine="560"/>
        <w:spacing w:before="450" w:after="450" w:line="312" w:lineRule="auto"/>
      </w:pPr>
      <w:r>
        <w:rPr>
          <w:rFonts w:ascii="宋体" w:hAnsi="宋体" w:eastAsia="宋体" w:cs="宋体"/>
          <w:color w:val="000"/>
          <w:sz w:val="28"/>
          <w:szCs w:val="28"/>
        </w:rPr>
        <w:t xml:space="preserve">科研需要一支素质精良的科研队伍。每次外出培训后，我都对全校教师做好二次培训，包括课题研究的选题、申请报告的编写、研究方案的制定、研究过程的材料统计和检验，研究报告的编写等，并提供案例进行分析。每次市里组织的教科研活动，我都争取带领教师参加。</w:t>
      </w:r>
    </w:p>
    <w:p>
      <w:pPr>
        <w:ind w:left="0" w:right="0" w:firstLine="560"/>
        <w:spacing w:before="450" w:after="450" w:line="312" w:lineRule="auto"/>
      </w:pPr>
      <w:r>
        <w:rPr>
          <w:rFonts w:ascii="宋体" w:hAnsi="宋体" w:eastAsia="宋体" w:cs="宋体"/>
          <w:color w:val="000"/>
          <w:sz w:val="28"/>
          <w:szCs w:val="28"/>
        </w:rPr>
        <w:t xml:space="preserve">我和全体教师认真解读了“十二五”规划课题研究指南，组织教师针对本校的教育教学现状，针对本校的特色，精心筛选研究内容，确立研究主题，制定研究计划，组织教师开展课题研究工作。“十二五”期间，我校把信息技术教育和集体备课作为科研的重要主题，我一方面组织教师提高信息技术应用能力，一方面大胆尝试和推行集体备课，使课题研究日常化。</w:t>
      </w:r>
    </w:p>
    <w:p>
      <w:pPr>
        <w:ind w:left="0" w:right="0" w:firstLine="560"/>
        <w:spacing w:before="450" w:after="450" w:line="312" w:lineRule="auto"/>
      </w:pPr>
      <w:r>
        <w:rPr>
          <w:rFonts w:ascii="宋体" w:hAnsi="宋体" w:eastAsia="宋体" w:cs="宋体"/>
          <w:color w:val="000"/>
          <w:sz w:val="28"/>
          <w:szCs w:val="28"/>
        </w:rPr>
        <w:t xml:space="preserve">1、课题研究成果。我主持的全国教育科学“十二五”教育部规划课题《未成年人生命与安全教育系统工程的科学构建》的参研课题《学生安全事故防范与自救能力培养研究》，经总课题组鉴定，通过验收，并结题。同时，我申报的《浅谈如何对学生安全事故进行防范》被评为20xx—20xx年度全国教育科学“十二五”教育部规划课题生命与安全教育优秀科研成果。</w:t>
      </w:r>
    </w:p>
    <w:p>
      <w:pPr>
        <w:ind w:left="0" w:right="0" w:firstLine="560"/>
        <w:spacing w:before="450" w:after="450" w:line="312" w:lineRule="auto"/>
      </w:pPr>
      <w:r>
        <w:rPr>
          <w:rFonts w:ascii="宋体" w:hAnsi="宋体" w:eastAsia="宋体" w:cs="宋体"/>
          <w:color w:val="000"/>
          <w:sz w:val="28"/>
          <w:szCs w:val="28"/>
        </w:rPr>
        <w:t xml:space="preserve">2、积极撰写研究论文。我积极总结和推广研究成果，我撰写的《关于课题研究的几点思考》发表在《现代教育科学》20xx年第4期。</w:t>
      </w:r>
    </w:p>
    <w:p>
      <w:pPr>
        <w:ind w:left="0" w:right="0" w:firstLine="560"/>
        <w:spacing w:before="450" w:after="450" w:line="312" w:lineRule="auto"/>
      </w:pPr>
      <w:r>
        <w:rPr>
          <w:rFonts w:ascii="宋体" w:hAnsi="宋体" w:eastAsia="宋体" w:cs="宋体"/>
          <w:color w:val="000"/>
          <w:sz w:val="28"/>
          <w:szCs w:val="28"/>
        </w:rPr>
        <w:t xml:space="preserve">3、在福顺榆树小学主持的《小学生自主学习能力的培养研究》课题中承担核心成员的任务，此课题已经结题并取得实质性成果。</w:t>
      </w:r>
    </w:p>
    <w:p>
      <w:pPr>
        <w:ind w:left="0" w:right="0" w:firstLine="560"/>
        <w:spacing w:before="450" w:after="450" w:line="312" w:lineRule="auto"/>
      </w:pPr>
      <w:r>
        <w:rPr>
          <w:rFonts w:ascii="宋体" w:hAnsi="宋体" w:eastAsia="宋体" w:cs="宋体"/>
          <w:color w:val="000"/>
          <w:sz w:val="28"/>
          <w:szCs w:val="28"/>
        </w:rPr>
        <w:t xml:space="preserve">4、指导教师的专业成长。“十二五”教育科研的引领，使我校教师的专业素质得到明显提升。我校教师在市、县举行的课堂教学大赛中，先后有2人次获奖。在教研室和进修学校组织的各种教师培训活动中，我校多名教师起到了骨干引领作用。教师专业素质的提升，是我校教学质量提高的关键因素。</w:t>
      </w:r>
    </w:p>
    <w:p>
      <w:pPr>
        <w:ind w:left="0" w:right="0" w:firstLine="560"/>
        <w:spacing w:before="450" w:after="450" w:line="312" w:lineRule="auto"/>
      </w:pPr>
      <w:r>
        <w:rPr>
          <w:rFonts w:ascii="宋体" w:hAnsi="宋体" w:eastAsia="宋体" w:cs="宋体"/>
          <w:color w:val="000"/>
          <w:sz w:val="28"/>
          <w:szCs w:val="28"/>
        </w:rPr>
        <w:t xml:space="preserve">总之，我在教科研方面取得了一点点小的成绩，今后将继续加强教科研的学习探索，为自己的教育教学实践注入新的活力。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xx年的8月，邢x氏同志主动申请到颍州区比较偏远的三塔镇张湖小学支教，成为一名支教教师。支教生活虽然清贫，但他默默地坚守自己的岗位。时间过得真快，转瞬间一学年的支教工作已结束了，在张湖小学支教的这一学年中，他深深地体会着教育的压力，体验着生活环境的艰苦，体会着工作环境的调整与角色的转换，领悟着支教的快乐和人生价值的美好。回味这一学年的工作，他常用一句话来形容，“平淡生活中品尝人生的真味”！</w:t>
      </w:r>
    </w:p>
    <w:p>
      <w:pPr>
        <w:ind w:left="0" w:right="0" w:firstLine="560"/>
        <w:spacing w:before="450" w:after="450" w:line="312" w:lineRule="auto"/>
      </w:pPr>
      <w:r>
        <w:rPr>
          <w:rFonts w:ascii="宋体" w:hAnsi="宋体" w:eastAsia="宋体" w:cs="宋体"/>
          <w:color w:val="000"/>
          <w:sz w:val="28"/>
          <w:szCs w:val="28"/>
        </w:rPr>
        <w:t xml:space="preserve">他并没有因为支教就有了“光环”，自从踏进校园那一刻起，他就没有把自己当作一名“流水教师”，而是以高度的负责的主人翁精神，在每一个平凡的支教日子里挥汗泼墨，辛勤付出。首先他服从领导工作安排，严格遵守学校的规章制度和纪律要求，做到按时到校，不迟到，不旷工，有事先请假，按时完成领导交给的各项工作任务。其次，与同事打成一片，不搞特殊化。张湖小学比较偏僻学校没有食堂，周边也没有饭店，他克服困难，从家自带电磁炉、棉被等生活必须品做到吃住在校。他在工作之余常与老师们聊天，谈论一些生活或工作的琐事，生活上从不向领导提出过多的要求，一律按学校的要求办事。第三，树立主人翁意识。凡是涉及到学校利益的事，他总是从“张湖小学”的角度去考虑，凡是关系到学校的声誉时，他总是以张湖教师的身份去争取。这样过了一段时间后，张湖的同事们欣然接受了他。</w:t>
      </w:r>
    </w:p>
    <w:p>
      <w:pPr>
        <w:ind w:left="0" w:right="0" w:firstLine="560"/>
        <w:spacing w:before="450" w:after="450" w:line="312" w:lineRule="auto"/>
      </w:pPr>
      <w:r>
        <w:rPr>
          <w:rFonts w:ascii="宋体" w:hAnsi="宋体" w:eastAsia="宋体" w:cs="宋体"/>
          <w:color w:val="000"/>
          <w:sz w:val="28"/>
          <w:szCs w:val="28"/>
        </w:rPr>
        <w:t xml:space="preserve">1、全面了解班上每一位学生，针对实际进行因材施教。</w:t>
      </w:r>
    </w:p>
    <w:p>
      <w:pPr>
        <w:ind w:left="0" w:right="0" w:firstLine="560"/>
        <w:spacing w:before="450" w:after="450" w:line="312" w:lineRule="auto"/>
      </w:pPr>
      <w:r>
        <w:rPr>
          <w:rFonts w:ascii="宋体" w:hAnsi="宋体" w:eastAsia="宋体" w:cs="宋体"/>
          <w:color w:val="000"/>
          <w:sz w:val="28"/>
          <w:szCs w:val="28"/>
        </w:rPr>
        <w:t xml:space="preserve">古人云“知已知彼，方能百战不殆”，来张湖小学上班第一天他就走进所执教的班级三年级一班，上该班的数学课。全班22位同学是由并校后各村小混合编班组成的，为了全面了解每位同学的学习生活情况，他吃住在校，安营扎寨后，仅仅一个礼拜的时间他对班级所有学生进行了家访，全面了解了学生的学习和生活情况。学生的成绩参差不齐，年龄情况更是让他不理解，班上岁数大的11岁，小的则刚满7岁，学校领导说是由于当地老百姓认为读幼儿园学费太贵，而上小学不要钱，。各村小并上来的学生成绩参差不齐，好的好，差就差到了极点，学生的个别差异和学习成绩悬殊实在是太大了。</w:t>
      </w:r>
    </w:p>
    <w:p>
      <w:pPr>
        <w:ind w:left="0" w:right="0" w:firstLine="560"/>
        <w:spacing w:before="450" w:after="450" w:line="312" w:lineRule="auto"/>
      </w:pPr>
      <w:r>
        <w:rPr>
          <w:rFonts w:ascii="宋体" w:hAnsi="宋体" w:eastAsia="宋体" w:cs="宋体"/>
          <w:color w:val="000"/>
          <w:sz w:val="28"/>
          <w:szCs w:val="28"/>
        </w:rPr>
        <w:t xml:space="preserve">2、努力转变学困生，做到“三优”。</w:t>
      </w:r>
    </w:p>
    <w:p>
      <w:pPr>
        <w:ind w:left="0" w:right="0" w:firstLine="560"/>
        <w:spacing w:before="450" w:after="450" w:line="312" w:lineRule="auto"/>
      </w:pPr>
      <w:r>
        <w:rPr>
          <w:rFonts w:ascii="宋体" w:hAnsi="宋体" w:eastAsia="宋体" w:cs="宋体"/>
          <w:color w:val="000"/>
          <w:sz w:val="28"/>
          <w:szCs w:val="28"/>
        </w:rPr>
        <w:t xml:space="preserve">辅导学困生，他主要抓两方面，一是课堂教学，二是课后辅导，（张湖小学上早自习）课后辅导的时间就很多了。他辅导学困生，给予学困生特别关注，为他们提供优先参与机会。</w:t>
      </w:r>
    </w:p>
    <w:p>
      <w:pPr>
        <w:ind w:left="0" w:right="0" w:firstLine="560"/>
        <w:spacing w:before="450" w:after="450" w:line="312" w:lineRule="auto"/>
      </w:pPr>
      <w:r>
        <w:rPr>
          <w:rFonts w:ascii="宋体" w:hAnsi="宋体" w:eastAsia="宋体" w:cs="宋体"/>
          <w:color w:val="000"/>
          <w:sz w:val="28"/>
          <w:szCs w:val="28"/>
        </w:rPr>
        <w:t xml:space="preserve">课堂发言优先。多数学困生不喜欢举手发言，其实有时也是没有机会轮到他们发言，久而久之，对上课所学的内容毫无兴趣，成为课堂学习的陪客。他在课堂教学中非常重视让学困生发言。</w:t>
      </w:r>
    </w:p>
    <w:p>
      <w:pPr>
        <w:ind w:left="0" w:right="0" w:firstLine="560"/>
        <w:spacing w:before="450" w:after="450" w:line="312" w:lineRule="auto"/>
      </w:pPr>
      <w:r>
        <w:rPr>
          <w:rFonts w:ascii="宋体" w:hAnsi="宋体" w:eastAsia="宋体" w:cs="宋体"/>
          <w:color w:val="000"/>
          <w:sz w:val="28"/>
          <w:szCs w:val="28"/>
        </w:rPr>
        <w:t xml:space="preserve">课堂板演优先。学困生一般都会害怕到黑板上板演。而他在课堂教学中，就要偏偏选一些学困生到黑板上板演。主要是一些难度不高的例题、配套例题的练一练以及练习中的基本题。</w:t>
      </w:r>
    </w:p>
    <w:p>
      <w:pPr>
        <w:ind w:left="0" w:right="0" w:firstLine="560"/>
        <w:spacing w:before="450" w:after="450" w:line="312" w:lineRule="auto"/>
      </w:pPr>
      <w:r>
        <w:rPr>
          <w:rFonts w:ascii="宋体" w:hAnsi="宋体" w:eastAsia="宋体" w:cs="宋体"/>
          <w:color w:val="000"/>
          <w:sz w:val="28"/>
          <w:szCs w:val="28"/>
        </w:rPr>
        <w:t xml:space="preserve">巡视指导优先。当学生独立解题和课堂练习时，他总会有目的地巡视，而主要巡视对象就是那些学困生。</w:t>
      </w:r>
    </w:p>
    <w:p>
      <w:pPr>
        <w:ind w:left="0" w:right="0" w:firstLine="560"/>
        <w:spacing w:before="450" w:after="450" w:line="312" w:lineRule="auto"/>
      </w:pPr>
      <w:r>
        <w:rPr>
          <w:rFonts w:ascii="宋体" w:hAnsi="宋体" w:eastAsia="宋体" w:cs="宋体"/>
          <w:color w:val="000"/>
          <w:sz w:val="28"/>
          <w:szCs w:val="28"/>
        </w:rPr>
        <w:t xml:space="preserve">3、学生基础差，强化口算题在学习中的作用。</w:t>
      </w:r>
    </w:p>
    <w:p>
      <w:pPr>
        <w:ind w:left="0" w:right="0" w:firstLine="560"/>
        <w:spacing w:before="450" w:after="450" w:line="312" w:lineRule="auto"/>
      </w:pPr>
      <w:r>
        <w:rPr>
          <w:rFonts w:ascii="宋体" w:hAnsi="宋体" w:eastAsia="宋体" w:cs="宋体"/>
          <w:color w:val="000"/>
          <w:sz w:val="28"/>
          <w:szCs w:val="28"/>
        </w:rPr>
        <w:t xml:space="preserve">很多学生对简单的计算都感觉困难，如一部分学生连乘法口诀都不会，100以内的加减法不能正确运算。</w:t>
      </w:r>
    </w:p>
    <w:p>
      <w:pPr>
        <w:ind w:left="0" w:right="0" w:firstLine="560"/>
        <w:spacing w:before="450" w:after="450" w:line="312" w:lineRule="auto"/>
      </w:pPr>
      <w:r>
        <w:rPr>
          <w:rFonts w:ascii="宋体" w:hAnsi="宋体" w:eastAsia="宋体" w:cs="宋体"/>
          <w:color w:val="000"/>
          <w:sz w:val="28"/>
          <w:szCs w:val="28"/>
        </w:rPr>
        <w:t xml:space="preserve">为此，他把学生分成ab不同的两组，采用分层分类教学，对基础知识较差的几个学生反复指导，不断鼓励他们学习数学的信心，让每个学生知道知识产生的根源。这样多数学生在复习时掌握了以前没有掌握和掌握不同的知识，这样知识就融会贯通在一起了。</w:t>
      </w:r>
    </w:p>
    <w:p>
      <w:pPr>
        <w:ind w:left="0" w:right="0" w:firstLine="560"/>
        <w:spacing w:before="450" w:after="450" w:line="312" w:lineRule="auto"/>
      </w:pPr>
      <w:r>
        <w:rPr>
          <w:rFonts w:ascii="宋体" w:hAnsi="宋体" w:eastAsia="宋体" w:cs="宋体"/>
          <w:color w:val="000"/>
          <w:sz w:val="28"/>
          <w:szCs w:val="28"/>
        </w:rPr>
        <w:t xml:space="preserve">在师生的共同努力下，他班的数学成绩突飞猛进平均成绩由30分上升到76分。更可喜的是有三名特差生从几分，转变到50分左右，学困生爱上了学习，也变得开朗活泼了。在学校的迎六一文艺汇演比赛中，他所训练的班级获得年级组的第二名好的成绩，所带班级被评为优秀文明班级。</w:t>
      </w:r>
    </w:p>
    <w:p>
      <w:pPr>
        <w:ind w:left="0" w:right="0" w:firstLine="560"/>
        <w:spacing w:before="450" w:after="450" w:line="312" w:lineRule="auto"/>
      </w:pPr>
      <w:r>
        <w:rPr>
          <w:rFonts w:ascii="宋体" w:hAnsi="宋体" w:eastAsia="宋体" w:cs="宋体"/>
          <w:color w:val="000"/>
          <w:sz w:val="28"/>
          <w:szCs w:val="28"/>
        </w:rPr>
        <w:t xml:space="preserve">支教半年，我上了两次研讨课，尤其是铁匠教管中心的领导们来听课之后，给我提出很多优点和需要改进的地方，让我学到了更多的教学经验。我经常与老师们集体备课、相互听课、相互探讨和交流。</w:t>
      </w:r>
    </w:p>
    <w:p>
      <w:pPr>
        <w:ind w:left="0" w:right="0" w:firstLine="560"/>
        <w:spacing w:before="450" w:after="450" w:line="312" w:lineRule="auto"/>
      </w:pPr>
      <w:r>
        <w:rPr>
          <w:rFonts w:ascii="宋体" w:hAnsi="宋体" w:eastAsia="宋体" w:cs="宋体"/>
          <w:color w:val="000"/>
          <w:sz w:val="28"/>
          <w:szCs w:val="28"/>
        </w:rPr>
        <w:t xml:space="preserve">我觉得教师首先要放眼世界，开阔自己的视野；其次要告诉学生并不是成绩差以后就不能有所成就；最后还要教会学生做人比做事更重要的道理。</w:t>
      </w:r>
    </w:p>
    <w:p>
      <w:pPr>
        <w:ind w:left="0" w:right="0" w:firstLine="560"/>
        <w:spacing w:before="450" w:after="450" w:line="312" w:lineRule="auto"/>
      </w:pPr>
      <w:r>
        <w:rPr>
          <w:rFonts w:ascii="宋体" w:hAnsi="宋体" w:eastAsia="宋体" w:cs="宋体"/>
          <w:color w:val="000"/>
          <w:sz w:val="28"/>
          <w:szCs w:val="28"/>
        </w:rPr>
        <w:t xml:space="preserve">总之，支教让我受益匪浅，更使我对支教产生了一种依依不舍的感情。作为一名教师，我对孩子充满了期望，我不习惯豪言壮语，只想充实地度过每一天，真正地用心紧贴每一个需要我帮助的孩子，我不会忘记自己曾经在这片土地上播过希望的种子，不会忘记这片我挥洒过汗水的热土！</w:t>
      </w:r>
    </w:p>
    <w:p>
      <w:pPr>
        <w:ind w:left="0" w:right="0" w:firstLine="560"/>
        <w:spacing w:before="450" w:after="450" w:line="312" w:lineRule="auto"/>
      </w:pPr>
      <w:r>
        <w:rPr>
          <w:rFonts w:ascii="宋体" w:hAnsi="宋体" w:eastAsia="宋体" w:cs="宋体"/>
          <w:color w:val="000"/>
          <w:sz w:val="28"/>
          <w:szCs w:val="28"/>
        </w:rPr>
        <w:t xml:space="preserve">现在我觉得“能成为一名支教老师，是我无悔的选择，支教生活所焕发的光芒将照亮我今后的人生道路。”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杨连喜，男，47岁，1977年7月参加工作，1997年3月参加公安工作，现任黑龙江省绥阳林业地区公安局党委书记、局长。</w:t>
      </w:r>
    </w:p>
    <w:p>
      <w:pPr>
        <w:ind w:left="0" w:right="0" w:firstLine="560"/>
        <w:spacing w:before="450" w:after="450" w:line="312" w:lineRule="auto"/>
      </w:pPr>
      <w:r>
        <w:rPr>
          <w:rFonts w:ascii="宋体" w:hAnsi="宋体" w:eastAsia="宋体" w:cs="宋体"/>
          <w:color w:val="000"/>
          <w:sz w:val="28"/>
          <w:szCs w:val="28"/>
        </w:rPr>
        <w:t xml:space="preserve">为提高队伍科学化、正规化管理水平，杨连喜同志派专人赴浙江省嘉善县公安局学习队伍管理先进经验，将其与等级化管理机制融于一体，制定了具有森林公安特色的“公安队伍‘三化’建设考核管理”机制，印制了走向正规化系列丛书。目前，此机制和走向正规化系列丛书再次在全省森工林区公安系统全面推广。同时他还组织建立了一个内外结合、全面化、网络化的监督制约体系，把全局民警的行为置于有效的监督之下。六年来，全局无一起违法违纪案件发生，群众的满意率不断提高，在每年的行风测评中群众满意率都达到了96%以上。</w:t>
      </w:r>
    </w:p>
    <w:p>
      <w:pPr>
        <w:ind w:left="0" w:right="0" w:firstLine="560"/>
        <w:spacing w:before="450" w:after="450" w:line="312" w:lineRule="auto"/>
      </w:pPr>
      <w:r>
        <w:rPr>
          <w:rFonts w:ascii="宋体" w:hAnsi="宋体" w:eastAsia="宋体" w:cs="宋体"/>
          <w:color w:val="000"/>
          <w:sz w:val="28"/>
          <w:szCs w:val="28"/>
        </w:rPr>
        <w:t xml:space="preserve">早在20xx年开展的“三基”工程建设中，杨连喜同志着重组织开展了两项警务机制改革，一是“派出所人口动态管理”，二是“山上派出所工作重心由人口管理向森林治安管理转移”。通过上述改革的实施，林区的森林治安、社会治安秩序明显好转，森林资源和生态安全得到了有效保护。他积极争取党政支持，先后合并了内设机构，在80%的山上林场、所建立了居家式警务室，为所有社区民警配备了计算机和统一标识的警用摩托车。公安局先后被国家林业局森林公安局、省公安厅、省林业公安局、牡林公安局确定为“三基”工程建设示范公安局。</w:t>
      </w:r>
    </w:p>
    <w:p>
      <w:pPr>
        <w:ind w:left="0" w:right="0" w:firstLine="560"/>
        <w:spacing w:before="450" w:after="450" w:line="312" w:lineRule="auto"/>
      </w:pPr>
      <w:r>
        <w:rPr>
          <w:rFonts w:ascii="宋体" w:hAnsi="宋体" w:eastAsia="宋体" w:cs="宋体"/>
          <w:color w:val="000"/>
          <w:sz w:val="28"/>
          <w:szCs w:val="28"/>
        </w:rPr>
        <w:t xml:space="preserve">杨连喜同志在工作中处处发挥带头作用，尤其在大练兵活动中，他与普通民警一道，顶着炎炎烈日摸爬滚打。在努力提高自身业务素质的同时，他还不断提高自己的理论水平，他撰写的多篇调研文章被国家及省级刊物发表。在他的带动下，公安局的大练兵活动取得了喜人成果，在省、地组织的大练兵比武竞赛中，取得了团体第一名和3个单项第一名的优异成绩，并连续四年在全省森工林区执法质量考评中被评为优秀单位。该局刑警大队还被省局指定代表全省森工刑警参加省公安厅组织的刑警大比武，取得了森林公安有史以来的最好成绩。</w:t>
      </w:r>
    </w:p>
    <w:p>
      <w:pPr>
        <w:ind w:left="0" w:right="0" w:firstLine="560"/>
        <w:spacing w:before="450" w:after="450" w:line="312" w:lineRule="auto"/>
      </w:pPr>
      <w:r>
        <w:rPr>
          <w:rFonts w:ascii="宋体" w:hAnsi="宋体" w:eastAsia="宋体" w:cs="宋体"/>
          <w:color w:val="000"/>
          <w:sz w:val="28"/>
          <w:szCs w:val="28"/>
        </w:rPr>
        <w:t xml:space="preserve">杨连喜同志当公安局长6年多，打击处理各类违法犯罪嫌疑人2300余人，经常有人打恐吓电话或者发威胁短信，他对此毫不畏惧。他常说：“如果让人情和恐吓束缚手脚，别说干好工作，就是行使职权也很难。”他还经常告诫家人，不准为任何人说情，只能支持他共同抵制不正之风。在用人上杨连喜同志不看关系看政绩，提拔任用干部一律遵循公平、公正、公开的原则，实行竞争上岗。20xx年以来，公安局在提拔调整干部过程中，无一人提出异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我叫**，自***年参加工作以来，在通信工作中兢兢业业，勤勤恳恳，虽没做出什么惊天动地的大事业，也没有赢得鲜花和掌声，但是我可以无愧地说：我尽到了自己的职责，没有辜负公司领导对我的多年培养，在奉献中找到了自己的人生价值。***年2月任线路维护班班长，在线路维护班期间由于自己的勤奋好学，踏实肯干，技术过硬，工作出色，连续两年被公司评为“先进生产者”。特别是汛期在公司领导的高度重视和关怀下，我带领全班人员加班加点出色完成汛期抢险任务。</w:t>
      </w:r>
    </w:p>
    <w:p>
      <w:pPr>
        <w:ind w:left="0" w:right="0" w:firstLine="560"/>
        <w:spacing w:before="450" w:after="450" w:line="312" w:lineRule="auto"/>
      </w:pPr>
      <w:r>
        <w:rPr>
          <w:rFonts w:ascii="宋体" w:hAnsi="宋体" w:eastAsia="宋体" w:cs="宋体"/>
          <w:color w:val="000"/>
          <w:sz w:val="28"/>
          <w:szCs w:val="28"/>
        </w:rPr>
        <w:t xml:space="preserve">一、身先士卒，勇挑重担.7月18日中午，地处**分局对面电脑公司电线短路，造成火灾，殃及我通信分公司20对、30对电缆各一条，20对分线盒1 个，共造成2家大客户、9条宽带线和35户普通电话不通。当时我正在家中吃饭接到公司通告后，放下饭碗立即带领2名员工奔赴现场，在与电力部门取得联系后当即实施紧急抢修。我带上工具率先爬上梯子实施电缆接续。顶风冒雨，苦战两个多小时，及时恢复了线路畅通，受到在场用户的一致赞扬。</w:t>
      </w:r>
    </w:p>
    <w:p>
      <w:pPr>
        <w:ind w:left="0" w:right="0" w:firstLine="560"/>
        <w:spacing w:before="450" w:after="450" w:line="312" w:lineRule="auto"/>
      </w:pPr>
      <w:r>
        <w:rPr>
          <w:rFonts w:ascii="宋体" w:hAnsi="宋体" w:eastAsia="宋体" w:cs="宋体"/>
          <w:color w:val="000"/>
          <w:sz w:val="28"/>
          <w:szCs w:val="28"/>
        </w:rPr>
        <w:t xml:space="preserve">二、加强业务学习和自身修养.近年来，随着通信事业的飞速发展，特别是邮电分营，电信重组以来，对在职人员理论素质的需求越来越高。为适应新形势下做好本职工作的需要，我十分注重加强自身的理论学习，不断增强爱岗敬业的意识。凡公司里组织的理论学习活动，我都积极参加，认真听讲，做好笔记。在工作中，我始终坚持高标准严格要求自己，从细节入手，从小事做起，安全意识时刻记挂在心，工作之余，还认真学习了《线路安全操作规程》、《线路维护规程》等维护规章制度。连续多年无人身安全事故发生，并受到公司领导的一致好评，理论知识的丰富，政治觉悟的提高，使我干好自己的本职工作更加如鱼得水，得心应手。</w:t>
      </w:r>
    </w:p>
    <w:p>
      <w:pPr>
        <w:ind w:left="0" w:right="0" w:firstLine="560"/>
        <w:spacing w:before="450" w:after="450" w:line="312" w:lineRule="auto"/>
      </w:pPr>
      <w:r>
        <w:rPr>
          <w:rFonts w:ascii="宋体" w:hAnsi="宋体" w:eastAsia="宋体" w:cs="宋体"/>
          <w:color w:val="000"/>
          <w:sz w:val="28"/>
          <w:szCs w:val="28"/>
        </w:rPr>
        <w:t xml:space="preserve">三、汛前演练防范于未然.在汛期来临之前结合本公司线路实际情况，我制定了线路抢险预案，并对全班维护人员进行强化模拟演练。通过演练让每一位抢险队员熟知预案内容，便于应急调度。共组织模拟演练3次，共同学习讨论调度预案2次，必备防汛物资：雨具10套，防水沙袋若干袋，抽水水泵4台，为汛期抢险工作奠定了坚实的基础。</w:t>
      </w:r>
    </w:p>
    <w:p>
      <w:pPr>
        <w:ind w:left="0" w:right="0" w:firstLine="560"/>
        <w:spacing w:before="450" w:after="450" w:line="312" w:lineRule="auto"/>
      </w:pPr>
      <w:r>
        <w:rPr>
          <w:rFonts w:ascii="宋体" w:hAnsi="宋体" w:eastAsia="宋体" w:cs="宋体"/>
          <w:color w:val="000"/>
          <w:sz w:val="28"/>
          <w:szCs w:val="28"/>
        </w:rPr>
        <w:t xml:space="preserve">四、关键时刻挺身而出，雨中现真情.7月8日至7月11日连续几天的暴雨，给我公司通信线路造成不同程度的损坏。11日那天阴沉的天空飘着细雨，刚一上班，线路抢险班接到抢险任务：**支局网点至大王庄有一处过路断杆3根、倒地2根，上有50对、100对电缆各一条，拉线2条。情况紧急，断杆线缆横倒在道路上，行人车辆无法通过。我立即召集全体人员，带上所需工具材料驱车直奔事发现场。在茫茫雨雾笼罩下的田野里奋战了3个多小时，终于完成线路抢险工作，使通信安全及行人安全得到了保障。抢险结束后，队员们满身泥泞，浑身上下没有一处干净的地方。今年，在我的带领下我们班共抢修灾情**次/处，立杆**根，补拉线**条。***年7月20日、21日，受台风 “海棠”影响，接连遭受暴风雨和雷电袭击，降雨量在180毫米以上。</w:t>
      </w:r>
    </w:p>
    <w:p>
      <w:pPr>
        <w:ind w:left="0" w:right="0" w:firstLine="560"/>
        <w:spacing w:before="450" w:after="450" w:line="312" w:lineRule="auto"/>
      </w:pPr>
      <w:r>
        <w:rPr>
          <w:rFonts w:ascii="宋体" w:hAnsi="宋体" w:eastAsia="宋体" w:cs="宋体"/>
          <w:color w:val="000"/>
          <w:sz w:val="28"/>
          <w:szCs w:val="28"/>
        </w:rPr>
        <w:t xml:space="preserve">根据台风预报，我分公司在暴风雨来临之前便启动了防汛预案。由于连日的暴雨街面地势洼的地方都出现不同程度的积水。20日晚8点半随着大风暴雨倾盆而下，地下室、人井内电缆即将出现危机，我迅速抽出3人，带上工具分成两组，我带领一组同时用两台抽水机对我局局前人井内实施抽水，另外一组在地下室进行抽水。雨越下越大抽出的水不多时又被雨水填充，时间一分一秒地过去了，就这样冒雨奋战1个多小时，雨渐渐的下的小了，井内的积水慢慢的被排出。由于连续几天的抢险工作，加上休息不好，在这次抢险中我染上了重感冒。领导命令我在家休息一天，我深知领导的关怀，但是我熟知线路抢险还有很多工作要做，强烈要求继续留在抢险一线坚持工作。在我的指挥下，在全体抢修人员的共同努力下，发扬不怕苦不怕累的主人翁精神，站好防汛工作的最后一班岗。几年来，在组织的关怀下，在领导和同事的帮助下，我在工作中取得了一些成绩，受到了大家的认可，但在荣誉面前，我感到最多的是责任和压力。扎扎实实、无怨无悔投入到工作中，投入到全身心热爱的通信事业中，做出更大的贡献，为公司争光，是我应尽的义务和责任。在技术领域里不断学习，勇攀高峰，紧紧围绕上级制定的目标开展工作，为通信事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个人先进事迹材料篇九</w:t>
      </w:r>
    </w:p>
    <w:p>
      <w:pPr>
        <w:ind w:left="0" w:right="0" w:firstLine="560"/>
        <w:spacing w:before="450" w:after="450" w:line="312" w:lineRule="auto"/>
      </w:pPr>
      <w:r>
        <w:rPr>
          <w:rFonts w:ascii="宋体" w:hAnsi="宋体" w:eastAsia="宋体" w:cs="宋体"/>
          <w:color w:val="000"/>
          <w:sz w:val="28"/>
          <w:szCs w:val="28"/>
        </w:rPr>
        <w:t xml:space="preserve">\"总有一种精神，让人热泪盈眶;总有一种人格，让人肃然起敬;总有一种力量，让人信心倍增!\"作为一名普通的石家庄市民，作为石家庄市玉树民族中学的一名普通教育工作者，小王老师废寝忘食舍小家，无私奉献顾大家，以平凡人的普通事，感动着一个不平凡的集体!</w:t>
      </w:r>
    </w:p>
    <w:p>
      <w:pPr>
        <w:ind w:left="0" w:right="0" w:firstLine="560"/>
        <w:spacing w:before="450" w:after="450" w:line="312" w:lineRule="auto"/>
      </w:pPr>
      <w:r>
        <w:rPr>
          <w:rFonts w:ascii="宋体" w:hAnsi="宋体" w:eastAsia="宋体" w:cs="宋体"/>
          <w:color w:val="000"/>
          <w:sz w:val="28"/>
          <w:szCs w:val="28"/>
        </w:rPr>
        <w:t xml:space="preserve">2024年7月28日，为接待安置青海玉树地震灾区转移就读学生，在原石家庄市中小学生校外综合实践活动基地，成立了一所新的学校――石家庄市玉树民族中学。这是一所特殊的学校——286名学生中，22个单亲，59个孤儿，100%藏族，分别来自玉树灾区四所学校，生源状况极为复杂。根据石家庄教育局的安排，7月中旬，作为党员的36中老师小王，在组织需要的时候，毅然放弃了自己得心应手且就在家门口的工作，来到离家单程近两个小时的石家庄市玉树民族中学主抓学生教育管理。</w:t>
      </w:r>
    </w:p>
    <w:p>
      <w:pPr>
        <w:ind w:left="0" w:right="0" w:firstLine="560"/>
        <w:spacing w:before="450" w:after="450" w:line="312" w:lineRule="auto"/>
      </w:pPr>
      <w:r>
        <w:rPr>
          <w:rFonts w:ascii="宋体" w:hAnsi="宋体" w:eastAsia="宋体" w:cs="宋体"/>
          <w:color w:val="000"/>
          <w:sz w:val="28"/>
          <w:szCs w:val="28"/>
        </w:rPr>
        <w:t xml:space="preserve">从此便马不停蹄，夜以继日，迄今未完整地休息过一天。</w:t>
      </w:r>
    </w:p>
    <w:p>
      <w:pPr>
        <w:ind w:left="0" w:right="0" w:firstLine="560"/>
        <w:spacing w:before="450" w:after="450" w:line="312" w:lineRule="auto"/>
      </w:pPr>
      <w:r>
        <w:rPr>
          <w:rFonts w:ascii="宋体" w:hAnsi="宋体" w:eastAsia="宋体" w:cs="宋体"/>
          <w:color w:val="000"/>
          <w:sz w:val="28"/>
          <w:szCs w:val="28"/>
        </w:rPr>
        <w:t xml:space="preserve">7月底正是石家庄最热的几天，来自雪域高原的玉树学生更是难耐酷暑，心情烦躁，好多学生想家，七年级3班的3位同学闹想家，甚至以自杀相逼;八年级2班的一个同学突然发狂暴打全班同学，八年级有两个同学趴着墙头窥探校园外面的世界，七年级一个单亲学生半夜嚎啕大哭……学生需要安抚!</w:t>
      </w:r>
    </w:p>
    <w:p>
      <w:pPr>
        <w:ind w:left="0" w:right="0" w:firstLine="560"/>
        <w:spacing w:before="450" w:after="450" w:line="312" w:lineRule="auto"/>
      </w:pPr>
      <w:r>
        <w:rPr>
          <w:rFonts w:ascii="宋体" w:hAnsi="宋体" w:eastAsia="宋体" w:cs="宋体"/>
          <w:color w:val="000"/>
          <w:sz w:val="28"/>
          <w:szCs w:val="28"/>
        </w:rPr>
        <w:t xml:space="preserve">286名学生中79名身体健康本来欠佳，再加上，从平均海拔4493米雪域高原走下炎热的平原，水土不服，90%以上的孩子不同程度的发病，需要结合医务人员，对他们进行呵护!</w:t>
      </w:r>
    </w:p>
    <w:p>
      <w:pPr>
        <w:ind w:left="0" w:right="0" w:firstLine="560"/>
        <w:spacing w:before="450" w:after="450" w:line="312" w:lineRule="auto"/>
      </w:pPr>
      <w:r>
        <w:rPr>
          <w:rFonts w:ascii="宋体" w:hAnsi="宋体" w:eastAsia="宋体" w:cs="宋体"/>
          <w:color w:val="000"/>
          <w:sz w:val="28"/>
          <w:szCs w:val="28"/>
        </w:rPr>
        <w:t xml:space="preserve">学生来自不同的学校，年龄差异很大(最小的10岁，最大的20岁，好多是两年制小学速成扫盲班的)，素质水平参差不齐，有的学生的行为习惯很差：到处乱扔垃圾，物品损坏严重，花房的围栏圆头被损坏了近50个，拓展区铁栏杆被砸断了20余根，拉垃圾的三轮车被大卸八块了三辆，老师们的自行车锁几乎没有完好的，鱼塘的鱼也全部遭殃，到处大小便，厕所没有一天不堵的(全是塑料包装袋，卫生巾等)……到处充满\"原生态\"的味道。学生需要适应!</w:t>
      </w:r>
    </w:p>
    <w:p>
      <w:pPr>
        <w:ind w:left="0" w:right="0" w:firstLine="560"/>
        <w:spacing w:before="450" w:after="450" w:line="312" w:lineRule="auto"/>
      </w:pPr>
      <w:r>
        <w:rPr>
          <w:rFonts w:ascii="宋体" w:hAnsi="宋体" w:eastAsia="宋体" w:cs="宋体"/>
          <w:color w:val="000"/>
          <w:sz w:val="28"/>
          <w:szCs w:val="28"/>
        </w:rPr>
        <w:t xml:space="preserve">对这一切，小王同志认真研究，分条分块，悉心管理，细心观察，耐心教导，进行人员系统分工，不断教育，不断查漏补缺，平均每天工作15小时以上，放弃了几乎所有的节假日的休息!</w:t>
      </w:r>
    </w:p>
    <w:p>
      <w:pPr>
        <w:ind w:left="0" w:right="0" w:firstLine="560"/>
        <w:spacing w:before="450" w:after="450" w:line="312" w:lineRule="auto"/>
      </w:pPr>
      <w:r>
        <w:rPr>
          <w:rFonts w:ascii="宋体" w:hAnsi="宋体" w:eastAsia="宋体" w:cs="宋体"/>
          <w:color w:val="000"/>
          <w:sz w:val="28"/>
          <w:szCs w:val="28"/>
        </w:rPr>
        <w:t xml:space="preserve">开始的两个月，他和学生们吃住在一起，每天早晨5:00就起床，帮一帮拼命读书的孩子，然后，就开始了一天的忙碌。查找问题，想办法，教育疏导，爱心帮助，组织活动……直到晚上12:00才拖着疲惫的身体躺倒在床上(有几次居然到了凌晨3点半，第二天照样5：00起床)，多少次，忘记了吃饭，顾不上喝水，有一次39.3度高烧持续两天仍打足精神战斗在一线，同事们居然没发现;胃炎犯了，一碗粥一顿饭愣是扛了过去;本来只有120斤的体重生生地瘦了10斤!</w:t>
      </w:r>
    </w:p>
    <w:p>
      <w:pPr>
        <w:ind w:left="0" w:right="0" w:firstLine="560"/>
        <w:spacing w:before="450" w:after="450" w:line="312" w:lineRule="auto"/>
      </w:pPr>
      <w:r>
        <w:rPr>
          <w:rFonts w:ascii="宋体" w:hAnsi="宋体" w:eastAsia="宋体" w:cs="宋体"/>
          <w:color w:val="000"/>
          <w:sz w:val="28"/>
          <w:szCs w:val="28"/>
        </w:rPr>
        <w:t xml:space="preserve">不到一个月便理顺了教育处的工作――学生每周7天有人监督，每天24小时有人管;时时有人问，事事有人管，学生无时无刻都在受着教育和爱护，组织开展了卫生评比，宿舍评比，班级评比，对表现良好的学生和集体，进行了大力表扬鼓励，使学生的认识到了美和丑，学生的精神状态如雨后春笋，每天提高一个台阶：垃圾不见了，床铺整齐了，站姿标准了，队形整齐了，行动统一了，饭前高唱一首爱国歌了，每天观看《新闻联播》关心国家大事了，见到老师喊老师好了，……良好的行为习惯慢慢养成了，同学们渐渐投入到了学习中。</w:t>
      </w:r>
    </w:p>
    <w:p>
      <w:pPr>
        <w:ind w:left="0" w:right="0" w:firstLine="560"/>
        <w:spacing w:before="450" w:after="450" w:line="312" w:lineRule="auto"/>
      </w:pPr>
      <w:r>
        <w:rPr>
          <w:rFonts w:ascii="宋体" w:hAnsi="宋体" w:eastAsia="宋体" w:cs="宋体"/>
          <w:color w:val="000"/>
          <w:sz w:val="28"/>
          <w:szCs w:val="28"/>
        </w:rPr>
        <w:t xml:space="preserve">看到学生的进步，小王疲惫的双脸也露出了开心的笑容。他终于可以放心地回家了，可是，没有一次能准点下班，而回家的路上，又有多少次把着公交车的扶手睡着，醒来车已经过站到了终点，每晚21点多甚至22点半以后才能到家，每次，看到的都是在沙发上苦等想念爸爸却已经睡着的女儿，禁不住泪水悄然而下。早晨，5:30起床，6：00动身时，孩子仍在睡梦中，满含歉疚又踏上了征途，公交车又成了小王的第一办公室，写写画画，运筹帷幄，全在这飞驰的摇篮里。</w:t>
      </w:r>
    </w:p>
    <w:p>
      <w:pPr>
        <w:ind w:left="0" w:right="0" w:firstLine="560"/>
        <w:spacing w:before="450" w:after="450" w:line="312" w:lineRule="auto"/>
      </w:pPr>
      <w:r>
        <w:rPr>
          <w:rFonts w:ascii="宋体" w:hAnsi="宋体" w:eastAsia="宋体" w:cs="宋体"/>
          <w:color w:val="000"/>
          <w:sz w:val="28"/>
          <w:szCs w:val="28"/>
        </w:rPr>
        <w:t xml:space="preserve">学生已安全度过适应期，从生理和心理各方面已经基本趋于平稳后，小王又开始策划新的教育方式，即组织一系列实践活动，使学生在学习课本之余，更深切地体会到党和人民的关爱，更具体地感受到石家庄的风土人情――从举办校园文体竞赛，开展宿舍文明评比，到一日三餐秩序养成;从组织体检，到学生会的筹建和管理，到社团组织训练;从夏令营系列训练活动，到参观科技馆;从为舟曲祈福，捐款，为舟曲遇难同胞默哀，到走进革命圣地——西柏坡;从举办\"中秋月汉藏情\"中秋晚会，到组织国庆系列爱国活动，号召学生向国家领导人写信感恩祖国;从组织红十字急救培训到手拉手心连心联谊活动，等等等等，这许多个成功的活动，唤回了孩子们天真的笑容，找回了学生们曾经的自信，受到各大媒体的关注和赞扬，受到中央电视台新闻频道的报道，受到各级领导的一致表扬，受到教育部和青海教育厅的简报表彰，收到了青海省委书记强卫和团中央第一书记陆昊同志的来信鼓励。这一切成绩的取得，无不注入了小王同志的努力和汗水。这些汗水的背后，是无数个不眠之夜，是无数个呕心沥血。</w:t>
      </w:r>
    </w:p>
    <w:p>
      <w:pPr>
        <w:ind w:left="0" w:right="0" w:firstLine="560"/>
        <w:spacing w:before="450" w:after="450" w:line="312" w:lineRule="auto"/>
      </w:pPr>
      <w:r>
        <w:rPr>
          <w:rFonts w:ascii="宋体" w:hAnsi="宋体" w:eastAsia="宋体" w:cs="宋体"/>
          <w:color w:val="000"/>
          <w:sz w:val="28"/>
          <w:szCs w:val="28"/>
        </w:rPr>
        <w:t xml:space="preserve">连续超强度的工作，让小王的身体更瘦了，头发变白了，但意志更加坚强了，精神更加矍铄了，因为他看到了学生的进步，看到了学生从灾难的阴影中坚强地爬了起来!</w:t>
      </w:r>
    </w:p>
    <w:p>
      <w:pPr>
        <w:ind w:left="0" w:right="0" w:firstLine="560"/>
        <w:spacing w:before="450" w:after="450" w:line="312" w:lineRule="auto"/>
      </w:pPr>
      <w:r>
        <w:rPr>
          <w:rFonts w:ascii="宋体" w:hAnsi="宋体" w:eastAsia="宋体" w:cs="宋体"/>
          <w:color w:val="000"/>
          <w:sz w:val="28"/>
          <w:szCs w:val="28"/>
        </w:rPr>
        <w:t xml:space="preserve">这就是小王，石家庄市民中普通的一员，石家庄市玉树民族中学老师中普通的一员，以普通人的平凡事，感动着来自千里之外的灾区师生，他是玉树老师心中的\"亲哥哥\"，玉树学生\"石家庄爸爸\"，他尽着他自己的力量，让灾区的师生感受着这个城市的力量!</w:t>
      </w:r>
    </w:p>
    <w:p>
      <w:pPr>
        <w:ind w:left="0" w:right="0" w:firstLine="560"/>
        <w:spacing w:before="450" w:after="450" w:line="312" w:lineRule="auto"/>
      </w:pPr>
      <w:r>
        <w:rPr>
          <w:rFonts w:ascii="宋体" w:hAnsi="宋体" w:eastAsia="宋体" w:cs="宋体"/>
          <w:color w:val="000"/>
          <w:sz w:val="28"/>
          <w:szCs w:val="28"/>
        </w:rPr>
        <w:t xml:space="preserve">我们深深的被感动了，也决心向他学习。</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w:t>
      </w:r>
    </w:p>
    <w:p>
      <w:pPr>
        <w:ind w:left="0" w:right="0" w:firstLine="560"/>
        <w:spacing w:before="450" w:after="450" w:line="312" w:lineRule="auto"/>
      </w:pPr>
      <w:r>
        <w:rPr>
          <w:rFonts w:ascii="宋体" w:hAnsi="宋体" w:eastAsia="宋体" w:cs="宋体"/>
          <w:color w:val="000"/>
          <w:sz w:val="28"/>
          <w:szCs w:val="28"/>
        </w:rPr>
        <w:t xml:space="preserve">xxx，女，1969年11月22日生于陕西，西安国际医学投资股份有限公司董事长(以下简称：公司)、九三学社陕西省委直属城南支社社员。在她的领导下，公司近年来在做强连锁百货业务外，加大医疗等领域的投资力度，并获得了良好的收益，促进了公司的良性运行和可持续发展。公司先后荣获了“中国服务业500强”、“陕西省名牌企业”等多项荣誉称号。</w:t>
      </w:r>
    </w:p>
    <w:p>
      <w:pPr>
        <w:ind w:left="0" w:right="0" w:firstLine="560"/>
        <w:spacing w:before="450" w:after="450" w:line="312" w:lineRule="auto"/>
      </w:pPr>
      <w:r>
        <w:rPr>
          <w:rFonts w:ascii="宋体" w:hAnsi="宋体" w:eastAsia="宋体" w:cs="宋体"/>
          <w:color w:val="000"/>
          <w:sz w:val="28"/>
          <w:szCs w:val="28"/>
        </w:rPr>
        <w:t xml:space="preserve">“公司与社会是鱼水关系，只有和谐共生才能长远可持续发展。”“我为人人，人人为我，我们是社会大家庭的共同成员。”这是xxx为人秉持的理念和原则。在将企业做大、做强同时，她始终坚持公益、奉献社会。多年来她一直投身于深系民生的助医、助学、助困方面的社会服务工作。</w:t>
      </w:r>
    </w:p>
    <w:p>
      <w:pPr>
        <w:ind w:left="0" w:right="0" w:firstLine="560"/>
        <w:spacing w:before="450" w:after="450" w:line="312" w:lineRule="auto"/>
      </w:pPr>
      <w:r>
        <w:rPr>
          <w:rFonts w:ascii="宋体" w:hAnsi="宋体" w:eastAsia="宋体" w:cs="宋体"/>
          <w:color w:val="000"/>
          <w:sz w:val="28"/>
          <w:szCs w:val="28"/>
        </w:rPr>
        <w:t xml:space="preserve">在xxx女士的倡议下自20xx年起公司每年都会向贫困地区小学捐赠图书、书柜、桌椅等教学物资;20xx年4月公司旗下5家门店联动，举行“心系雅安祈福平安”义卖活动，将公司及广大员工捐赠的40万元交给陕西省慈善协会;20xx年5月公司与华商报联合举办“西安城市公益梦想基金”活动，帮助17位公益人实现公益梦想。20xx年3月，公司与华商报、华商网联合举办的“粉红主张，关注健康”粉红丝带爱心捐助活动，向陕西省慈善协会捐款10万元，用做女性城市建设者、特困家庭女性成员免费健康体检项目。</w:t>
      </w:r>
    </w:p>
    <w:p>
      <w:pPr>
        <w:ind w:left="0" w:right="0" w:firstLine="560"/>
        <w:spacing w:before="450" w:after="450" w:line="312" w:lineRule="auto"/>
      </w:pPr>
      <w:r>
        <w:rPr>
          <w:rFonts w:ascii="宋体" w:hAnsi="宋体" w:eastAsia="宋体" w:cs="宋体"/>
          <w:color w:val="000"/>
          <w:sz w:val="28"/>
          <w:szCs w:val="28"/>
        </w:rPr>
        <w:t xml:space="preserve">自20xx年起xxx女士所在企业连续多年发起资助数名陕西省低保户、低收入家庭先心病患儿就医的“阳光爱心”活动，使744户家庭重现欢声笑语，资助金额达403.76万元;20xx年发起资助在申请贫困生贷款途中不幸跌落桥下，导致脊椎断裂的镇安县灵龙乡贫困大学生就医，资助金额5万元。</w:t>
      </w:r>
    </w:p>
    <w:p>
      <w:pPr>
        <w:ind w:left="0" w:right="0" w:firstLine="560"/>
        <w:spacing w:before="450" w:after="450" w:line="312" w:lineRule="auto"/>
      </w:pPr>
      <w:r>
        <w:rPr>
          <w:rFonts w:ascii="宋体" w:hAnsi="宋体" w:eastAsia="宋体" w:cs="宋体"/>
          <w:color w:val="000"/>
          <w:sz w:val="28"/>
          <w:szCs w:val="28"/>
        </w:rPr>
        <w:t xml:space="preserve">自20xx年起，xxx女士每年以个人名义资助年度高考被二批本科及以上普通高等校院录取、家庭属城乡低保户和其他贫困家庭的子女求学，帮助贫困大学生完成他们的大学梦。</w:t>
      </w:r>
    </w:p>
    <w:p>
      <w:pPr>
        <w:ind w:left="0" w:right="0" w:firstLine="560"/>
        <w:spacing w:before="450" w:after="450" w:line="312" w:lineRule="auto"/>
      </w:pPr>
      <w:r>
        <w:rPr>
          <w:rFonts w:ascii="宋体" w:hAnsi="宋体" w:eastAsia="宋体" w:cs="宋体"/>
          <w:color w:val="000"/>
          <w:sz w:val="28"/>
          <w:szCs w:val="28"/>
        </w:rPr>
        <w:t xml:space="preserve">20xx年发起帮扶抗战老兵公益活动，结对4名曾在1937年力挫倭寇保家卫国、今生活比较艰难的88岁高龄的国军抗战老兵，每季度都会为他们送去米、面、油等物品，每家每季度还给900元慰问金，不定期安排专业人员上门为他们体检，以切实行动来解决他们在生活中遇到的一些困难和问题。</w:t>
      </w:r>
    </w:p>
    <w:p>
      <w:pPr>
        <w:ind w:left="0" w:right="0" w:firstLine="560"/>
        <w:spacing w:before="450" w:after="450" w:line="312" w:lineRule="auto"/>
      </w:pPr>
      <w:r>
        <w:rPr>
          <w:rFonts w:ascii="宋体" w:hAnsi="宋体" w:eastAsia="宋体" w:cs="宋体"/>
          <w:color w:val="000"/>
          <w:sz w:val="28"/>
          <w:szCs w:val="28"/>
        </w:rPr>
        <w:t xml:space="preserve">同时xxx女士积极响应各种社会扶贫活动，20xx年以个人名义捐赠4万元帮助延安强降雨灾害受灾家庭重建家园、恢复生产;探望蓝田失独寡妪，为其送去棉被、毛毯等物品。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2025-01-17T00:15:58+08:00</dcterms:created>
  <dcterms:modified xsi:type="dcterms:W3CDTF">2025-01-17T00:15:58+08:00</dcterms:modified>
</cp:coreProperties>
</file>

<file path=docProps/custom.xml><?xml version="1.0" encoding="utf-8"?>
<Properties xmlns="http://schemas.openxmlformats.org/officeDocument/2006/custom-properties" xmlns:vt="http://schemas.openxmlformats.org/officeDocument/2006/docPropsVTypes"/>
</file>