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2024年财政局办公室工作总结报告(实用12篇)</w:t>
      </w:r>
      <w:bookmarkEnd w:id="1"/>
    </w:p>
    <w:p>
      <w:pPr>
        <w:jc w:val="center"/>
        <w:spacing w:before="0" w:after="450"/>
      </w:pPr>
      <w:r>
        <w:rPr>
          <w:rFonts w:ascii="Arial" w:hAnsi="Arial" w:eastAsia="Arial" w:cs="Arial"/>
          <w:color w:val="999999"/>
          <w:sz w:val="20"/>
          <w:szCs w:val="20"/>
        </w:rPr>
        <w:t xml:space="preserve">来源：网络  作者：寂夜思潮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我们该如何写一篇较为完美的报告呢？下面是小编带来的优秀报告范文，希望大家能够喜欢!财政局办公室工作总结报告篇一x...</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财政局办公室工作总结报告篇一</w:t>
      </w:r>
    </w:p>
    <w:p>
      <w:pPr>
        <w:ind w:left="0" w:right="0" w:firstLine="560"/>
        <w:spacing w:before="450" w:after="450" w:line="312" w:lineRule="auto"/>
      </w:pPr>
      <w:r>
        <w:rPr>
          <w:rFonts w:ascii="宋体" w:hAnsi="宋体" w:eastAsia="宋体" w:cs="宋体"/>
          <w:color w:val="000"/>
          <w:sz w:val="28"/>
          <w:szCs w:val="28"/>
        </w:rPr>
        <w:t xml:space="preserve">xx年，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财政预算执行情况和20财政预算草案的报告》、《*县财政运行情况的报告》等。二是积极组本资料权属文秘公文第一站严禁复制剽窃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经济》杂志发表，还在*市社本资料权属文秘公文第一站严禁复制剽窃科联等举办的论文评比中荣获一等奖;《目前县级会计集中核算工作存在的问题及对策探讨》一文，在省社科联等举办的论文评比中荣获三等奖。二是财政宣传重点突出。xx年，局办在全国各类报刊发表通讯、短讯等新闻报道52篇，其中：在《中国财经报》发稿6篇、《农村财政与财务》发稿4篇、《*日报》和《*晚报》发稿21篇。宣传全市优秀理财能手*同志事迹的《二十年春秋财政情》一文，分别在《*日报》、《农村财政与财务》、《*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财政局办公室工作总结报告篇二</w:t>
      </w:r>
    </w:p>
    <w:p>
      <w:pPr>
        <w:ind w:left="0" w:right="0" w:firstLine="560"/>
        <w:spacing w:before="450" w:after="450" w:line="312" w:lineRule="auto"/>
      </w:pPr>
      <w:r>
        <w:rPr>
          <w:rFonts w:ascii="宋体" w:hAnsi="宋体" w:eastAsia="宋体" w:cs="宋体"/>
          <w:color w:val="000"/>
          <w:sz w:val="28"/>
          <w:szCs w:val="28"/>
        </w:rPr>
        <w:t xml:space="preserve">财政部主要职能是在本机构一定的整体目标下，关于资产的购置，资本的融通和经营中现金流量，以及利润分配的管理。本文为2024财政个人工作总结范文，让我们通过以下的文章来了解。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2024财政个人工作总结范文一</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 个人总结部分：</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2024财政个人工作总结范文二</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财政局办公室工作总结报告篇三</w:t>
      </w:r>
    </w:p>
    <w:p>
      <w:pPr>
        <w:ind w:left="0" w:right="0" w:firstLine="560"/>
        <w:spacing w:before="450" w:after="450" w:line="312" w:lineRule="auto"/>
      </w:pPr>
      <w:r>
        <w:rPr>
          <w:rFonts w:ascii="宋体" w:hAnsi="宋体" w:eastAsia="宋体" w:cs="宋体"/>
          <w:color w:val="000"/>
          <w:sz w:val="28"/>
          <w:szCs w:val="28"/>
        </w:rPr>
        <w:t xml:space="preserve">一年来，在局党组和局班子的领导下，本人认真贯彻执行党的路线方针政策，努力实践“三个代表”重要思想，与时俱进，开拓创新，做好时期的财政工作，取得一定的成绩，现总结如下：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邓小平理论、“三个代表”重要思想，加强党性修养，政治立场坚定，坚持四项基本原则，贯彻执行党的路线方针政策，在政治上、思想上和行动上与党中央保持高度一致。本人获“树组工干部形象”征文比赛三等奖、区党史知识竞赛二等奖、区保持共产党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改革”、“财政总账业务”、“政府债务”培训;自治区保密局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财政局办公室工作总结报告篇四</w:t>
      </w:r>
    </w:p>
    <w:p>
      <w:pPr>
        <w:ind w:left="0" w:right="0" w:firstLine="560"/>
        <w:spacing w:before="450" w:after="450" w:line="312" w:lineRule="auto"/>
      </w:pPr>
      <w:r>
        <w:rPr>
          <w:rFonts w:ascii="宋体" w:hAnsi="宋体" w:eastAsia="宋体" w:cs="宋体"/>
          <w:color w:val="000"/>
          <w:sz w:val="28"/>
          <w:szCs w:val="28"/>
        </w:rPr>
        <w:t xml:space="preserve">一、我局人才队伍基本情况：</w:t>
      </w:r>
    </w:p>
    <w:p>
      <w:pPr>
        <w:ind w:left="0" w:right="0" w:firstLine="560"/>
        <w:spacing w:before="450" w:after="450" w:line="312" w:lineRule="auto"/>
      </w:pPr>
      <w:r>
        <w:rPr>
          <w:rFonts w:ascii="宋体" w:hAnsi="宋体" w:eastAsia="宋体" w:cs="宋体"/>
          <w:color w:val="000"/>
          <w:sz w:val="28"/>
          <w:szCs w:val="28"/>
        </w:rPr>
        <w:t xml:space="preserve">我局人才队伍的基本情况：全局(含下属单位)现有干部职工235人，其中在职人员233人。全局具有研究生以上学历的5人，本科学历108人，大专学历99人，其中大专以上学历占全局人员总数的90、2%以上;全局取得会计、税收、法律、经济、计算机等中级职称的有80人，高级职称有8人，持有会计资格证上岗人员达到100%。全局有中共党员124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(一)抓组织领导，努力营造人才工作氛围</w:t>
      </w:r>
    </w:p>
    <w:p>
      <w:pPr>
        <w:ind w:left="0" w:right="0" w:firstLine="560"/>
        <w:spacing w:before="450" w:after="450" w:line="312" w:lineRule="auto"/>
      </w:pPr>
      <w:r>
        <w:rPr>
          <w:rFonts w:ascii="宋体" w:hAnsi="宋体" w:eastAsia="宋体" w:cs="宋体"/>
          <w:color w:val="000"/>
          <w:sz w:val="28"/>
          <w:szCs w:val="28"/>
        </w:rPr>
        <w:t xml:space="preserve">我们从抓宣传和培训入手，进一步树立“一把手抓第一资源”的人才工作观念，加强对人才工作的宏观指导和协调，努力营造“尊重劳动、尊重知识、尊重人才、尊重创造”的良好社会氛围。一是加强组织领导。历年来我局高度重视，始终坚持把加强干部教育培训、提高干部的综合素质和依法理财水平作为财政工作的重要内容，摆上议事日程，认真组织干部职工学习市委、市政府《关于进一步加强人才工作的意见》，抓住了人才工作的重点，理清了思路。机关各处室、下属单位均建立起了干部教育培训负责制，实行主要领导亲自抓，分管领导直接抓，其他领导配合抓的工作机制，党支部、工会、团支部、妇委会协同，各负其责，共同抓好落实，形成了一级抓一级，一级带一级，层层抓落实，齐抓共管的良好工作格局。二是精心制定和严格落实培训计划。根据历年财政工作实际和培训教育工作的需要，制定《海口市财政局年度干部教育培训计划》，对教育培训的内容、责任人及实施时间做出明确规定，建立健全了学习内容、考勤、教学、学习笔记等日常管理制度，严格按照计划内容实施培训教育，使人才教育培训工作落到实处。三是统筹安排，务求实效。在工作部署上，做到干部教育培训与业务工作同安排、同下达、同检查、同考核，由办公室、人事处等部门统一计划、统一管理、统一实施、统一考核。</w:t>
      </w:r>
    </w:p>
    <w:p>
      <w:pPr>
        <w:ind w:left="0" w:right="0" w:firstLine="560"/>
        <w:spacing w:before="450" w:after="450" w:line="312" w:lineRule="auto"/>
      </w:pPr>
      <w:r>
        <w:rPr>
          <w:rFonts w:ascii="宋体" w:hAnsi="宋体" w:eastAsia="宋体" w:cs="宋体"/>
          <w:color w:val="000"/>
          <w:sz w:val="28"/>
          <w:szCs w:val="28"/>
        </w:rPr>
        <w:t xml:space="preserve">(二)抓制度建设，建立健全人才工作机制</w:t>
      </w:r>
    </w:p>
    <w:p>
      <w:pPr>
        <w:ind w:left="0" w:right="0" w:firstLine="560"/>
        <w:spacing w:before="450" w:after="450" w:line="312" w:lineRule="auto"/>
      </w:pPr>
      <w:r>
        <w:rPr>
          <w:rFonts w:ascii="宋体" w:hAnsi="宋体" w:eastAsia="宋体" w:cs="宋体"/>
          <w:color w:val="000"/>
          <w:sz w:val="28"/>
          <w:szCs w:val="28"/>
        </w:rPr>
        <w:t xml:space="preserve">一是加强学习制度体系建设。结合财政工作实际，我局成立了四个理论学习小组，完善了《中心学习小组学习制度》、《党员学习教育制度》等多项涉及学习内容、考勤、教学、学习要求等方面的管理制度，把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健全奖惩激励机制。制定了《关于鼓励继续教育和参加专业资格考试的暂行规定》，对取得职称考试、学历教育的干部职工给予报销学费等;完善了财政工作调研机制，认真组织申报并审核下达年度调研课题，对完成的调研课题经评选后给予一定的经费奖励。同时，将学习考试考核结果与人员使用、提拔、责任制考核、公务员年度考核、评先、评优等挂起钩来，加大干部竞争上岗和轮岗交流力度，形成“能者上、平者让、庸者下”的竞争机制，极大地激发了干部职工积极参与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是建立了教育培训保障机制。每年安排落实专门的培训教育经费，并对经费进行严格使用和管理;加强培训中心建设，以财会人员培训中心为基地，立足现有条件，逐步完善更新培训设施，改进培训方法，采取“请进来”“走出去”的培训方式，切实提高培训质量，仅6年来先后组织800余人次到中南财大、厦门会计学院、上海会计学院、香港科技大学以及清华大学培训;充分利用网络资源，构建学习的平台，在我局财政网站上设立学习培训专栏;妥善处理好工学矛盾，尽量保证干部职工的培训时间，坚持做到学习工作“两手抓、两不误、两促进”。</w:t>
      </w:r>
    </w:p>
    <w:p>
      <w:pPr>
        <w:ind w:left="0" w:right="0" w:firstLine="560"/>
        <w:spacing w:before="450" w:after="450" w:line="312" w:lineRule="auto"/>
      </w:pPr>
      <w:r>
        <w:rPr>
          <w:rFonts w:ascii="宋体" w:hAnsi="宋体" w:eastAsia="宋体" w:cs="宋体"/>
          <w:color w:val="000"/>
          <w:sz w:val="28"/>
          <w:szCs w:val="28"/>
        </w:rPr>
        <w:t xml:space="preserve">四是建立学习培训的检查考核机制。认真组织好政治业务考试、分类业务技能考试、“五五”普法考试及市里组织的相关培训考核，以考试的方式对干部职工参加学历教育、培训的情况进行检查。通过上述措施，极大地激发了全局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(三)抓培训教育，不断提高人才综合素质</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每周五干部职工学习日制度，采取集体组织学习、专题辅导、召开座谈会、进行观摩、文艺宣传等灵活多样的形式进行思想教育，强化干部职工对“x”重要思想、科学发展观等重大理论成果的理解和认识。同时，深入开展世界观、人生观、价值观、权力观教育和爱国主义、集体主义、社会主义以及职业道德教育活动，极大地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认真开展创建学习型机关活动。围绕我市经济格局的发展思路，按照“干什么学什么，缺什么补什么”的原则，探索实行个性化教育培训。提出以全面促进机关干部树立与时俱进、终身学习的理念、全面增强学习能力和工作创新能力、全面提高综合素质为根本目的，以服从服务于财政经济中心工作为主题，以强化培训教育为手段，健全奖惩机制为动力，形成“抓学习、强素质、促工作”三位一体、互动互促的学习机制。以开展财政文化活动、全员读书活动、岗位培训工程、人才培养工程等形式，对干部职工进行思想政治、道德、法制、经济知识、现代管理知识、公务员基本知识和其他有关知识技能教育，逐步形成了以素质教育为核心，知识更新为重点，参加社会教育和本单位学习为主渠道、自我学习为主要形式的学习教育体系。</w:t>
      </w:r>
    </w:p>
    <w:p>
      <w:pPr>
        <w:ind w:left="0" w:right="0" w:firstLine="560"/>
        <w:spacing w:before="450" w:after="450" w:line="312" w:lineRule="auto"/>
      </w:pPr>
      <w:r>
        <w:rPr>
          <w:rFonts w:ascii="宋体" w:hAnsi="宋体" w:eastAsia="宋体" w:cs="宋体"/>
          <w:color w:val="000"/>
          <w:sz w:val="28"/>
          <w:szCs w:val="28"/>
        </w:rPr>
        <w:t xml:space="preserve">三是狠抓干部知识技能培训教育。以提高财政干部职工学历、技能职称为重点，狠抓财政业务知识和技能培训，积极鼓励广大干部职工利用业余时间继续进行函授、自学、成人高等教育等不同形式的学习，提高学历，全面掌握业务技能，干部职工业务素质得到了提升。</w:t>
      </w:r>
    </w:p>
    <w:p>
      <w:pPr>
        <w:ind w:left="0" w:right="0" w:firstLine="560"/>
        <w:spacing w:before="450" w:after="450" w:line="312" w:lineRule="auto"/>
      </w:pPr>
      <w:r>
        <w:rPr>
          <w:rFonts w:ascii="宋体" w:hAnsi="宋体" w:eastAsia="宋体" w:cs="宋体"/>
          <w:color w:val="000"/>
          <w:sz w:val="28"/>
          <w:szCs w:val="28"/>
        </w:rPr>
        <w:t xml:space="preserve">四是加强党风廉政教育，不断增强党员干部廉洁自律意识。采取召开会议集中学、开辟论坛讨论学、引导干部自己学，组织观看典型案例、违纪违法领导干部忏悔录等教育录像，撰写观后感和心得体会，开展交流讨论等多种形式，在党员干部中广泛深开展了党风党纪教育、反腐警示教育活动。以多种形式检验学习教育成效，组织干部参加廉政知识、普法知识竞答等活动，取得了较为满意的效果。</w:t>
      </w:r>
    </w:p>
    <w:p>
      <w:pPr>
        <w:ind w:left="0" w:right="0" w:firstLine="560"/>
        <w:spacing w:before="450" w:after="450" w:line="312" w:lineRule="auto"/>
      </w:pPr>
      <w:r>
        <w:rPr>
          <w:rFonts w:ascii="宋体" w:hAnsi="宋体" w:eastAsia="宋体" w:cs="宋体"/>
          <w:color w:val="000"/>
          <w:sz w:val="28"/>
          <w:szCs w:val="28"/>
        </w:rPr>
        <w:t xml:space="preserve">五是认真做好会计人员继续教育培训。把加强会计队伍建设、提高财会人员素质作为支持全市人才战略实施的重要工作来抓，加强师资管理，采取灵活措施，严格培训考核，确保培训效果。x-x年8月，全局共举办初级会计电算化培训班58期，培训2312人;举办会计继续教育培训班14期，培训x余人，会计从业资格证考前辅导班6期，培训433人，各区财政局举办会计继续教育培训班16期，培训1870人。</w:t>
      </w:r>
    </w:p>
    <w:p>
      <w:pPr>
        <w:ind w:left="0" w:right="0" w:firstLine="560"/>
        <w:spacing w:before="450" w:after="450" w:line="312" w:lineRule="auto"/>
      </w:pPr>
      <w:r>
        <w:rPr>
          <w:rFonts w:ascii="宋体" w:hAnsi="宋体" w:eastAsia="宋体" w:cs="宋体"/>
          <w:color w:val="000"/>
          <w:sz w:val="28"/>
          <w:szCs w:val="28"/>
        </w:rPr>
        <w:t xml:space="preserve">(四)抓工作落实，促进全市人才战略的顺利实施</w:t>
      </w:r>
    </w:p>
    <w:p>
      <w:pPr>
        <w:ind w:left="0" w:right="0" w:firstLine="560"/>
        <w:spacing w:before="450" w:after="450" w:line="312" w:lineRule="auto"/>
      </w:pPr>
      <w:r>
        <w:rPr>
          <w:rFonts w:ascii="宋体" w:hAnsi="宋体" w:eastAsia="宋体" w:cs="宋体"/>
          <w:color w:val="000"/>
          <w:sz w:val="28"/>
          <w:szCs w:val="28"/>
        </w:rPr>
        <w:t xml:space="preserve">一是为人才工作提供资金保障。认真落实市委、市政府关于加强人才队伍建设的要求，围绕人才开发，落实目标任务，加大指导力度，促进人才队伍建设整体推进。把人才教育培训经费列入本级预算，归口管理，合理使用。x-x年6月共安排教育支出479，139万元，其中干部教育培训专项经费942万元。同时，认真贯彻执行市委、市政府决策部署，逐年加大对农村人才教育培训支持力度，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w:t>
      </w:r>
    </w:p>
    <w:p>
      <w:pPr>
        <w:ind w:left="0" w:right="0" w:firstLine="560"/>
        <w:spacing w:before="450" w:after="450" w:line="312" w:lineRule="auto"/>
      </w:pPr>
      <w:r>
        <w:rPr>
          <w:rFonts w:ascii="宋体" w:hAnsi="宋体" w:eastAsia="宋体" w:cs="宋体"/>
          <w:color w:val="000"/>
          <w:sz w:val="28"/>
          <w:szCs w:val="28"/>
        </w:rPr>
        <w:t xml:space="preserve">二是积极探索研究海口市人才投入长效机制问题。根据市委组织部《关于印发海口市人才队伍建设中长期规划纲要(x-20__年)编制工作方案》的通知要求，我局成立了专门的调研起草小组，组织人员对各相关行政企事业单位关于教育、人才储备等方面的实际投入情况的进行深入研究。在认真分析和经过大量测算的基础上，完成财政所负责的投入机制研究课题，并及时报送市委组织部，为上级科学决策提供了依据。</w:t>
      </w:r>
    </w:p>
    <w:p>
      <w:pPr>
        <w:ind w:left="0" w:right="0" w:firstLine="560"/>
        <w:spacing w:before="450" w:after="450" w:line="312" w:lineRule="auto"/>
      </w:pPr>
      <w:r>
        <w:rPr>
          <w:rFonts w:ascii="宋体" w:hAnsi="宋体" w:eastAsia="宋体" w:cs="宋体"/>
          <w:color w:val="000"/>
          <w:sz w:val="28"/>
          <w:szCs w:val="28"/>
        </w:rPr>
        <w:t xml:space="preserve">三是认真完成了组织人事部门交办的各项工作任务。每年都按时保质保量填报了机关党政人才资源统计表和事业单位管理、专业技术人才资源情况统计表，为人事部门及时掌握人才情况提供了依据。按照市上统一安排，及时完成公务员登记、编制落实情况等有关人才总结工作，及时归集上交了有关人事档案。</w:t>
      </w:r>
    </w:p>
    <w:p>
      <w:pPr>
        <w:ind w:left="0" w:right="0" w:firstLine="560"/>
        <w:spacing w:before="450" w:after="450" w:line="312" w:lineRule="auto"/>
      </w:pPr>
      <w:r>
        <w:rPr>
          <w:rFonts w:ascii="宋体" w:hAnsi="宋体" w:eastAsia="宋体" w:cs="宋体"/>
          <w:color w:val="000"/>
          <w:sz w:val="28"/>
          <w:szCs w:val="28"/>
        </w:rPr>
        <w:t xml:space="preserve">(五)发挥人才作用，推进财政事业快速发展</w:t>
      </w:r>
    </w:p>
    <w:p>
      <w:pPr>
        <w:ind w:left="0" w:right="0" w:firstLine="560"/>
        <w:spacing w:before="450" w:after="450" w:line="312" w:lineRule="auto"/>
      </w:pPr>
      <w:r>
        <w:rPr>
          <w:rFonts w:ascii="宋体" w:hAnsi="宋体" w:eastAsia="宋体" w:cs="宋体"/>
          <w:color w:val="000"/>
          <w:sz w:val="28"/>
          <w:szCs w:val="28"/>
        </w:rPr>
        <w:t xml:space="preserve">把人才工作与财政业务工作紧密结合，强化与时俱进、开拓创新的意识，大力推进人才工作理念、体制和方法创新，不断探索新情况、研究新问题、提出新措施，建立起适合财政工作特点、富有针对性的工作机制，充分调动干部职工的工作积极性、主动性和创造性。我局年度工作目标、计划生育目标、社会综合治理目标等主要目标责任曾连续两年获得全市一等奖;农业综合开发工作连续2年获得全省第一名;x年度全市机关投资环境监督评议评价我局以86、3的综合评分获得第一名;x年全国妇联授予市财政国库支付局第一核算站“巾帼文明岗”。x-x年，全市财政收入分别完成70、08亿元、82、49亿元、100、02亿元和123、12亿元，分别比上年度增长率达15、2%、17、7%、21、1%和23、1%，财政支出进度和增幅都达到近年来水平，财力的大幅增长确保了农林水支出、教育支出、社会保障支出等重点支出需要。各项惠民政策得以全面落实，公共财政保障能力进一步提高;财政各项改革进一步深化，财政管理水平不断提高;财政监督检查力度进一步加大，财经秩序进一步规范;国有资产管理进一步加强，国有企业改革进一步深化;机关建设成效显著，机关作风进一步转变，服务意识显著增强，办事效率进一步提高，在全市营造了良好的干事创业环境。</w:t>
      </w:r>
    </w:p>
    <w:p>
      <w:pPr>
        <w:ind w:left="0" w:right="0" w:firstLine="560"/>
        <w:spacing w:before="450" w:after="450" w:line="312" w:lineRule="auto"/>
      </w:pPr>
      <w:r>
        <w:rPr>
          <w:rFonts w:ascii="宋体" w:hAnsi="宋体" w:eastAsia="宋体" w:cs="宋体"/>
          <w:color w:val="000"/>
          <w:sz w:val="28"/>
          <w:szCs w:val="28"/>
        </w:rPr>
        <w:t xml:space="preserve">三、下一步人才工作思路和打算</w:t>
      </w:r>
    </w:p>
    <w:p>
      <w:pPr>
        <w:ind w:left="0" w:right="0" w:firstLine="560"/>
        <w:spacing w:before="450" w:after="450" w:line="312" w:lineRule="auto"/>
      </w:pPr>
      <w:r>
        <w:rPr>
          <w:rFonts w:ascii="宋体" w:hAnsi="宋体" w:eastAsia="宋体" w:cs="宋体"/>
          <w:color w:val="000"/>
          <w:sz w:val="28"/>
          <w:szCs w:val="28"/>
        </w:rPr>
        <w:t xml:space="preserve">今后，我局将坚持以科学发展观为指导，深入贯彻落实市委、市政府关于人才工作的战略部署，紧密结合财政工作实际，强化对人才工作的领导，加大对人才的培养力度，加强对人才的管理使用工作，严格经费保障，为推动全市人才战略做出积极贡献。</w:t>
      </w:r>
    </w:p>
    <w:p>
      <w:pPr>
        <w:ind w:left="0" w:right="0" w:firstLine="560"/>
        <w:spacing w:before="450" w:after="450" w:line="312" w:lineRule="auto"/>
      </w:pPr>
      <w:r>
        <w:rPr>
          <w:rFonts w:ascii="宋体" w:hAnsi="宋体" w:eastAsia="宋体" w:cs="宋体"/>
          <w:color w:val="000"/>
          <w:sz w:val="28"/>
          <w:szCs w:val="28"/>
        </w:rPr>
        <w:t xml:space="preserve">一是强化对人才工作的领导。一是要树立正确的人才观。在人才管理中，坚持把品德、知识、能力、业绩作为衡量人才的主要标准，不唯学历、不唯职称、不唯资历、不唯身份。树立人才资源是第一资源，人人皆可成才和人才存在于人民群众之中的人才观。二是落实责任制，即层层落实“一把手”抓“第一资源”目标责任制。结合财政工作实际，把人才工作同行政工作一同部署，统筹规划，精心组织，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二是加大对人才的培养力度。积极构建人才培养成长的平台，从财政事业的发展需要出发，建立各具特色的分层分类培训机制。主要采取自培、送培和专业培训三种形式培训人才。</w:t>
      </w:r>
    </w:p>
    <w:p>
      <w:pPr>
        <w:ind w:left="0" w:right="0" w:firstLine="560"/>
        <w:spacing w:before="450" w:after="450" w:line="312" w:lineRule="auto"/>
      </w:pPr>
      <w:r>
        <w:rPr>
          <w:rFonts w:ascii="宋体" w:hAnsi="宋体" w:eastAsia="宋体" w:cs="宋体"/>
          <w:color w:val="000"/>
          <w:sz w:val="28"/>
          <w:szCs w:val="28"/>
        </w:rPr>
        <w:t xml:space="preserve">三是加强对人才的管理使用工作。坚持为真正想干事、能干事、能干好事的人提供事业平台，按“人才资源+事业平台”人才开发模式，加强财政队伍建设。在实际工作中，我们坚持首先用好本单位现有人才，多给他们压担子、交任务，不求全责备，敢于为干事业的人才承担责任、承担风险。在人才的选拔任用方面，坚持以能力、业绩为基础，严格遵循“公开、平等、竞争、择优”四大导向，以便使人才能够脱颖而出，充分施展才能。</w:t>
      </w:r>
    </w:p>
    <w:p>
      <w:pPr>
        <w:ind w:left="0" w:right="0" w:firstLine="560"/>
        <w:spacing w:before="450" w:after="450" w:line="312" w:lineRule="auto"/>
      </w:pPr>
      <w:r>
        <w:rPr>
          <w:rFonts w:ascii="宋体" w:hAnsi="宋体" w:eastAsia="宋体" w:cs="宋体"/>
          <w:color w:val="000"/>
          <w:sz w:val="28"/>
          <w:szCs w:val="28"/>
        </w:rPr>
        <w:t xml:space="preserve">四是继续加大经费保障力度，为全市人才战略的实施提供有力支撑。按照市里安排，积极筹集资金，确保人才工作各项经费的落实，为全市人才工作的全面推进提供经费保障，为海南国际旅游岛建设提供有力的人才支持。</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财政局办公室工作总结报告篇五</w:t>
      </w:r>
    </w:p>
    <w:p>
      <w:pPr>
        <w:ind w:left="0" w:right="0" w:firstLine="560"/>
        <w:spacing w:before="450" w:after="450" w:line="312" w:lineRule="auto"/>
      </w:pPr>
      <w:r>
        <w:rPr>
          <w:rFonts w:ascii="宋体" w:hAnsi="宋体" w:eastAsia="宋体" w:cs="宋体"/>
          <w:color w:val="000"/>
          <w:sz w:val="28"/>
          <w:szCs w:val="28"/>
        </w:rPr>
        <w:t xml:space="preserve">20xx年6月，我通过招聘进入公司，经过半个月的学习和入职考核，我成为了公司的一员，在综合办公室担任行政文员一职。在此20xx年开年之际，我将我去年的工作情况向领导作出汇报。</w:t>
      </w:r>
    </w:p>
    <w:p>
      <w:pPr>
        <w:ind w:left="0" w:right="0" w:firstLine="560"/>
        <w:spacing w:before="450" w:after="450" w:line="312" w:lineRule="auto"/>
      </w:pPr>
      <w:r>
        <w:rPr>
          <w:rFonts w:ascii="宋体" w:hAnsi="宋体" w:eastAsia="宋体" w:cs="宋体"/>
          <w:color w:val="000"/>
          <w:sz w:val="28"/>
          <w:szCs w:val="28"/>
        </w:rPr>
        <w:t xml:space="preserve">作为行政文员，我的工作职责主要分为档案管理、向政府汇报项目进度、文书的拟写、资料的收发和办公室日常事务等工作。</w:t>
      </w:r>
    </w:p>
    <w:p>
      <w:pPr>
        <w:ind w:left="0" w:right="0" w:firstLine="560"/>
        <w:spacing w:before="450" w:after="450" w:line="312" w:lineRule="auto"/>
      </w:pPr>
      <w:r>
        <w:rPr>
          <w:rFonts w:ascii="宋体" w:hAnsi="宋体" w:eastAsia="宋体" w:cs="宋体"/>
          <w:color w:val="000"/>
          <w:sz w:val="28"/>
          <w:szCs w:val="28"/>
        </w:rPr>
        <w:t xml:space="preserve">随着资料数量增加，我建立了电子表格来记录资料的存放情况，各种资料分门别类更利于查询，资料的借出和签收也认真做好记录。不足之处就是随着时间的推移我会遗忘有些资料，应该经常整理，重复记忆，更熟悉地掌握资料。</w:t>
      </w:r>
    </w:p>
    <w:p>
      <w:pPr>
        <w:ind w:left="0" w:right="0" w:firstLine="560"/>
        <w:spacing w:before="450" w:after="450" w:line="312" w:lineRule="auto"/>
      </w:pPr>
      <w:r>
        <w:rPr>
          <w:rFonts w:ascii="宋体" w:hAnsi="宋体" w:eastAsia="宋体" w:cs="宋体"/>
          <w:color w:val="000"/>
          <w:sz w:val="28"/>
          <w:szCs w:val="28"/>
        </w:rPr>
        <w:t xml:space="preserve">此项工作主要是围绕填报项目月报表和项目进度报表进行的，主要报送旅游局、县委、发改局和建设局。根据其他政府部门对项目进度的跟进情况，也向商务局、统计局、政府办等政府部门汇报项目情况。每月月底开展并完成这项工作。</w:t>
      </w:r>
    </w:p>
    <w:p>
      <w:pPr>
        <w:ind w:left="0" w:right="0" w:firstLine="560"/>
        <w:spacing w:before="450" w:after="450" w:line="312" w:lineRule="auto"/>
      </w:pPr>
      <w:r>
        <w:rPr>
          <w:rFonts w:ascii="宋体" w:hAnsi="宋体" w:eastAsia="宋体" w:cs="宋体"/>
          <w:color w:val="000"/>
          <w:sz w:val="28"/>
          <w:szCs w:val="28"/>
        </w:rPr>
        <w:t xml:space="preserve">主要以对内对外的公文及每周的会议纪要为主，根据党政机关公文写作方式为标准规范写作，我写过的公文都发给主任审阅，主任帮助修改，尽量使得行文措辞恰当，内容简洁，表意明确。作为文员，我还跟随主任参加公司每周例会，认真做好会议记录，会后拟写出会议纪要，并向同事传达会议精神，向总经理汇报会议内容。</w:t>
      </w:r>
    </w:p>
    <w:p>
      <w:pPr>
        <w:ind w:left="0" w:right="0" w:firstLine="560"/>
        <w:spacing w:before="450" w:after="450" w:line="312" w:lineRule="auto"/>
      </w:pPr>
      <w:r>
        <w:rPr>
          <w:rFonts w:ascii="宋体" w:hAnsi="宋体" w:eastAsia="宋体" w:cs="宋体"/>
          <w:color w:val="000"/>
          <w:sz w:val="28"/>
          <w:szCs w:val="28"/>
        </w:rPr>
        <w:t xml:space="preserve">办公室日常事务比较琐碎，不能系统概之，大的方面包括以下几方面：</w:t>
      </w:r>
    </w:p>
    <w:p>
      <w:pPr>
        <w:ind w:left="0" w:right="0" w:firstLine="560"/>
        <w:spacing w:before="450" w:after="450" w:line="312" w:lineRule="auto"/>
      </w:pPr>
      <w:r>
        <w:rPr>
          <w:rFonts w:ascii="宋体" w:hAnsi="宋体" w:eastAsia="宋体" w:cs="宋体"/>
          <w:color w:val="000"/>
          <w:sz w:val="28"/>
          <w:szCs w:val="28"/>
        </w:rPr>
        <w:t xml:space="preserve">1）订阅报刊杂志，每月新到杂志一段时间后都转交给营销中心阅读保管，以提供营销中心客户阅读。</w:t>
      </w:r>
    </w:p>
    <w:p>
      <w:pPr>
        <w:ind w:left="0" w:right="0" w:firstLine="560"/>
        <w:spacing w:before="450" w:after="450" w:line="312" w:lineRule="auto"/>
      </w:pPr>
      <w:r>
        <w:rPr>
          <w:rFonts w:ascii="宋体" w:hAnsi="宋体" w:eastAsia="宋体" w:cs="宋体"/>
          <w:color w:val="000"/>
          <w:sz w:val="28"/>
          <w:szCs w:val="28"/>
        </w:rPr>
        <w:t xml:space="preserve">2）确保公司各办公室饮用水正常供应。</w:t>
      </w:r>
    </w:p>
    <w:p>
      <w:pPr>
        <w:ind w:left="0" w:right="0" w:firstLine="560"/>
        <w:spacing w:before="450" w:after="450" w:line="312" w:lineRule="auto"/>
      </w:pPr>
      <w:r>
        <w:rPr>
          <w:rFonts w:ascii="宋体" w:hAnsi="宋体" w:eastAsia="宋体" w:cs="宋体"/>
          <w:color w:val="000"/>
          <w:sz w:val="28"/>
          <w:szCs w:val="28"/>
        </w:rPr>
        <w:t xml:space="preserve">3）办公室人员的工作总结表每周汇总给领导并每月存档。</w:t>
      </w:r>
    </w:p>
    <w:p>
      <w:pPr>
        <w:ind w:left="0" w:right="0" w:firstLine="560"/>
        <w:spacing w:before="450" w:after="450" w:line="312" w:lineRule="auto"/>
      </w:pPr>
      <w:r>
        <w:rPr>
          <w:rFonts w:ascii="宋体" w:hAnsi="宋体" w:eastAsia="宋体" w:cs="宋体"/>
          <w:color w:val="000"/>
          <w:sz w:val="28"/>
          <w:szCs w:val="28"/>
        </w:rPr>
        <w:t xml:space="preserve">4）公司来访人员及会议接待。</w:t>
      </w:r>
    </w:p>
    <w:p>
      <w:pPr>
        <w:ind w:left="0" w:right="0" w:firstLine="560"/>
        <w:spacing w:before="450" w:after="450" w:line="312" w:lineRule="auto"/>
      </w:pPr>
      <w:r>
        <w:rPr>
          <w:rFonts w:ascii="宋体" w:hAnsi="宋体" w:eastAsia="宋体" w:cs="宋体"/>
          <w:color w:val="000"/>
          <w:sz w:val="28"/>
          <w:szCs w:val="28"/>
        </w:rPr>
        <w:t xml:space="preserve">5）今年我公司变更了企业法人，我已将税务登记证及组织机构代码证变更完成。</w:t>
      </w:r>
    </w:p>
    <w:p>
      <w:pPr>
        <w:ind w:left="0" w:right="0" w:firstLine="560"/>
        <w:spacing w:before="450" w:after="450" w:line="312" w:lineRule="auto"/>
      </w:pPr>
      <w:r>
        <w:rPr>
          <w:rFonts w:ascii="宋体" w:hAnsi="宋体" w:eastAsia="宋体" w:cs="宋体"/>
          <w:color w:val="000"/>
          <w:sz w:val="28"/>
          <w:szCs w:val="28"/>
        </w:rPr>
        <w:t xml:space="preserve">继续做好每周每月的各项工作，在今年3—6月完成公司证件的年检工作。在工作中，由于我的经验不足，思想不够成熟，专业水平欠缺还存在着许多问题，在新的一年里，希望通过我的努力能改善过去不尽人意的地方，和办公室的各位同僚一起，继续团结奋进，做好办公室工作。</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财政局办公室工作总结报告篇六</w:t>
      </w:r>
    </w:p>
    <w:p>
      <w:pPr>
        <w:ind w:left="0" w:right="0" w:firstLine="560"/>
        <w:spacing w:before="450" w:after="450" w:line="312" w:lineRule="auto"/>
      </w:pPr>
      <w:r>
        <w:rPr>
          <w:rFonts w:ascii="宋体" w:hAnsi="宋体" w:eastAsia="宋体" w:cs="宋体"/>
          <w:color w:val="000"/>
          <w:sz w:val="28"/>
          <w:szCs w:val="28"/>
        </w:rPr>
        <w:t xml:space="preserve">xx年即将过去，过去的一年，在局领导的关怀和各位股长、同事们的帮助支持下，我顺利的完成了上级交办的各项工作，下面我将就一年来的工作、思想、学习以及生活等方面的情况具体汇报如下：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xx大报告及xx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财政局办公室工作总结报告篇七</w:t>
      </w:r>
    </w:p>
    <w:p>
      <w:pPr>
        <w:ind w:left="0" w:right="0" w:firstLine="560"/>
        <w:spacing w:before="450" w:after="450" w:line="312" w:lineRule="auto"/>
      </w:pPr>
      <w:r>
        <w:rPr>
          <w:rFonts w:ascii="宋体" w:hAnsi="宋体" w:eastAsia="宋体" w:cs="宋体"/>
          <w:color w:val="000"/>
          <w:sz w:val="28"/>
          <w:szCs w:val="28"/>
        </w:rPr>
        <w:t xml:space="preserve">财政局作为政府重要的职能部门,在财政金融领域发挥着重要的作用。今天本站小编给大家整理了财政局办公室主任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(一)文电收发情况：半月来，共收发传阅文件97份，县政府转来文件2份，接听并记录电话办理事项通知16份, 收发传真3份，并及时分送相关领导阅示和相关科室办理，登记发文4个，共计38份，登记文件盖章 8个单位151份。答复电子监察网在线咨询、投诉及意见、求助3个。</w:t>
      </w:r>
    </w:p>
    <w:p>
      <w:pPr>
        <w:ind w:left="0" w:right="0" w:firstLine="560"/>
        <w:spacing w:before="450" w:after="450" w:line="312" w:lineRule="auto"/>
      </w:pPr>
      <w:r>
        <w:rPr>
          <w:rFonts w:ascii="宋体" w:hAnsi="宋体" w:eastAsia="宋体" w:cs="宋体"/>
          <w:color w:val="000"/>
          <w:sz w:val="28"/>
          <w:szCs w:val="28"/>
        </w:rPr>
        <w:t xml:space="preserve">(二)业务工作情况：</w:t>
      </w:r>
    </w:p>
    <w:p>
      <w:pPr>
        <w:ind w:left="0" w:right="0" w:firstLine="560"/>
        <w:spacing w:before="450" w:after="450" w:line="312" w:lineRule="auto"/>
      </w:pPr>
      <w:r>
        <w:rPr>
          <w:rFonts w:ascii="宋体" w:hAnsi="宋体" w:eastAsia="宋体" w:cs="宋体"/>
          <w:color w:val="000"/>
          <w:sz w:val="28"/>
          <w:szCs w:val="28"/>
        </w:rPr>
        <w:t xml:space="preserve">一是按照县直机关工委《关于评选推荐先进基层党组织优秀共产党员优秀党务工作者的通知》要求撰写了财政局先进基层党组织典型材料和先进党务工作者典型材料，并一同上报了推荐表及相关资料。同时按照机关工委通知要求整理上报了师局长拟发展预备党员相关资料。</w:t>
      </w:r>
    </w:p>
    <w:p>
      <w:pPr>
        <w:ind w:left="0" w:right="0" w:firstLine="560"/>
        <w:spacing w:before="450" w:after="450" w:line="312" w:lineRule="auto"/>
      </w:pPr>
      <w:r>
        <w:rPr>
          <w:rFonts w:ascii="宋体" w:hAnsi="宋体" w:eastAsia="宋体" w:cs="宋体"/>
          <w:color w:val="000"/>
          <w:sz w:val="28"/>
          <w:szCs w:val="28"/>
        </w:rPr>
        <w:t xml:space="preserve">二是按照政府办关于做好财政局家属楼进行安全排查通知要求，认真对照检查内容对两处家属楼安全情况进行全面检查，并按要求上报了安全排查表。</w:t>
      </w:r>
    </w:p>
    <w:p>
      <w:pPr>
        <w:ind w:left="0" w:right="0" w:firstLine="560"/>
        <w:spacing w:before="450" w:after="450" w:line="312" w:lineRule="auto"/>
      </w:pPr>
      <w:r>
        <w:rPr>
          <w:rFonts w:ascii="宋体" w:hAnsi="宋体" w:eastAsia="宋体" w:cs="宋体"/>
          <w:color w:val="000"/>
          <w:sz w:val="28"/>
          <w:szCs w:val="28"/>
        </w:rPr>
        <w:t xml:space="preserve">三是向县委组织部上报了借调(抽调)人员统计表和机关事业单位在编不在岗人员情况统计表。按照县纪委关于开展查纠公务用车问题的通知要求，上报了《局机关公务用车问题的自查自纠报告》。按照县委办通知要求草拟了对省委《关于落实党风廉政建设主体责任的意见》(征求意见稿)的意见建议。按照县公共交易中心要求上报了我局相关人员政府采购评审专家审批表。</w:t>
      </w:r>
    </w:p>
    <w:p>
      <w:pPr>
        <w:ind w:left="0" w:right="0" w:firstLine="560"/>
        <w:spacing w:before="450" w:after="450" w:line="312" w:lineRule="auto"/>
      </w:pPr>
      <w:r>
        <w:rPr>
          <w:rFonts w:ascii="宋体" w:hAnsi="宋体" w:eastAsia="宋体" w:cs="宋体"/>
          <w:color w:val="000"/>
          <w:sz w:val="28"/>
          <w:szCs w:val="28"/>
        </w:rPr>
        <w:t xml:space="preserve">四是认真做好党的群众路线教育实践活动查摆问题、开展批评环节的工作。编制下发了《局机关6月上旬教育实践活动学习安排计划表》，认真组织全体干部职工参加集中学习活动，整理学习资料内容摘要，按时在工作群里上传。每周四按时上报局机关开展教育实践活动情况进度表、周总结以及亮点工作。进一步完善了局班子即知即改台账，按照县委第二督导组xx县教育实践活动领导小组办公室批示，反复修改上报了《财政局党的群众路线教育实践活动意见建议征求情况分析报告》。按照《局教育实践活动谈心交心实施方案》要求，第二督导组与局副科级以上党员领导干部进行了集体谈话，随后局主要领导和班子成员以及班子成员与所分管科室负责人之间进行了谈心交心活动。办公室补充完善了相关资料，并于6月11日接受了县教育实践活动领导小组办公室对我局第二环节工作开展情况的检查。</w:t>
      </w:r>
    </w:p>
    <w:p>
      <w:pPr>
        <w:ind w:left="0" w:right="0" w:firstLine="560"/>
        <w:spacing w:before="450" w:after="450" w:line="312" w:lineRule="auto"/>
      </w:pPr>
      <w:r>
        <w:rPr>
          <w:rFonts w:ascii="宋体" w:hAnsi="宋体" w:eastAsia="宋体" w:cs="宋体"/>
          <w:color w:val="000"/>
          <w:sz w:val="28"/>
          <w:szCs w:val="28"/>
        </w:rPr>
        <w:t xml:space="preserve">五是认真开展局机关联村联户工作，积极和古寨村联系党员结对帮扶工作以及七一庆祝活动相关事宜，按照局20xx年联村联户安排意见的要求，准备《健康知识读本》、《一号文件解读》、“十清楚，十明白”口袋书等学习帮扶资料，配合第一组联户领导和同事深入联系户和联系党员家走访。</w:t>
      </w:r>
    </w:p>
    <w:p>
      <w:pPr>
        <w:ind w:left="0" w:right="0" w:firstLine="560"/>
        <w:spacing w:before="450" w:after="450" w:line="312" w:lineRule="auto"/>
      </w:pPr>
      <w:r>
        <w:rPr>
          <w:rFonts w:ascii="宋体" w:hAnsi="宋体" w:eastAsia="宋体" w:cs="宋体"/>
          <w:color w:val="000"/>
          <w:sz w:val="28"/>
          <w:szCs w:val="28"/>
        </w:rPr>
        <w:t xml:space="preserve">六是按照县委组织部的要求，做好了崔主任相关鉴定资料的拟写和相关资料的填写上报。七是按照县宣传部要求组织办公室人员参加了为期2天的全县宣传思想文化干部培训班。八是做好第二届职工运动会财税系统代表团各项体育比赛期间联络、服务等工作。并做好第二届职工运动会闭幕式的组织工作。</w:t>
      </w:r>
    </w:p>
    <w:p>
      <w:pPr>
        <w:ind w:left="0" w:right="0" w:firstLine="560"/>
        <w:spacing w:before="450" w:after="450" w:line="312" w:lineRule="auto"/>
      </w:pPr>
      <w:r>
        <w:rPr>
          <w:rFonts w:ascii="宋体" w:hAnsi="宋体" w:eastAsia="宋体" w:cs="宋体"/>
          <w:color w:val="000"/>
          <w:sz w:val="28"/>
          <w:szCs w:val="28"/>
        </w:rPr>
        <w:t xml:space="preserve">(三)信息报送情况：上两周局属各科室及财政所在各类媒体共刊发信息22条，其中办公室3条，预算国库科1条，农业科1条，财监采购办公室1条，政府采购中心1条，税政科2条，社保科4条，沙河财政所2条，新华财政所1条，平川财政所2条，板桥财政所1条，鸭暖财政所2条，倪家营财政所1条。至6月13日，累计上报财政信息252条(详见附表)。</w:t>
      </w:r>
    </w:p>
    <w:p>
      <w:pPr>
        <w:ind w:left="0" w:right="0" w:firstLine="560"/>
        <w:spacing w:before="450" w:after="450" w:line="312" w:lineRule="auto"/>
      </w:pPr>
      <w:r>
        <w:rPr>
          <w:rFonts w:ascii="宋体" w:hAnsi="宋体" w:eastAsia="宋体" w:cs="宋体"/>
          <w:color w:val="000"/>
          <w:sz w:val="28"/>
          <w:szCs w:val="28"/>
        </w:rPr>
        <w:t xml:space="preserve">(四)后勤保障情况：一是配合预算国库科做好县审计部门来我局审计的服务工作。二是平时车辆的调配，督促检查保洁员和门卫做好局机关卫生日常维护和安全保卫工作，确保局机关正常运转。</w:t>
      </w:r>
    </w:p>
    <w:p>
      <w:pPr>
        <w:ind w:left="0" w:right="0" w:firstLine="560"/>
        <w:spacing w:before="450" w:after="450" w:line="312" w:lineRule="auto"/>
      </w:pPr>
      <w:r>
        <w:rPr>
          <w:rFonts w:ascii="宋体" w:hAnsi="宋体" w:eastAsia="宋体" w:cs="宋体"/>
          <w:color w:val="000"/>
          <w:sz w:val="28"/>
          <w:szCs w:val="28"/>
        </w:rPr>
        <w:t xml:space="preserve">二、下一阶段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(一)根据临群办发〔20xx〕41号《关于做好第二批教育实践活动单位领导班子和领导干部对照检查材料撰写和审核工作的通知》撰写好领导班子对照检查材料。</w:t>
      </w:r>
    </w:p>
    <w:p>
      <w:pPr>
        <w:ind w:left="0" w:right="0" w:firstLine="560"/>
        <w:spacing w:before="450" w:after="450" w:line="312" w:lineRule="auto"/>
      </w:pPr>
      <w:r>
        <w:rPr>
          <w:rFonts w:ascii="宋体" w:hAnsi="宋体" w:eastAsia="宋体" w:cs="宋体"/>
          <w:color w:val="000"/>
          <w:sz w:val="28"/>
          <w:szCs w:val="28"/>
        </w:rPr>
        <w:t xml:space="preserve">(二)根据县委办《关于认真开展庆祝建党93周年活动的通知》要求，积极谋划我局庆祝建党93周年相关活动以及和古寨村的互动庆祝活动。</w:t>
      </w:r>
    </w:p>
    <w:p>
      <w:pPr>
        <w:ind w:left="0" w:right="0" w:firstLine="560"/>
        <w:spacing w:before="450" w:after="450" w:line="312" w:lineRule="auto"/>
      </w:pPr>
      <w:r>
        <w:rPr>
          <w:rFonts w:ascii="宋体" w:hAnsi="宋体" w:eastAsia="宋体" w:cs="宋体"/>
          <w:color w:val="000"/>
          <w:sz w:val="28"/>
          <w:szCs w:val="28"/>
        </w:rPr>
        <w:t xml:space="preserve">(三)按时向县考核办上报了财政局201x年三重工作二季度进展情况汇报和统计表，并及时在公务网三重工作专栏上传。</w:t>
      </w:r>
    </w:p>
    <w:p>
      <w:pPr>
        <w:ind w:left="0" w:right="0" w:firstLine="560"/>
        <w:spacing w:before="450" w:after="450" w:line="312" w:lineRule="auto"/>
      </w:pPr>
      <w:r>
        <w:rPr>
          <w:rFonts w:ascii="宋体" w:hAnsi="宋体" w:eastAsia="宋体" w:cs="宋体"/>
          <w:color w:val="000"/>
          <w:sz w:val="28"/>
          <w:szCs w:val="28"/>
        </w:rPr>
        <w:t xml:space="preserve">(四)继续做好机关党建、精神文明、党风廉政、信访综治等工作的半年总结和资料搜集整理。</w:t>
      </w:r>
    </w:p>
    <w:p>
      <w:pPr>
        <w:ind w:left="0" w:right="0" w:firstLine="560"/>
        <w:spacing w:before="450" w:after="450" w:line="312" w:lineRule="auto"/>
      </w:pPr>
      <w:r>
        <w:rPr>
          <w:rFonts w:ascii="宋体" w:hAnsi="宋体" w:eastAsia="宋体" w:cs="宋体"/>
          <w:color w:val="000"/>
          <w:sz w:val="28"/>
          <w:szCs w:val="28"/>
        </w:rPr>
        <w:t xml:space="preserve">(五)做好其他临时性工作。</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 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 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 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 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 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 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在过去的一年里，我办在县委办、政府办的直接指导和局党委的领导下，各股、所的积极配合下，认真实践“三个代表”重要思想，坚持以服务全局为宗旨，以双文明建设目标管理为主弦，以促进改革为动力，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一、加强了综合调研，当好了“参议员”</w:t>
      </w:r>
    </w:p>
    <w:p>
      <w:pPr>
        <w:ind w:left="0" w:right="0" w:firstLine="560"/>
        <w:spacing w:before="450" w:after="450" w:line="312" w:lineRule="auto"/>
      </w:pPr>
      <w:r>
        <w:rPr>
          <w:rFonts w:ascii="宋体" w:hAnsi="宋体" w:eastAsia="宋体" w:cs="宋体"/>
          <w:color w:val="000"/>
          <w:sz w:val="28"/>
          <w:szCs w:val="28"/>
        </w:rPr>
        <w:t xml:space="preserve">出谋划策是办公室工作的重要内容。20xx年，我们把调研工作摆在突出位置，主要从三方面入手，积极开展调研活动，取得了显著成效。一是建立了调研制度。我们下发了《关于做好20xx年财政调研工作的通知》，有针对性地选择了农村税费改革、会计集中核算、清欠、培植产业等课题，要求各股所至少完成一篇高质量的调查报告，股所负责人要亲自把关，并将调研报告完成情况纳入年度工作目标考核。二是组织了调研报告(论文)讲演赛。11月份，我们以股室为单位，在局机关开展了别开生面的调研报告(论文)讲演赛，将调研活动与演讲有机结合起来，砺练了机关干部的工作应用能力，14篇调研报告(论文)经过选手们激烈地角逐，评出了一、二、三等奖，具有事半功倍的效果。</w:t>
      </w:r>
    </w:p>
    <w:p>
      <w:pPr>
        <w:ind w:left="0" w:right="0" w:firstLine="560"/>
        <w:spacing w:before="450" w:after="450" w:line="312" w:lineRule="auto"/>
      </w:pPr>
      <w:r>
        <w:rPr>
          <w:rFonts w:ascii="宋体" w:hAnsi="宋体" w:eastAsia="宋体" w:cs="宋体"/>
          <w:color w:val="000"/>
          <w:sz w:val="28"/>
          <w:szCs w:val="28"/>
        </w:rPr>
        <w:t xml:space="preserve">三是把握了公共财政建设的主脉博。建设公共财政是在市场经济条件下财政工作的主攻方向，县委、县政府已把建设公共财政作为近几年一项工作重头戏来抓。为此，我们组成农业税常年性征收、社保工作、预算管理改革、县乡体制调整等几个重点课题组，深入乡镇、有关部门单位听取了意见，查阅了有关资料，先后完成了《关于我县公共财政建设的思考》、《关于我县财政若干问题的思考》等调研报告(论文)，在思想上逐步树立了“大财政”、风险财政、效益财政、法制财政等公共财政理念，并提出了“实施三个扶持，转变生财观;突出两个比重，转变聚财观;遵循三项原则，转变用财观”的工作思路，积极探索当前财政改革中的焦点、难点、热点问题，为推进下阶段的财政改革，构筑我县公共财政框架很有意义。20xx年，共收集调研报告(论文)、典型材料专题汇报40多篇，其中上报的调查报告、典型经验材料7篇，被“两办”采用的1篇，《财政监察》(国家级)采用的1篇，《时代财会》(省级)采用的1篇，《株洲日报》采用的1篇。</w:t>
      </w:r>
    </w:p>
    <w:p>
      <w:pPr>
        <w:ind w:left="0" w:right="0" w:firstLine="560"/>
        <w:spacing w:before="450" w:after="450" w:line="312" w:lineRule="auto"/>
      </w:pPr>
      <w:r>
        <w:rPr>
          <w:rFonts w:ascii="宋体" w:hAnsi="宋体" w:eastAsia="宋体" w:cs="宋体"/>
          <w:color w:val="000"/>
          <w:sz w:val="28"/>
          <w:szCs w:val="28"/>
        </w:rPr>
        <w:t xml:space="preserve">二、突出了信息宣传，当好了“宣传员”</w:t>
      </w:r>
    </w:p>
    <w:p>
      <w:pPr>
        <w:ind w:left="0" w:right="0" w:firstLine="560"/>
        <w:spacing w:before="450" w:after="450" w:line="312" w:lineRule="auto"/>
      </w:pPr>
      <w:r>
        <w:rPr>
          <w:rFonts w:ascii="宋体" w:hAnsi="宋体" w:eastAsia="宋体" w:cs="宋体"/>
          <w:color w:val="000"/>
          <w:sz w:val="28"/>
          <w:szCs w:val="28"/>
        </w:rPr>
        <w:t xml:space="preserve">财政宣传是财政工作的重要组成部分，是宣传财政方针、政策，反映财政工作动态的重要途径。在财政宣传上，我们主要在三个方面下功夫。第一，认真办好了《攸县财政动态》。为进一步拓展财政宣传的广度和深度，我们将原来的《攸县财政》更名为《攸县财政动态》，增设了财政论坛、工作动态、他山之石等栏目，扩大了信息容量，及时反映攸县财政工作动态，能够将上级政策与全局工作实际有机结合起来，具有较强的可读性、指导性和时效性，办出了攸县财政特色，得到了市财政局的充分肯定。全年共编印八期，每期保证不少于6条信息，向“两办”报送信息40多条。第二，积极向上级刊物投稿。</w:t>
      </w:r>
    </w:p>
    <w:p>
      <w:pPr>
        <w:ind w:left="0" w:right="0" w:firstLine="560"/>
        <w:spacing w:before="450" w:after="450" w:line="312" w:lineRule="auto"/>
      </w:pPr>
      <w:r>
        <w:rPr>
          <w:rFonts w:ascii="宋体" w:hAnsi="宋体" w:eastAsia="宋体" w:cs="宋体"/>
          <w:color w:val="000"/>
          <w:sz w:val="28"/>
          <w:szCs w:val="28"/>
        </w:rPr>
        <w:t xml:space="preserve">累计向省、市投稿20余篇，其中被省厅和市局内部刊物采用的有13篇，被《湖南日报》采用的有2篇，《株洲日报》采用的有3篇，投稿率和采稿率明显提高，在全市财政系统年度工作评比中名列第一。第三，认真做好了刊物发行工作。一方面，按照县委、县政府的要求，完成了党报党刊、《湖南通讯》、《当代秘书》、《内参选编》、《湖南政报》、《湖南经济》等刊物的发行工作;另一方面，认真组织了《中国财政》、《中国财经报》等财政类杂志的征订工作。</w:t>
      </w:r>
    </w:p>
    <w:p>
      <w:pPr>
        <w:ind w:left="0" w:right="0" w:firstLine="560"/>
        <w:spacing w:before="450" w:after="450" w:line="312" w:lineRule="auto"/>
      </w:pPr>
      <w:r>
        <w:rPr>
          <w:rFonts w:ascii="宋体" w:hAnsi="宋体" w:eastAsia="宋体" w:cs="宋体"/>
          <w:color w:val="000"/>
          <w:sz w:val="28"/>
          <w:szCs w:val="28"/>
        </w:rPr>
        <w:t xml:space="preserve">三、狠抓了督查落实，当好了“巡视员”</w:t>
      </w:r>
    </w:p>
    <w:p>
      <w:pPr>
        <w:ind w:left="0" w:right="0" w:firstLine="560"/>
        <w:spacing w:before="450" w:after="450" w:line="312" w:lineRule="auto"/>
      </w:pPr>
      <w:r>
        <w:rPr>
          <w:rFonts w:ascii="宋体" w:hAnsi="宋体" w:eastAsia="宋体" w:cs="宋体"/>
          <w:color w:val="000"/>
          <w:sz w:val="28"/>
          <w:szCs w:val="28"/>
        </w:rPr>
        <w:t xml:space="preserve">开展督查、落实工作是办公室的重要职能。20xx年，我办围绕全局的重要工作部署和有关领导的批示，积极开展督办、催办，按时按质完成了交办的各项工作，基本杜绝了拖拉、推诿的现象。一是狠抓了人大代表建议和政协提案的答复工作。20xx年，我局应办理的建议和提案共计33件，是全县的办理大户。</w:t>
      </w:r>
    </w:p>
    <w:p>
      <w:pPr>
        <w:ind w:left="0" w:right="0" w:firstLine="560"/>
        <w:spacing w:before="450" w:after="450" w:line="312" w:lineRule="auto"/>
      </w:pPr>
      <w:r>
        <w:rPr>
          <w:rFonts w:ascii="宋体" w:hAnsi="宋体" w:eastAsia="宋体" w:cs="宋体"/>
          <w:color w:val="000"/>
          <w:sz w:val="28"/>
          <w:szCs w:val="28"/>
        </w:rPr>
        <w:t xml:space="preserve">为搞好办理工作，我办印发了《致代表、委员的一封信》，推行了股所联办制度，强化了办理责任到位，积极创新了解办理方式，特别在文字、格式上严格把关，提高了办理质量。在我办的敦促和要求下，全局在8月31日前圆满完成了办理工作，答复率、见面率、满意或基本满意率均为100%，解决率为91.4%，创历史最高水平。二是狠抓了股所量化目标考核。对照股所量化目标考核细则，我们按时收集情况，建立信息资料台帐、卫生检查、值日考勤台帐等，并定期进行通报，鼓励先进，鞭策后进，加强了日常考核工作，做到了环环紧扣，一步不漏。三是围绕中心工作认真开展了各项督查活动。</w:t>
      </w:r>
    </w:p>
    <w:p>
      <w:pPr>
        <w:ind w:left="0" w:right="0" w:firstLine="560"/>
        <w:spacing w:before="450" w:after="450" w:line="312" w:lineRule="auto"/>
      </w:pPr>
      <w:r>
        <w:rPr>
          <w:rFonts w:ascii="宋体" w:hAnsi="宋体" w:eastAsia="宋体" w:cs="宋体"/>
          <w:color w:val="000"/>
          <w:sz w:val="28"/>
          <w:szCs w:val="28"/>
        </w:rPr>
        <w:t xml:space="preserve">在“双过半”、农业税入库期间，我们与预算、农税等股室，深入乡镇对收入完成进行了专门的督查活动，很好地促进了财政收入的入库。在业务上，我办牵头与会计局、农税局等股所组织了赛帐活动，将赛帐结果及时予以了通报，促进了全局业务水平的整体提高。与此同时，积极参与配合县委、县政府开展的退耕还林、清欠、农业税入库等大型督查活动，及时反馈了我局对县委全会、政府全会、《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》、防非、清欠等重要会议和重大工作部署的贯彻落实情况，按季定期向县委、人大、政府报告了财政预算执行和财政工作情况，赢得了工作上的主动。</w:t>
      </w:r>
    </w:p>
    <w:p>
      <w:pPr>
        <w:ind w:left="0" w:right="0" w:firstLine="560"/>
        <w:spacing w:before="450" w:after="450" w:line="312" w:lineRule="auto"/>
      </w:pPr>
      <w:r>
        <w:rPr>
          <w:rFonts w:ascii="宋体" w:hAnsi="宋体" w:eastAsia="宋体" w:cs="宋体"/>
          <w:color w:val="000"/>
          <w:sz w:val="28"/>
          <w:szCs w:val="28"/>
        </w:rPr>
        <w:t xml:space="preserve">四、强化了自身建设，当好了“管理员”</w:t>
      </w:r>
    </w:p>
    <w:p>
      <w:pPr>
        <w:ind w:left="0" w:right="0" w:firstLine="560"/>
        <w:spacing w:before="450" w:after="450" w:line="312" w:lineRule="auto"/>
      </w:pPr>
      <w:r>
        <w:rPr>
          <w:rFonts w:ascii="宋体" w:hAnsi="宋体" w:eastAsia="宋体" w:cs="宋体"/>
          <w:color w:val="000"/>
          <w:sz w:val="28"/>
          <w:szCs w:val="28"/>
        </w:rPr>
        <w:t xml:space="preserve">规范内务管理，促进机关工作正常有序运转是办公室的职责所在，也是提高机关工作效率，完成各项任务的前提。20xx年，我们主动在制度建设、队伍建设和协助基建等方面花大力气，认真抓好了内务管理，提高了内务管理水平。一是完善了机关内务管理制度。重新修订了《机关内部管理制度》，进一步完善了首问责任制、考勤、责任追究制、办文、办会等制度，来客接待、设备购置等实行归口管理，严格推行来客招待餐票制、小车里程定额制、电话办公费用包干制，着力压缩了公务开支，节支效果比较明显。</w:t>
      </w:r>
    </w:p>
    <w:p>
      <w:pPr>
        <w:ind w:left="0" w:right="0" w:firstLine="560"/>
        <w:spacing w:before="450" w:after="450" w:line="312" w:lineRule="auto"/>
      </w:pPr>
      <w:r>
        <w:rPr>
          <w:rFonts w:ascii="宋体" w:hAnsi="宋体" w:eastAsia="宋体" w:cs="宋体"/>
          <w:color w:val="000"/>
          <w:sz w:val="28"/>
          <w:szCs w:val="28"/>
        </w:rPr>
        <w:t xml:space="preserve">特别是公文、档案管理上，严格遵守各项规定，规范了办理程序，从严把好了文字、签发等关键环节，提高了办文水平。局机关文书资料档案统一由办公室收集、归档、保管，认真、及时、规范地做好了档案工作。二是协助局基建办抓好了基建工作。在机关办公楼建设上，一方面搞好了资金筹措，确保了基建顺利进行;另一方面，搞好了办公室布置、分配、水电到位等工作，特别是集中2天时间，认真组织和圆满完成了乔迁工作，没有出现丢失和遗漏现象，得到了局领导和各股室的好评。</w:t>
      </w:r>
    </w:p>
    <w:p>
      <w:pPr>
        <w:ind w:left="0" w:right="0" w:firstLine="560"/>
        <w:spacing w:before="450" w:after="450" w:line="312" w:lineRule="auto"/>
      </w:pPr>
      <w:r>
        <w:rPr>
          <w:rFonts w:ascii="宋体" w:hAnsi="宋体" w:eastAsia="宋体" w:cs="宋体"/>
          <w:color w:val="000"/>
          <w:sz w:val="28"/>
          <w:szCs w:val="28"/>
        </w:rPr>
        <w:t xml:space="preserve">三是加强了自身队伍建设。在队伍建设上，我们进一步强化了服务意识，全办人员无论是干部，还是临时工，都能顾全大局、服从大局、服务大局，工作上经常加班加点，任劳任怨，兢兢业业，为做好全局服务工作奠定了基础;进一步强化了岗位意识，明确分工，定岗定人，责任到人，积极参加各种学习和培训，着力提高写作、烹饪、驾驶等业务技能，大力提倡团队精神，讲团结、讲协作，互相配合，形成了工作拳头，增强了后勤保障能力;进一步强化了组织纪律，全办同志能严格管好自己的嘴，不该吃的坚决不吃，严格管住自己的手，不该得的坚决不得，严格管住自己的脚，不该去的地方坚决不去，率先遵守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，全年无一例违纪违规行为。在年度工作考评中，被评为“优秀”的有2人、先进工作者1人、“十佳”业务能手1人，综合得分在机关内排名第四，比20xx年前进了一大步。</w:t>
      </w:r>
    </w:p>
    <w:p>
      <w:pPr>
        <w:ind w:left="0" w:right="0" w:firstLine="560"/>
        <w:spacing w:before="450" w:after="450" w:line="312" w:lineRule="auto"/>
      </w:pPr>
      <w:r>
        <w:rPr>
          <w:rFonts w:ascii="宋体" w:hAnsi="宋体" w:eastAsia="宋体" w:cs="宋体"/>
          <w:color w:val="000"/>
          <w:sz w:val="28"/>
          <w:szCs w:val="28"/>
        </w:rPr>
        <w:t xml:space="preserve">总之，我们在20xx年工作中取得了一些成绩，但与“两办”的要求相比，与兄弟单位相比，仍存在一些不足，主要表现在：一是内部管理有待进一步加强，特别在机关新办公楼，规范化管理压力更大;二是信息调研、财政宣传力度有待进一步提高;三是办公室人员全局观念、服务意识、服务水平有待进一步增强。我们决心在新的一年里、新的环境下，继续戒骄戒躁，发扬团结务实、开拓进取的精神，为把我局办公室工作不断推向新水平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财政局办公室工作总结报告篇八</w:t>
      </w:r>
    </w:p>
    <w:p>
      <w:pPr>
        <w:ind w:left="0" w:right="0" w:firstLine="560"/>
        <w:spacing w:before="450" w:after="450" w:line="312" w:lineRule="auto"/>
      </w:pPr>
      <w:r>
        <w:rPr>
          <w:rFonts w:ascii="宋体" w:hAnsi="宋体" w:eastAsia="宋体" w:cs="宋体"/>
          <w:color w:val="000"/>
          <w:sz w:val="28"/>
          <w:szCs w:val="28"/>
        </w:rPr>
        <w:t xml:space="preserve">在过去一年里，市财政局认真落实市委办、市府办《关于做好××年度我市环境保护责任考核工作的通知》，在扶持经济发展的同时认真做好环境保护与环境治理职责范围内的有关工作，较好完成了市委、市政府交办的相关任务。</w:t>
      </w:r>
    </w:p>
    <w:p>
      <w:pPr>
        <w:ind w:left="0" w:right="0" w:firstLine="560"/>
        <w:spacing w:before="450" w:after="450" w:line="312" w:lineRule="auto"/>
      </w:pPr>
      <w:r>
        <w:rPr>
          <w:rFonts w:ascii="宋体" w:hAnsi="宋体" w:eastAsia="宋体" w:cs="宋体"/>
          <w:color w:val="000"/>
          <w:sz w:val="28"/>
          <w:szCs w:val="28"/>
        </w:rPr>
        <w:t xml:space="preserve">一、抓好环保资金的筹措，增加资金投入</w:t>
      </w:r>
    </w:p>
    <w:p>
      <w:pPr>
        <w:ind w:left="0" w:right="0" w:firstLine="560"/>
        <w:spacing w:before="450" w:after="450" w:line="312" w:lineRule="auto"/>
      </w:pPr>
      <w:r>
        <w:rPr>
          <w:rFonts w:ascii="宋体" w:hAnsi="宋体" w:eastAsia="宋体" w:cs="宋体"/>
          <w:color w:val="000"/>
          <w:sz w:val="28"/>
          <w:szCs w:val="28"/>
        </w:rPr>
        <w:t xml:space="preserve">市财政局高度重视环境保护和环境治理工作，在本级财力相</w:t>
      </w:r>
    </w:p>
    <w:p>
      <w:pPr>
        <w:ind w:left="0" w:right="0" w:firstLine="560"/>
        <w:spacing w:before="450" w:after="450" w:line="312" w:lineRule="auto"/>
      </w:pPr>
      <w:r>
        <w:rPr>
          <w:rFonts w:ascii="宋体" w:hAnsi="宋体" w:eastAsia="宋体" w:cs="宋体"/>
          <w:color w:val="000"/>
          <w:sz w:val="28"/>
          <w:szCs w:val="28"/>
        </w:rPr>
        <w:t xml:space="preserve">当有限的情况下，大力筹集环保资金，一再加大资金投入，××年共投入专款万元，其中包括环境污染治理投入万元，环境管理与水污染防治科技投入万元;在人员经费方面，为市环境保护部门、市环卫部门和市园林处共投入资金万元。为全国环境监测网建设工程配套投入万元等经费，保障了环境监测技术能力、环境监理技术能力和环境宣教与信息技术能力建设的经费需要。</w:t>
      </w:r>
    </w:p>
    <w:p>
      <w:pPr>
        <w:ind w:left="0" w:right="0" w:firstLine="560"/>
        <w:spacing w:before="450" w:after="450" w:line="312" w:lineRule="auto"/>
      </w:pPr>
      <w:r>
        <w:rPr>
          <w:rFonts w:ascii="宋体" w:hAnsi="宋体" w:eastAsia="宋体" w:cs="宋体"/>
          <w:color w:val="000"/>
          <w:sz w:val="28"/>
          <w:szCs w:val="28"/>
        </w:rPr>
        <w:t xml:space="preserve">二、积极争取上级部门支持，设立环境保护专项基金</w:t>
      </w:r>
    </w:p>
    <w:p>
      <w:pPr>
        <w:ind w:left="0" w:right="0" w:firstLine="560"/>
        <w:spacing w:before="450" w:after="450" w:line="312" w:lineRule="auto"/>
      </w:pPr>
      <w:r>
        <w:rPr>
          <w:rFonts w:ascii="宋体" w:hAnsi="宋体" w:eastAsia="宋体" w:cs="宋体"/>
          <w:color w:val="000"/>
          <w:sz w:val="28"/>
          <w:szCs w:val="28"/>
        </w:rPr>
        <w:t xml:space="preserve">××年，本级财政拨款万元作为环境保护专项资金，</w:t>
      </w:r>
    </w:p>
    <w:p>
      <w:pPr>
        <w:ind w:left="0" w:right="0" w:firstLine="560"/>
        <w:spacing w:before="450" w:after="450" w:line="312" w:lineRule="auto"/>
      </w:pPr>
      <w:r>
        <w:rPr>
          <w:rFonts w:ascii="宋体" w:hAnsi="宋体" w:eastAsia="宋体" w:cs="宋体"/>
          <w:color w:val="000"/>
          <w:sz w:val="28"/>
          <w:szCs w:val="28"/>
        </w:rPr>
        <w:t xml:space="preserve">拨款万元作为环境综合治理资金。同时积极争取了省财政厅、省环保局、省科技局的大力支持。去年我局会同市环保局、市科技局等部门共向省有关部门申报环保治理项目个，获省支持环保专项资金万元。对于本级财政安排和省拨资金，我局将其全部划为环境保护专项资金，并坚持严格管理，严格监督，规范操作。对需下划各项目使用的资金，能由国库集中支付的，尽量由国库集中支付，并对该项目资金进行全程追踪，确保环保专项资金专款专用。</w:t>
      </w:r>
    </w:p>
    <w:p>
      <w:pPr>
        <w:ind w:left="0" w:right="0" w:firstLine="560"/>
        <w:spacing w:before="450" w:after="450" w:line="312" w:lineRule="auto"/>
      </w:pPr>
      <w:r>
        <w:rPr>
          <w:rFonts w:ascii="宋体" w:hAnsi="宋体" w:eastAsia="宋体" w:cs="宋体"/>
          <w:color w:val="000"/>
          <w:sz w:val="28"/>
          <w:szCs w:val="28"/>
        </w:rPr>
        <w:t xml:space="preserve">三、提高认识，做好排污费改革和工业污染治理工作</w:t>
      </w:r>
    </w:p>
    <w:p>
      <w:pPr>
        <w:ind w:left="0" w:right="0" w:firstLine="560"/>
        <w:spacing w:before="450" w:after="450" w:line="312" w:lineRule="auto"/>
      </w:pPr>
      <w:r>
        <w:rPr>
          <w:rFonts w:ascii="宋体" w:hAnsi="宋体" w:eastAsia="宋体" w:cs="宋体"/>
          <w:color w:val="000"/>
          <w:sz w:val="28"/>
          <w:szCs w:val="28"/>
        </w:rPr>
        <w:t xml:space="preserve">××年，国务院颁发了《排污费征收使用管理条例》。市财政局认真贯彻落实新《条例》的有关规定，在严格按照预算级次收缴排污费的基础上，从月日起将收缴的排污费按中央库，省库，地方库的比例及时入库。同时，切实抓好排污费的收支管理，严格实行“收支两条线”管理，征收的排污费一律上缴财政，列入环保专项资金，全部用于环境污染防治。</w:t>
      </w:r>
    </w:p>
    <w:p>
      <w:pPr>
        <w:ind w:left="0" w:right="0" w:firstLine="560"/>
        <w:spacing w:before="450" w:after="450" w:line="312" w:lineRule="auto"/>
      </w:pPr>
      <w:r>
        <w:rPr>
          <w:rFonts w:ascii="宋体" w:hAnsi="宋体" w:eastAsia="宋体" w:cs="宋体"/>
          <w:color w:val="000"/>
          <w:sz w:val="28"/>
          <w:szCs w:val="28"/>
        </w:rPr>
        <w:t xml:space="preserve">××年，财政投入大量资金用于工业污染治理工作，先后拨款万元用于东江水质保护项目、万元用于东江水质污水处理项目、万元作为排污费用的补助经费。与此同时，我局把环保部门的建设运转经费列入预算安排，保障环保部门的必要工作经费，确保了环境保护工作的全面展开。</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财政局办公室工作总结报告篇九</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w:t>
      </w:r>
    </w:p>
    <w:p>
      <w:pPr>
        <w:ind w:left="0" w:right="0" w:firstLine="560"/>
        <w:spacing w:before="450" w:after="450" w:line="312" w:lineRule="auto"/>
      </w:pPr>
      <w:r>
        <w:rPr>
          <w:rFonts w:ascii="宋体" w:hAnsi="宋体" w:eastAsia="宋体" w:cs="宋体"/>
          <w:color w:val="000"/>
          <w:sz w:val="28"/>
          <w:szCs w:val="28"/>
        </w:rPr>
        <w:t xml:space="preserve">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代表、县政协委员建议、提案办理7件，建议、提案办理答复函被县五届*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w:t>
      </w:r>
    </w:p>
    <w:p>
      <w:pPr>
        <w:ind w:left="0" w:right="0" w:firstLine="560"/>
        <w:spacing w:before="450" w:after="450" w:line="312" w:lineRule="auto"/>
      </w:pPr>
      <w:r>
        <w:rPr>
          <w:rFonts w:ascii="宋体" w:hAnsi="宋体" w:eastAsia="宋体" w:cs="宋体"/>
          <w:color w:val="000"/>
          <w:sz w:val="28"/>
          <w:szCs w:val="28"/>
        </w:rPr>
        <w:t xml:space="preserve">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财政局办公室工作总结报告篇十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财政局办公室工作总结模板</w:t>
      </w:r>
    </w:p>
    <w:p>
      <w:pPr>
        <w:ind w:left="0" w:right="0" w:firstLine="560"/>
        <w:spacing w:before="450" w:after="450" w:line="312" w:lineRule="auto"/>
      </w:pPr>
      <w:r>
        <w:rPr>
          <w:rFonts w:ascii="宋体" w:hAnsi="宋体" w:eastAsia="宋体" w:cs="宋体"/>
          <w:color w:val="000"/>
          <w:sz w:val="28"/>
          <w:szCs w:val="28"/>
        </w:rPr>
        <w:t xml:space="preserve">财政局办公室年终工作总结范文</w:t>
      </w:r>
    </w:p>
    <w:p>
      <w:pPr>
        <w:ind w:left="0" w:right="0" w:firstLine="560"/>
        <w:spacing w:before="450" w:after="450" w:line="312" w:lineRule="auto"/>
      </w:pPr>
      <w:r>
        <w:rPr>
          <w:rFonts w:ascii="宋体" w:hAnsi="宋体" w:eastAsia="宋体" w:cs="宋体"/>
          <w:color w:val="000"/>
          <w:sz w:val="28"/>
          <w:szCs w:val="28"/>
        </w:rPr>
        <w:t xml:space="preserve">财政局办公室工作总结</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 一是强化办文意识，提高办文效率。始终坚持“一口进出、分口办理”的办文程序，全年审核办理各类文件163 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县财政运行情况的报告》等。二是积极组本资料权属文秘公文第一站严禁复制剽窃织修订局机关各项工作制度，确保全局工作的正常运转。今年以来，制定了《局机关工作规程》、《办事程序》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 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经济》杂志发表，还在*市社本资料权属文秘公文第一站严禁复制剽窃科联等举办的论文评比中荣获一等奖;《目前县级会计集中核算工作存在的问题及对策探讨》一文，在省社科联等举办的论文评比中荣获三等奖。二是财政宣传重点突出。xx年，局办在全国各类报刊发表通讯、短讯等新闻报道52篇，其中：在《中国财经报》发稿6篇、《农村财政与财务》发稿4篇、《*日报》和《*晚报》发稿21篇。宣传全市优秀理财能手*同志事迹的《二十年春秋财政情》一文，分别在《*日报》、《农村财政与财务》、《*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财政信息》12期，编发信息 80多条，其中被市局采用12条。</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财政局办公室工作总结模板（2）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一、规范服务工作; 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 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四、强化内部管理; 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财政局办公室工作总结模板（3）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 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 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 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 xx年财政预算草案的报告》、《*县财政运行情况的报告》等。二是积极组本资料权属文秘公文第一站严禁复制剽窃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 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 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经济》杂志发表，还在*市社本资料权属文秘公文第一站严禁复制剽窃科联等举办的论文评比中荣获一等奖;《目前县级会计集中核算工作存在的问题及对策探讨》一文，在省社科联等举办的论文评比中荣获三等奖。二是财政宣传重点突出。xx年，局办在全国各类报刊发表通讯、短讯等新闻报道52篇，其中：在《中国财经报》发稿6篇、《农村财政与财务》发稿4篇、《*日报》和《*晚报》发稿21篇。宣传全市优秀理财能手*同志事迹的《二十年春秋财政情》一文，分别在《*日报》、《农村财政与财务》、《*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财政信息》12期，编发信息 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 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我局坚持以党的十八大和十八届四中全会精神为指导，紧紧围绕财政中心工作，牢固树立“人才是第一资源”的工作理念，认真学习实践科学发展观，按照全市人才工作的安排部署，积极为全市人才工作提供强有力地资金支持，努力营造“尊重劳动、尊重知识、尊重人才、尊重创造”的良好氛围，着力加强人才队伍建设，充分调动广大人才参与经济发展的积极性和创造性，为推动财政经济全面发展、促进全市人才战略的实施提供了保障。</w:t>
      </w:r>
    </w:p>
    <w:p>
      <w:pPr>
        <w:ind w:left="0" w:right="0" w:firstLine="560"/>
        <w:spacing w:before="450" w:after="450" w:line="312" w:lineRule="auto"/>
      </w:pPr>
      <w:r>
        <w:rPr>
          <w:rFonts w:ascii="宋体" w:hAnsi="宋体" w:eastAsia="宋体" w:cs="宋体"/>
          <w:color w:val="000"/>
          <w:sz w:val="28"/>
          <w:szCs w:val="28"/>
        </w:rPr>
        <w:t xml:space="preserve">一、 加强对人才工作的领导</w:t>
      </w:r>
    </w:p>
    <w:p>
      <w:pPr>
        <w:ind w:left="0" w:right="0" w:firstLine="560"/>
        <w:spacing w:before="450" w:after="450" w:line="312" w:lineRule="auto"/>
      </w:pPr>
      <w:r>
        <w:rPr>
          <w:rFonts w:ascii="宋体" w:hAnsi="宋体" w:eastAsia="宋体" w:cs="宋体"/>
          <w:color w:val="000"/>
          <w:sz w:val="28"/>
          <w:szCs w:val="28"/>
        </w:rPr>
        <w:t xml:space="preserve">按照市的要求,认真学习和深刻领会市人才工作会议精神,贯彻落实党政一把手抓人才工作和第一生产力目标责任制,牢固树立人才资源的第一资源的理念和科学技术是第一生产力的思想,切实加强对人才工作的领导,财政局成立了以党组书记、局长杨大银为组长，党组成员、总会计师潘新洲副组长，人教股、秘书股、预算股、监察室、农村财政管理局等主要负责人为成员的人才工作领导专班。主要领导亲自抓，分管领导直接抓，其他领导配合抓，秘书股、党支部、工会、团支部、妇委会协同负责组织，具体抓好落实，形成了一级抓一级，一级带一级，层层抓落实，齐抓共管的工作格局。精心制定和严格落实培训计划。根据财政工作实际和培训教育工作的需要，按照省厅《xx-xx年财政干部队伍建设规划》，制定了《汉川市财政局xx-xx年干部队伍建设实施办法》，对教育培训的内容、责任人及实施时间做出明确规定，建立健全了学习内容、考勤、教学、学习笔记等日常管理制度，学习培训统一安排，严格按照计划内容实施培训教育，使人才教育培训工作落到了实处。一把手总负责,亲自抓,将人才工作纳入年度工作目标,与财政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二、努力为人才成长提供舞台</w:t>
      </w:r>
    </w:p>
    <w:p>
      <w:pPr>
        <w:ind w:left="0" w:right="0" w:firstLine="560"/>
        <w:spacing w:before="450" w:after="450" w:line="312" w:lineRule="auto"/>
      </w:pPr>
      <w:r>
        <w:rPr>
          <w:rFonts w:ascii="宋体" w:hAnsi="宋体" w:eastAsia="宋体" w:cs="宋体"/>
          <w:color w:val="000"/>
          <w:sz w:val="28"/>
          <w:szCs w:val="28"/>
        </w:rPr>
        <w:t xml:space="preserve">按照组织部门关于人才和科技工作的相关政策,针对乡(镇)财经所人才状况，及时向组织部、人事局报告人员调整方案，组织专班进行干部考察，整活财政人才资源，调整财政人员79人，其中所长调整16人，副所长18人，交流一般人员4人，明确级别19人等等。重用了一批工作能力强、业务素质高、群众公认的人才，提拔到领导岗位，形成“能者上、平者让、庸者下”的竞争机制，极大地激发了干部职工积极参与学习、不断更新知识结构的积极性，激发了全局干部职工的责任感，提高了工作效率。</w:t>
      </w:r>
    </w:p>
    <w:p>
      <w:pPr>
        <w:ind w:left="0" w:right="0" w:firstLine="560"/>
        <w:spacing w:before="450" w:after="450" w:line="312" w:lineRule="auto"/>
      </w:pPr>
      <w:r>
        <w:rPr>
          <w:rFonts w:ascii="宋体" w:hAnsi="宋体" w:eastAsia="宋体" w:cs="宋体"/>
          <w:color w:val="000"/>
          <w:sz w:val="28"/>
          <w:szCs w:val="28"/>
        </w:rPr>
        <w:t xml:space="preserve">积极引进人才。xx年我局从乡镇引进一名公务员，从当年大学生中引进了一名公务员。xx年又引进了一名大学生计算机网络专业的专业人才。目前已经通过了笔试、正在准备面试工作。对引进的人才我们都跟踪培养，放在重点岗位，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三、强化对人才的教育培训</w:t>
      </w:r>
    </w:p>
    <w:p>
      <w:pPr>
        <w:ind w:left="0" w:right="0" w:firstLine="560"/>
        <w:spacing w:before="450" w:after="450" w:line="312" w:lineRule="auto"/>
      </w:pPr>
      <w:r>
        <w:rPr>
          <w:rFonts w:ascii="宋体" w:hAnsi="宋体" w:eastAsia="宋体" w:cs="宋体"/>
          <w:color w:val="000"/>
          <w:sz w:val="28"/>
          <w:szCs w:val="28"/>
        </w:rPr>
        <w:t xml:space="preserve">按照xx年度干部培训教育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们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2024财政局办公室工作总结（4）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 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 一是强化办文意识，提高办文效率。始终坚持“一口进出、分口办理”的办文程序，全年审核办理各类文件163 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县财政运行情况的报告》等。二是积极组本资料权属文秘公文第一站严禁复制剽窃织修订局机关各项工作制度，确保全局工作的正常运转。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 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财政局办公室工作总结报告篇十一</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己的工作，受苦受累也是全心全意为人民服务。</w:t>
      </w:r>
    </w:p>
    <w:p>
      <w:pPr>
        <w:ind w:left="0" w:right="0" w:firstLine="560"/>
        <w:spacing w:before="450" w:after="450" w:line="312" w:lineRule="auto"/>
      </w:pPr>
      <w:r>
        <w:rPr>
          <w:rFonts w:ascii="宋体" w:hAnsi="宋体" w:eastAsia="宋体" w:cs="宋体"/>
          <w:color w:val="000"/>
          <w:sz w:val="28"/>
          <w:szCs w:val="28"/>
        </w:rPr>
        <w:t xml:space="preserve">根据个人情况做如下汇报。</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后来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这里我仅代表自己要对我的师傅学姐说声谢谢，您辛苦了。</w:t>
      </w:r>
    </w:p>
    <w:p>
      <w:pPr>
        <w:ind w:left="0" w:right="0" w:firstLine="560"/>
        <w:spacing w:before="450" w:after="450" w:line="312" w:lineRule="auto"/>
      </w:pPr>
      <w:r>
        <w:rPr>
          <w:rFonts w:ascii="宋体" w:hAnsi="宋体" w:eastAsia="宋体" w:cs="宋体"/>
          <w:color w:val="000"/>
          <w:sz w:val="28"/>
          <w:szCs w:val="28"/>
        </w:rPr>
        <w:t xml:space="preserve">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己的动手能力和社会交际能力。现如今已步入工作岗位，我们全都要从前辈和同辈学习到一些东西。就连最大的天才，如果想单凭他所特有的内在自我去对付一切，他也决不会有多大成就。所以我们更要再接再厉百尺竿头努力学习，以提高实践能力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一定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况都比较好。从家电下乡资料的录入到摩托车汽车下车资料的审核都严格执行县局的文件要求一一完成，为了切实保障消费者的合法权益，积极促进经济平稳较快的增长，确保财政落到实处，防止骗补行为的发生，结合实际情况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什么是最好的系统?就是指导我们自己去治理自己的系统。所以要感谢上级给我这次写个人思想总结的机会，回顾自己三个月以来的收获与得失。</w:t>
      </w:r>
    </w:p>
    <w:p>
      <w:pPr>
        <w:ind w:left="0" w:right="0" w:firstLine="560"/>
        <w:spacing w:before="450" w:after="450" w:line="312" w:lineRule="auto"/>
      </w:pPr>
      <w:r>
        <w:rPr>
          <w:rFonts w:ascii="宋体" w:hAnsi="宋体" w:eastAsia="宋体" w:cs="宋体"/>
          <w:color w:val="000"/>
          <w:sz w:val="28"/>
          <w:szCs w:val="28"/>
        </w:rPr>
        <w:t xml:space="preserve">总之一句话，谁若游戏人生，他就一事无成;谁不能主宰自己，便永远是一个奴隶，永远无头无序的荒唐着，便会开始走向死亡，这样的作为毫无意义，也毫无价值;所以用一句振奋人心的话来说决定一个人的一生，以及整个命运，也许只是一瞬之间。天才所要求的最先和最后的东西都是对真理的热爱，财政人也应以真理数字说话，苛求严谨，对工作孜孜不倦一丝不苟的追求完美，这就是必须的。</w:t>
      </w:r>
    </w:p>
    <w:p>
      <w:pPr>
        <w:ind w:left="0" w:right="0" w:firstLine="560"/>
        <w:spacing w:before="450" w:after="450" w:line="312" w:lineRule="auto"/>
      </w:pPr>
      <w:r>
        <w:rPr>
          <w:rFonts w:ascii="黑体" w:hAnsi="黑体" w:eastAsia="黑体" w:cs="黑体"/>
          <w:color w:val="000000"/>
          <w:sz w:val="34"/>
          <w:szCs w:val="34"/>
          <w:b w:val="1"/>
          <w:bCs w:val="1"/>
        </w:rPr>
        <w:t xml:space="preserve">财政局办公室工作总结报告篇十二</w:t>
      </w:r>
    </w:p>
    <w:p>
      <w:pPr>
        <w:ind w:left="0" w:right="0" w:firstLine="560"/>
        <w:spacing w:before="450" w:after="450" w:line="312" w:lineRule="auto"/>
      </w:pPr>
      <w:r>
        <w:rPr>
          <w:rFonts w:ascii="宋体" w:hAnsi="宋体" w:eastAsia="宋体" w:cs="宋体"/>
          <w:color w:val="000"/>
          <w:sz w:val="28"/>
          <w:szCs w:val="28"/>
        </w:rPr>
        <w:t xml:space="preserve">20xx年6月，我通过公司招聘进入了xxxx公司，经过半个月的学习和入职考核，我成为了公司的一员，在综合办公室担任行政文员一职。在此20xx年开年之际，我将我去年的工作情况向领导作出汇报。</w:t>
      </w:r>
    </w:p>
    <w:p>
      <w:pPr>
        <w:ind w:left="0" w:right="0" w:firstLine="560"/>
        <w:spacing w:before="450" w:after="450" w:line="312" w:lineRule="auto"/>
      </w:pPr>
      <w:r>
        <w:rPr>
          <w:rFonts w:ascii="宋体" w:hAnsi="宋体" w:eastAsia="宋体" w:cs="宋体"/>
          <w:color w:val="000"/>
          <w:sz w:val="28"/>
          <w:szCs w:val="28"/>
        </w:rPr>
        <w:t xml:space="preserve">作为行政文员，我的工作职责主要分为档案管理、向政府汇报项目进度、文书的拟写、资料的收发和办公室日常事务等工作。</w:t>
      </w:r>
    </w:p>
    <w:p>
      <w:pPr>
        <w:ind w:left="0" w:right="0" w:firstLine="560"/>
        <w:spacing w:before="450" w:after="450" w:line="312" w:lineRule="auto"/>
      </w:pPr>
      <w:r>
        <w:rPr>
          <w:rFonts w:ascii="宋体" w:hAnsi="宋体" w:eastAsia="宋体" w:cs="宋体"/>
          <w:color w:val="000"/>
          <w:sz w:val="28"/>
          <w:szCs w:val="28"/>
        </w:rPr>
        <w:t xml:space="preserve">随着资料数量增加，我建立了电子表格来记录资料的存放情况，各种资料分门别类更利于查询，资料的借出和签收也认真做好记录。不足之处就是随着时间的推移我会遗忘有些资料，应该经常整理，重复记忆，更熟悉地掌握资料。</w:t>
      </w:r>
    </w:p>
    <w:p>
      <w:pPr>
        <w:ind w:left="0" w:right="0" w:firstLine="560"/>
        <w:spacing w:before="450" w:after="450" w:line="312" w:lineRule="auto"/>
      </w:pPr>
      <w:r>
        <w:rPr>
          <w:rFonts w:ascii="宋体" w:hAnsi="宋体" w:eastAsia="宋体" w:cs="宋体"/>
          <w:color w:val="000"/>
          <w:sz w:val="28"/>
          <w:szCs w:val="28"/>
        </w:rPr>
        <w:t xml:space="preserve">此项工作主要是围绕填报项目月报表和项目进度报表进行的，主要报送旅游局、县委、发改局和建设局。根据其他政府部门对项目进度的跟进情况，也向商务局、统计局、政府办等政府部门汇报项目情况。每月月底开展并完成这项工作。</w:t>
      </w:r>
    </w:p>
    <w:p>
      <w:pPr>
        <w:ind w:left="0" w:right="0" w:firstLine="560"/>
        <w:spacing w:before="450" w:after="450" w:line="312" w:lineRule="auto"/>
      </w:pPr>
      <w:r>
        <w:rPr>
          <w:rFonts w:ascii="宋体" w:hAnsi="宋体" w:eastAsia="宋体" w:cs="宋体"/>
          <w:color w:val="000"/>
          <w:sz w:val="28"/>
          <w:szCs w:val="28"/>
        </w:rPr>
        <w:t xml:space="preserve">主要以对内对外的公文及每周的会议纪要为主，根据党政机关公文写作方式为标准规范写作，我写过的公文都发给主任审阅，主任帮助修改，尽量使得行文措辞恰当，内容简洁，表意明确。作为文员，我还跟随主任参加公司每周例会，认真做好会议记录，会后拟写出会议纪要，并向同事传达会议精神，向总经理汇报会议内容。</w:t>
      </w:r>
    </w:p>
    <w:p>
      <w:pPr>
        <w:ind w:left="0" w:right="0" w:firstLine="560"/>
        <w:spacing w:before="450" w:after="450" w:line="312" w:lineRule="auto"/>
      </w:pPr>
      <w:r>
        <w:rPr>
          <w:rFonts w:ascii="宋体" w:hAnsi="宋体" w:eastAsia="宋体" w:cs="宋体"/>
          <w:color w:val="000"/>
          <w:sz w:val="28"/>
          <w:szCs w:val="28"/>
        </w:rPr>
        <w:t xml:space="preserve">办公室日常事务比较琐碎，不能系统概之，大的方面包括以下几方面：</w:t>
      </w:r>
    </w:p>
    <w:p>
      <w:pPr>
        <w:ind w:left="0" w:right="0" w:firstLine="560"/>
        <w:spacing w:before="450" w:after="450" w:line="312" w:lineRule="auto"/>
      </w:pPr>
      <w:r>
        <w:rPr>
          <w:rFonts w:ascii="宋体" w:hAnsi="宋体" w:eastAsia="宋体" w:cs="宋体"/>
          <w:color w:val="000"/>
          <w:sz w:val="28"/>
          <w:szCs w:val="28"/>
        </w:rPr>
        <w:t xml:space="preserve">1）订阅报刊杂志，每月新到杂志一段时间后都转交给营销中心阅读保管，以提供营销中心客户阅读。</w:t>
      </w:r>
    </w:p>
    <w:p>
      <w:pPr>
        <w:ind w:left="0" w:right="0" w:firstLine="560"/>
        <w:spacing w:before="450" w:after="450" w:line="312" w:lineRule="auto"/>
      </w:pPr>
      <w:r>
        <w:rPr>
          <w:rFonts w:ascii="宋体" w:hAnsi="宋体" w:eastAsia="宋体" w:cs="宋体"/>
          <w:color w:val="000"/>
          <w:sz w:val="28"/>
          <w:szCs w:val="28"/>
        </w:rPr>
        <w:t xml:space="preserve">2）确保公司各办公室饮用水正常供应。</w:t>
      </w:r>
    </w:p>
    <w:p>
      <w:pPr>
        <w:ind w:left="0" w:right="0" w:firstLine="560"/>
        <w:spacing w:before="450" w:after="450" w:line="312" w:lineRule="auto"/>
      </w:pPr>
      <w:r>
        <w:rPr>
          <w:rFonts w:ascii="宋体" w:hAnsi="宋体" w:eastAsia="宋体" w:cs="宋体"/>
          <w:color w:val="000"/>
          <w:sz w:val="28"/>
          <w:szCs w:val="28"/>
        </w:rPr>
        <w:t xml:space="preserve">3）办公室人员的工作总结表每周汇总给领导并每月存档。</w:t>
      </w:r>
    </w:p>
    <w:p>
      <w:pPr>
        <w:ind w:left="0" w:right="0" w:firstLine="560"/>
        <w:spacing w:before="450" w:after="450" w:line="312" w:lineRule="auto"/>
      </w:pPr>
      <w:r>
        <w:rPr>
          <w:rFonts w:ascii="宋体" w:hAnsi="宋体" w:eastAsia="宋体" w:cs="宋体"/>
          <w:color w:val="000"/>
          <w:sz w:val="28"/>
          <w:szCs w:val="28"/>
        </w:rPr>
        <w:t xml:space="preserve">4）公司来访人员及会议接待。</w:t>
      </w:r>
    </w:p>
    <w:p>
      <w:pPr>
        <w:ind w:left="0" w:right="0" w:firstLine="560"/>
        <w:spacing w:before="450" w:after="450" w:line="312" w:lineRule="auto"/>
      </w:pPr>
      <w:r>
        <w:rPr>
          <w:rFonts w:ascii="宋体" w:hAnsi="宋体" w:eastAsia="宋体" w:cs="宋体"/>
          <w:color w:val="000"/>
          <w:sz w:val="28"/>
          <w:szCs w:val="28"/>
        </w:rPr>
        <w:t xml:space="preserve">5）今年我公司变更了企业法人，我已将税务登记证及组织机构代码证变更完成。</w:t>
      </w:r>
    </w:p>
    <w:p>
      <w:pPr>
        <w:ind w:left="0" w:right="0" w:firstLine="560"/>
        <w:spacing w:before="450" w:after="450" w:line="312" w:lineRule="auto"/>
      </w:pPr>
      <w:r>
        <w:rPr>
          <w:rFonts w:ascii="宋体" w:hAnsi="宋体" w:eastAsia="宋体" w:cs="宋体"/>
          <w:color w:val="000"/>
          <w:sz w:val="28"/>
          <w:szCs w:val="28"/>
        </w:rPr>
        <w:t xml:space="preserve">继续做好每周每月的各项工作，在今年3—6月完成公司证件的年检工作。在工作中，由于我的经验不足，思想不够成熟，专业水平欠缺还存在着许多问题，在新的一年里，希望通过我的努力能改善过去不尽人意的地方，和办公室的各位同僚一起，继续团结奋进，做好办公室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2025-01-17T01:15:56+08:00</dcterms:created>
  <dcterms:modified xsi:type="dcterms:W3CDTF">2025-01-17T01:15:56+08:00</dcterms:modified>
</cp:coreProperties>
</file>

<file path=docProps/custom.xml><?xml version="1.0" encoding="utf-8"?>
<Properties xmlns="http://schemas.openxmlformats.org/officeDocument/2006/custom-properties" xmlns:vt="http://schemas.openxmlformats.org/officeDocument/2006/docPropsVTypes"/>
</file>