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2024年上半年客房部工作总结 客房部上半年工作总结(汇总9篇)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上半年客房部工作总结篇一</w:t>
      </w:r>
    </w:p>
    <w:p>
      <w:pPr>
        <w:ind w:left="0" w:right="0" w:firstLine="560"/>
        <w:spacing w:before="450" w:after="450" w:line="312" w:lineRule="auto"/>
      </w:pPr>
      <w:r>
        <w:rPr>
          <w:rFonts w:ascii="宋体" w:hAnsi="宋体" w:eastAsia="宋体" w:cs="宋体"/>
          <w:color w:val="000"/>
          <w:sz w:val="28"/>
          <w:szCs w:val="28"/>
        </w:rPr>
        <w:t xml:space="preserve">客房部作为xx酒店主要业务和形象部门，上半年全体员工在领导的带领和各部门的全力配合下，以踏实的工作，周到细致的服务，为酒店进一步服务好社会打下了良好的基础。上半年，客房部完成了如下工作：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41.3%.（其中服务中心105间次，占出租房数的0.72%，（5月11日开始入住），xx院、xx院、xx院共1376间次，占出租房数的9.4%，（1—4月，6月26号又回来），xx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长包房是酒店经济的主要xxxxxxxx。为达到长包房客人的满意，对现有的长包房及时了解客户的生活习惯和要求，提供个性化服务。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上半年客房部工作总结篇二</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上半年客房部工作总结篇三</w:t>
      </w:r>
    </w:p>
    <w:p>
      <w:pPr>
        <w:ind w:left="0" w:right="0" w:firstLine="560"/>
        <w:spacing w:before="450" w:after="450" w:line="312" w:lineRule="auto"/>
      </w:pPr>
      <w:r>
        <w:rPr>
          <w:rFonts w:ascii="宋体" w:hAnsi="宋体" w:eastAsia="宋体" w:cs="宋体"/>
          <w:color w:val="000"/>
          <w:sz w:val="28"/>
          <w:szCs w:val="28"/>
        </w:rPr>
        <w:t xml:space="preserve">本站发布2024年上半年客房部工作总结，更多2024年上半年客房部工作总结相关信息请访问本站工作总结频道。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上半年客房部工作总结篇五</w:t>
      </w:r>
    </w:p>
    <w:p>
      <w:pPr>
        <w:ind w:left="0" w:right="0" w:firstLine="560"/>
        <w:spacing w:before="450" w:after="450" w:line="312" w:lineRule="auto"/>
      </w:pPr>
      <w:r>
        <w:rPr>
          <w:rFonts w:ascii="宋体" w:hAnsi="宋体" w:eastAsia="宋体" w:cs="宋体"/>
          <w:color w:val="000"/>
          <w:sz w:val="28"/>
          <w:szCs w:val="28"/>
        </w:rPr>
        <w:t xml:space="preserve">一下子20xx年就过去一半了，按照酒店的规定又到了要写工作总结的时候了。回想起这半年的工作，我个人对自己的工作表现还是比较满意的。作为客房部的一员，半年里面自己坚持酒店对员工的规章制度，没有出现过任何一次的失职的行为，在客户的满意度里面也没有受到任何关于我的投诉。作为一名普通的员工，自己也是坚持了自己的职业素养，半年里面没有出现过任何迟到、早退或者旷工此类的对工作不负责任的表现，在工作中自己同样保持着高度的职业素养，认真工作的同时坚持学习，对自己的职业发展有明确的.目标，为目标自己在工作中也是积极表现自己，展现自己的努力。现在，对我这半年在酒店客房部的工作表现做一个总结。</w:t>
      </w:r>
    </w:p>
    <w:p>
      <w:pPr>
        <w:ind w:left="0" w:right="0" w:firstLine="560"/>
        <w:spacing w:before="450" w:after="450" w:line="312" w:lineRule="auto"/>
      </w:pPr>
      <w:r>
        <w:rPr>
          <w:rFonts w:ascii="宋体" w:hAnsi="宋体" w:eastAsia="宋体" w:cs="宋体"/>
          <w:color w:val="000"/>
          <w:sz w:val="28"/>
          <w:szCs w:val="28"/>
        </w:rPr>
        <w:t xml:space="preserve">作为酒店客房部的员工，自己在工作中坚持客房部领导对我们的要求，在跟客人的接触中坚持礼貌对待客户，面对客人的要求我们也是积极回应，只要是符合酒店规定的我们都是积极帮助他们解决。积极帮助客人做好退房和订房工作，在客人退房之后也会在最快的时间里面做好房间的打扰工作，不影响后续客人的房间入住。面对领导对我的工作安排，只要是自己能够做到的工作，领导安排我就会积极完成，不推脱不拖沓，面对自己解决不了的工作自己也不会逞能，会跟领导说明情况，所以在这半年的工作里面，自己表现还是挺不错的，领导对我也还是挺认可。</w:t>
      </w:r>
    </w:p>
    <w:p>
      <w:pPr>
        <w:ind w:left="0" w:right="0" w:firstLine="560"/>
        <w:spacing w:before="450" w:after="450" w:line="312" w:lineRule="auto"/>
      </w:pPr>
      <w:r>
        <w:rPr>
          <w:rFonts w:ascii="宋体" w:hAnsi="宋体" w:eastAsia="宋体" w:cs="宋体"/>
          <w:color w:val="000"/>
          <w:sz w:val="28"/>
          <w:szCs w:val="28"/>
        </w:rPr>
        <w:t xml:space="preserve">在学习上面，我知道作为酒店的员工，酒店是一只在发展中的一直在进步中的，我要是停在原地不动迟早要被酒店淘汰的，所以我一直坚持着学习，在酒店开展相关培训活动的时候我都会积极去参加，从里面学习有利于自己工作的东西，自己加深自己的思想建设，拥有更好的服务意识去帮助客人。作为酒店的员工，我还必须要掌握许多的信息才行，这样客人在询问我的时候我才能够回答好他们，所以这半年里面我一直坚持着吸取外界的知识，知道各个道路的情况，了解本地的旅游和美食美景，这样面对外地客人的时候我也能很好地为他们提供参考意见。也正是因为这样，我在客人中的满意度一直都不错，在客房部员工里面满意度能够排在前列。</w:t>
      </w:r>
    </w:p>
    <w:p>
      <w:pPr>
        <w:ind w:left="0" w:right="0" w:firstLine="560"/>
        <w:spacing w:before="450" w:after="450" w:line="312" w:lineRule="auto"/>
      </w:pPr>
      <w:r>
        <w:rPr>
          <w:rFonts w:ascii="宋体" w:hAnsi="宋体" w:eastAsia="宋体" w:cs="宋体"/>
          <w:color w:val="000"/>
          <w:sz w:val="28"/>
          <w:szCs w:val="28"/>
        </w:rPr>
        <w:t xml:space="preserve">在下半年，我不会放松对自己的要求，我会做出更多的努力，成为更加优秀的自己。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上半年客房部工作总结篇六</w:t>
      </w:r>
    </w:p>
    <w:p>
      <w:pPr>
        <w:ind w:left="0" w:right="0" w:firstLine="560"/>
        <w:spacing w:before="450" w:after="450" w:line="312" w:lineRule="auto"/>
      </w:pPr>
      <w:r>
        <w:rPr>
          <w:rFonts w:ascii="宋体" w:hAnsi="宋体" w:eastAsia="宋体" w:cs="宋体"/>
          <w:color w:val="000"/>
          <w:sz w:val="28"/>
          <w:szCs w:val="28"/>
        </w:rPr>
        <w:t xml:space="preserve">年初经朋友的介绍下，我来到了xx，当明白我能来xx的\'那一刻，我是十分的激动，并且很珍惜这次机会，我大学学习的是酒店管理，但是一向都没有机会实践过，一向想要有一个机会能够让我学以致用，最后机会来了，怀揣着一个追梦的心我来到了xx，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xx酒店的发展做出自我的努力。期望x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上半年客房部工作总结篇七</w:t>
      </w:r>
    </w:p>
    <w:p>
      <w:pPr>
        <w:ind w:left="0" w:right="0" w:firstLine="560"/>
        <w:spacing w:before="450" w:after="450" w:line="312" w:lineRule="auto"/>
      </w:pPr>
      <w:r>
        <w:rPr>
          <w:rFonts w:ascii="宋体" w:hAnsi="宋体" w:eastAsia="宋体" w:cs="宋体"/>
          <w:color w:val="000"/>
          <w:sz w:val="28"/>
          <w:szCs w:val="28"/>
        </w:rPr>
        <w:t xml:space="preserve">房务部上半年以来紧紧围绕木屋村经营方针和各级要求，在施总、强总以及各部门的指导帮助下顺利的完成了各项工作，在取得了一定的进步同时也存在着一些不足：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一、上半年取得的主要成绩</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1、经营考核指标(见附表)</w:t>
      </w:r>
    </w:p>
    <w:p>
      <w:pPr>
        <w:ind w:left="0" w:right="0" w:firstLine="560"/>
        <w:spacing w:before="450" w:after="450" w:line="312" w:lineRule="auto"/>
      </w:pPr>
      <w:r>
        <w:rPr>
          <w:rFonts w:ascii="宋体" w:hAnsi="宋体" w:eastAsia="宋体" w:cs="宋体"/>
          <w:color w:val="000"/>
          <w:sz w:val="28"/>
          <w:szCs w:val="28"/>
        </w:rPr>
        <w:t xml:space="preserve">从上半年经营情况来看，实际完成不是很理想，正常的话应该是可以完成经营指标的。</w:t>
      </w:r>
    </w:p>
    <w:p>
      <w:pPr>
        <w:ind w:left="0" w:right="0" w:firstLine="560"/>
        <w:spacing w:before="450" w:after="450" w:line="312" w:lineRule="auto"/>
      </w:pPr>
      <w:r>
        <w:rPr>
          <w:rFonts w:ascii="宋体" w:hAnsi="宋体" w:eastAsia="宋体" w:cs="宋体"/>
          <w:color w:val="000"/>
          <w:sz w:val="28"/>
          <w:szCs w:val="28"/>
        </w:rPr>
        <w:t xml:space="preserve">2、管理考核指标</w:t>
      </w:r>
    </w:p>
    <w:p>
      <w:pPr>
        <w:ind w:left="0" w:right="0" w:firstLine="560"/>
        <w:spacing w:before="450" w:after="450" w:line="312" w:lineRule="auto"/>
      </w:pPr>
      <w:r>
        <w:rPr>
          <w:rFonts w:ascii="宋体" w:hAnsi="宋体" w:eastAsia="宋体" w:cs="宋体"/>
          <w:color w:val="000"/>
          <w:sz w:val="28"/>
          <w:szCs w:val="28"/>
        </w:rPr>
        <w:t xml:space="preserve">上半年以来收到宾客意见反馈表86份，并逐一做了回访，顾客整体满意度达标，无宾客投诉。</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5、客房和前厅人员的交叉培训，通过两个岗位员工之间的交叉学习，提高了各自的业务水平和综合素质，同时也让员工熟悉了各个岗位的工作流程和操作技能，便于下阶段两个岗位的默契合作。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4、白蚁对人类的危害人人皆知，在今年的工作中我们发现了五个场所的白蚁病虫害现象，为此部门高度重视并积极联系防治所进行白蚁捕杀，挖出蚁王数窝解决了后顾之忧。</w:t>
      </w:r>
    </w:p>
    <w:p>
      <w:pPr>
        <w:ind w:left="0" w:right="0" w:firstLine="560"/>
        <w:spacing w:before="450" w:after="450" w:line="312" w:lineRule="auto"/>
      </w:pPr>
      <w:r>
        <w:rPr>
          <w:rFonts w:ascii="宋体" w:hAnsi="宋体" w:eastAsia="宋体" w:cs="宋体"/>
          <w:color w:val="000"/>
          <w:sz w:val="28"/>
          <w:szCs w:val="28"/>
        </w:rPr>
        <w:t xml:space="preserve">(四)接待服务方面</w:t>
      </w:r>
    </w:p>
    <w:p>
      <w:pPr>
        <w:ind w:left="0" w:right="0" w:firstLine="560"/>
        <w:spacing w:before="450" w:after="450" w:line="312" w:lineRule="auto"/>
      </w:pPr>
      <w:r>
        <w:rPr>
          <w:rFonts w:ascii="宋体" w:hAnsi="宋体" w:eastAsia="宋体" w:cs="宋体"/>
          <w:color w:val="000"/>
          <w:sz w:val="28"/>
          <w:szCs w:val="28"/>
        </w:rPr>
        <w:t xml:space="preserve">2、岗位针对不同的接待工作均提前做好预案工作，以基本形成惯例，取得了良好效果;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3、对蜜月房的布置进行创新，增加酒店产品的卖点。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(五)团队和人员方面</w:t>
      </w:r>
    </w:p>
    <w:p>
      <w:pPr>
        <w:ind w:left="0" w:right="0" w:firstLine="560"/>
        <w:spacing w:before="450" w:after="450" w:line="312" w:lineRule="auto"/>
      </w:pPr>
      <w:r>
        <w:rPr>
          <w:rFonts w:ascii="宋体" w:hAnsi="宋体" w:eastAsia="宋体" w:cs="宋体"/>
          <w:color w:val="000"/>
          <w:sz w:val="28"/>
          <w:szCs w:val="28"/>
        </w:rPr>
        <w:t xml:space="preserve">2、部门员工大部分来自木屋村周边乡村，其中97。3%的员工都是不住酒店的，人员较稳定。从年龄段来看，60后5人、70后17人、80后11人、90后4人，平均年龄34、44岁，与去年同期增长1。59岁，主要是因为前厅部招聘未达编制而去年同期前厅人员较充足所致。</w:t>
      </w:r>
    </w:p>
    <w:p>
      <w:pPr>
        <w:ind w:left="0" w:right="0" w:firstLine="560"/>
        <w:spacing w:before="450" w:after="450" w:line="312" w:lineRule="auto"/>
      </w:pPr>
      <w:r>
        <w:rPr>
          <w:rFonts w:ascii="宋体" w:hAnsi="宋体" w:eastAsia="宋体" w:cs="宋体"/>
          <w:color w:val="000"/>
          <w:sz w:val="28"/>
          <w:szCs w:val="28"/>
        </w:rPr>
        <w:t xml:space="preserve">(六)硬件提升方面</w:t>
      </w:r>
    </w:p>
    <w:p>
      <w:pPr>
        <w:ind w:left="0" w:right="0" w:firstLine="560"/>
        <w:spacing w:before="450" w:after="450" w:line="312" w:lineRule="auto"/>
      </w:pPr>
      <w:r>
        <w:rPr>
          <w:rFonts w:ascii="宋体" w:hAnsi="宋体" w:eastAsia="宋体" w:cs="宋体"/>
          <w:color w:val="000"/>
          <w:sz w:val="28"/>
          <w:szCs w:val="28"/>
        </w:rPr>
        <w:t xml:space="preserve">5、四月份对贵宾楼三楼防水重做，随后对顶檐油漆修补，解决了一个老难题;</w:t>
      </w:r>
    </w:p>
    <w:p>
      <w:pPr>
        <w:ind w:left="0" w:right="0" w:firstLine="560"/>
        <w:spacing w:before="450" w:after="450" w:line="312" w:lineRule="auto"/>
      </w:pPr>
      <w:r>
        <w:rPr>
          <w:rFonts w:ascii="宋体" w:hAnsi="宋体" w:eastAsia="宋体" w:cs="宋体"/>
          <w:color w:val="000"/>
          <w:sz w:val="28"/>
          <w:szCs w:val="28"/>
        </w:rPr>
        <w:t xml:space="preserve">8、五月份引进了“西软酒店管理系统”并更换了酒管服务器，该软件为高星级酒店专用软件，集合了诸多的新功能，可操作性较强，完善了客户资料和客遗物品的登记制度，方便了员工的操作。</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三、下半年的工作思路和重点在下半年，房务部仍然会继续紧紧围绕木屋村的要求开展各项工作，针对上半年存在的问题进行以下思路的调整：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2、加强业务技能练兵，提高员工专业操作技能，为下半年的员工技能大赛奠定基础;</w:t>
      </w:r>
    </w:p>
    <w:p>
      <w:pPr>
        <w:ind w:left="0" w:right="0" w:firstLine="560"/>
        <w:spacing w:before="450" w:after="450" w:line="312" w:lineRule="auto"/>
      </w:pPr>
      <w:r>
        <w:rPr>
          <w:rFonts w:ascii="宋体" w:hAnsi="宋体" w:eastAsia="宋体" w:cs="宋体"/>
          <w:color w:val="000"/>
          <w:sz w:val="28"/>
          <w:szCs w:val="28"/>
        </w:rPr>
        <w:t xml:space="preserve">3、继续加强有声服务的培训，提升有声服务;</w:t>
      </w:r>
    </w:p>
    <w:p>
      <w:pPr>
        <w:ind w:left="0" w:right="0" w:firstLine="560"/>
        <w:spacing w:before="450" w:after="450" w:line="312" w:lineRule="auto"/>
      </w:pPr>
      <w:r>
        <w:rPr>
          <w:rFonts w:ascii="宋体" w:hAnsi="宋体" w:eastAsia="宋体" w:cs="宋体"/>
          <w:color w:val="000"/>
          <w:sz w:val="28"/>
          <w:szCs w:val="28"/>
        </w:rPr>
        <w:t xml:space="preserve">5、根据《星级访查规范》，对《部门管理手册》加以修改完善，进一步提高标准化操作。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8、按照客房下半年计划对客房设备逐项进行保养与维修。</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上半年客房部工作总结篇八</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上半年客房部工作总结篇九</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 %.(其中服务中心105间次，占出租房数的0.72%，（5月11日开始入住），铁三院、勘察院、地质院共1376间次，占出租房数的9.4%，（1—4月，6月26号又回来），洛阳石化440间,（1—5月份）占出租房数的3 %,天港1810间,占出租房数的12.4 %,房信1810间,占出租房数的12.4 %）,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以上是对客房部工作的总结，最后，让我在这里感谢宾馆领导对客房工作的支持和理解，感谢各部门给予客房工作良好的配合。希望大家团结协作，共同为宾馆的明天更加美好贡献力量。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2025-01-17T03:01:53+08:00</dcterms:created>
  <dcterms:modified xsi:type="dcterms:W3CDTF">2025-01-17T03:01:53+08:00</dcterms:modified>
</cp:coreProperties>
</file>

<file path=docProps/custom.xml><?xml version="1.0" encoding="utf-8"?>
<Properties xmlns="http://schemas.openxmlformats.org/officeDocument/2006/custom-properties" xmlns:vt="http://schemas.openxmlformats.org/officeDocument/2006/docPropsVTypes"/>
</file>