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最新海南景点导游词(模板11篇)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海南景点导游词篇一各位游客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的领导人、众多国际友人及海内外游客。</w:t>
      </w:r>
    </w:p>
    <w:p>
      <w:pPr>
        <w:ind w:left="0" w:right="0" w:firstLine="560"/>
        <w:spacing w:before="450" w:after="450" w:line="312" w:lineRule="auto"/>
      </w:pPr>
      <w:r>
        <w:rPr>
          <w:rFonts w:ascii="宋体" w:hAnsi="宋体" w:eastAsia="宋体" w:cs="宋体"/>
          <w:color w:val="000"/>
          <w:sz w:val="28"/>
          <w:szCs w:val="28"/>
        </w:rPr>
        <w:t xml:space="preserve">关于兴隆，还有一段鲜为人知的来历。据史载，兴隆原先聚居的大多数是黎族人民，人烟稀少。后来，许多黎族百姓在这里开荒种槟榔、橡胶，逐渐发展成为一个小集市，当时的清朝官员便说这里竟“兴隆”起来了，此后，兴隆就成了这里的称谓了。兴隆可以说是一处人杰地灵，同时又是一处具有浓郁的东南亚风情的地方。1951年，大批马来西亚、印尼归侨归国，国务院就组织他们来到了兴隆，在这里成立兴隆华侨农场，此后兴隆华侨农场成了安置华侨的聚居地。农场现已经是集兴隆植物园，热带花园、风情浓郁的东南亚风情园等景点为一体具有热带风光的多功能旅游度假区。另外，在兴隆还有闻名遐迩的兴隆温泉，常年吸引着一批又一批的中外游客来此旅游。</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参加我们xxx旅行社组织的这次海南双飞5天团。(这个团队名称要讲得很流畅，会给游客一种你很专业，很值得信任的感觉。)首先，我先介绍一下自己。我是这次行程的全陪导游，叫xxxxxx，大家可以叫我阿xxx或xxx(不要称x小姐或x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海南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w:t>
      </w:r>
    </w:p>
    <w:p>
      <w:pPr>
        <w:ind w:left="0" w:right="0" w:firstLine="560"/>
        <w:spacing w:before="450" w:after="450" w:line="312" w:lineRule="auto"/>
      </w:pPr>
      <w:r>
        <w:rPr>
          <w:rFonts w:ascii="宋体" w:hAnsi="宋体" w:eastAsia="宋体" w:cs="宋体"/>
          <w:color w:val="000"/>
          <w:sz w:val="28"/>
          <w:szCs w:val="28"/>
        </w:rPr>
        <w:t xml:space="preserve">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海南岛，它是我国的第二大岛。(这里可以插问：大家知不知第一大岛是哪一个)在这五天里，我们将环游半个海南岛，我们是沿着东线海滨出发，直到最南端的三亚市，然后从中线山区回来，各种类型的景观都能看到。海南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海南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海南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海南景点导游词篇三</w:t>
      </w:r>
    </w:p>
    <w:p>
      <w:pPr>
        <w:ind w:left="0" w:right="0" w:firstLine="560"/>
        <w:spacing w:before="450" w:after="450" w:line="312" w:lineRule="auto"/>
      </w:pPr>
      <w:r>
        <w:rPr>
          <w:rFonts w:ascii="宋体" w:hAnsi="宋体" w:eastAsia="宋体" w:cs="宋体"/>
          <w:color w:val="000"/>
          <w:sz w:val="28"/>
          <w:szCs w:val="28"/>
        </w:rPr>
        <w:t xml:space="preserve">大家好!欢迎来到东郊椰林游玩。</w:t>
      </w:r>
    </w:p>
    <w:p>
      <w:pPr>
        <w:ind w:left="0" w:right="0" w:firstLine="560"/>
        <w:spacing w:before="450" w:after="450" w:line="312" w:lineRule="auto"/>
      </w:pPr>
      <w:r>
        <w:rPr>
          <w:rFonts w:ascii="宋体" w:hAnsi="宋体" w:eastAsia="宋体" w:cs="宋体"/>
          <w:color w:val="000"/>
          <w:sz w:val="28"/>
          <w:szCs w:val="28"/>
        </w:rPr>
        <w:t xml:space="preserve">东郊椰林位于文昌市东郊镇海滨，从清澜港乘船过渡即到，是海南著名景区之一。这里椰树成片，椰姿百态，有红椰、青椰、良种矮椰、高椰、水椰等品种，共50多万株。正如人们所说“文昌椰子半海南，东郊椰林最风光”。风景区环境优美，海水清澈，是天然海水浴场，可开展各种沙滩运动和水上活动。区内已建成旅游码头、海滨度假村、海鲜坊等多处。浅海盛产龙虾、对虾、石斑鱼、鲍鱼等名贵海鲜。该景区以典型的椰风海韵、椰香特色饮食和多种海鲜吸引众多游客。</w:t>
      </w:r>
    </w:p>
    <w:p>
      <w:pPr>
        <w:ind w:left="0" w:right="0" w:firstLine="560"/>
        <w:spacing w:before="450" w:after="450" w:line="312" w:lineRule="auto"/>
      </w:pPr>
      <w:r>
        <w:rPr>
          <w:rFonts w:ascii="宋体" w:hAnsi="宋体" w:eastAsia="宋体" w:cs="宋体"/>
          <w:color w:val="000"/>
          <w:sz w:val="28"/>
          <w:szCs w:val="28"/>
        </w:rPr>
        <w:t xml:space="preserve">步入林区，只见大小、高矮、直弯、斜曲的各态椰树参差错落，土生土长、蔚然成林。林下路随树转，曲折盘旋。信步于弯曲的椰林小道，只觉凉风习习、林涛沙沙，处处阴凉舒适。椰林下，风情小木屋错落于椰树间，座座背林朝海，屋里陈设古色古香，朴素而自然，具有套房的设施功能。悠然自得坐于屋檐下品茗赏海，朝见蓝洋托霞，雾消峙现，鸥群南翔，渔舟出洋;夕观碧波耀金，彩云缀空，归鸥双飞，归渔划浪;夜赏巨壁铺银，渔火聚散，星缀蓝空，北斗蠕行;雨时则见万顷迷朦，雨打椰叶，碎玉落盘……东郊椰林，让你真正享受到椰乡大自然的温馨和甜蜜。</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你们好，欢迎你们来到海口旅游，我是你们的导游xxx。</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海南景点导游词篇五</w:t>
      </w:r>
    </w:p>
    <w:p>
      <w:pPr>
        <w:ind w:left="0" w:right="0" w:firstLine="560"/>
        <w:spacing w:before="450" w:after="450" w:line="312" w:lineRule="auto"/>
      </w:pPr>
      <w:r>
        <w:rPr>
          <w:rFonts w:ascii="宋体" w:hAnsi="宋体" w:eastAsia="宋体" w:cs="宋体"/>
          <w:color w:val="000"/>
          <w:sz w:val="28"/>
          <w:szCs w:val="28"/>
        </w:rPr>
        <w:t xml:space="preserve">海南是个值得一去的旅游地方，小编在这给大家准备了一些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，欢迎阅读借鉴，希望你们喜欢哦。</w:t>
      </w:r>
    </w:p>
    <w:p>
      <w:pPr>
        <w:ind w:left="0" w:right="0" w:firstLine="560"/>
        <w:spacing w:before="450" w:after="450" w:line="312" w:lineRule="auto"/>
      </w:pPr>
      <w:r>
        <w:rPr>
          <w:rFonts w:ascii="宋体" w:hAnsi="宋体" w:eastAsia="宋体" w:cs="宋体"/>
          <w:color w:val="000"/>
          <w:sz w:val="28"/>
          <w:szCs w:val="28"/>
        </w:rPr>
        <w:t xml:space="preserve">海南的红树林以琼山、文昌为最，其中琼山市的东寨港红树林保护区是游人去得最多的景区之一。面积4000多公顷，是我国建立的第一个红树林保护区。</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w:t>
      </w:r>
    </w:p>
    <w:p>
      <w:pPr>
        <w:ind w:left="0" w:right="0" w:firstLine="560"/>
        <w:spacing w:before="450" w:after="450" w:line="312" w:lineRule="auto"/>
      </w:pPr>
      <w:r>
        <w:rPr>
          <w:rFonts w:ascii="宋体" w:hAnsi="宋体" w:eastAsia="宋体" w:cs="宋体"/>
          <w:color w:val="000"/>
          <w:sz w:val="28"/>
          <w:szCs w:val="28"/>
        </w:rPr>
        <w:t xml:space="preserve">世界上红树有23科81种,海南有23科，41种,最高者达10米。这里的红树林生长良好，涨潮时分，茂密的红树林树干被潮水淹没，只露出翠绿的树冠随波荡漾，成为壮观的“海上森林”，有水鸟展翅其间，游人可乘小舟深入林中。</w:t>
      </w:r>
    </w:p>
    <w:p>
      <w:pPr>
        <w:ind w:left="0" w:right="0" w:firstLine="560"/>
        <w:spacing w:before="450" w:after="450" w:line="312" w:lineRule="auto"/>
      </w:pPr>
      <w:r>
        <w:rPr>
          <w:rFonts w:ascii="宋体" w:hAnsi="宋体" w:eastAsia="宋体" w:cs="宋体"/>
          <w:color w:val="000"/>
          <w:sz w:val="28"/>
          <w:szCs w:val="28"/>
        </w:rPr>
        <w:t xml:space="preserve">红树一些种属具有特异的“胎生”繁殖现象，种子在母树上的果实内萌芽，长成小苗后，同果实一起从树上掉下来，插入泥滩只要2至3个钟头，就可以成长为新株。如果落在海水里，随波逐流，数月不死，见泥生根。</w:t>
      </w:r>
    </w:p>
    <w:p>
      <w:pPr>
        <w:ind w:left="0" w:right="0" w:firstLine="560"/>
        <w:spacing w:before="450" w:after="450" w:line="312" w:lineRule="auto"/>
      </w:pPr>
      <w:r>
        <w:rPr>
          <w:rFonts w:ascii="宋体" w:hAnsi="宋体" w:eastAsia="宋体" w:cs="宋体"/>
          <w:color w:val="000"/>
          <w:sz w:val="28"/>
          <w:szCs w:val="28"/>
        </w:rPr>
        <w:t xml:space="preserve">红树是热带海岸的重要标志之一，能防浪护岸，又是鱼虾繁衍栖息的理想场所。红树本身具有重要经济价值和药用价值。</w:t>
      </w:r>
    </w:p>
    <w:p>
      <w:pPr>
        <w:ind w:left="0" w:right="0" w:firstLine="560"/>
        <w:spacing w:before="450" w:after="450" w:line="312" w:lineRule="auto"/>
      </w:pPr>
      <w:r>
        <w:rPr>
          <w:rFonts w:ascii="宋体" w:hAnsi="宋体" w:eastAsia="宋体" w:cs="宋体"/>
          <w:color w:val="000"/>
          <w:sz w:val="28"/>
          <w:szCs w:val="28"/>
        </w:rPr>
        <w:t xml:space="preserve">红树的生态环境和水上风貌奇特壮丽，具有很高的欣赏价值，曾有人以散文诗礼赞曰：在所有草木不愿也不能立脚之地，以缄默的坚韧挽手并肩，结成摧不垮的团队，风流在海与岸之间，潇洒在水与天之间，化狂风为情侣的私语，变惊涛为诗人的吟哦。……拨响海风的绿写诗，饱尝苦咸的红修史，你以血性之躯，将华美而深沉的史诗绣在热岛长长的海岸线上，绣成海南骄傲的风景。</w:t>
      </w:r>
    </w:p>
    <w:p>
      <w:pPr>
        <w:ind w:left="0" w:right="0" w:firstLine="560"/>
        <w:spacing w:before="450" w:after="450" w:line="312" w:lineRule="auto"/>
      </w:pPr>
      <w:r>
        <w:rPr>
          <w:rFonts w:ascii="宋体" w:hAnsi="宋体" w:eastAsia="宋体" w:cs="宋体"/>
          <w:color w:val="000"/>
          <w:sz w:val="28"/>
          <w:szCs w:val="28"/>
        </w:rPr>
        <w:t xml:space="preserve">1、交通：东寨港属于非常规旅游地，坐车去比较麻烦。先在海口坐去琼山的巴士，在五公祠下车，然后在对面的红城湖路等去“演丰”或是“曲口”的中巴(4元/人)，行驶一个半小时左右到演丰，下车再乘海南特色的“风采车”到达景区，然后就可以坐快艇去看红树林了。</w:t>
      </w:r>
    </w:p>
    <w:p>
      <w:pPr>
        <w:ind w:left="0" w:right="0" w:firstLine="560"/>
        <w:spacing w:before="450" w:after="450" w:line="312" w:lineRule="auto"/>
      </w:pPr>
      <w:r>
        <w:rPr>
          <w:rFonts w:ascii="宋体" w:hAnsi="宋体" w:eastAsia="宋体" w:cs="宋体"/>
          <w:color w:val="000"/>
          <w:sz w:val="28"/>
          <w:szCs w:val="28"/>
        </w:rPr>
        <w:t xml:space="preserve">2、住宿：当地解决不了住宿，应当天赶回海口。</w:t>
      </w:r>
    </w:p>
    <w:p>
      <w:pPr>
        <w:ind w:left="0" w:right="0" w:firstLine="560"/>
        <w:spacing w:before="450" w:after="450" w:line="312" w:lineRule="auto"/>
      </w:pPr>
      <w:r>
        <w:rPr>
          <w:rFonts w:ascii="宋体" w:hAnsi="宋体" w:eastAsia="宋体" w:cs="宋体"/>
          <w:color w:val="000"/>
          <w:sz w:val="28"/>
          <w:szCs w:val="28"/>
        </w:rPr>
        <w:t xml:space="preserve">3、特产：东寨港出产著名的“曲口海鲜”，青蟹、膏蟹、血蚶、蚝、对虾都鲜美异常，还很便宜。</w:t>
      </w:r>
    </w:p>
    <w:p>
      <w:pPr>
        <w:ind w:left="0" w:right="0" w:firstLine="560"/>
        <w:spacing w:before="450" w:after="450" w:line="312" w:lineRule="auto"/>
      </w:pPr>
      <w:r>
        <w:rPr>
          <w:rFonts w:ascii="宋体" w:hAnsi="宋体" w:eastAsia="宋体" w:cs="宋体"/>
          <w:color w:val="000"/>
          <w:sz w:val="28"/>
          <w:szCs w:val="28"/>
        </w:rPr>
        <w:t xml:space="preserve">琼山市东南部一带的海滩上，生长着一种密密匝匝的树木，宛如一位绿色的仙女飘逸潇洒，在浅绿色的海水中沐浴。涨潮时，只看到她部分婀娜的树冠，饶有“犹抱琵琶半遮面”的情趣;退潮时，她那带有海泥芬芳的树干含羞姗姗地露出海面，好一幅“千呼万唤始出来”的画面!这就是举世闻名的红树林，人们昵称她为“海底森林”。</w:t>
      </w:r>
    </w:p>
    <w:p>
      <w:pPr>
        <w:ind w:left="0" w:right="0" w:firstLine="560"/>
        <w:spacing w:before="450" w:after="450" w:line="312" w:lineRule="auto"/>
      </w:pPr>
      <w:r>
        <w:rPr>
          <w:rFonts w:ascii="宋体" w:hAnsi="宋体" w:eastAsia="宋体" w:cs="宋体"/>
          <w:color w:val="000"/>
          <w:sz w:val="28"/>
          <w:szCs w:val="28"/>
        </w:rPr>
        <w:t xml:space="preserve">红树林是热带、亚热带滨海沙滩上特有的植物群落，它具有很多其他植物所不具备的生命力。红树林属红树科常绿灌木，树皮呈红褐色，树叶墨绿，其根、枝像交错的蛛网，十分发达。红树林有个奇特的功能，它的根、叶可以滤去使植物死亡的咸水，因而是惟一能生长于热带地区沿海滩泥和海水中的绿色灌木。全世界的红树林有24科82种，其中16种是胎生植物，也是植物世界仅有以胎生方式繁衍生息的植物。由于胎生红树是植物界的特殊景观之一，世界上有红树林的几个国家都把红树林列为生态保护区，把红树林当做可贵的自然资源来保护。国际上现已成立红树林学会，定期举行学术交流，促进红树林的保护和发展。</w:t>
      </w:r>
    </w:p>
    <w:p>
      <w:pPr>
        <w:ind w:left="0" w:right="0" w:firstLine="560"/>
        <w:spacing w:before="450" w:after="450" w:line="312" w:lineRule="auto"/>
      </w:pPr>
      <w:r>
        <w:rPr>
          <w:rFonts w:ascii="宋体" w:hAnsi="宋体" w:eastAsia="宋体" w:cs="宋体"/>
          <w:color w:val="000"/>
          <w:sz w:val="28"/>
          <w:szCs w:val="28"/>
        </w:rPr>
        <w:t xml:space="preserve">红树胎生的方式非常特殊。红树种子成熟以后不掉落，导游</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w:t>
      </w:r>
    </w:p>
    <w:p>
      <w:pPr>
        <w:ind w:left="0" w:right="0" w:firstLine="560"/>
        <w:spacing w:before="450" w:after="450" w:line="312" w:lineRule="auto"/>
      </w:pPr>
      <w:r>
        <w:rPr>
          <w:rFonts w:ascii="宋体" w:hAnsi="宋体" w:eastAsia="宋体" w:cs="宋体"/>
          <w:color w:val="000"/>
          <w:sz w:val="28"/>
          <w:szCs w:val="28"/>
        </w:rPr>
        <w:t xml:space="preserve">琼山市红树林生长历史悠久，至今仍保持着原始的状态。对于红树林的价值，海南人民早有认识，早在清朝道光二十五年(公元1845年)，琼岛清朝地方政府已采取措施禁伐红树林，曾在今演丰镇上山村立碑铭文力戒。1980年，广东省人民政府重新在今琼山市东寨港海域设立红树林自然保护区。这是我国建立的第一个红树林保护区。东港寨红树林保护区绵延五十多公里，总面积六万多亩。成千上万棵红树，根交错着根，枝攀援着枝，叶覆盖着叶，摆出了扑朔迷离的阵式来。我国红树共有16科29种，东港寨就分布着10科18种，占全国红树种类的60%以上。</w:t>
      </w:r>
    </w:p>
    <w:p>
      <w:pPr>
        <w:ind w:left="0" w:right="0" w:firstLine="560"/>
        <w:spacing w:before="450" w:after="450" w:line="312" w:lineRule="auto"/>
      </w:pPr>
      <w:r>
        <w:rPr>
          <w:rFonts w:ascii="宋体" w:hAnsi="宋体" w:eastAsia="宋体" w:cs="宋体"/>
          <w:color w:val="000"/>
          <w:sz w:val="28"/>
          <w:szCs w:val="28"/>
        </w:rPr>
        <w:t xml:space="preserve">东港寨红树品种主要有红海榄、木榄、尖瓣海莲、角果木、秋茄、白榄、海骨根、海漆、桐花树、老鼠勒、水柳、王蕊、海芒果等。</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w:t>
      </w:r>
    </w:p>
    <w:p>
      <w:pPr>
        <w:ind w:left="0" w:right="0" w:firstLine="560"/>
        <w:spacing w:before="450" w:after="450" w:line="312" w:lineRule="auto"/>
      </w:pPr>
      <w:r>
        <w:rPr>
          <w:rFonts w:ascii="宋体" w:hAnsi="宋体" w:eastAsia="宋体" w:cs="宋体"/>
          <w:color w:val="000"/>
          <w:sz w:val="28"/>
          <w:szCs w:val="28"/>
        </w:rPr>
        <w:t xml:space="preserve">红树林是一片红色的树林吗?许多外地游客常常会望文生义，提出这样的问题。但是答案是否定的。你到了东寨港红树林保护区，看互的会是在海水浸漫中的一片碧绿。这些生长在热带、亚热带海岸潮间带的常绿灌木或乔木群落，之所以称为红树林，只是因为在植物学上它们属于红树科，树皮内部和木材常呈红褐色。其实它们的枝叶都是深绿的。</w:t>
      </w:r>
    </w:p>
    <w:p>
      <w:pPr>
        <w:ind w:left="0" w:right="0" w:firstLine="560"/>
        <w:spacing w:before="450" w:after="450" w:line="312" w:lineRule="auto"/>
      </w:pPr>
      <w:r>
        <w:rPr>
          <w:rFonts w:ascii="宋体" w:hAnsi="宋体" w:eastAsia="宋体" w:cs="宋体"/>
          <w:color w:val="000"/>
          <w:sz w:val="28"/>
          <w:szCs w:val="28"/>
        </w:rPr>
        <w:t xml:space="preserve">红树林在我国的分布，以浙江南部为最北界线。红树林并非单一树种，而是品种繁多的常绿乔木和灌木组成的大家族。除了海莲、角果木、红茄冬、秋茄、红树、木榄等乔木外，还有老鼠勒、桐花树、白骨壤等灌木了解，世界各地共有红树林23科81种，我国有26个科31种，而在海南岛就有15个科29种，其中有8个是海南岛独有的珍贵品种。海南全岛共有红树林面积4772公顷，占全国的33%，是全国红树林种类最多、分布和保存面积最大的区域，具有红树物种多样、古老、濒危、集中分布、保存完整的特点，在世界红树林中占有重要位置，具有极为重要的保护、旅游和科研价值。</w:t>
      </w:r>
    </w:p>
    <w:p>
      <w:pPr>
        <w:ind w:left="0" w:right="0" w:firstLine="560"/>
        <w:spacing w:before="450" w:after="450" w:line="312" w:lineRule="auto"/>
      </w:pPr>
      <w:r>
        <w:rPr>
          <w:rFonts w:ascii="宋体" w:hAnsi="宋体" w:eastAsia="宋体" w:cs="宋体"/>
          <w:color w:val="000"/>
          <w:sz w:val="28"/>
          <w:szCs w:val="28"/>
        </w:rPr>
        <w:t xml:space="preserve">红树林是一种很有趣的植物群落。</w:t>
      </w:r>
    </w:p>
    <w:p>
      <w:pPr>
        <w:ind w:left="0" w:right="0" w:firstLine="560"/>
        <w:spacing w:before="450" w:after="450" w:line="312" w:lineRule="auto"/>
      </w:pPr>
      <w:r>
        <w:rPr>
          <w:rFonts w:ascii="宋体" w:hAnsi="宋体" w:eastAsia="宋体" w:cs="宋体"/>
          <w:color w:val="000"/>
          <w:sz w:val="28"/>
          <w:szCs w:val="28"/>
        </w:rPr>
        <w:t xml:space="preserve">生长在热带海边沉积滩涂上的红树林，涨潮时被淹没，只有绿色枝叶露出水面，成为海上绿洲。它耐湿、耐高温、耐强光、耐盐碱。为什么红树林浸渍在盐分很高的海水里而不枯死呢?这是由于它具有特殊的生理结构与功能。</w:t>
      </w:r>
    </w:p>
    <w:p>
      <w:pPr>
        <w:ind w:left="0" w:right="0" w:firstLine="560"/>
        <w:spacing w:before="450" w:after="450" w:line="312" w:lineRule="auto"/>
      </w:pPr>
      <w:r>
        <w:rPr>
          <w:rFonts w:ascii="宋体" w:hAnsi="宋体" w:eastAsia="宋体" w:cs="宋体"/>
          <w:color w:val="000"/>
          <w:sz w:val="28"/>
          <w:szCs w:val="28"/>
        </w:rPr>
        <w:t xml:space="preserve">它的枝叶表皮有排盐腺，能够把多余的盐分排出体外。当然那些细小的排盐腺是不容易被发现的。再一个问题是它在大风大浪潮起潮落中如何繁殖?红树林自有其独特的繁衍方式。它的果实在母树上成熟后并不落地，仍然挂着，并且适时发芽，待到长出幼苗后，才脱离母树，落地生根。因此有人戏称它是\"胎生\"植物。幼苗脱离母体时，尖尖的一端坠落于淤泥中，数小时后即扎根生长，不怕涨潮被淹。即使被海浪冲走而随波逐流，遇到海滩数小时后仍可生根，成为独立的个体。红树林的叶子碧绿柔美，树冠浓密而有序，结构紧密。暴露在地面上的发达的丛状树根粗大而曲长，互织互绕，紧紧地抓住滩涂，顽强地抵抗着风暴和海浪，是护卫堤岸的天然屏障，因而被称为\"海岸卫士\"。它的根部很多是树干基部长出的密集的支柱根，直插泥滩之中;有的则是树干基部膨大，增宽增高，形成板状根。</w:t>
      </w:r>
    </w:p>
    <w:p>
      <w:pPr>
        <w:ind w:left="0" w:right="0" w:firstLine="560"/>
        <w:spacing w:before="450" w:after="450" w:line="312" w:lineRule="auto"/>
      </w:pPr>
      <w:r>
        <w:rPr>
          <w:rFonts w:ascii="宋体" w:hAnsi="宋体" w:eastAsia="宋体" w:cs="宋体"/>
          <w:color w:val="000"/>
          <w:sz w:val="28"/>
          <w:szCs w:val="28"/>
        </w:rPr>
        <w:t xml:space="preserve">正是由于它的发达根系和茂密枝干，才使它能够稳稳地固定自身，抵挡狂风巨浪的袭击。就算是强台风掀起的狂澜巨涛，在它的面前也威力大减，无形中起到护村庄、保农田、固海滩的作用。东寨港有一颗占地约10平方米的红树，主干直径只有十三四公分，高不过三四米，却已有上百年的树龄了，伸出来的支柱根达400余条，就像一片小树林一般，被当地群众形象地称之为\"鸡笼罩\"。红树林大都生长于淤泥深厚的河口或海湾地区的海滩上，沉没在水下的树枝与根叉纵横交错，对河流和潮水带来的泥沙有促淤作用，所以扩大了滩涂面积，不断开拓出一片片新的陆地，被人们称之为\"造陆先锋\"。正因为红树林是\"海岸卫士\"和\"造陆先锋\"，海南省人大专门制定法规，划定保护区，给予特别保护。</w:t>
      </w:r>
    </w:p>
    <w:p>
      <w:pPr>
        <w:ind w:left="0" w:right="0" w:firstLine="560"/>
        <w:spacing w:before="450" w:after="450" w:line="312" w:lineRule="auto"/>
      </w:pPr>
      <w:r>
        <w:rPr>
          <w:rFonts w:ascii="宋体" w:hAnsi="宋体" w:eastAsia="宋体" w:cs="宋体"/>
          <w:color w:val="000"/>
          <w:sz w:val="28"/>
          <w:szCs w:val="28"/>
        </w:rPr>
        <w:t xml:space="preserve">此外，红树林还有\"天然养殖场\"之称。红树的花、果、叶、枝等掉落物可溶性达80%以上，而且可溶时间短，腐烂后滋生大量浮游生物，成为鱼、虾、蟹、贝等的食物。在红树林下面，由于风小浪低，又有足够的食料，成为鱼虾蟹贝的乐园。树干是贝类的附体，根部则成为蟹类和泥鳝打洞栖息的场所。凡是红树 林生长茂密的海边，水产资源都极为丰富。您到东寨港去，就一定可以品尝到美味的海鲜，那里的血螺(泥蚶)属全岛之冠。红树林全身是宝，经济价值极高，可作鞣料与染料，可制药、制糖，叶是好饲料，木是好木材。</w:t>
      </w:r>
    </w:p>
    <w:p>
      <w:pPr>
        <w:ind w:left="0" w:right="0" w:firstLine="560"/>
        <w:spacing w:before="450" w:after="450" w:line="312" w:lineRule="auto"/>
      </w:pPr>
      <w:r>
        <w:rPr>
          <w:rFonts w:ascii="宋体" w:hAnsi="宋体" w:eastAsia="宋体" w:cs="宋体"/>
          <w:color w:val="000"/>
          <w:sz w:val="28"/>
          <w:szCs w:val="28"/>
        </w:rPr>
        <w:t xml:space="preserve">1980年建立的东寨港红树林保护区，属于国家级自然保护区，位于海南岛琼山市东北部，琼山、文昌两市交界处，总面积六万余亩，是我国目前面积最大的一片沿海滩涂森林，绵延海岸线总长54公里。其中红树林面积263印亩，是海南最大的红树林集聚区，共有红树12科19种，此外还人工引进8个品种。由于东寨港地处热带北缘，红树林一般显得矮小，树高平均只有2至6米，但密集度高，无边无际。</w:t>
      </w:r>
    </w:p>
    <w:p>
      <w:pPr>
        <w:ind w:left="0" w:right="0" w:firstLine="560"/>
        <w:spacing w:before="450" w:after="450" w:line="312" w:lineRule="auto"/>
      </w:pPr>
      <w:r>
        <w:rPr>
          <w:rFonts w:ascii="宋体" w:hAnsi="宋体" w:eastAsia="宋体" w:cs="宋体"/>
          <w:color w:val="000"/>
          <w:sz w:val="28"/>
          <w:szCs w:val="28"/>
        </w:rPr>
        <w:t xml:space="preserve">这里距海口32公里，距美兰机场仅10公里，而且公路交通条件很好，来此观光旅游者络绎不断。这里地域宽阔，气势壮观，空气清新，水质良好，气候清爽宜人。海岸线曲折多变，森林覆盖率高，自然而富有情趣，是旅游的胜地。站在海岸上远远眺望，只见一片浩瀚的郁郁葱葱的绿色森林，在海水中摇曳。退潮的时候，整片树林的树干亭亭玉立，风姿绰约，宛如一道永不凋萎的绿色长城，在海中巍然屹立。涨潮时，红树林休浴在温馨的海水之中，只有青翠的树冠在微风中飘荡，活像浮在海上的绿洲。旅游者可以乘坐游船，顺着宽约50米的沟漕行进，观赏一丛丛红树林，十分奇妙。</w:t>
      </w:r>
    </w:p>
    <w:p>
      <w:pPr>
        <w:ind w:left="0" w:right="0" w:firstLine="560"/>
        <w:spacing w:before="450" w:after="450" w:line="312" w:lineRule="auto"/>
      </w:pPr>
      <w:r>
        <w:rPr>
          <w:rFonts w:ascii="宋体" w:hAnsi="宋体" w:eastAsia="宋体" w:cs="宋体"/>
          <w:color w:val="000"/>
          <w:sz w:val="28"/>
          <w:szCs w:val="28"/>
        </w:rPr>
        <w:t xml:space="preserve">革命战争年代，东寨港红树林是掩护革命者的\"青纱帐\"。当年的中共琼北地委、琼山县委就设在这一带，借助茂密、深广的红树林的掩护，与敌人周旋。</w:t>
      </w:r>
    </w:p>
    <w:p>
      <w:pPr>
        <w:ind w:left="0" w:right="0" w:firstLine="560"/>
        <w:spacing w:before="450" w:after="450" w:line="312" w:lineRule="auto"/>
      </w:pPr>
      <w:r>
        <w:rPr>
          <w:rFonts w:ascii="宋体" w:hAnsi="宋体" w:eastAsia="宋体" w:cs="宋体"/>
          <w:color w:val="000"/>
          <w:sz w:val="28"/>
          <w:szCs w:val="28"/>
        </w:rPr>
        <w:t xml:space="preserve">在东寨港观赏\"海上森林\"的同时，还可以就便凭吊就在保护区内的海底村庄。据《琼州府志》和琼山市演丰镇、演海镇的一些地方族谱记载，东寨港原来只是一条约三米宽的浅沟，人们来往可涉水而过。明万历三十三年五月二十八日(120xx年7月13日)发生7.5级的琼州大地震，震中就在现在的东寨港，烈度达10度。刹那间陆陷成海，72个村庄沉没，形成今日汪洋一片的东寨港。现在遇上风平浪静，海水清澈，还可以看到沉陷在水底的村庄遗存的水井、臼椿、坟墓、牌坊和过往的石桥等。这种在地震中陆陷成海的现象，在中国绝无仅有，在世界上也属少见。</w:t>
      </w:r>
    </w:p>
    <w:p>
      <w:pPr>
        <w:ind w:left="0" w:right="0" w:firstLine="560"/>
        <w:spacing w:before="450" w:after="450" w:line="312" w:lineRule="auto"/>
      </w:pPr>
      <w:r>
        <w:rPr>
          <w:rFonts w:ascii="宋体" w:hAnsi="宋体" w:eastAsia="宋体" w:cs="宋体"/>
          <w:color w:val="000"/>
          <w:sz w:val="28"/>
          <w:szCs w:val="28"/>
        </w:rPr>
        <w:t xml:space="preserve">东寨港红树林保护区最佳旅游季节</w:t>
      </w:r>
    </w:p>
    <w:p>
      <w:pPr>
        <w:ind w:left="0" w:right="0" w:firstLine="560"/>
        <w:spacing w:before="450" w:after="450" w:line="312" w:lineRule="auto"/>
      </w:pPr>
      <w:r>
        <w:rPr>
          <w:rFonts w:ascii="宋体" w:hAnsi="宋体" w:eastAsia="宋体" w:cs="宋体"/>
          <w:color w:val="000"/>
          <w:sz w:val="28"/>
          <w:szCs w:val="28"/>
        </w:rPr>
        <w:t xml:space="preserve">东寨港红树林保护区位于海口，海口全年的平均温度都在20℃上下，每年的11月至翌年4月是东寨港红树林保护区旅游的黄金时间，因为每年5至10月是海口的雨季，尤其9月，是降雨高峰期;不仅如此，6至9月间又是台风季节，在此期间，海口常受8级以上的强台风袭击，平均每10天就会有一天刮台风。刮强台风时交通会出问题，航班取消，水路停运，很麻烦。</w:t>
      </w:r>
    </w:p>
    <w:p>
      <w:pPr>
        <w:ind w:left="0" w:right="0" w:firstLine="560"/>
        <w:spacing w:before="450" w:after="450" w:line="312" w:lineRule="auto"/>
      </w:pPr>
      <w:r>
        <w:rPr>
          <w:rFonts w:ascii="宋体" w:hAnsi="宋体" w:eastAsia="宋体" w:cs="宋体"/>
          <w:color w:val="000"/>
          <w:sz w:val="28"/>
          <w:szCs w:val="28"/>
        </w:rPr>
        <w:t xml:space="preserve">东寨港红树林保护区交通</w:t>
      </w:r>
    </w:p>
    <w:p>
      <w:pPr>
        <w:ind w:left="0" w:right="0" w:firstLine="560"/>
        <w:spacing w:before="450" w:after="450" w:line="312" w:lineRule="auto"/>
      </w:pPr>
      <w:r>
        <w:rPr>
          <w:rFonts w:ascii="宋体" w:hAnsi="宋体" w:eastAsia="宋体" w:cs="宋体"/>
          <w:color w:val="000"/>
          <w:sz w:val="28"/>
          <w:szCs w:val="28"/>
        </w:rPr>
        <w:t xml:space="preserve">交通指南： 在府城乘坐至演丰的中巴车再乘三轮车至东寨港</w:t>
      </w:r>
    </w:p>
    <w:p>
      <w:pPr>
        <w:ind w:left="0" w:right="0" w:firstLine="560"/>
        <w:spacing w:before="450" w:after="450" w:line="312" w:lineRule="auto"/>
      </w:pPr>
      <w:r>
        <w:rPr>
          <w:rFonts w:ascii="宋体" w:hAnsi="宋体" w:eastAsia="宋体" w:cs="宋体"/>
          <w:color w:val="000"/>
          <w:sz w:val="28"/>
          <w:szCs w:val="28"/>
        </w:rPr>
        <w:t xml:space="preserve">东寨港红树林保护区住宿</w:t>
      </w:r>
    </w:p>
    <w:p>
      <w:pPr>
        <w:ind w:left="0" w:right="0" w:firstLine="560"/>
        <w:spacing w:before="450" w:after="450" w:line="312" w:lineRule="auto"/>
      </w:pPr>
      <w:r>
        <w:rPr>
          <w:rFonts w:ascii="宋体" w:hAnsi="宋体" w:eastAsia="宋体" w:cs="宋体"/>
          <w:color w:val="000"/>
          <w:sz w:val="28"/>
          <w:szCs w:val="28"/>
        </w:rPr>
        <w:t xml:space="preserve">东寨港红树林保护区美食</w:t>
      </w:r>
    </w:p>
    <w:p>
      <w:pPr>
        <w:ind w:left="0" w:right="0" w:firstLine="560"/>
        <w:spacing w:before="450" w:after="450" w:line="312" w:lineRule="auto"/>
      </w:pPr>
      <w:r>
        <w:rPr>
          <w:rFonts w:ascii="宋体" w:hAnsi="宋体" w:eastAsia="宋体" w:cs="宋体"/>
          <w:color w:val="000"/>
          <w:sz w:val="28"/>
          <w:szCs w:val="28"/>
        </w:rPr>
        <w:t xml:space="preserve">当地特产： 生猛海鲜、糯米糕</w:t>
      </w:r>
    </w:p>
    <w:p>
      <w:pPr>
        <w:ind w:left="0" w:right="0" w:firstLine="560"/>
        <w:spacing w:before="450" w:after="450" w:line="312" w:lineRule="auto"/>
      </w:pPr>
      <w:r>
        <w:rPr>
          <w:rFonts w:ascii="宋体" w:hAnsi="宋体" w:eastAsia="宋体" w:cs="宋体"/>
          <w:color w:val="000"/>
          <w:sz w:val="28"/>
          <w:szCs w:val="28"/>
        </w:rPr>
        <w:t xml:space="preserve">这里的海鲜味道特别，血蚶、蚝、对虾、青蟹、血鳝最好吃。可以在景区的海鲜酒家吃到。</w:t>
      </w:r>
    </w:p>
    <w:p>
      <w:pPr>
        <w:ind w:left="0" w:right="0" w:firstLine="560"/>
        <w:spacing w:before="450" w:after="450" w:line="312" w:lineRule="auto"/>
      </w:pPr>
      <w:r>
        <w:rPr>
          <w:rFonts w:ascii="宋体" w:hAnsi="宋体" w:eastAsia="宋体" w:cs="宋体"/>
          <w:color w:val="000"/>
          <w:sz w:val="28"/>
          <w:szCs w:val="28"/>
        </w:rPr>
        <w:t xml:space="preserve">天涯海角是海南最王牌的景点，天涯海角讲解一直有很多版本，在海南把天涯海角讲好了，客人就会对你大加认可，也可以把你的才华展示给客人，取得客人的信任，后面的事情就不言而喻，所以，海南导游不会讲解天涯海角，就不是一个合格的导游。看我们论坛海南导游词版本太过陈旧，就把自己的天涯海角版本奉献给大家，不管是来过海南还是没有来过海南的导游，都让你有所启发。</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大全，让我们一起去游览，去解开心中这个谜。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宋体" w:hAnsi="宋体" w:eastAsia="宋体" w:cs="宋体"/>
          <w:color w:val="000"/>
          <w:sz w:val="28"/>
          <w:szCs w:val="28"/>
        </w:rPr>
        <w:t xml:space="preserve">朋友们，古今闻名的\"南包公\"海瑞是海南琼山人。他那朴直、耿介、刚正不阿的品格，不为豪强所屈、不为失败所吓倒的坚强意志，始终为世人所祟敬，因此到海南旅游的客人，都要到海瑞墓去凭吊一番。</w:t>
      </w:r>
    </w:p>
    <w:p>
      <w:pPr>
        <w:ind w:left="0" w:right="0" w:firstLine="560"/>
        <w:spacing w:before="450" w:after="450" w:line="312" w:lineRule="auto"/>
      </w:pPr>
      <w:r>
        <w:rPr>
          <w:rFonts w:ascii="宋体" w:hAnsi="宋体" w:eastAsia="宋体" w:cs="宋体"/>
          <w:color w:val="000"/>
          <w:sz w:val="28"/>
          <w:szCs w:val="28"/>
        </w:rPr>
        <w:t xml:space="preserve">海瑞墓坐落在海口市秀英区的滨涯村，始建于明万历十七年(1589)，是明朝皇帝派官员监督修建的。传说海瑞灵柩运至今墓址时，棺绳突然断开，人们以为是海瑞自选风水宝地，于是就地下葬。墓园坐北面南，呈长方型，长约100米，宽近40米，占地约七八亩，四周有围墙。院内广植绿草，遍种椰树、松柏和绿竹、鲜花，显得葱郁苍翠凝重静穆。\"翠竹绿椰千古长，犹留正气在人寰\"。参天椰树那临风挺拔的雄姿，似是在显示着海瑞生前的凛然正气。</w:t>
      </w:r>
    </w:p>
    <w:p>
      <w:pPr>
        <w:ind w:left="0" w:right="0" w:firstLine="560"/>
        <w:spacing w:before="450" w:after="450" w:line="312" w:lineRule="auto"/>
      </w:pPr>
      <w:r>
        <w:rPr>
          <w:rFonts w:ascii="宋体" w:hAnsi="宋体" w:eastAsia="宋体" w:cs="宋体"/>
          <w:color w:val="000"/>
          <w:sz w:val="28"/>
          <w:szCs w:val="28"/>
        </w:rPr>
        <w:t xml:space="preserve">进入陵园神道南端，南门之内有一高高耸立的石牌坊，横额上书\"粤东正气\"四个大字，阴刻丹红，庄重古朴。这是明万历皇帝御笔所赐，是对海瑞生前为官的褒扬。</w:t>
      </w:r>
    </w:p>
    <w:p>
      <w:pPr>
        <w:ind w:left="0" w:right="0" w:firstLine="560"/>
        <w:spacing w:before="450" w:after="450" w:line="312" w:lineRule="auto"/>
      </w:pPr>
      <w:r>
        <w:rPr>
          <w:rFonts w:ascii="宋体" w:hAnsi="宋体" w:eastAsia="宋体" w:cs="宋体"/>
          <w:color w:val="000"/>
          <w:sz w:val="28"/>
          <w:szCs w:val="28"/>
        </w:rPr>
        <w:t xml:space="preserve">进了石牌坊正门，只见用花岗石条铺砌的一百多米长的墓道，笔直伸向陵墓。墓道两侧对称排列着神态各异的石羊、石马、石狮、石龟和石人。原来的石寿龟背上镌刻着一副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曰：孰云公无子?天下之人皆公子;熟云公无孙?天下之人皆公孙。可惜这只石寿龟在文革中被砸毁了，但对联所表达的对传说没有后代的海瑞的无比爱戴，却世代相传。每年农历二月二十二至二十五日的祭海公节，海瑞墓前人山人海。众多滨涯村民和海口市民手捧祭品到海公墓前拜叩，还请来剧团在墓前公演三个晚上，几百年来很少间断。</w:t>
      </w:r>
    </w:p>
    <w:p>
      <w:pPr>
        <w:ind w:left="0" w:right="0" w:firstLine="560"/>
        <w:spacing w:before="450" w:after="450" w:line="312" w:lineRule="auto"/>
      </w:pPr>
      <w:r>
        <w:rPr>
          <w:rFonts w:ascii="宋体" w:hAnsi="宋体" w:eastAsia="宋体" w:cs="宋体"/>
          <w:color w:val="000"/>
          <w:sz w:val="28"/>
          <w:szCs w:val="28"/>
        </w:rPr>
        <w:t xml:space="preserve">神道尽头便是墓室。墓基呈六角形，顶部圆锥形，用花岗石砌成，宛若一口三米高的古钟。墓前有石碑，高3.3米，宽87厘米，上刻\"皇明救葬资善大夫南京都察院右都御史赠太子少保溢忠介海公之墓\"，这是海瑞生前的官衔及死后的荣誉封号。\"皇明敕葬\"是说海公墓是由皇帝沼令建造的。</w:t>
      </w:r>
    </w:p>
    <w:p>
      <w:pPr>
        <w:ind w:left="0" w:right="0" w:firstLine="560"/>
        <w:spacing w:before="450" w:after="450" w:line="312" w:lineRule="auto"/>
      </w:pPr>
      <w:r>
        <w:rPr>
          <w:rFonts w:ascii="宋体" w:hAnsi="宋体" w:eastAsia="宋体" w:cs="宋体"/>
          <w:color w:val="000"/>
          <w:sz w:val="28"/>
          <w:szCs w:val="28"/>
        </w:rPr>
        <w:t xml:space="preserve">\"资善大夫\"是正二品官的官称。\"南京都察院右都御史\"是海瑞的最高官职。当时的建制，北京、南京都有都察院，海瑞是南京都察院的正职(右都御史)。\"太子少保\"是海瑞死后皇上封赠的荣誉性官阶，属正二品。\"忠介\"是皇帝给的溢号，意为事上竭诚，教人以善，为官清廉耿直。也有人解释为\"耿介拔俗之际，潇洒出尘之想\"，大体也符合海瑞为人的实际。墓碑的右上方题\"钦差督造坟茔兼斋谕祭 文行人司行人许子伟撰\"，说明许子伟是奉皇帝派遣护送海瑞棺枢回故里并督造墓茎的主持人，也是碑文、祭文的撰写人。左下方的落款刻\"万历十七年己丑岁二月二十二日午时吉日敬建\"，说明建墓的时间是明万历十七年即公元1589年，距今已四百年了。墓碑是海瑞陵园最珍贵的文物。</w:t>
      </w:r>
    </w:p>
    <w:p>
      <w:pPr>
        <w:ind w:left="0" w:right="0" w:firstLine="560"/>
        <w:spacing w:before="450" w:after="450" w:line="312" w:lineRule="auto"/>
      </w:pPr>
      <w:r>
        <w:rPr>
          <w:rFonts w:ascii="宋体" w:hAnsi="宋体" w:eastAsia="宋体" w:cs="宋体"/>
          <w:color w:val="000"/>
          <w:sz w:val="28"/>
          <w:szCs w:val="28"/>
        </w:rPr>
        <w:t xml:space="preserve">1961年，海瑞墓被广东省人民政府列为省级重点保护文物，1996年11月被国务院列为全国重点保护文物。海瑞墓在文革中被毁，幸而墓碑保存下来了。1982年1月由广东省人民政府和海南行政公署拨款修复，并增设\"海瑞陈列室\"。传说当年红卫兵把把海瑞墓砸了个稀巴烂，连墓道旁的石龟也砸了。滨涯村的老百姓崇敬海瑞，认为石龟是海瑞的化身，便到了一只小海龟，放置在海瑞墓园中原来安放大寿龟的地方，供人们祭祀。1982年政府主持重修海瑞墓时，按原样重新雕刻了大寿龟，并在龟背上镌刻重修记文。政府理解民情，把文革中老百姓祭祀了十几年的小石龟移到墓园的草坪上，现在仍可看到。</w:t>
      </w:r>
    </w:p>
    <w:p>
      <w:pPr>
        <w:ind w:left="0" w:right="0" w:firstLine="560"/>
        <w:spacing w:before="450" w:after="450" w:line="312" w:lineRule="auto"/>
      </w:pPr>
      <w:r>
        <w:rPr>
          <w:rFonts w:ascii="宋体" w:hAnsi="宋体" w:eastAsia="宋体" w:cs="宋体"/>
          <w:color w:val="000"/>
          <w:sz w:val="28"/>
          <w:szCs w:val="28"/>
        </w:rPr>
        <w:t xml:space="preserve">海瑞墓室后面的部分，是近年海口市政府扩建的。先是海瑞雕塑坐像一尊，像前立六根烛台华表，以表旌海瑞精神熠熠生辉，光照后人。塑像后面是扇形四柱亭，称\"扬廉轩\"。亭柱挂着海瑞所撰的两副对联。其曰：“政善民安歌道泰，风调雨顺号时清\";另一曰：\"三生不改冰霜操，万死常留社稷身\"，表现了海瑞对国政、对为官的见解。亭院建三层结构的圆形楼，称\"清风阁\";阁里陈列着海瑞的生平事迹及有关文物。</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海南景点导游词篇六</w:t>
      </w:r>
    </w:p>
    <w:p>
      <w:pPr>
        <w:ind w:left="0" w:right="0" w:firstLine="560"/>
        <w:spacing w:before="450" w:after="450" w:line="312" w:lineRule="auto"/>
      </w:pPr>
      <w:r>
        <w:rPr>
          <w:rFonts w:ascii="宋体" w:hAnsi="宋体" w:eastAsia="宋体" w:cs="宋体"/>
          <w:color w:val="000"/>
          <w:sz w:val="28"/>
          <w:szCs w:val="28"/>
        </w:rPr>
        <w:t xml:space="preserve">海南岛，一个美丽的宝岛。一个令人向往梦寐以求的地方。 海南岛服样式简洁、质朴，上衣为短袖衫，下裳是宽松七分裤，色彩艳丽缤纷，图案争奇斗艳。下面由小编为您整理出的海南岛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内容，一起来看看吧。</w:t>
      </w:r>
    </w:p>
    <w:p>
      <w:pPr>
        <w:ind w:left="0" w:right="0" w:firstLine="560"/>
        <w:spacing w:before="450" w:after="450" w:line="312" w:lineRule="auto"/>
      </w:pPr>
      <w:r>
        <w:rPr>
          <w:rFonts w:ascii="宋体" w:hAnsi="宋体" w:eastAsia="宋体" w:cs="宋体"/>
          <w:color w:val="000"/>
          <w:sz w:val="28"/>
          <w:szCs w:val="28"/>
        </w:rPr>
        <w:t xml:space="preserve">海南岛以其独特迷人的热带风光，心旷神怡的自然环境，奇特绚丽的海洋资源，质朴淳厚的民族风情而闻名于世。她宛如一位清纯美丽的仙女，令人神往、喜爱。又如一颗亮丽、璀灿的明珠悬挂在祖国南疆，吸引着世界各地的游客前来观光游览。</w:t>
      </w:r>
    </w:p>
    <w:p>
      <w:pPr>
        <w:ind w:left="0" w:right="0" w:firstLine="560"/>
        <w:spacing w:before="450" w:after="450" w:line="312" w:lineRule="auto"/>
      </w:pPr>
      <w:r>
        <w:rPr>
          <w:rFonts w:ascii="宋体" w:hAnsi="宋体" w:eastAsia="宋体" w:cs="宋体"/>
          <w:color w:val="000"/>
          <w:sz w:val="28"/>
          <w:szCs w:val="28"/>
        </w:rPr>
        <w:t xml:space="preserve">海南岛形似一个呈东北至西南向的椭圆形大雪梨，东北至西南长约200公里。西北至东南宽约18o公里，总面积(不包括卫星岛)3.39万平方公里，是我国仅次于中国台湾岛的第2大岛。环岛海岸线长1528公里，有大小港湾68个，周围负5米至负10米的等深地区达2330.55平方公里，相当于陆地面积的6.8%。海南岛热带面积占全国热带总面积的42.4%。</w:t>
      </w:r>
    </w:p>
    <w:p>
      <w:pPr>
        <w:ind w:left="0" w:right="0" w:firstLine="560"/>
        <w:spacing w:before="450" w:after="450" w:line="312" w:lineRule="auto"/>
      </w:pPr>
      <w:r>
        <w:rPr>
          <w:rFonts w:ascii="宋体" w:hAnsi="宋体" w:eastAsia="宋体" w:cs="宋体"/>
          <w:color w:val="000"/>
          <w:sz w:val="28"/>
          <w:szCs w:val="28"/>
        </w:rPr>
        <w:t xml:space="preserve">海南岛北与广东雷州半岛相隔的琼州海峡宽约18海里，是海南岛与大陆之间的\"海上走廊\"，也是北部湾与南海之间的海运通道。从岛北的海口市至越南的海防仅约22o海里，从岛南的榆林港至菲律宾的马尼拉航程约65o海里。</w:t>
      </w:r>
    </w:p>
    <w:p>
      <w:pPr>
        <w:ind w:left="0" w:right="0" w:firstLine="560"/>
        <w:spacing w:before="450" w:after="450" w:line="312" w:lineRule="auto"/>
      </w:pPr>
      <w:r>
        <w:rPr>
          <w:rFonts w:ascii="宋体" w:hAnsi="宋体" w:eastAsia="宋体" w:cs="宋体"/>
          <w:color w:val="000"/>
          <w:sz w:val="28"/>
          <w:szCs w:val="28"/>
        </w:rPr>
        <w:t xml:space="preserve">海南人口743.16万人，其中少数民族主要有黎族，苗族和回族。各少数民族有由于历史、文化传统的渊源关系，至今仍保留着许多民族文化风情及民间传统节日，如海南国际椰子节、苗族\"三月三\"、正月十五府城\"换花节\"、儋州中秋歌节等，有着浓郁的地方风情和多姿的民族风貌。</w:t>
      </w:r>
    </w:p>
    <w:p>
      <w:pPr>
        <w:ind w:left="0" w:right="0" w:firstLine="560"/>
        <w:spacing w:before="450" w:after="450" w:line="312" w:lineRule="auto"/>
      </w:pPr>
      <w:r>
        <w:rPr>
          <w:rFonts w:ascii="宋体" w:hAnsi="宋体" w:eastAsia="宋体" w:cs="宋体"/>
          <w:color w:val="000"/>
          <w:sz w:val="28"/>
          <w:szCs w:val="28"/>
        </w:rPr>
        <w:t xml:space="preserve">海南岛海岸生态以热带红树林海岸和珊瑚海岸为特点。因其独特的地理位置和得天独厚的气候条件，岛内植物种类繁多，有国家重点保护的珍稀树种20多种。盛产国内著名的四大南药\"槟榔、益智、砂仁、巴戟\"。</w:t>
      </w:r>
    </w:p>
    <w:p>
      <w:pPr>
        <w:ind w:left="0" w:right="0" w:firstLine="560"/>
        <w:spacing w:before="450" w:after="450" w:line="312" w:lineRule="auto"/>
      </w:pPr>
      <w:r>
        <w:rPr>
          <w:rFonts w:ascii="宋体" w:hAnsi="宋体" w:eastAsia="宋体" w:cs="宋体"/>
          <w:color w:val="000"/>
          <w:sz w:val="28"/>
          <w:szCs w:val="28"/>
        </w:rPr>
        <w:t xml:space="preserve">岛内有丰富得经济作物，主要有：橡胶、腰果、咖啡、胡椒、油棕、可可、剑麻等;热带水果品种独特，色鲜味美，主要有椰子、香蕉、芒果、番石榴、菠萝、荔枝、龙眼、柑桔、杨桃、菠萝蜜、榴莲、红毛丹、人参果等，一年四季可供旅游者大饱口服和眼福。</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海南景点导游词篇七</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如今，大东海不仅建设了一批海滨度假酒店，旅游休闲和各种水上活动项目也开展起来，有潜水观光潜艇、海上摩托艇等。黑龙没来，大家尽可以放心戏水逐浪。如果想刺激，可到嬉水乐园，从那高高的滑水道冲进水池。不过，更刺激、更紧张有趣的还是驾摩托艇到海上兜风，在潜水员指导下潜水或者乘“航旅一号”观光潜艇去领略热带海底世界的神奇。“航旅一号”是我国研制的第一艘观光潜艇，最大耐压深度50米，可载客40人。由于观光舷窗之间装有大功率照明灯，水下光线明暗均可照常观赏。借助水下摄像机，“航旅一号”还将更远处的海底景致凸现在您的眼前。</w:t>
      </w:r>
    </w:p>
    <w:p>
      <w:pPr>
        <w:ind w:left="0" w:right="0" w:firstLine="560"/>
        <w:spacing w:before="450" w:after="450" w:line="312" w:lineRule="auto"/>
      </w:pPr>
      <w:r>
        <w:rPr>
          <w:rFonts w:ascii="宋体" w:hAnsi="宋体" w:eastAsia="宋体" w:cs="宋体"/>
          <w:color w:val="000"/>
          <w:sz w:val="28"/>
          <w:szCs w:val="28"/>
        </w:rPr>
        <w:t xml:space="preserve">晚间灯火阑珊时，到美丽的热带雨林广场赏景，在柔软的沿岸沙滩上散步，听一听大东海的浅唱低吟，将会令您十分惬意。</w:t>
      </w:r>
    </w:p>
    <w:p>
      <w:pPr>
        <w:ind w:left="0" w:right="0" w:firstLine="560"/>
        <w:spacing w:before="450" w:after="450" w:line="312" w:lineRule="auto"/>
      </w:pPr>
      <w:r>
        <w:rPr>
          <w:rFonts w:ascii="宋体" w:hAnsi="宋体" w:eastAsia="宋体" w:cs="宋体"/>
          <w:color w:val="000"/>
          <w:sz w:val="28"/>
          <w:szCs w:val="28"/>
        </w:rPr>
        <w:t xml:space="preserve">如今，大东海不仅建设了一批海滨度假酒店，旅游休闲和各种水上活动项目也开展起来，有潜水观光潜艇、海上摩托艇等。黑龙没来，大家尽可以放心戏水逐浪。如果想刺激，可到嬉水乐园，从那高高的滑水道冲进水池。不过，更刺激、更紧张有趣的还是驾摩托艇到海上兜风，在潜水员指导下潜水或者乘“航旅一号”观光潜艇去领略热带海底世界的神奇。“航旅一号”是我国研制的第一艘观光潜艇，最大耐压深度50米，可载客40人。由于观光舷窗之间装有大功率照明灯，水下光线明暗均可照常观赏。借助水下摄像机，“航旅一号”还将更远处的海底景致凸现在您的眼前。</w:t>
      </w:r>
    </w:p>
    <w:p>
      <w:pPr>
        <w:ind w:left="0" w:right="0" w:firstLine="560"/>
        <w:spacing w:before="450" w:after="450" w:line="312" w:lineRule="auto"/>
      </w:pPr>
      <w:r>
        <w:rPr>
          <w:rFonts w:ascii="宋体" w:hAnsi="宋体" w:eastAsia="宋体" w:cs="宋体"/>
          <w:color w:val="000"/>
          <w:sz w:val="28"/>
          <w:szCs w:val="28"/>
        </w:rPr>
        <w:t xml:space="preserve">晚间灯火阑珊时，到美丽的热带雨林广场赏景，在柔软的沿岸沙滩上散步，听一听大东海的浅唱低吟，将会令您十分惬意。</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海南景点导游词篇八</w:t>
      </w:r>
    </w:p>
    <w:p>
      <w:pPr>
        <w:ind w:left="0" w:right="0" w:firstLine="560"/>
        <w:spacing w:before="450" w:after="450" w:line="312" w:lineRule="auto"/>
      </w:pPr>
      <w:r>
        <w:rPr>
          <w:rFonts w:ascii="宋体" w:hAnsi="宋体" w:eastAsia="宋体" w:cs="宋体"/>
          <w:color w:val="000"/>
          <w:sz w:val="28"/>
          <w:szCs w:val="28"/>
        </w:rPr>
        <w:t xml:space="preserve">朋友们，大家好，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海南景点导游词篇九</w:t>
      </w:r>
    </w:p>
    <w:p>
      <w:pPr>
        <w:ind w:left="0" w:right="0" w:firstLine="560"/>
        <w:spacing w:before="450" w:after="450" w:line="312" w:lineRule="auto"/>
      </w:pPr>
      <w:r>
        <w:rPr>
          <w:rFonts w:ascii="宋体" w:hAnsi="宋体" w:eastAsia="宋体" w:cs="宋体"/>
          <w:color w:val="000"/>
          <w:sz w:val="28"/>
          <w:szCs w:val="28"/>
        </w:rPr>
        <w:t xml:space="preserve">海南岛是中国理想的天然盐场，其中莺歌海盐场是中国南方少有的大盐场。小编为大家准备了一些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精选，希望大家喜欢。谢谢支持。</w:t>
      </w:r>
    </w:p>
    <w:p>
      <w:pPr>
        <w:ind w:left="0" w:right="0" w:firstLine="560"/>
        <w:spacing w:before="450" w:after="450" w:line="312" w:lineRule="auto"/>
      </w:pPr>
      <w:r>
        <w:rPr>
          <w:rFonts w:ascii="宋体" w:hAnsi="宋体" w:eastAsia="宋体" w:cs="宋体"/>
          <w:color w:val="000"/>
          <w:sz w:val="28"/>
          <w:szCs w:val="28"/>
        </w:rPr>
        <w:t xml:space="preserve">朋友们，吊罗山位于陵水县西北部与琼中县交界处，是海南五大林区之一，也是我国珍稀的低地原始热带雨林区之一。这里距东线高速公路陵水县出口处20公里，交通十分便利。总面积3.8万公顷，主峰三角山海拔1499米。1984年由广东省人民政府批准建立热带雨林保护区，1998年6月被国家林业局批准为国家级森林公园。</w:t>
      </w:r>
    </w:p>
    <w:p>
      <w:pPr>
        <w:ind w:left="0" w:right="0" w:firstLine="560"/>
        <w:spacing w:before="450" w:after="450" w:line="312" w:lineRule="auto"/>
      </w:pPr>
      <w:r>
        <w:rPr>
          <w:rFonts w:ascii="宋体" w:hAnsi="宋体" w:eastAsia="宋体" w:cs="宋体"/>
          <w:color w:val="000"/>
          <w:sz w:val="28"/>
          <w:szCs w:val="28"/>
        </w:rPr>
        <w:t xml:space="preserve">吊罗山林区属热带海洋季风气候，年降雨量高达2160毫米。盘旋上山，天气忽阴忽晴，极像小孩子的脾气，说变就变。才见倾盆暴雨，一会儿却又晴朗一片;而前方，仍是雨雾朦朦。这是原始热带雨林独有的气象，一日之中便可体会一年四季不同的变化。</w:t>
      </w:r>
    </w:p>
    <w:p>
      <w:pPr>
        <w:ind w:left="0" w:right="0" w:firstLine="560"/>
        <w:spacing w:before="450" w:after="450" w:line="312" w:lineRule="auto"/>
      </w:pPr>
      <w:r>
        <w:rPr>
          <w:rFonts w:ascii="宋体" w:hAnsi="宋体" w:eastAsia="宋体" w:cs="宋体"/>
          <w:color w:val="000"/>
          <w:sz w:val="28"/>
          <w:szCs w:val="28"/>
        </w:rPr>
        <w:t xml:space="preserve">吊罗山是我国乃至世界一处难得的热带植物金库，植物种群极为丰富，达3500多种，仅兰花就有250多种。进入海拔600米以上的山路以后，便可见到与侏罗纪的恐龙同年代的国家一类保护植物桫椤。这种植物进化至今已有三亿七千万年的历史了。还有国家二三类保护植物猪白术、坡垒、紫荆等珍稀树种遍布在60万亩的林区中。这里有112种鸟，34种动物，375种蝴蝶。</w:t>
      </w:r>
    </w:p>
    <w:p>
      <w:pPr>
        <w:ind w:left="0" w:right="0" w:firstLine="560"/>
        <w:spacing w:before="450" w:after="450" w:line="312" w:lineRule="auto"/>
      </w:pPr>
      <w:r>
        <w:rPr>
          <w:rFonts w:ascii="宋体" w:hAnsi="宋体" w:eastAsia="宋体" w:cs="宋体"/>
          <w:color w:val="000"/>
          <w:sz w:val="28"/>
          <w:szCs w:val="28"/>
        </w:rPr>
        <w:t xml:space="preserve">吊罗山观瀑令人荡气回肠。出陵水县城向西，在婉蜒的盘山公路上行车半个小时，越过绿树环抱如高山云海一般的小妹湖水库，很快便到了托南日瀑布的入口处。寻声前行，70多米高的瀑布便映入眼帘，犹如一条硕大的白练，从碧空飞泻而下，悬挂于叠翠重岩之中，极为壮观。巨大的落差，在山脚形成一个墨绿的\"仙水潭\"，蓄积盈满后弯曲欢歌而去。潭水清幽，深不可测。四周山花漫野，鸟啼声声，与飞瀑交响，令人沉醉。乘车继续西行一小时，枫果山瀑布又到了。瀑布落差达200米，分15节，有的单幅，有的多幅，宽窄不一，缓急不同，全长约1.5公里，幅宽约30米。枫果山瀑布群四周是茂密的原始森林，林间溪流汇成涌泉浩浩荡荡地从断崖上跌右而下。据专家考证，这是海南第一瀑布，其状如水布，声似洪钟，震撼沟谷，场面之壮观，气势之恢宏，令人大开眼界。这里目前交通不便，是探险游的好去处。此外还有姐妹潭瀑布、仙女潭瀑布、小妹潭瀑布等，皆可令人留连忘返。</w:t>
      </w:r>
    </w:p>
    <w:p>
      <w:pPr>
        <w:ind w:left="0" w:right="0" w:firstLine="560"/>
        <w:spacing w:before="450" w:after="450" w:line="312" w:lineRule="auto"/>
      </w:pPr>
      <w:r>
        <w:rPr>
          <w:rFonts w:ascii="宋体" w:hAnsi="宋体" w:eastAsia="宋体" w:cs="宋体"/>
          <w:color w:val="000"/>
          <w:sz w:val="28"/>
          <w:szCs w:val="28"/>
        </w:rPr>
        <w:t xml:space="preserve">从山脚下的吊罗山林业局出发，盘旋18公里上山，在海拔900米处的原始森林边缘有吊罗山度假村。这里常年气候凉爽，平均气温为20摄氏度，盛夏时气温比沿海平原低6至8摄氏度，是理想的避暑胜地。度假村背后有青山无数，山腰缭绕着片片朦胧轻盈的云雾，似散非散，一直在变幻流动，犹如白衣仙子在腾云驾雾，如梦如幻。</w:t>
      </w:r>
    </w:p>
    <w:p>
      <w:pPr>
        <w:ind w:left="0" w:right="0" w:firstLine="560"/>
        <w:spacing w:before="450" w:after="450" w:line="312" w:lineRule="auto"/>
      </w:pPr>
      <w:r>
        <w:rPr>
          <w:rFonts w:ascii="宋体" w:hAnsi="宋体" w:eastAsia="宋体" w:cs="宋体"/>
          <w:color w:val="000"/>
          <w:sz w:val="28"/>
          <w:szCs w:val="28"/>
        </w:rPr>
        <w:t xml:space="preserve">如果您到吊罗山或别的热带雨林去探险考察，请您注意观察印证热带雨林的六大奇观：根抱石、高板根、古藤缠树、老茎生花、空中花篮、绞杀。这些我们留待游尖峰岭时再解说吧。这里的景点都是原生景点，没有任何人工痕迹，是为真正热爱大自然者准备的一份厚礼。</w:t>
      </w:r>
    </w:p>
    <w:p>
      <w:pPr>
        <w:ind w:left="0" w:right="0" w:firstLine="560"/>
        <w:spacing w:before="450" w:after="450" w:line="312" w:lineRule="auto"/>
      </w:pPr>
      <w:r>
        <w:rPr>
          <w:rFonts w:ascii="宋体" w:hAnsi="宋体" w:eastAsia="宋体" w:cs="宋体"/>
          <w:color w:val="000"/>
          <w:sz w:val="28"/>
          <w:szCs w:val="28"/>
        </w:rPr>
        <w:t xml:space="preserve">因为，这些生长在热带、亚热带海岸潮间带的常绿灌木或乔木群落，之所以称为红树林，只是因为在植物学上它们属于红树科，树皮内部和木材常呈红褐色。其实它们的枝叶都是深绿的。</w:t>
      </w:r>
    </w:p>
    <w:p>
      <w:pPr>
        <w:ind w:left="0" w:right="0" w:firstLine="560"/>
        <w:spacing w:before="450" w:after="450" w:line="312" w:lineRule="auto"/>
      </w:pPr>
      <w:r>
        <w:rPr>
          <w:rFonts w:ascii="宋体" w:hAnsi="宋体" w:eastAsia="宋体" w:cs="宋体"/>
          <w:color w:val="000"/>
          <w:sz w:val="28"/>
          <w:szCs w:val="28"/>
        </w:rPr>
        <w:t xml:space="preserve">红树林在我国的分布，以浙江南部为最北界线。红树林并非单一树种，而是品种繁多的常绿乔木和灌木组成的大家族。除了海莲、角果木、红茄冬、秋茄、红树、木榄等乔木外，还有老鼠勒、桐花树、白骨壤等灌木了解，世界各地共有红树林23科81种，而在海南岛就有23科41种，其中有8个是海南岛独有的珍贵品种。而我们所看到的东寨港红树林就有16科52种。海南全岛共有红树林面积4772公顷，占全国的33%，是全国红树林种类最多、分布和保存面积最大的区域，具有红树物种多样、古老、濒危、集中分布、保存完整的特点，在世界红树林中占有重要位置，具有极为重要的保护、旅游和科研价值。</w:t>
      </w:r>
    </w:p>
    <w:p>
      <w:pPr>
        <w:ind w:left="0" w:right="0" w:firstLine="560"/>
        <w:spacing w:before="450" w:after="450" w:line="312" w:lineRule="auto"/>
      </w:pPr>
      <w:r>
        <w:rPr>
          <w:rFonts w:ascii="宋体" w:hAnsi="宋体" w:eastAsia="宋体" w:cs="宋体"/>
          <w:color w:val="000"/>
          <w:sz w:val="28"/>
          <w:szCs w:val="28"/>
        </w:rPr>
        <w:t xml:space="preserve">红树林是一种很奇特的植物群落。主要有三奇，请大家注意观察。</w:t>
      </w:r>
    </w:p>
    <w:p>
      <w:pPr>
        <w:ind w:left="0" w:right="0" w:firstLine="560"/>
        <w:spacing w:before="450" w:after="450" w:line="312" w:lineRule="auto"/>
      </w:pPr>
      <w:r>
        <w:rPr>
          <w:rFonts w:ascii="宋体" w:hAnsi="宋体" w:eastAsia="宋体" w:cs="宋体"/>
          <w:color w:val="000"/>
          <w:sz w:val="28"/>
          <w:szCs w:val="28"/>
        </w:rPr>
        <w:t xml:space="preserve">它生长在热带海边沉积滩涂上的红树林，涨潮时被淹没，只有绿色枝叶露出水面，成为海上绿洲。它耐湿、耐高温、耐强光、耐盐碱。为什么红树林浸渍在盐分很高的海水里而不枯死呢?这是由于它具有特殊的生理结构与功能。</w:t>
      </w:r>
    </w:p>
    <w:p>
      <w:pPr>
        <w:ind w:left="0" w:right="0" w:firstLine="560"/>
        <w:spacing w:before="450" w:after="450" w:line="312" w:lineRule="auto"/>
      </w:pPr>
      <w:r>
        <w:rPr>
          <w:rFonts w:ascii="宋体" w:hAnsi="宋体" w:eastAsia="宋体" w:cs="宋体"/>
          <w:color w:val="000"/>
          <w:sz w:val="28"/>
          <w:szCs w:val="28"/>
        </w:rPr>
        <w:t xml:space="preserve">第一奇，就是它的枝叶表皮有排盐腺，能够把多余的盐分排出体外。当然那些细小的排盐腺是不容易被发现的。</w:t>
      </w:r>
    </w:p>
    <w:p>
      <w:pPr>
        <w:ind w:left="0" w:right="0" w:firstLine="560"/>
        <w:spacing w:before="450" w:after="450" w:line="312" w:lineRule="auto"/>
      </w:pPr>
      <w:r>
        <w:rPr>
          <w:rFonts w:ascii="宋体" w:hAnsi="宋体" w:eastAsia="宋体" w:cs="宋体"/>
          <w:color w:val="000"/>
          <w:sz w:val="28"/>
          <w:szCs w:val="28"/>
        </w:rPr>
        <w:t xml:space="preserve">第二奇，就是独特的胎生现象。它的果实在母树上成熟后并不落地，仍然挂着，并且适时发芽，待到长出幼苗后，才脱离母树，落地生根。因此有人戏称它是\"胎生\"植物。幼苗脱离母体时，尖尖的一端坠落于淤泥中，数小时后即扎根生长，不怕涨潮被淹。即使被海浪冲走而随波逐流，遇到海滩数小时后仍可生根，成为独立的个体。</w:t>
      </w:r>
    </w:p>
    <w:p>
      <w:pPr>
        <w:ind w:left="0" w:right="0" w:firstLine="560"/>
        <w:spacing w:before="450" w:after="450" w:line="312" w:lineRule="auto"/>
      </w:pPr>
      <w:r>
        <w:rPr>
          <w:rFonts w:ascii="宋体" w:hAnsi="宋体" w:eastAsia="宋体" w:cs="宋体"/>
          <w:color w:val="000"/>
          <w:sz w:val="28"/>
          <w:szCs w:val="28"/>
        </w:rPr>
        <w:t xml:space="preserve">第三奇就是特殊的根系。它的根部很多是树干基部长出的密集的支柱根，直插泥滩之中;有的则是树干基部膨大，增宽增高，形成板状根。，红树林的叶子碧绿柔美，树冠浓密而有序，结构紧密。暴露在地面上的发达的丛状树根粗大而曲长，互织互绕，紧紧地抓住滩涂，顽强地抵抗着风暴和海浪，是护卫堤岸的天然屏障，因而被称为\"海岸卫士\"。</w:t>
      </w:r>
    </w:p>
    <w:p>
      <w:pPr>
        <w:ind w:left="0" w:right="0" w:firstLine="560"/>
        <w:spacing w:before="450" w:after="450" w:line="312" w:lineRule="auto"/>
      </w:pPr>
      <w:r>
        <w:rPr>
          <w:rFonts w:ascii="宋体" w:hAnsi="宋体" w:eastAsia="宋体" w:cs="宋体"/>
          <w:color w:val="000"/>
          <w:sz w:val="28"/>
          <w:szCs w:val="28"/>
        </w:rPr>
        <w:t xml:space="preserve">正是由于它的发达根系和茂密枝干，才使它能够稳稳地固定自身，抵挡狂风巨浪的袭击。就算是强台风掀起的狂澜巨涛，在它的面前也威力大减，无形中起到护村庄、保农田、固海滩的作用。东寨港有一颗占地约10平方米的红树，主干直径只有十三四公分，高不过三四米，却已有上百年的树龄了，伸出来的支柱根达400余条，就像一片小树林一般，被当地群众形象地称之为\"鸡笼罩\"。红树林大都生长于淤泥深厚的河口或海湾地区的海滩上，沉没在水下的树枝与根叉纵横交错，对河流和潮水带来的泥沙有促淤作用，所以扩大了滩涂面积，不断开拓出一片片新的陆地，被人们称之为\"造陆先锋\"。正因为红树林是\"海岸卫士\"和\"造陆先锋\"，海南省人大专门制定法规，划定保护区，给予特别保护。</w:t>
      </w:r>
    </w:p>
    <w:p>
      <w:pPr>
        <w:ind w:left="0" w:right="0" w:firstLine="560"/>
        <w:spacing w:before="450" w:after="450" w:line="312" w:lineRule="auto"/>
      </w:pPr>
      <w:r>
        <w:rPr>
          <w:rFonts w:ascii="宋体" w:hAnsi="宋体" w:eastAsia="宋体" w:cs="宋体"/>
          <w:color w:val="000"/>
          <w:sz w:val="28"/>
          <w:szCs w:val="28"/>
        </w:rPr>
        <w:t xml:space="preserve">此外，红树林还有\"天然养殖场\"之称。红树的花、果、叶、枝等掉落物可溶性达80%以上，而且可溶时间短，腐烂后滋生大量浮游生物，成为鱼、虾、蟹、贝等的食物。在红树林下面，由于风小浪低，又有足够的食料，成为鱼虾蟹贝的乐园。树干是贝类的附体，根部则成为蟹类和泥鳝打洞栖息的场所。凡是红树林生长茂密的海边，水产资源都极为丰富。您到东寨港去，就一定可以品尝到美味的海鲜，那里的血螺(泥蚶)属全岛之冠。红树林全身是宝，经济价值极高，可作鞣料与染料，可制药、制糖，叶是好饲料，木是好木材。</w:t>
      </w:r>
    </w:p>
    <w:p>
      <w:pPr>
        <w:ind w:left="0" w:right="0" w:firstLine="560"/>
        <w:spacing w:before="450" w:after="450" w:line="312" w:lineRule="auto"/>
      </w:pPr>
      <w:r>
        <w:rPr>
          <w:rFonts w:ascii="宋体" w:hAnsi="宋体" w:eastAsia="宋体" w:cs="宋体"/>
          <w:color w:val="000"/>
          <w:sz w:val="28"/>
          <w:szCs w:val="28"/>
        </w:rPr>
        <w:t xml:space="preserve">革命战争年代，东寨港红树林是掩护革命者的\"青纱帐\"。当年的中共琼北地委、琼山县委就设在这一带，借助茂密、深广的红树林的掩护，与敌人周旋。</w:t>
      </w:r>
    </w:p>
    <w:p>
      <w:pPr>
        <w:ind w:left="0" w:right="0" w:firstLine="560"/>
        <w:spacing w:before="450" w:after="450" w:line="312" w:lineRule="auto"/>
      </w:pPr>
      <w:r>
        <w:rPr>
          <w:rFonts w:ascii="宋体" w:hAnsi="宋体" w:eastAsia="宋体" w:cs="宋体"/>
          <w:color w:val="000"/>
          <w:sz w:val="28"/>
          <w:szCs w:val="28"/>
        </w:rPr>
        <w:t xml:space="preserve">在东寨港观赏\"海上森林\"的同时，还可以就便凭吊就在保护区内的海底村庄。据《琼州府志》和琼山市演丰镇、演海镇的一些地方族谱记载，东寨港原来只是一条约三米宽的浅沟，人们来往可涉水而过。明万历三十三年五月二十八日(120xx年7月13日)发生7.5级的琼州大地震，震中就在现在的东寨港，烈度达10度。刹那间陆陷成海，72个村庄沉没，形成今日汪洋一片的东寨港。现在遇上风平浪静，海水清澈，还可以看到沉陷在水底的村庄遗存的水井、臼椿、坟墓、牌坊和过往的石桥等。这种在地震中陆陷成海的现象，在中国绝无仅有，在世界上也属少见。</w:t>
      </w:r>
    </w:p>
    <w:p>
      <w:pPr>
        <w:ind w:left="0" w:right="0" w:firstLine="560"/>
        <w:spacing w:before="450" w:after="450" w:line="312" w:lineRule="auto"/>
      </w:pPr>
      <w:r>
        <w:rPr>
          <w:rFonts w:ascii="宋体" w:hAnsi="宋体" w:eastAsia="宋体" w:cs="宋体"/>
          <w:color w:val="000"/>
          <w:sz w:val="28"/>
          <w:szCs w:val="28"/>
        </w:rPr>
        <w:t xml:space="preserve">各位朋友，现在我们要去游览的景点是亚龙湾国家旅游度假区。</w:t>
      </w:r>
    </w:p>
    <w:p>
      <w:pPr>
        <w:ind w:left="0" w:right="0" w:firstLine="560"/>
        <w:spacing w:before="450" w:after="450" w:line="312" w:lineRule="auto"/>
      </w:pPr>
      <w:r>
        <w:rPr>
          <w:rFonts w:ascii="宋体" w:hAnsi="宋体" w:eastAsia="宋体" w:cs="宋体"/>
          <w:color w:val="000"/>
          <w:sz w:val="28"/>
          <w:szCs w:val="28"/>
        </w:rPr>
        <w:t xml:space="preserve">亚龙湾国家旅游度假区距离三亚市区25公里处，是目前海南唯一一个国家级旅游度假区，属国家4a级景区。总面积18.6平方公里，旧称琅琊湾、牙龙湾，1992年6月更为现名。被称为“天下第一湾”，1994年，联合国世界旅游组织秘书长萨维尼亚克被亚龙湾的美景所感染，挥笔赞美它是“真正的天堂”。</w:t>
      </w:r>
    </w:p>
    <w:p>
      <w:pPr>
        <w:ind w:left="0" w:right="0" w:firstLine="560"/>
        <w:spacing w:before="450" w:after="450" w:line="312" w:lineRule="auto"/>
      </w:pPr>
      <w:r>
        <w:rPr>
          <w:rFonts w:ascii="宋体" w:hAnsi="宋体" w:eastAsia="宋体" w:cs="宋体"/>
          <w:color w:val="000"/>
          <w:sz w:val="28"/>
          <w:szCs w:val="28"/>
        </w:rPr>
        <w:t xml:space="preserve">亚龙湾三面青山相拥，一面呈月牙形向大海敞开，沙滩平缓宽阔，绵延7公里，浅海区宽大50—60米。沙滩洁白细软，海水清澈分层，能见度7—9米。终年可进行海水浴、日光浴、沙滩活动、潜水活动和多种水上活动。目前在亚龙湾除了享受阳光、海水、沙滩和各种水上活动和沙滩活动外，还可以去畅游被称为陆地上的海底世界的贝壳馆、景致蝴蝶谷和亚龙湾中心广场。</w:t>
      </w:r>
    </w:p>
    <w:p>
      <w:pPr>
        <w:ind w:left="0" w:right="0" w:firstLine="560"/>
        <w:spacing w:before="450" w:after="450" w:line="312" w:lineRule="auto"/>
      </w:pPr>
      <w:r>
        <w:rPr>
          <w:rFonts w:ascii="宋体" w:hAnsi="宋体" w:eastAsia="宋体" w:cs="宋体"/>
          <w:color w:val="000"/>
          <w:sz w:val="28"/>
          <w:szCs w:val="28"/>
        </w:rPr>
        <w:t xml:space="preserve">贝壳馆设在亚龙湾中心广场的内部，面积不大，但却被设计得像热带海底贝壳一样精美，是我国第一家以贝类为主的，集观赏、科普、购物为一体的综合性主题展馆，1997年8月向游客开放。整个贝壳馆分为一个放映厅和4个展厅，4个展厅分别展示了大西洋、印度洋、太平洋和中国南海的千姿百态、色彩斑斓的贝壳和珊瑚。</w:t>
      </w:r>
    </w:p>
    <w:p>
      <w:pPr>
        <w:ind w:left="0" w:right="0" w:firstLine="560"/>
        <w:spacing w:before="450" w:after="450" w:line="312" w:lineRule="auto"/>
      </w:pPr>
      <w:r>
        <w:rPr>
          <w:rFonts w:ascii="宋体" w:hAnsi="宋体" w:eastAsia="宋体" w:cs="宋体"/>
          <w:color w:val="000"/>
          <w:sz w:val="28"/>
          <w:szCs w:val="28"/>
        </w:rPr>
        <w:t xml:space="preserve">出了贝壳馆便是亚龙湾中心广场，它是亚龙湾国家级旅游度假去的标志性建筑，总投资7000多万元，占地总面积7.1万平方米。1995年12月底建成，具有观光、娱乐、集会、餐饮等多种功能，1996年中国度假休闲游开幕式在此举行。广场上有高达27米的图腾柱，围绕图腾柱是三圈反映中国古代神话传说和文化的雕塑群。图腾柱和雕塑群浑然为一体，构成强烈的中国古天文意识和东方神秘色彩。另外，在景区的另一处，还有占地1.5公顷，与贝壳馆一样是一处集中观赏、科普、购物为一体的综合性的展馆，里面向游客展示了各种各样、千姿百态的蝴蝶和蝴蝶标本，还有琳琅满目的蝴蝶纪念品。</w:t>
      </w:r>
    </w:p>
    <w:p>
      <w:pPr>
        <w:ind w:left="0" w:right="0" w:firstLine="560"/>
        <w:spacing w:before="450" w:after="450" w:line="312" w:lineRule="auto"/>
      </w:pPr>
      <w:r>
        <w:rPr>
          <w:rFonts w:ascii="宋体" w:hAnsi="宋体" w:eastAsia="宋体" w:cs="宋体"/>
          <w:color w:val="000"/>
          <w:sz w:val="28"/>
          <w:szCs w:val="28"/>
        </w:rPr>
        <w:t xml:space="preserve">亚龙湾国家旅游度假区经过几十年的建设，已经进驻了多家国际品牌的度假酒店。如喜来登、家化万豪、希尔顿、假日、华宇皇冠、天域、凯莱等10多家五星级酒店，形成了我国最佳的海滨旅游度假区。</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海南景点导游词篇十</w:t>
      </w:r>
    </w:p>
    <w:p>
      <w:pPr>
        <w:ind w:left="0" w:right="0" w:firstLine="560"/>
        <w:spacing w:before="450" w:after="450" w:line="312" w:lineRule="auto"/>
      </w:pPr>
      <w:r>
        <w:rPr>
          <w:rFonts w:ascii="宋体" w:hAnsi="宋体" w:eastAsia="宋体" w:cs="宋体"/>
          <w:color w:val="000"/>
          <w:sz w:val="28"/>
          <w:szCs w:val="28"/>
        </w:rPr>
        <w:t xml:space="preserve">今年暑假，爸爸妈妈带着我和姐姐，去海南岛旅游。</w:t>
      </w:r>
    </w:p>
    <w:p>
      <w:pPr>
        <w:ind w:left="0" w:right="0" w:firstLine="560"/>
        <w:spacing w:before="450" w:after="450" w:line="312" w:lineRule="auto"/>
      </w:pPr>
      <w:r>
        <w:rPr>
          <w:rFonts w:ascii="宋体" w:hAnsi="宋体" w:eastAsia="宋体" w:cs="宋体"/>
          <w:color w:val="000"/>
          <w:sz w:val="28"/>
          <w:szCs w:val="28"/>
        </w:rPr>
        <w:t xml:space="preserve">道路两旁都是椰子树。第一天我们就住在了海口，然后接下来的几天我们去了兴隆，三亚，天涯海角，许多好玩的地方。</w:t>
      </w:r>
    </w:p>
    <w:p>
      <w:pPr>
        <w:ind w:left="0" w:right="0" w:firstLine="560"/>
        <w:spacing w:before="450" w:after="450" w:line="312" w:lineRule="auto"/>
      </w:pPr>
      <w:r>
        <w:rPr>
          <w:rFonts w:ascii="宋体" w:hAnsi="宋体" w:eastAsia="宋体" w:cs="宋体"/>
          <w:color w:val="000"/>
          <w:sz w:val="28"/>
          <w:szCs w:val="28"/>
        </w:rPr>
        <w:t xml:space="preserve">海南岛就象一幅神奇的画一样。海水五光十色，瑰丽无比，我们坐船下海底，看到了美丽的珊瑚，海参在海底懒洋洋地蠕动着，海底有各种各样奇怪的和我没有见过的小鱼，有蓝精灵，比目鱼，枪鱼，等等。我们还下海游泳，捡贝壳。</w:t>
      </w:r>
    </w:p>
    <w:p>
      <w:pPr>
        <w:ind w:left="0" w:right="0" w:firstLine="560"/>
        <w:spacing w:before="450" w:after="450" w:line="312" w:lineRule="auto"/>
      </w:pPr>
      <w:r>
        <w:rPr>
          <w:rFonts w:ascii="宋体" w:hAnsi="宋体" w:eastAsia="宋体" w:cs="宋体"/>
          <w:color w:val="000"/>
          <w:sz w:val="28"/>
          <w:szCs w:val="28"/>
        </w:rPr>
        <w:t xml:space="preserve">美丽的海南岛，富饶的海南岛。</w:t>
      </w:r>
    </w:p>
    <w:p>
      <w:pPr>
        <w:ind w:left="0" w:right="0" w:firstLine="560"/>
        <w:spacing w:before="450" w:after="450" w:line="312" w:lineRule="auto"/>
      </w:pPr>
      <w:r>
        <w:rPr>
          <w:rFonts w:ascii="宋体" w:hAnsi="宋体" w:eastAsia="宋体" w:cs="宋体"/>
          <w:color w:val="000"/>
          <w:sz w:val="28"/>
          <w:szCs w:val="28"/>
        </w:rPr>
        <w:t xml:space="preserve">海南岛位于我们祖国的最南端，是个美丽的岛屿。</w:t>
      </w:r>
    </w:p>
    <w:p>
      <w:pPr>
        <w:ind w:left="0" w:right="0" w:firstLine="560"/>
        <w:spacing w:before="450" w:after="450" w:line="312" w:lineRule="auto"/>
      </w:pPr>
      <w:r>
        <w:rPr>
          <w:rFonts w:ascii="宋体" w:hAnsi="宋体" w:eastAsia="宋体" w:cs="宋体"/>
          <w:color w:val="000"/>
          <w:sz w:val="28"/>
          <w:szCs w:val="28"/>
        </w:rPr>
        <w:t xml:space="preserve">海南岛四面环海，与祖国大陆之间隔着一道琼州海峡。在岛上望着大海，大海一望无际，辽阔无边，非常壮观。海浪一浪接一浪地推上沙滩。浪花跳着，嬉戏着，带着小沙粒，调皮地一次又一次地漫过我们的脚背，冲上我们的.小腿……海风吹过，带来一阵阵海腥味。碧蓝的大海簇拥着、拱围着海南岛，成为海南岛一道亮丽的风景。</w:t>
      </w:r>
    </w:p>
    <w:p>
      <w:pPr>
        <w:ind w:left="0" w:right="0" w:firstLine="560"/>
        <w:spacing w:before="450" w:after="450" w:line="312" w:lineRule="auto"/>
      </w:pPr>
      <w:r>
        <w:rPr>
          <w:rFonts w:ascii="宋体" w:hAnsi="宋体" w:eastAsia="宋体" w:cs="宋体"/>
          <w:color w:val="000"/>
          <w:sz w:val="28"/>
          <w:szCs w:val="28"/>
        </w:rPr>
        <w:t xml:space="preserve">海南岛的沙滩也让人记忆深刻。从高处向下方俯视，宽阔的沙滩真像一片金黄色的海洋，而且好像海有多宽，沙滩就有多宽似的。赤脚踩在沙滩上，软软的、暖烘烘的，感觉舒服极了。我最爱的是用沙粒堆起一个又一个的“城堡”、“拱桥”、沙塔……感觉自己就像一个伟大的建筑师。</w:t>
      </w:r>
    </w:p>
    <w:p>
      <w:pPr>
        <w:ind w:left="0" w:right="0" w:firstLine="560"/>
        <w:spacing w:before="450" w:after="450" w:line="312" w:lineRule="auto"/>
      </w:pPr>
      <w:r>
        <w:rPr>
          <w:rFonts w:ascii="宋体" w:hAnsi="宋体" w:eastAsia="宋体" w:cs="宋体"/>
          <w:color w:val="000"/>
          <w:sz w:val="28"/>
          <w:szCs w:val="28"/>
        </w:rPr>
        <w:t xml:space="preserve">海南地处热带，热带水果四季不断。什么菠萝、火龙果、杨桃、山竹……真是数不胜数。在这些众多的水果中，椰子是我的最爱，椰汁清甜可口，你喝了就停不下来。</w:t>
      </w:r>
    </w:p>
    <w:p>
      <w:pPr>
        <w:ind w:left="0" w:right="0" w:firstLine="560"/>
        <w:spacing w:before="450" w:after="450" w:line="312" w:lineRule="auto"/>
      </w:pPr>
      <w:r>
        <w:rPr>
          <w:rFonts w:ascii="宋体" w:hAnsi="宋体" w:eastAsia="宋体" w:cs="宋体"/>
          <w:color w:val="000"/>
          <w:sz w:val="28"/>
          <w:szCs w:val="28"/>
        </w:rPr>
        <w:t xml:space="preserve">海南岛的珊瑚和贝壳真是琳琅满目，应有尽有。正是因为有了它们的点缀，沙滩才显得更生动、美丽。</w:t>
      </w:r>
    </w:p>
    <w:p>
      <w:pPr>
        <w:ind w:left="0" w:right="0" w:firstLine="560"/>
        <w:spacing w:before="450" w:after="450" w:line="312" w:lineRule="auto"/>
      </w:pPr>
      <w:r>
        <w:rPr>
          <w:rFonts w:ascii="宋体" w:hAnsi="宋体" w:eastAsia="宋体" w:cs="宋体"/>
          <w:color w:val="000"/>
          <w:sz w:val="28"/>
          <w:szCs w:val="28"/>
        </w:rPr>
        <w:t xml:space="preserve">海南岛，虽然比你美的地方还有很多，比如：北京、香港、上海等。但我不承认，你就是我心目中最美丽的地方，没有任何一个地方比得过你!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海南景点导游词篇十一</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华人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唯一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升天时，仙女裙带化成的彩桥。“仙人桥上白云封，仙人桥下水汹汹，行舟过此停桡问，不见仙人空碧峰”，宋代诗人田钧当年途径桥下，因山水凶险和不见仙女倩影而深为遗憾。而今，这里开发成为旅游区，一个雕刻精美的仙女塑像鹤立于升天台上，似在飘然升天，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2025-01-17T03:42:54+08:00</dcterms:created>
  <dcterms:modified xsi:type="dcterms:W3CDTF">2025-01-17T03:42:54+08:00</dcterms:modified>
</cp:coreProperties>
</file>

<file path=docProps/custom.xml><?xml version="1.0" encoding="utf-8"?>
<Properties xmlns="http://schemas.openxmlformats.org/officeDocument/2006/custom-properties" xmlns:vt="http://schemas.openxmlformats.org/officeDocument/2006/docPropsVTypes"/>
</file>