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家乡环境污染调查报告(汇总9篇)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家乡环境污染调查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作为家乡的一员，热爱自己的家乡，展开系列调查，了解自己自己周围出现的环境问题，找出相应的解决方法，提高人们的环保意识。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4 月 21 日-4 月 26 日</w:t>
      </w:r>
    </w:p>
    <w:p>
      <w:pPr>
        <w:ind w:left="0" w:right="0" w:firstLine="560"/>
        <w:spacing w:before="450" w:after="450" w:line="312" w:lineRule="auto"/>
      </w:pPr>
      <w:r>
        <w:rPr>
          <w:rFonts w:ascii="宋体" w:hAnsi="宋体" w:eastAsia="宋体" w:cs="宋体"/>
          <w:color w:val="000"/>
          <w:sz w:val="28"/>
          <w:szCs w:val="28"/>
        </w:rPr>
        <w:t xml:space="preserve">下是我实地调查出来的报告：</w:t>
      </w:r>
    </w:p>
    <w:p>
      <w:pPr>
        <w:ind w:left="0" w:right="0" w:firstLine="560"/>
        <w:spacing w:before="450" w:after="450" w:line="312" w:lineRule="auto"/>
      </w:pPr>
      <w:r>
        <w:rPr>
          <w:rFonts w:ascii="宋体" w:hAnsi="宋体" w:eastAsia="宋体" w:cs="宋体"/>
          <w:color w:val="000"/>
          <w:sz w:val="28"/>
          <w:szCs w:val="28"/>
        </w:rPr>
        <w:t xml:space="preserve">1、造成环境污染的污染源有：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2、造成环境污染的污染物有：</w:t>
      </w:r>
    </w:p>
    <w:p>
      <w:pPr>
        <w:ind w:left="0" w:right="0" w:firstLine="560"/>
        <w:spacing w:before="450" w:after="450" w:line="312" w:lineRule="auto"/>
      </w:pPr>
      <w:r>
        <w:rPr>
          <w:rFonts w:ascii="宋体" w:hAnsi="宋体" w:eastAsia="宋体" w:cs="宋体"/>
          <w:color w:val="000"/>
          <w:sz w:val="28"/>
          <w:szCs w:val="28"/>
        </w:rPr>
        <w:t xml:space="preserve">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通过这次调查，我了解到：环境的污染和破坏不是一个人造成的，保护环境应该是全社会的行为。随着工农业生产的迅速发展，为人类创造了前所未有的巨大物质财富的同时，也使环境付出了沉重的代价。生态破坏、环境污染对人类生存和发展已经构成了严重威胁。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发展，农民的生活水平也有了很大的.提高，但随之而来的就是环境的污染。每一次回到家乡就感觉到家乡的空气在一次次的变坏，水质在一次次的变差，这次回到家，就到家乡的环境污染情况做了一次较为详细的调查，希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实际走访、观察，记录相关情况。</w:t>
      </w:r>
    </w:p>
    <w:p>
      <w:pPr>
        <w:ind w:left="0" w:right="0" w:firstLine="560"/>
        <w:spacing w:before="450" w:after="450" w:line="312" w:lineRule="auto"/>
      </w:pPr>
      <w:r>
        <w:rPr>
          <w:rFonts w:ascii="宋体" w:hAnsi="宋体" w:eastAsia="宋体" w:cs="宋体"/>
          <w:color w:val="000"/>
          <w:sz w:val="28"/>
          <w:szCs w:val="28"/>
        </w:rPr>
        <w:t xml:space="preserve">以我们王堂村村部为中心在附近的几个小组进行调查，并进行考察</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非常的清澈，夏天经常和伙伴去河里洗澡。这次实际走访时发现在我村的东边有一些白色的废水排到水里，由于今年雨水较少，河里的水并不多，这些废水导致河水里弥漫这一种刺鼻的气味。我顺着这废水往上走，发现这废水就是村部的一个刚开的小小的造纸厂的废水顺着沟渠流下来的，而且沟渠的废水气味实在难闻，并且有的地方的废水渗到了农田里，有什么危害暂且不知。然后我又到骑车到十多里外的小龙山水库，发现那里的水还是比较清澈，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我们村的工厂较少，所有基本上就没有从工厂的排放的废气污染空气。但随着人们的生活水平的不断提高，我们那里的农民很多都买上了摩托、三轮之类的排尾气的车。在逢集的一天我来到路上，发现大部分赶集的人都摩托之类的污染空气的车，很少有自行车了。这是污染空气的一部分。这次调查时间我们家乡还没有割谷子，但根据我以前的经历知道现在的农民都是请收割机收稻谷，导致稻秆都在田里粉碎了，所以农民就在田里把稻秆给烧了，这是导致大气污染的另一方面。还有一个就是我们那地方的做饭方式还是最原始的灶台，所以这方面必然还会有一些的大气污染。</w:t>
      </w:r>
    </w:p>
    <w:p>
      <w:pPr>
        <w:ind w:left="0" w:right="0" w:firstLine="560"/>
        <w:spacing w:before="450" w:after="450" w:line="312" w:lineRule="auto"/>
      </w:pPr>
      <w:r>
        <w:rPr>
          <w:rFonts w:ascii="宋体" w:hAnsi="宋体" w:eastAsia="宋体" w:cs="宋体"/>
          <w:color w:val="000"/>
          <w:sz w:val="28"/>
          <w:szCs w:val="28"/>
        </w:rPr>
        <w:t xml:space="preserve">我在附近的几个村庄实地观察发现现在农村的白色污染情况是非常的严重。以前农村人在吃的方面基本上就是自给自足，所以也没有什么白色污染，家里的吃的饭菜绝对都是纯天然无公害的产品。到随着农民的收入越来越多后，农民的物质需求也就提高了。很多村民都是上集市上买东西，这样就造成了很多的垃圾袋、塑料瓶之类的白色垃圾。在村里的垃圾堆里随处可见这些白色垃圾，而且据我调查发现这些白色垃圾都是直接运到田里处理，和牲畜粪便一块当做肥料来使用，但这些白色垃圾是不可能很快分解的。</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发展做出了贡献，但他们对环境造成的污染实在是太大了。调查数据显示，养殖一头猪产生的污水相当余7个人生活产生的废水。附近地区地下水中的硝酸盐、氨氮超标，这两个厂的废水都是直接排到水塘里，导致水体发臭变黑，富营养化，蚊蝇滋生，严重污染周围的环境。村里面，某些作坊主甚至将动物皮钉在门板、板凳上，放到道上晾晒，将猪毛等动物鬃毛满街摊晒、气味难闻，蚊蝇大量聚集。由于这些作坊大多位于村里面，从而严重影响了周围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 村干部领导要建立长效保洁队伍，营造农村环境保护浓厚氛围。一方面，要高度重视环境治理工作，要专人负责，建立保洁队伍，确保村道清理保洁日常化、制度化。由专职保洁队员加强村道巡查，及时清理路面垃圾和打捞河道漂浮物；领导要从自己做起，树立榜样。</w:t>
      </w:r>
    </w:p>
    <w:p>
      <w:pPr>
        <w:ind w:left="0" w:right="0" w:firstLine="560"/>
        <w:spacing w:before="450" w:after="450" w:line="312" w:lineRule="auto"/>
      </w:pPr>
      <w:r>
        <w:rPr>
          <w:rFonts w:ascii="宋体" w:hAnsi="宋体" w:eastAsia="宋体" w:cs="宋体"/>
          <w:color w:val="000"/>
          <w:sz w:val="28"/>
          <w:szCs w:val="28"/>
        </w:rPr>
        <w:t xml:space="preserve">2、 对于水污染情况村干部要从源头抓起，对造纸厂进行教育和处罚，绝对不能纵容这种只顾自己利益的企业，让这些造纸厂建立自己的污水处理厂（这不现实啊），否则就进行处罚。</w:t>
      </w:r>
    </w:p>
    <w:p>
      <w:pPr>
        <w:ind w:left="0" w:right="0" w:firstLine="560"/>
        <w:spacing w:before="450" w:after="450" w:line="312" w:lineRule="auto"/>
      </w:pPr>
      <w:r>
        <w:rPr>
          <w:rFonts w:ascii="宋体" w:hAnsi="宋体" w:eastAsia="宋体" w:cs="宋体"/>
          <w:color w:val="000"/>
          <w:sz w:val="28"/>
          <w:szCs w:val="28"/>
        </w:rPr>
        <w:t xml:space="preserve">3、 对于大气污染，首先农村里并不能限制各自的出行方式，不能让农民都骑自行车去赶集之类的。所以村领导就要积极引导农民的出行习惯，让大多数人养成坐车的习惯，并要降低车费，减轻农民负担。对于田里的稻秆，要组织人员集中处理，减少污染。白色污染也是一样，要建立队伍把农民的垃圾集中起来，拉到处理厂集中处理，让农民不在直接把垃圾运到稻田里。</w:t>
      </w:r>
    </w:p>
    <w:p>
      <w:pPr>
        <w:ind w:left="0" w:right="0" w:firstLine="560"/>
        <w:spacing w:before="450" w:after="450" w:line="312" w:lineRule="auto"/>
      </w:pPr>
      <w:r>
        <w:rPr>
          <w:rFonts w:ascii="宋体" w:hAnsi="宋体" w:eastAsia="宋体" w:cs="宋体"/>
          <w:color w:val="000"/>
          <w:sz w:val="28"/>
          <w:szCs w:val="28"/>
        </w:rPr>
        <w:t xml:space="preserve">4、 关于噪音污染要让施工单位尽量不要在人们休息的时候施工，让这些企业知道噪音对人们的危害，认识到自己的错误。在村部等地要对来这里的人们进行指导，让他们不大声喧哗，不随意吐痰，文明的在公共场合说话办事。对于蓄禽养殖业及相关行业带来的环境问题，要以引导为主，把各种资源充分利用，进行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基本上就没有出过我们村，那时的环境不说是人间仙境，那也是世外桃源。随着自己上初中、高中、，在村里住的时间就少了，特别是上高中以来，在家的时间更少了。但每次回家都是真真切切的感到家乡的环境不断的变化，在变得越来越差，越来越丢掉了农村特有的气息，多了很多的虚华。经济是在不断的发展，农民的生活水平是不断的提高，但随之而来的就是生活环境的不断恶劣，这并不是我想看到的情况。不过环境的变化终究是人的问题，领导的腐败和不作为、老百姓的“自扫屋前雪”都是很大的问题，经济的发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作为土生土长的农村人，我是真的希望农村是一个真真正正的和谐之地，而不是“被和谐”，希望不久的将来像我们这样的村庄能再一次山清水秀、回到以前的纯洁！</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中国12个岛屿县之一，人口约20万。这是一个宁静而又充满活力的小镇。随着科学技术的飞速发展，岱山近年来发生了翻天覆地的变化，同时也给我们周围的环境带来了巨大的影响。作为家乡的一员，我们在暑假期间对岱山的污染情况进行了一系列的调查，希望了解家乡的环境状况，找出改善家乡环境的对策，为家乡的环保事业做出贡献。</w:t>
      </w:r>
    </w:p>
    <w:p>
      <w:pPr>
        <w:ind w:left="0" w:right="0" w:firstLine="560"/>
        <w:spacing w:before="450" w:after="450" w:line="312" w:lineRule="auto"/>
      </w:pPr>
      <w:r>
        <w:rPr>
          <w:rFonts w:ascii="宋体" w:hAnsi="宋体" w:eastAsia="宋体" w:cs="宋体"/>
          <w:color w:val="000"/>
          <w:sz w:val="28"/>
          <w:szCs w:val="28"/>
        </w:rPr>
        <w:t xml:space="preserve">米xx、刘xx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20xx年8月11日至17日，我们进行了为期一周的实地调查，调查对象为水资源、白色污染和噪声污染。</w:t>
      </w:r>
    </w:p>
    <w:p>
      <w:pPr>
        <w:ind w:left="0" w:right="0" w:firstLine="560"/>
        <w:spacing w:before="450" w:after="450" w:line="312" w:lineRule="auto"/>
      </w:pPr>
      <w:r>
        <w:rPr>
          <w:rFonts w:ascii="宋体" w:hAnsi="宋体" w:eastAsia="宋体" w:cs="宋体"/>
          <w:color w:val="000"/>
          <w:sz w:val="28"/>
          <w:szCs w:val="28"/>
        </w:rPr>
        <w:t xml:space="preserve">（1）水库</w:t>
      </w:r>
    </w:p>
    <w:p>
      <w:pPr>
        <w:ind w:left="0" w:right="0" w:firstLine="560"/>
        <w:spacing w:before="450" w:after="450" w:line="312" w:lineRule="auto"/>
      </w:pPr>
      <w:r>
        <w:rPr>
          <w:rFonts w:ascii="宋体" w:hAnsi="宋体" w:eastAsia="宋体" w:cs="宋体"/>
          <w:color w:val="000"/>
          <w:sz w:val="28"/>
          <w:szCs w:val="28"/>
        </w:rPr>
        <w:t xml:space="preserve">首先，我们观察了长河路的水。长河路的水又黑又绿，河水正在消毒。很多泡泡出现，就像一个隐形人在河里洗泡泡浴。虽然它能反映周围的树木，但上面有一些纸和塑料袋等垃圾。而且海水更脏。海水浑黄，海水里有一些木头、饮料瓶、纸头。我们还实地观察了磨兴山水库、枫树水库和罗沙湾水库。水库里有一半以上的水。水很清澈，没有东西漂浮。但是下来的时候，我们看了一下与枫树水库相连的长河，顺便看了看磨星山。虽然长河两岸都是绿色的，但河上仍然漂浮着一些白色的塑料袋和一些杂物。许多人在长河中洗东西和鱼。</w:t>
      </w:r>
    </w:p>
    <w:p>
      <w:pPr>
        <w:ind w:left="0" w:right="0" w:firstLine="560"/>
        <w:spacing w:before="450" w:after="450" w:line="312" w:lineRule="auto"/>
      </w:pPr>
      <w:r>
        <w:rPr>
          <w:rFonts w:ascii="宋体" w:hAnsi="宋体" w:eastAsia="宋体" w:cs="宋体"/>
          <w:color w:val="000"/>
          <w:sz w:val="28"/>
          <w:szCs w:val="28"/>
        </w:rPr>
        <w:t xml:space="preserve">（2）白色污染</w:t>
      </w:r>
    </w:p>
    <w:p>
      <w:pPr>
        <w:ind w:left="0" w:right="0" w:firstLine="560"/>
        <w:spacing w:before="450" w:after="450" w:line="312" w:lineRule="auto"/>
      </w:pPr>
      <w:r>
        <w:rPr>
          <w:rFonts w:ascii="宋体" w:hAnsi="宋体" w:eastAsia="宋体" w:cs="宋体"/>
          <w:color w:val="000"/>
          <w:sz w:val="28"/>
          <w:szCs w:val="28"/>
        </w:rPr>
        <w:t xml:space="preserve">白色污染最严重，越来越多的人不自觉的扔垃圾。自从限塑令出台后，人们会不自觉地使用环保袋，而主要是塑料袋。我们去小菜市场门口调查，数了一下，30个人，每个人都提着几个塑料袋，没有人提着篮子。因为菜市场上塑料袋还是有的。我们去三江超市调查，观察了两个收银台。共有20人，13名年轻人，4名学生和3名老年人。十一个年轻人和两个学生买了塑料袋，另外两个学生不带塑料袋就拿走了，其他人都带了袋子，只有两个带了环保袋。</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岱山的噪声污染相对较小。白天，主要是施工现场机器的噪音。新区的工地上，汽车来回拉石的喇叭声，挖掘机的声音，打桩机的声音都很响。在城市道路改造机器中，声音也很多，汽车来回鸣笛的声音也很大。晚上比较安静，但是空调的声音和汽车来回的喇叭声还是很吵。</w:t>
      </w:r>
    </w:p>
    <w:p>
      <w:pPr>
        <w:ind w:left="0" w:right="0" w:firstLine="560"/>
        <w:spacing w:before="450" w:after="450" w:line="312" w:lineRule="auto"/>
      </w:pPr>
      <w:r>
        <w:rPr>
          <w:rFonts w:ascii="宋体" w:hAnsi="宋体" w:eastAsia="宋体" w:cs="宋体"/>
          <w:color w:val="000"/>
          <w:sz w:val="28"/>
          <w:szCs w:val="28"/>
        </w:rPr>
        <w:t xml:space="preserve">经过调查，我们发现环境污染来自以下几个方面：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2、生活污水排放。</w:t>
      </w:r>
    </w:p>
    <w:p>
      <w:pPr>
        <w:ind w:left="0" w:right="0" w:firstLine="560"/>
        <w:spacing w:before="450" w:after="450" w:line="312" w:lineRule="auto"/>
      </w:pPr>
      <w:r>
        <w:rPr>
          <w:rFonts w:ascii="宋体" w:hAnsi="宋体" w:eastAsia="宋体" w:cs="宋体"/>
          <w:color w:val="000"/>
          <w:sz w:val="28"/>
          <w:szCs w:val="28"/>
        </w:rPr>
        <w:t xml:space="preserve">3、一次性用品的广泛使用。</w:t>
      </w:r>
    </w:p>
    <w:p>
      <w:pPr>
        <w:ind w:left="0" w:right="0" w:firstLine="560"/>
        <w:spacing w:before="450" w:after="450" w:line="312" w:lineRule="auto"/>
      </w:pPr>
      <w:r>
        <w:rPr>
          <w:rFonts w:ascii="宋体" w:hAnsi="宋体" w:eastAsia="宋体" w:cs="宋体"/>
          <w:color w:val="000"/>
          <w:sz w:val="28"/>
          <w:szCs w:val="28"/>
        </w:rPr>
        <w:t xml:space="preserve">4、随意处理生活垃圾。</w:t>
      </w:r>
    </w:p>
    <w:p>
      <w:pPr>
        <w:ind w:left="0" w:right="0" w:firstLine="560"/>
        <w:spacing w:before="450" w:after="450" w:line="312" w:lineRule="auto"/>
      </w:pPr>
      <w:r>
        <w:rPr>
          <w:rFonts w:ascii="宋体" w:hAnsi="宋体" w:eastAsia="宋体" w:cs="宋体"/>
          <w:color w:val="000"/>
          <w:sz w:val="28"/>
          <w:szCs w:val="28"/>
        </w:rPr>
        <w:t xml:space="preserve">调查后的建议：</w:t>
      </w:r>
    </w:p>
    <w:p>
      <w:pPr>
        <w:ind w:left="0" w:right="0" w:firstLine="560"/>
        <w:spacing w:before="450" w:after="450" w:line="312" w:lineRule="auto"/>
      </w:pPr>
      <w:r>
        <w:rPr>
          <w:rFonts w:ascii="宋体" w:hAnsi="宋体" w:eastAsia="宋体" w:cs="宋体"/>
          <w:color w:val="000"/>
          <w:sz w:val="28"/>
          <w:szCs w:val="28"/>
        </w:rPr>
        <w:t xml:space="preserve">通过这次调查，我们知道解决环境问题已经成为一项紧迫的任务。我们是社会的主人，保护环境是我们这一代人义不容辞的责任和义务。我们应该努力提高环境意识，节约资源。让我们一起行动，一起努力保护地球我们共同的家。为此，我们建议从自己做起，从每一件小事做起，实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2、不要乱扔垃圾，并将垃圾放入指定的垃圾箱。</w:t>
      </w:r>
    </w:p>
    <w:p>
      <w:pPr>
        <w:ind w:left="0" w:right="0" w:firstLine="560"/>
        <w:spacing w:before="450" w:after="450" w:line="312" w:lineRule="auto"/>
      </w:pPr>
      <w:r>
        <w:rPr>
          <w:rFonts w:ascii="宋体" w:hAnsi="宋体" w:eastAsia="宋体" w:cs="宋体"/>
          <w:color w:val="000"/>
          <w:sz w:val="28"/>
          <w:szCs w:val="28"/>
        </w:rPr>
        <w:t xml:space="preserve">3、尽量不使用塑料袋，积极使用可回收的环保袋，减少白色污染。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5、学习宣传环境保护法律，积极向环保部门举报环境破坏行为。</w:t>
      </w:r>
    </w:p>
    <w:p>
      <w:pPr>
        <w:ind w:left="0" w:right="0" w:firstLine="560"/>
        <w:spacing w:before="450" w:after="450" w:line="312" w:lineRule="auto"/>
      </w:pPr>
      <w:r>
        <w:rPr>
          <w:rFonts w:ascii="宋体" w:hAnsi="宋体" w:eastAsia="宋体" w:cs="宋体"/>
          <w:color w:val="000"/>
          <w:sz w:val="28"/>
          <w:szCs w:val="28"/>
        </w:rPr>
        <w:t xml:space="preserve">我相信，通过我们所有人的共同努力，我们的家会变得越来越美丽。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(六)、使用化肥、杀虫剂、除草剂等化学物质的农田灌溉后流出的水。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(七)、废水、废渣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家乡环境污染调查报告篇八</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调查时间：20xx年7月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附教师评语：</w:t>
      </w:r>
    </w:p>
    <w:p>
      <w:pPr>
        <w:ind w:left="0" w:right="0" w:firstLine="560"/>
        <w:spacing w:before="450" w:after="450" w:line="312" w:lineRule="auto"/>
      </w:pPr>
      <w:r>
        <w:rPr>
          <w:rFonts w:ascii="宋体" w:hAnsi="宋体" w:eastAsia="宋体" w:cs="宋体"/>
          <w:color w:val="000"/>
          <w:sz w:val="28"/>
          <w:szCs w:val="28"/>
        </w:rPr>
        <w:t xml:space="preserve">关于“家乡环境污染情况”的调查研究，始于学生对教学楼后一条小溪的争论。这条小溪没有清澈见底的河水，只有漂浮在水面的各种垃圾。学生能从身边大家都忽视的小问题出发，提出调查课题——家乡环境污染情况的调查，积极主动地开展一系列有关的调查、采访等社会实践活动。他们多次碰壁，却始终没有放弃。最终，写成了环境污染情况的调查报告。通过活动，他们不仅增长了知识，锻炼了能力，更重要的是增强了环保意识，懂得了改善地球环境，是我们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中共十七大报告中明确提出要建设生态文明，基本形成节约能源资源和保护生态环境的产业结构、增长方式、消费模式。近年来，地区经济发展迅猛，环境污染问题也较为严重。为建设社会主义新农村，保护环境，维持生态平衡，已成为社会发展的一项重要举措，也是每个公民应尽的义务。为全面、深入了解环境问题，我于20xx年寒假到我的家乡四川省仁寿县四公乡做了此次关于环境保护问题的社会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村容整洁”是建设社会主义新农村的一个重要要求，而当前日趋严重的农村环境污染是亟待解决的问题，农村环境污染如果得不到有效治理环境，“村容整洁”刚无从谈起。因此，调查以四公乡为个案，了解水资源污染的现状和集市市场卫生以及塑料袋的使用情况，分析农村环境问题对于“村容整洁”的重要性。</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20xx年1月12日走访调查了四公乡深沟水库水资源情况；1月13日到四公乡集市调查市场卫生情况，并记录下相关数据；1月14日主要以蹲点记录的形式到四公红旗超市，便利店，万家鸿超市了解塑料袋的使用情况；1月15日到四公乡政府环境管理部门查阅环保相关资料。</w:t>
      </w:r>
    </w:p>
    <w:p>
      <w:pPr>
        <w:ind w:left="0" w:right="0" w:firstLine="560"/>
        <w:spacing w:before="450" w:after="450" w:line="312" w:lineRule="auto"/>
      </w:pPr>
      <w:r>
        <w:rPr>
          <w:rFonts w:ascii="宋体" w:hAnsi="宋体" w:eastAsia="宋体" w:cs="宋体"/>
          <w:color w:val="000"/>
          <w:sz w:val="28"/>
          <w:szCs w:val="28"/>
        </w:rPr>
        <w:t xml:space="preserve">(一)、深沟水库水资源情况</w:t>
      </w:r>
    </w:p>
    <w:p>
      <w:pPr>
        <w:ind w:left="0" w:right="0" w:firstLine="560"/>
        <w:spacing w:before="450" w:after="450" w:line="312" w:lineRule="auto"/>
      </w:pPr>
      <w:r>
        <w:rPr>
          <w:rFonts w:ascii="宋体" w:hAnsi="宋体" w:eastAsia="宋体" w:cs="宋体"/>
          <w:color w:val="000"/>
          <w:sz w:val="28"/>
          <w:szCs w:val="28"/>
        </w:rPr>
        <w:t xml:space="preserve">水是人类宝贵资源，是生命之泉。人体的50%到60%的重量是水份，儿童体内水份多达80%。没有水，就没有生命。然而，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四公深沟水库污染较为严重。最为明显的就是周边有一些纸屑，果皮，塑料袋，水面上也漂浮着一些垃圾。当然水也不清澈，还散发着难闻的味道。由于四公深沟水库周围有煤厂，造纸厂，学校，人口密集，所以在水库的水污源的来源主要是未加工的处理的工业废水，生活废水和农业污染。水库周边工厂一年排出的工业和生活废水就多达500立方米，而每一滴污水将污染数倍乃至数十倍的水体。生活污水主要来自水库旁边人口密集的四公中心小学和初级中学，以及周边人们日常生活中产生的各种污水的混合液，其中包括厨房、洗涤房、浴室和厕所排出的污水。农业污染主要是由于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对此情况，政府加强了对水资源的管理，严格监督工业废水的排入，加强水源调配方面的研究。实施了彻底截污、污/雨分流的策略，正确排放污水处理污水。并且对大众加强保护水质的教育，沿河树立一些警示牌，呼吁人们注意保护水质。但是，水污染是人祸，是人引起的，治污会影响到部分人的利益，会涉及到社会中的方方面。因此，水污染治理还存在着很多问题。水污染治理工作繁重而艰巨，它需要更完善的立法支持和更广泛的社会参与以及更持久的全方位投入。</w:t>
      </w:r>
    </w:p>
    <w:p>
      <w:pPr>
        <w:ind w:left="0" w:right="0" w:firstLine="560"/>
        <w:spacing w:before="450" w:after="450" w:line="312" w:lineRule="auto"/>
      </w:pPr>
      <w:r>
        <w:rPr>
          <w:rFonts w:ascii="宋体" w:hAnsi="宋体" w:eastAsia="宋体" w:cs="宋体"/>
          <w:color w:val="000"/>
          <w:sz w:val="28"/>
          <w:szCs w:val="28"/>
        </w:rPr>
        <w:t xml:space="preserve">(二)、四公乡集市卫生情况</w:t>
      </w:r>
    </w:p>
    <w:p>
      <w:pPr>
        <w:ind w:left="0" w:right="0" w:firstLine="560"/>
        <w:spacing w:before="450" w:after="450" w:line="312" w:lineRule="auto"/>
      </w:pPr>
      <w:r>
        <w:rPr>
          <w:rFonts w:ascii="宋体" w:hAnsi="宋体" w:eastAsia="宋体" w:cs="宋体"/>
          <w:color w:val="000"/>
          <w:sz w:val="28"/>
          <w:szCs w:val="28"/>
        </w:rPr>
        <w:t xml:space="preserve">近年来，乡镇商品市场管理机构，围绕经济发展需要，把环境卫生工作作为一项重点工作来抓；采取了一系列措施和办法，为经营者和消费者创造了一个良好的环境卫生条件。据调查，四公乡集市目前共有6条街道和1个农贸市场，总营业面积92762㎡。城区商品市场共有管理人员20余人，其中，专职清洁员12人。市场配有2个垃圾站，街道每隔50米有1个垃圾桶。垃圾站的垃圾由环卫部门代运。市场有公厕，清洁员对厕所每天进行冲洗，并且配有污水管与乡政污水管连接。农贸市场每一天都会有清洁员打扫，对于家禽宰杀场地和生鲜经营场地，清洁员都会进行冲洗。市场有肉食类保鲜设施，并且多数熟食饮食经营人员办有健康证。</w:t>
      </w:r>
    </w:p>
    <w:p>
      <w:pPr>
        <w:ind w:left="0" w:right="0" w:firstLine="560"/>
        <w:spacing w:before="450" w:after="450" w:line="312" w:lineRule="auto"/>
      </w:pPr>
      <w:r>
        <w:rPr>
          <w:rFonts w:ascii="宋体" w:hAnsi="宋体" w:eastAsia="宋体" w:cs="宋体"/>
          <w:color w:val="000"/>
          <w:sz w:val="28"/>
          <w:szCs w:val="28"/>
        </w:rPr>
        <w:t xml:space="preserve">但是，调查中也发现市场卫生也存在一些问题。一是少数商家对卫生工作重视不够，不能自觉维持市场卫生；二是村民素质有待提高，常有乱扔果皮纸屑现象；三是市场防尘防蝇设施为零；四是，也有少数熟食饮食工作人员没有办理健康证。此外，市场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(三)、各超市塑料袋使用情况</w:t>
      </w:r>
    </w:p>
    <w:p>
      <w:pPr>
        <w:ind w:left="0" w:right="0" w:firstLine="560"/>
        <w:spacing w:before="450" w:after="450" w:line="312" w:lineRule="auto"/>
      </w:pPr>
      <w:r>
        <w:rPr>
          <w:rFonts w:ascii="宋体" w:hAnsi="宋体" w:eastAsia="宋体" w:cs="宋体"/>
          <w:color w:val="000"/>
          <w:sz w:val="28"/>
          <w:szCs w:val="28"/>
        </w:rPr>
        <w:t xml:space="preserve">塑料袋在给人们生活带来方便的同时也对环境造成了长久的危害。不可降解的塑料袋埋入土中即使1xx年也难以腐烂降解，即使是现在生产的可降解塑料袋，也需要相当长的时间，而若焚烧处理也对环境不利。而如今中国众多人口在生活中所消耗的大量塑料袋对环境有很大压力。国务院办公厅发出通知，自xx年6月1日起,在所有超市、商场、集贸市场等商品零售场所实行塑料购物袋有偿使用制度,一律不得免费提供。</w:t>
      </w:r>
    </w:p>
    <w:p>
      <w:pPr>
        <w:ind w:left="0" w:right="0" w:firstLine="560"/>
        <w:spacing w:before="450" w:after="450" w:line="312" w:lineRule="auto"/>
      </w:pPr>
      <w:r>
        <w:rPr>
          <w:rFonts w:ascii="宋体" w:hAnsi="宋体" w:eastAsia="宋体" w:cs="宋体"/>
          <w:color w:val="000"/>
          <w:sz w:val="28"/>
          <w:szCs w:val="28"/>
        </w:rPr>
        <w:t xml:space="preserve">超市是人们购物的主要场所，也是塑料袋大量使用的场所。于是我们来到红旗超市，在超市收银台后观察人们的购物习惯并列表统计。观察了目光可及的三个收银台状况，在下午9：15～8：45这30分钟内：</w:t>
      </w:r>
    </w:p>
    <w:p>
      <w:pPr>
        <w:ind w:left="0" w:right="0" w:firstLine="560"/>
        <w:spacing w:before="450" w:after="450" w:line="312" w:lineRule="auto"/>
      </w:pPr>
      <w:r>
        <w:rPr>
          <w:rFonts w:ascii="宋体" w:hAnsi="宋体" w:eastAsia="宋体" w:cs="宋体"/>
          <w:color w:val="000"/>
          <w:sz w:val="28"/>
          <w:szCs w:val="28"/>
        </w:rPr>
        <w:t xml:space="preserve">共有57个人付款，其中男性25人，女性32人，其中用塑料袋的有19人，占总数的33.3%。而使用塑料袋的19人中男性11人，女性8人，占各自性别总数的44%和25%，占总数的19.3%和14%。而买环保袋的一共有22人，占总数的38.6%，其中，男性占人，女性占14人，占各自性别总数的32%和43.75%，占总数的14%和24.6%。其中自带环保袋或塑料袋的有10人，占总数的17.5%，其中男性2人，女性8人，占各自性别总数的8%和25%，占总数的3.5%和14%。不用的有6人，占总数的10.6%，其中男性4人，女性2人，占各自性别总数的16%和6.25%，占总数的7%和3.5%。随后我又去了便利店和万家鸿超市，也得到了类似结果。</w:t>
      </w:r>
    </w:p>
    <w:p>
      <w:pPr>
        <w:ind w:left="0" w:right="0" w:firstLine="560"/>
        <w:spacing w:before="450" w:after="450" w:line="312" w:lineRule="auto"/>
      </w:pPr>
      <w:r>
        <w:rPr>
          <w:rFonts w:ascii="宋体" w:hAnsi="宋体" w:eastAsia="宋体" w:cs="宋体"/>
          <w:color w:val="000"/>
          <w:sz w:val="28"/>
          <w:szCs w:val="28"/>
        </w:rPr>
        <w:t xml:space="preserve">由此可见，普通老百姓对塑料袋的依赖性非常高，很多人不很了解塑料袋对环境的损害。国家“限塑令”推出后，通过收费，来促进塑料袋的重复利用，从而也减少了塑料袋的消费量，也受到了一些村民的支持。</w:t>
      </w:r>
    </w:p>
    <w:p>
      <w:pPr>
        <w:ind w:left="0" w:right="0" w:firstLine="560"/>
        <w:spacing w:before="450" w:after="450" w:line="312" w:lineRule="auto"/>
      </w:pPr>
      <w:r>
        <w:rPr>
          <w:rFonts w:ascii="宋体" w:hAnsi="宋体" w:eastAsia="宋体" w:cs="宋体"/>
          <w:color w:val="000"/>
          <w:sz w:val="28"/>
          <w:szCs w:val="28"/>
        </w:rPr>
        <w:t xml:space="preserve">调查发现，家乡的环境卫生问题已得到明显的改善，但也存在一些细小的问题。结合15日在乡镇府查阅的相关资料，我对家乡环境问题有了一些想法和建议。一是要加强农村环境保护的法制建设，完善环境的监督机制。落实有关环保的各项法律和政策措施，严格环保执法，规范执法行为，完善执法程序，提高执法水平。政府应该加强对工厂和市场的管理和监督，依法打击破坏环境的企业和单位；二是要加大对市场及街道环境卫生的改造和建设，如建设垃圾中转站、垃圾焚烧炉、生态公厕、配置垃圾箱、购置垃圾运输车等。这些需要政府加大对地方财政的支持，在环境保护方面重点投资。并且建立完善的拨款用途监督机制，确保做到专款专用，切实保障把资金真正投入到农村的环境分配制度上，切实用到改善农村的环境保护基础设施上。三是搞好农村环境保护宣传教育，提高公民环保意识。由于村民环保意识不强，环保知识不多，因此要加大媒体宣传力度，在农村经济发展的同时，还不能自觉地与环境保护有机结合起来，是造成生态破坏的重要原因。面对农村出现的新问题，我们必须充分利用宣传、教育阵地，用广播、电视、报纸、杂志、学校、文艺、广告牌等一切可以利用的形式，而且还要强化广大群众环保意识，引导农民走发展节约型、环境友好型的生态畜牧业之路以改善农村环境质量。</w:t>
      </w:r>
    </w:p>
    <w:p>
      <w:pPr>
        <w:ind w:left="0" w:right="0" w:firstLine="560"/>
        <w:spacing w:before="450" w:after="450" w:line="312" w:lineRule="auto"/>
      </w:pPr>
      <w:r>
        <w:rPr>
          <w:rFonts w:ascii="宋体" w:hAnsi="宋体" w:eastAsia="宋体" w:cs="宋体"/>
          <w:color w:val="000"/>
          <w:sz w:val="28"/>
          <w:szCs w:val="28"/>
        </w:rPr>
        <w:t xml:space="preserve">保护环境需要政府的决策，更需要全民的参与。每个村民都应该从现在做起，从自身做起，从日常生活的一点一滴做起，从选择善待自然的生活方式做起，保护环境，促进农业持续发展、保障村民自身的身体健康和维护农村稳定，建设一个风光秀丽、宁静和谐、兴旺发达的社会主义新农村。作为学生，我们更应该严格要求自己，从生活的点滴做起，节能节水，保护资源，树立绿色消费观念，养成良好卫生习惯，关爱健康，珍惜生命，养成良好的环境道德，遵守公民道德行为规范，积极为环境保护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2025-01-17T02:58:05+08:00</dcterms:created>
  <dcterms:modified xsi:type="dcterms:W3CDTF">2025-01-17T02:58:05+08:00</dcterms:modified>
</cp:coreProperties>
</file>

<file path=docProps/custom.xml><?xml version="1.0" encoding="utf-8"?>
<Properties xmlns="http://schemas.openxmlformats.org/officeDocument/2006/custom-properties" xmlns:vt="http://schemas.openxmlformats.org/officeDocument/2006/docPropsVTypes"/>
</file>